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</w:p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sklearn.linear_model import LinearRegression</w:t>
      </w:r>
      <w:r>
        <w:br/>
      </w:r>
      <w:r>
        <w:rPr>
          <w:rStyle w:val="VerbatimChar"/>
        </w:rPr>
        <w:t xml:space="preserve">from sklearn.metrics import r2_score</w:t>
      </w:r>
      <w:r>
        <w:br/>
      </w:r>
      <w:r>
        <w:rPr>
          <w:rStyle w:val="VerbatimChar"/>
        </w:rPr>
        <w:t xml:space="preserve">import matplotlib.pyplot as plt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rPr>
          <w:rStyle w:val="VerbatimChar"/>
        </w:rPr>
        <w:t xml:space="preserve">Cell In[1], line 5</w:t>
      </w:r>
      <w:r>
        <w:br/>
      </w:r>
      <w:r>
        <w:rPr>
          <w:rStyle w:val="VerbatimChar"/>
        </w:rPr>
        <w:t xml:space="preserve">      3 from sklearn.linear_model import LinearRegression</w:t>
      </w:r>
      <w:r>
        <w:br/>
      </w:r>
      <w:r>
        <w:rPr>
          <w:rStyle w:val="VerbatimChar"/>
        </w:rPr>
        <w:t xml:space="preserve">      4 from sklearn.metrics import r2_score</w:t>
      </w:r>
      <w:r>
        <w:br/>
      </w:r>
      <w:r>
        <w:rPr>
          <w:rStyle w:val="VerbatimChar"/>
        </w:rPr>
        <w:t xml:space="preserve">----&gt; 5 import matplotlib.pyplot as plt</w:t>
      </w:r>
      <w:r>
        <w:br/>
      </w:r>
      <w:r>
        <w:br/>
      </w:r>
      <w:r>
        <w:rPr>
          <w:rStyle w:val="VerbatimChar"/>
        </w:rPr>
        <w:t xml:space="preserve">ModuleNotFoundError: No module named 'matplotlib'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data = {</w:t>
      </w:r>
      <w:r>
        <w:br/>
      </w:r>
      <w:r>
        <w:rPr>
          <w:rStyle w:val="VerbatimChar"/>
        </w:rPr>
        <w:t xml:space="preserve">    'store': [1, 2, 3, 4, 5, 6, 7],</w:t>
      </w:r>
      <w:r>
        <w:br/>
      </w:r>
      <w:r>
        <w:rPr>
          <w:rStyle w:val="VerbatimChar"/>
        </w:rPr>
        <w:t xml:space="preserve">    'sales': [368, 340, 665, 954, 331, 556, 376],</w:t>
      </w:r>
      <w:r>
        <w:br/>
      </w:r>
      <w:r>
        <w:rPr>
          <w:rStyle w:val="VerbatimChar"/>
        </w:rPr>
        <w:t xml:space="preserve">    'ad_cost': [1.7, 1.5, 2.8, 5, 1.3, 2.2, 1.3]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df = pd.DataFrame(data)</w:t>
      </w:r>
      <w:r>
        <w:br/>
      </w:r>
      <w:r>
        <w:rPr>
          <w:rStyle w:val="VerbatimChar"/>
        </w:rPr>
        <w:t xml:space="preserve">print(df)</w:t>
      </w:r>
    </w:p>
    <w:p>
      <w:pPr>
        <w:pStyle w:val="SourceCode"/>
      </w:pPr>
      <w:r>
        <w:rPr>
          <w:rStyle w:val="VerbatimChar"/>
        </w:rPr>
        <w:t xml:space="preserve">   store  sales  ad_cost</w:t>
      </w:r>
      <w:r>
        <w:br/>
      </w:r>
      <w:r>
        <w:rPr>
          <w:rStyle w:val="VerbatimChar"/>
        </w:rPr>
        <w:t xml:space="preserve">0      1    368      1.7</w:t>
      </w:r>
      <w:r>
        <w:br/>
      </w:r>
      <w:r>
        <w:rPr>
          <w:rStyle w:val="VerbatimChar"/>
        </w:rPr>
        <w:t xml:space="preserve">1      2    340      1.5</w:t>
      </w:r>
      <w:r>
        <w:br/>
      </w:r>
      <w:r>
        <w:rPr>
          <w:rStyle w:val="VerbatimChar"/>
        </w:rPr>
        <w:t xml:space="preserve">2      3    665      2.8</w:t>
      </w:r>
      <w:r>
        <w:br/>
      </w:r>
      <w:r>
        <w:rPr>
          <w:rStyle w:val="VerbatimChar"/>
        </w:rPr>
        <w:t xml:space="preserve">3      4    954      5.0</w:t>
      </w:r>
      <w:r>
        <w:br/>
      </w:r>
      <w:r>
        <w:rPr>
          <w:rStyle w:val="VerbatimChar"/>
        </w:rPr>
        <w:t xml:space="preserve">4      5    331      1.3</w:t>
      </w:r>
      <w:r>
        <w:br/>
      </w:r>
      <w:r>
        <w:rPr>
          <w:rStyle w:val="VerbatimChar"/>
        </w:rPr>
        <w:t xml:space="preserve">5      6    556      2.2</w:t>
      </w:r>
      <w:r>
        <w:br/>
      </w:r>
      <w:r>
        <w:rPr>
          <w:rStyle w:val="VerbatimChar"/>
        </w:rPr>
        <w:t xml:space="preserve">6      7    376      1.3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model = LinearRegression();</w:t>
      </w:r>
      <w:r>
        <w:br/>
      </w:r>
      <w:r>
        <w:rPr>
          <w:rStyle w:val="VerbatimChar"/>
        </w:rPr>
        <w:t xml:space="preserve">x = df['ad_cost'].values.reshape(-1, 1)</w:t>
      </w:r>
      <w:r>
        <w:br/>
      </w:r>
      <w:r>
        <w:rPr>
          <w:rStyle w:val="VerbatimChar"/>
        </w:rPr>
        <w:t xml:space="preserve">y = df['sales']. values</w:t>
      </w:r>
      <w:r>
        <w:br/>
      </w:r>
      <w:r>
        <w:rPr>
          <w:rStyle w:val="VerbatimChar"/>
        </w:rPr>
        <w:t xml:space="preserve">model.fit(x, y)</w:t>
      </w:r>
    </w:p>
    <w:p>
      <w:pPr>
        <w:pStyle w:val="FirstParagraph"/>
      </w:pPr>
      <w:r>
        <w:t xml:space="preserve">Out[ ]:</w:t>
      </w:r>
    </w:p>
    <w:bookmarkStart w:id="21" w:name="sk-container-id-3"/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FirstParagraph"/>
      </w:pPr>
      <w:r>
        <w:rPr>
          <w:bCs/>
          <w:b/>
        </w:rPr>
        <w:t xml:space="preserve">In a Jupyter environment, please rerun this cell to show the HTML representation or trust the notebook.</w:t>
      </w:r>
      <w:r>
        <w:br/>
      </w:r>
      <w:r>
        <w:rPr>
          <w:bCs/>
          <w:b/>
        </w:rPr>
        <w:t xml:space="preserve">On GitHub, the HTML representation is unable to render, please try loading this page with nbviewer.org.</w:t>
      </w:r>
    </w:p>
    <w:p>
      <w:pPr>
        <w:pStyle w:val="BodyText"/>
      </w:pPr>
      <w:r>
        <w:t xml:space="preserve">  LinearRegression</w:t>
      </w:r>
      <w:hyperlink r:id="rId20">
        <w:r>
          <w:rPr>
            <w:rStyle w:val="Hyperlink"/>
          </w:rPr>
          <w:t xml:space="preserve">?</w:t>
        </w:r>
        <w:r>
          <w:rPr>
            <w:rStyle w:val="Hyperlink"/>
          </w:rPr>
          <w:t xml:space="preserve">Documentation for LinearRegression</w:t>
        </w:r>
      </w:hyperlink>
      <w:r>
        <w:t xml:space="preserve">i</w:t>
      </w:r>
      <w:r>
        <w:t xml:space="preserve">Fitted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bookmarkEnd w:id="21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predictions = model.predict(x)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print(f"R2: {r2_score(y, predictions):.2f}") # if the value is near to 1, then the model is perfectly fitted.</w:t>
      </w:r>
    </w:p>
    <w:p>
      <w:pPr>
        <w:pStyle w:val="SourceCode"/>
      </w:pPr>
      <w:r>
        <w:rPr>
          <w:rStyle w:val="VerbatimChar"/>
        </w:rPr>
        <w:t xml:space="preserve">R2: 0.96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print(f"y = {model.coef_[0]:.2f}x + {model.intercept_:.2f}")</w:t>
      </w:r>
      <w:r>
        <w:br/>
      </w:r>
      <w:r>
        <w:rPr>
          <w:rStyle w:val="VerbatimChar"/>
        </w:rPr>
        <w:t xml:space="preserve">print(f"Coefficient: {model.coef_[0]:.2f}")</w:t>
      </w:r>
    </w:p>
    <w:p>
      <w:pPr>
        <w:pStyle w:val="SourceCode"/>
      </w:pPr>
      <w:r>
        <w:rPr>
          <w:rStyle w:val="VerbatimChar"/>
        </w:rPr>
        <w:t xml:space="preserve">y = 171.47x + 125.83</w:t>
      </w:r>
      <w:r>
        <w:br/>
      </w:r>
      <w:r>
        <w:rPr>
          <w:rStyle w:val="VerbatimChar"/>
        </w:rPr>
        <w:t xml:space="preserve">Coefficient: 171.47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%matplotlib inline</w:t>
      </w:r>
      <w:r>
        <w:br/>
      </w:r>
      <w:r>
        <w:rPr>
          <w:rStyle w:val="VerbatimChar"/>
        </w:rPr>
        <w:t xml:space="preserve">plt.scatter(x, y, color='blue', marker='+', label='Actual Sales')</w:t>
      </w:r>
      <w:r>
        <w:br/>
      </w:r>
      <w:r>
        <w:rPr>
          <w:rStyle w:val="VerbatimChar"/>
        </w:rPr>
        <w:t xml:space="preserve">plt.plot(x, predictions, color='red', label='Predicted Sales')</w:t>
      </w:r>
      <w:r>
        <w:br/>
      </w:r>
      <w:r>
        <w:rPr>
          <w:rStyle w:val="VerbatimChar"/>
        </w:rPr>
        <w:t xml:space="preserve">plt.xlabel("Online Advertising Dollars (1000s)")</w:t>
      </w:r>
      <w:r>
        <w:br/>
      </w:r>
      <w:r>
        <w:rPr>
          <w:rStyle w:val="VerbatimChar"/>
        </w:rPr>
        <w:t xml:space="preserve">plt.ylabel("Monthly E-Commerce Sales (1000s)")</w:t>
      </w:r>
      <w:r>
        <w:br/>
      </w:r>
      <w:r>
        <w:rPr>
          <w:rStyle w:val="VerbatimChar"/>
        </w:rPr>
        <w:t xml:space="preserve">plt.legend()</w:t>
      </w:r>
    </w:p>
    <w:p>
      <w:pPr>
        <w:pStyle w:val="FirstParagraph"/>
      </w:pPr>
      <w:r>
        <w:t xml:space="preserve">Out[ ]:</w:t>
      </w:r>
    </w:p>
    <w:p>
      <w:pPr>
        <w:pStyle w:val="SourceCode"/>
      </w:pPr>
      <w:r>
        <w:rPr>
          <w:rStyle w:val="VerbatimChar"/>
        </w:rPr>
        <w:t xml:space="preserve">&lt;matplotlib.legend.Legend at 0x78b05a3347d0&gt;</w:t>
      </w:r>
    </w:p>
    <w:p>
      <w:pPr>
        <w:pStyle w:val="FirstParagraph"/>
      </w:pPr>
      <w:r>
        <w:drawing>
          <wp:inline>
            <wp:extent cx="5334000" cy="3972910"/>
            <wp:effectExtent b="0" l="0" r="0" t="0"/>
            <wp:docPr descr="No description has been provided for this image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kQAAAGwCAYAAABIC3rIAAAAOXRFWHRTb2Z0d2FyZQBNYXRwbG90bGliIHZlcnNpb24zLjkuMSwgaHR0cHM6Ly9tYXRwbG90bGliLm9yZy/TGe4hAAAACXBIWXMAAA9hAAAPYQGoP6dpAAByuUlEQVR4nO3deXhMZ/sH8O9k3xNEtoqINaKx5kVoLU2ICrVEiwZBWkXUvr5v7VtplWptbRFVaqnlh5Y0gtCIIERtTdGQIIstK9mf3x/TTDJZmImZTJL5fq5rrjr3OXPOfTLRuT3nWSRCCAEiIiIiLaaj6QSIiIiINI0FEREREWk9FkRERESk9VgQERERkdZjQURERERajwURERERaT0WRERERKT19DSdQHVQUFCAhw8fwtzcHBKJRNPpEBERkQKEEEhPT4eDgwN0dF7eBsSCSAEPHz6Eo6OjptMgIiKiCoiPj0e9evVeegwLIgWYm5sDkP5ALSwsNJwNERERKSItLQ2Ojo6y7/GXYUGkgMLHZBYWFiyIiIiIqhlFuruwUzURERFpPRZEREREpPU0WhCdPn0affv2hYODAyQSCQ4ePCi3XwiBefPmwd7eHsbGxvDy8sKtW7fkjnn69Cn8/PxgYWEBKysrBAQEICMjQ+6YP//8E2+//TaMjIzg6OiIlStXqvvWiIiIqBrRaB+izMxMtGrVCqNHj8bAgQNL7V+5ciXWrl2Lbdu2wdnZGXPnzoW3tzdu3LgBIyMjAICfnx8SEhIQEhKC3NxcjBo1CmPGjMHOnTsBSDtU9ezZE15eXti4cSOuXr2K0aNHw8rKCmPGjFHp/eTn5yM3N1el5yQqTl9fH7q6uppOg4ioxpEIIYSmkwCkHZ4OHDiA/v37A5C2Djk4OGDatGmYPn06ACA1NRW2trYICgrCkCFDcPPmTbi6uuLChQtwd3cHABw7dgy9e/fG/fv34eDggA0bNuB///sfEhMTYWBgAACYPXs2Dh48iL/++qvMXLKzs5GdnS3bLuylnpqaWmanaiEEEhMTkZKSosKfCFHZrKysYGdnxzmxiIheIS0tDZaWluV+fxdXZUeZxcbGIjExEV5eXrKYpaUlOnTogIiICAwZMgQRERGwsrKSFUMA4OXlBR0dHURGRmLAgAGIiIhAly5dZMUQAHh7e2PFihV49uwZatWqVeray5cvx8KFCxXOtbAYsrGxgYmJCb+oSC2EEHj+/DmSk5MBAPb29hrOiIio5qiyBVFiYiIAwNbWVi5ua2sr25eYmAgbGxu5/Xp6eqhdu7bcMc7OzqXOUbivrIJozpw5mDp1qmy7sIWoLPn5+bJiqE6dOsrcIpHSjI2NAQDJycmwsbHh4zMiIhWpsgWRJhkaGsLQ0FChYwv7DJmYmKgzJSKZwt+13NxcFkRERCpSZYfd29nZAQCSkpLk4klJSbJ9dnZ2sscHhfLy8vD06VO5Y8o6R/FrqAIfk1Fl4e8aEZHqVdmCyNnZGXZ2dggNDZXF0tLSEBkZCQ8PDwCAh4cHUlJSEBUVJTvmxIkTKCgoQIcOHWTHnD59Wm70V0hICJo1a1bm4zIiIiLSPhotiDIyMhAdHY3o6GgA0o7U0dHRiIuLg0QiweTJk7FkyRIcOnQIV69exYgRI+Dg4CAbida8eXP06tULH3/8Mc6fP4/w8HBMmDABQ4YMgYODAwDgww8/hIGBAQICAnD9+nXs3r0bX3/9tVwfISIiItJyQoNOnjwpAJR6+fv7CyGEKCgoEHPnzhW2trbC0NBQeHp6ipiYGLlzPHnyRAwdOlSYmZkJCwsLMWrUKJGeni53zJUrV8Rbb70lDA0NxRtvvCE+//xzpfJMTU0VAERqamqpfS9evBA3btwQL168UO7m6ZUAiAMHDqj1Glu3bhWWlpZqvYaq8XeOiEgxL/v+LkmjLUTdunWDEKLUKygoCIC0r8SiRYuQmJiIrKwsHD9+HE2bNpU7R+3atbFz506kp6cjNTUVW7ZsgZmZmdwxLVu2xJkzZ5CVlYX79+9j1qxZlXWL1UJERAR0dXXh4+Oj9HsbNGiANWvWqD4pBTx69Ajjxo1D/fr1YWhoCDs7O3h7eyM8PFwj+RARUQXl5AD5+RpNocr2IdJGmZmARCJ9ZWZW3nU3b96MTz/9FKdPn8bDhw8r78KvydfXF5cvX8a2bdvw999/49ChQ+jWrRuePHmi6dSIiEgRQgCdOwOGhsAHH2g0FRZEWi4jIwO7d+/GuHHj4OPjI2udK+7w4cP4z3/+AyMjI1hbW2PAgAEApC189+7dw5QpUyCRSGSjnxYsWIDWrVvLnWPNmjVo0KCBbPvChQvo0aMHrK2tYWlpia5du+LSpUsK552SkoIzZ85gxYoV6N69O5ycnNC+fXvMmTMH7733nuy4r776Cm5ubjA1NYWjoyPGjx9faq27kv7v//4Pbdu2hZGRERo2bIiFCxciLy8PgHRyxAULFshapRwcHDBx4kSF8yYion/duwfo6ABnz0q3y1k9orKwIKoCMjOLXi+LqcOePXvg4uKCZs2aYdiwYdiyZQtEsdVcfv31VwwYMAC9e/fG5cuXERoaivbt2wMA9u/fj3r16mHRokVISEhAQkKCwtdNT0+Hv78//vjjD5w7dw5NmjRB7969kZ6ertD7zczMYGZmhoMHD8ots1KSjo4O1q5di+vXr2Pbtm04ceIEZs6cWe7xZ86cwYgRIzBp0iTcuHEDmzZtQlBQEJYuXQoA2LdvH1avXo1Nmzbh1q1bOHjwINzc3BS+byIiArBqFVDsH8moVQu4ckVj6QDQbKfq6kLdnaqlbYblv9SpU6dOYs2aNUIIIXJzc4W1tbU4efKkbL+Hh4fw8/Mr9/1OTk5i9erVcrH58+eLVq1aycVWr14tnJycyj1Pfn6+MDc3F4cPH5bF8IpO1b/88ouoVauWMDIyEp06dRJz5swRV65cKfd4IYTYu3evqFOnjmy7ZKdqT09PsWzZMrn3bN++Xdjb2wshhFi1apVo2rSpyMnJeel11Imdqomo2srOFsLAQP5L7ptv1Ha5atOpmjQrJiYG58+fx9ChQwFIlz0ZPHgwNm/eLDsmOjoanp6eKr92UlISPv74YzRp0gSWlpawsLBARkYG4uLiFD6Hr68vHj58iEOHDqFXr144deoU2rZtK/fY7/jx4/D09MQbb7wBc3NzDB8+HE+ePMHz58/LPOeVK1ewaNEiWQuUmZkZPv74YyQkJOD58+d4//338eLFCzRs2BAff/wxDhw4IHucRkREL3HunLSvUE5OUSw+HpgwQXM5FcOCqArIyJC+ik+onZRUFFeXzZs3Iy8vDw4ODtDT04Oenh42bNiAffv2ITU1FUDR2lnK0NHRkXvsBkBuYkwA8Pf3R3R0NL7++mucPXsW0dHRqFOnDnKK/0VRgJGREXr06IG5c+fi7NmzGDlyJObPnw8AuHv3Lvr06YOWLVti3759iIqKwrp16wCg3OtkZGRg4cKFsvmxoqOjcfXqVdy6dQtGRkZwdHRETEwM1q9fD2NjY4wfPx5dunQpdX9ERFTMyJHAv5MqAwB69JC2D9Wrp7GUSuJaZlWAqWnZsbLiqpKXl4cff/wRq1atQs+ePeX29e/fHz///DPGjh2Lli1bIjQ0FKNGjSrzPAYGBsgvMVSybt26SExMhBBC1tG6cPLNQuHh4Vi/fj169+4NAIiPj8fjx49f+75cXV1x8OBBAEBUVBQKCgqwatUq6OhIa/89e/a89P1t27ZFTEwMGjduXO4xxsbG6Nu3L/r27YvAwEC4uLjg6tWraNu27WvnT0RUozx9CpRc+Py334B339VMPi/BgkhLHTlyBM+ePUNAQAAsLS3l9vn6+mLz5s0YO3Ys5s+fD09PTzRq1AhDhgxBXl4efvvtN9lcTg0aNMDp06cxZMgQGBoawtraGt26dcOjR4+wcuVKDBo0CMeOHcPRo0dhYWEhu0aTJk2wfft2uLu7Iy0tDTNmzFCqNerJkyd4//33MXr0aLRs2RLm5ua4ePEiVq5ciX79+gEAGjdujNzcXHzzzTfo27cvwsPDsXHjxpeed968eejTpw/q16+PQYMGQUdHB1euXMG1a9ewZMkSBAUFIT8/Hx06dICJiQl++uknGBsbw8nJSeHciYi0wu7dwJAh8rH0dKDEXIFVhtp6MtUgNXGm6j59+ojevXuXuS8yMlIAkHVQ3rdvn2jdurUwMDAQ1tbWYuDAgbJjIyIiRMuWLYWhoaEo/uu0YcMG4ejoKExNTcWIESPE0qVL5TpVX7p0Sbi7uwsjIyPRpEkTsXfv3lIdtPGSTtVZWVli9uzZom3btsLS0lKYmJiIZs2aic8++0w8f/5cdtxXX30l7O3thbGxsfD29hY//vijACCePXsmhCh7pupjx46JTp06CWNjY2FhYSHat28vvvvuOyGEEAcOHBAdOnQQFhYWwtTUVHTs2FEcP378VT9ulaquv3NEpCUKCoRwc5PvOD19ukZSUaZTtUSIEp09qJS0tDRYWloiNTVVrpUDALKyshAbGwtnZ2cYGRlpKEPSJvydI6Iq69YtoMSKErh6FXjzTY2k87Lv75LYqZqIiIhe38KF8sWQkxOQl6exYkhZ7ENEREREFZeVBZTsA7p5MzB6tGbyqSC2EBEREVHFnDpVuhhKTFSqGNLUOp4lsSAiIiIi5fn6At27F20PGCDtQm1rq7mcXgMfmREREZHikpNLFz0nTsgXRwoobA0quY5nIXXOxVcWFkRERESkmK1bSz8Oe/689GMzBZQ1HVHxOquyx8DzkRkRERG9XEEB4OwsXwzNny+tWipQDFVFbCEiIiKi8l27Bri5ycdiYkrPN6SkwrU6MzOLWoaSkir/UVkhthBRpRg5ciT69+8v2+7WrRsmT55c6XmcOnUKEokEKSkpar1OyfslIqqWZs6UL4befFPaWvSaxRBQtGZn8QKorFhlYUGkxUaOHAmJRAKJRAIDAwM0btwYixYtQl5entqvvX//fixevFihYyuriCl05coVvPfee7CxsYGRkREaNGiAwYMHIzk5uVKuT0SkcYVj4b/4oii2c6d01ul/F+2uafjITMv16tULW7duRXZ2Nn777TcEBgZCX18fc+bMKXVsTk4ODAwMVHLd2rVrq+Q8qvbo0SN4enqiT58+CA4OhpWVFe7evYtDhw4hU5MTZBARVZbgYKBXL/nY48elV61XEVPTyu9AXRa2EGk5Q0ND2NnZwcnJCePGjYOXlxcOHToEoOixz9KlS+Hg4IBmzZoBAOLj4/HBBx/AysoKtWvXRr9+/XD37l3ZOfPz8zF16lRYWVmhTp06mDlzJkoumVfykVl2djZmzZoFR0dHGBoaonHjxti8eTPu3r2L7v8O5axVqxYkEglGjhwJACgoKMDy5cvh7OwMY2NjtGrVCr/88ovcdX777Tc0bdoUxsbG6N69u1yeZQkPD0dqaip++OEHtGnTBs7OzujevTtWr14NZ2dn2f0FBATIrtusWTN8/fXXLz3vq3J99uwZ/Pz8ULduXRgbG6NJkybYunXrS89JRKRy3t7yxdDw4dJqRU3FUFXCFiJ1EEI6DFETTExeqznT2NgYT548kW2HhobCwsICISEhAIDc3Fx4e3vDw8MDZ86cgZ6eHpYsWYJevXrhzz//hIGBAVatWoWgoCBs2bIFzZs3x6pVq3DgwAG888475V53xIgRiIiIwNq1a9GqVSvExsbi8ePHcHR0xL59++Dr64uYmBhYWFjA+N8RDcuXL8dPP/2EjRs3okmTJjh9+jSGDRuGunXromvXroiPj8fAgQMRGBiIMWPG4OLFi5g2bdpL79/Ozg55eXk4cOAABg0aBEkZP8uCggLUq1cPe/fuRZ06dXD27FmMGTMG9vb2+OCDD8o876tynTt3Lm7cuIGjR4/C2toat2/fxosXL175eRERqcSDB0C9evKxs2cBDw/N5KMJgl4pNTVVABCpqaml9r148ULcuHFDvHjxoiiYkSGEtCyq/FdGhsL35e/vL/r16yeEEKKgoECEhIQIQ0NDMX36dNl+W1tbkZ2dLXvP9u3bRbNmzURBQYEslp2dLYyNjUVwcLAQQgh7e3uxcuVK2f7c3FxRr1492bWEEKJr165i0qRJQgghYmJiBAAREhJSZp4nT54UAMSzZ89ksaysLGFiYiLOnj0rd2xAQIAYOnSoEEKIOXPmCFdXV7n9s2bNKnWukv773/8KPT09Ubt2bdGrVy+xcuVKkZiYWO7xQggRGBgofH19ZdvFf7aK5Nq3b18xatSol16jUJm/c0REFfXtt/LfI4aGQhT7/3519rLv75LYQqTljhw5AjMzM+Tm5qKgoAAffvghFixYINvv5uYm12/oypUruH37NszNzeXOk5WVhTt37iA1NRUJCQno0KGDbJ+enh7c3d1LPTYrFB0dDV1dXXTt2lXhvG/fvo3nz5+jR48ecvGcnBy0adMGAHDz5k25PADAQ4F/7SxduhRTp07FiRMnEBkZiY0bN2LZsmU4ffo03P4dbbFu3Tps2bIFcXFxePHiBXJyctC6desK5zpu3Dj4+vri0qVL6NmzJ/r3749OnTop9LMgIqqQvDzAxgZ49qwotnIlMGOG5nLSIBZE6mBiUjTBgiaurYTu3btjw4YNMDAwgIODA/T05H8lTEuMfczIyEC7du2wY8eOUueqW7eu8vkCskdgysj49+f766+/4o033pDbZ2hoWKE8iqtTpw7ef/99vP/++1i2bBnatGmDL7/8Etu2bcOuXbswffp0rFq1Ch4eHjA3N8cXX3yByMjICuf67rvv4t69e/jtt98QEhICT09PBAYG4ssvv3zteyEiKuXSJaBdO/lYbCzQoIFG0qkKWBCpg0SiuZmllGRqaorGjRsrfHzbtm2xe/du2NjYwMLCosxj7O3tERkZiS5dugAA8vLyEBUVhbZt25Z5vJubGwoKChAWFgYvL69S+wtbqPLz82UxV1dXGBoaIi4urtyWpebNm8s6iBc6d+7cq2+yjOs3atRINsosPDwcnTp1wvjx42XH3Llzp9z3K5IrIC0o/f394e/vj7fffhszZsxgQUREqjd+PLBhQ9G2hwcQHl5jh9MrigURKcXPzw9ffPEF+vXrh0WLFqFevXq4d+8e9u/fj5kzZ6JevXqYNGkSPv/8czRp0gQuLi746quvXjqHUIMGDeDv74/Ro0fLOlXfu3cPycnJ+OCDD+Dk5ASJRIIjR46gd+/eMDY2hrm5OaZPn44pU6agoKAAb731FlJTUxEeHg4LCwv4+/tj7NixWLVqFWbMmIGPPvoIUVFRCAoKeun9HTlyBLt27cKQIUPQtGlTCCFw+PBh/Pbbb7JRX02aNMGPP/6I4OBgODs7Y/v27bhw4YJsFFpJiuQ6b948tGvXDi1atEB2djaOHDmC5s2bV/RjIiIqLS0NsLSUjx04AHASWQAcdk9KMjExwenTp1G/fn0MHDgQzZs3R0BAALKysmQtRtOmTcPw4cPh7+8ve6Q0YMCAl553w4YNGDRoEMaPHw8XFxd8/PHHshaZN954AwsXLsTs2bNha2uLCRMmAAAWL16MuXPnYvny5WjevDl69eqFX3/9VVaY1K9fH/v27cPBgwfRqlUrWV+gl3F1dYWJiQmmTZuG1q1bo2PHjtizZw9++OEHDB8+HADwySefYODAgRg8eDA6dOiAJ0+eyLUWleVVuRoYGGDOnDlo2bIlunTpAl1dXezatesVnwYRkYIOHixdDKWksBgqRiLK6+lKMmlpabC0tERqamqpx0RZWVmIjY2Fs7MzjIyMNJQhaRP+zhGRwoQAOnUCincXGD8eWLdOczlVopd9f5fER2ZEREQ10d270hXqi7t0Cfh3dCvJ4yMzIiKimmblSvliqE4dIDeXxdBLsIWIiIiopsjJAczMpMVPoW+/BQIDNZdTNcGCiIiIqCaIiJD2Fyru/n2gxPxnVDY+MlMR9k2nysLfNSIqxd9fvhjq2VPaoZrFkMLYQvSa9PX1AQDPnz+v0IzLRMp6/u/CwYW/e0SkxZ48Aayt5WPHjklXrSelsCB6Tbq6urCyskJycjIA6Tw9Za2QTvS6hBB4/vw5kpOTYWVlBV1dXU2nRESa9PPPwIcfyscyMqrNSglVDQsiFbCzswMAWVFEpE5WVlay3zki0kJCAG++Cdy4URSbORNYsUJzOdUALIhUQCKRwN7eHjY2Nsgt3rOfSMX09fXZMkSkzf7+G2jWTD527RrQooVm8qlBWBCpkK6uLr+siIhIPRYsABYuLNp2dgZu3wZ0OD5KFar8TzE9PR2TJ0+Gk5MTjI2N0alTJ1y4cEG2XwiBefPmwd7eHsbGxvDy8sKtW7fkzvH06VP4+fnBwsICVlZWCAgIQEZGRmXfChERkfJevJCuRF+8GNqyBfjnHxZDKlTlf5IfffQRQkJCsH37dly9ehU9e/aEl5cXHjx4AABYuXIl1q5di40bNyIyMhKmpqbw9vZGVlaW7Bx+fn64fv06QkJCcOTIEZw+fRpjxozR1C0REREp5uRJwMREPpaUBIwapZl8arAqvbjrixcvYG5ujv/7v/+Dj4+PLN6uXTu8++67WLx4MRwcHDBt2jRMnz4dAJCamgpbW1sEBQVhyJAhuHnzJlxdXXHhwgW4u7sDAI4dO4bevXvj/v37cHBweGUeyiwOR0REpBIDBkhXqS/k6wv88ovG0qmOlPn+rtItRHl5ecjPzy+1orexsTH++OMPxMbGIjExEV5eXrJ9lpaW6NChAyIiIgAAERERsLKykhVDAODl5QUdHR1ERkaWed3s7GykpaXJvYiIiCpFUpL0EVnxYujUKRZDalalCyJzc3N4eHhg8eLFePjwIfLz8/HTTz8hIiICCQkJSExMBADY2trKvc/W1la2LzExETY2NnL79fT0ULt2bdkxJS1fvhyWlpayl6OjoxrujoiIqITNm4GS02q8eAF07aqZfLRIlS6IAGD79u0QQuCNN96AoaEh1q5di6FDh0JHjR3J5syZg9TUVNkrPj5ebdciIiJCfj5Qvz7w0UdFsQULpHMOlXhKQupR5YfdN2rUCGFhYcjMzERaWhrs7e0xePBgNGzYUDY5XVJSEuzt7WXvSUpKQuvWrQFIJ00sOWFiXl4enj59Wu7kdoaGhjA0NFTPDRERERV37Rrg5iYf+/tvoEkTzeSjpap8C1EhU1NT2Nvb49mzZwgODka/fv3g7OwMOzs7hIaGyo5LS0tDZGQkPDw8AAAeHh5ISUlBVFSU7JgTJ06goKAAHTp0qPT7ICIikpkxQ74YatkSKChgMaQBSrcQxcbG4syZM7h37x6eP3+OunXrok2bNvDw8CjV+VkVgoODIYRAs2bNcPv2bcyYMQMuLi4YNWoUJBIJJk+ejCVLlqBJkyZwdnbG3Llz4eDggP79+wMAmjdvjl69euHjjz/Gxo0bkZubiwkTJmDIkCEKjTAjIiJSuYwMwNxcPrZrFzB4sGbyIcULoh07duDrr7/GxYsXYWtrCwcHBxgbG+Pp06e4c+cOjIyM4Ofnh1mzZsHJyUllCaampmLOnDm4f/8+ateuDV9fXyxdulS20vfMmTORmZmJMWPGICUlBW+99RaOHTsmV5zt2LEDEyZMgKenJ3R0dODr64u1a9eqLEciIiKFHT0K9O4tH3vyBKhdWzP5EAAF5yFq06YNDAwM4O/vj759+5YadZWdnY2IiAjs2rUL+/btw/r16/H++++rLenKxnmIiIjotQkB9OgBFOvmgZEjga1bNZZSTafM97dCBVFwcDC8vb0VuviTJ09w9+5dtGvXTrFsqwEWRERE9Fru3wdKTuESEQF07KiZfLSEMt/fCj0yU7QYAoA6deqgTp06Ch9PRERUo33zDTBxYtG2kRGQmgoYGGguJypF6VFmly5dwtWrV2Xb//d//4f+/fvjv//9L3JyclSaHBERUbWVlwfUqiVfDH3xhXSiRRZDVY7SBdEnn3yCv//+GwDwzz//YMiQITAxMcHevXsxc+ZMlSdIRERU7URFAfr6QEpKUezuXeDfdTep6lG6IPr7779lkx7u3bsXXbp0wc6dOxEUFIR9+/apOj8iIqLqZexYoNj6mXjrLencQiocgU2qp/Q8REIIFBQUAACOHz+OPn36AAAcHR3x+PFj1WZHRERUXaSmAlZW8rH/+z/gvfc0kg4pR+kWInd3dyxZsgTbt29HWFgYfHx8AEgnbCy5yCoREZFW2L+/dDGUmspiqBpRuiBas2YNLl26hAkTJuB///sfGjduDAD45Zdf0KlTJ5UnSEREVGUJAXToAPj6FsUmTJDGOU1LtaLQPESKyMrKgq6urmwG6ZqE8xAREVEpsbFAw4bysUuXgDZtNJMPlaLyeYiKy8vLw/Xr15GYmAhAupq8q6urWtYxIyIiqpJWrABmzy7atrEBHjwA9JT+WqUqQuFPrqCgAPPmzcO6deuQmpoqt8/S0hITJkzAwoULoaOj9FM4IiKi6iEnBzA2lo4aK7R+PTBunOZyIpVQuCCaPXs2goKC8Pnnn8Pb21vWgTopKQm///475s6di5ycHKxYsUJtyRIREWlMeLh0CH1xDx4ADg6ayYdUSuE+RHZ2dti2bVu5y3gEBwdjxIgRSEpKUmmCVQH7EBERaTk/P2DnzqLtXr2kq9ZTlaaWPkTp6elweEkVbG9vj8zMTMWzJCIiquqePAGsreVjwcFAz56ayYfURuEOP926dcP06dPLnHzx8ePHmDVrFrp166bK3IiIiDRnx47SxVBGBouhGkrhFqKNGzeid+/esLe3h5ubm1wfoqtXr8LV1RVHjhxRW6JERESVoqAAePNN4ObNotjs2cDy5ZrLidROqXmICgoKEBwcjHPnzskNu/fw8EDPnj1r7Agz9iEiItISMTGAi4t87Pp1wNVVM/nQa1Hm+1tlEzPWZCyIiIi0wLx5wOLFRduNGgF//w3U0H/sawO1Tsx4/vx5REREyLUQderUCf/5z38qli0REZEmvXgBmJjIx4KCAH9/jaRDmqFwQZScnAxfX1+Eh4ejfv36cn2IpkyZgs6dO2Pfvn2wsbFRW7JEREQqdeIE4OkpH0tOBurW1Uw+pDEKtwOOHz8e+fn5uHnzJu7evYvIyEhERkbi7t27uHnzJgoKChAYGKjOXImIiFSnXz/5Yuj996WLsrIY0koK9yEyNzfH6dOn0aacReuioqLQrVs3pKenqzTBqoB9iIiIapDERMDeXj4WFgZ06aKZfEhtlPn+VriFyNDQEGlpaeXuT09Ph6GhoeJZEhERVbYffihdDL14wWKIFC+IBg8eDH9/fxw4cECuMEpLS8OBAwcwatQoDB06VC1JEhERvZb8fKBePeDjj4tiixdLH5EZGWkuL6oyFO5U/dVXX6GgoABDhgxBXl4eDAwMAAA5OTnQ09NDQEAAvvzyS7UlSkREVCF//gm0aiUfu3ULaNxYM/lQlaT0PERpaWm4ePGibBFXOzs7tGvXrkb3rWEfIiKiamrqVGD16qLtNm2AqChAItFcTlRp1DoPkYWFBd55550KJ0dERKR2GRmAubl8bPdu4IMPNJMPVXlKFUSPHz/Gli1bypyYceTIkajLoYpERKRpv/0G+PjIx54+BWrV0kw+VC0o3Kn6woULaNq0KdauXQtLS0t06dIFXbp0gaWlJdauXQsXFxdcvHhRnbkSERGVTwige3f5Ymj0aGmcxRC9gsJ9iDp27IhWrVph48aNkJR49iqEwNixY/Hnn38iIiJCLYlqEvsQERFVcfHxQP368rHISKB9e83kQ1WCWuYhunLlCqZMmVKqGAIAiUSCKVOmIDo6WulkiYiIXsvXX8sXQ6amQE4OiyFSisIFkZ2dHc6fP1/u/vPnz8vWNyMiIlK73FzAwgKYPLkotmqVtEO1vr7G0qLqSeFO1dOnT8eYMWMQFRUFT09PucVdQ0ND8f3333MeIiIiqhwXLwL/+Y987N690o/NiBSkcEEUGBgIa2trrF69GuvXr0d+fj4AQFdXF+3atUNQUBA+4HBGIiJStzFjgO+/L9p++23pWmScW4heg9ITMwJAbm4uHj9+DACwtraGfg1vmmSnaiKiKiAlpfRosUOHgL59NZIOVX1qnZgRAPT19WFfcnE8IiIiddm3Dxg0SD6WllZ68kWiClK4U/Wr3LlzhzNYExGRagkh7StUvBiaNEkaZzFEKlShFqKyZGRkICwsTFWnIyIibffPP0CjRvKx6OjSC7USqYDCBdHatWtfuv/BgwevnQwREREAYPly4L//Ldq2swPu3wd0dTWXE9VoChdEkydPhr29PQwMDMrcn5OTo7KkiIhIS2VnA0ZG8rGNG4FPPtFMPqQ1FC6InJycsGLFinKH1kdHR6Ndu3YqS4yIiLTMH39Ih9AX9/AhwEE8VAkU7lTdrl07REVFlbtfIpGgAiP4Xyo/Px9z586Fs7MzjI2N0ahRIyxevFjuOkIIzJs3D/b29jA2NoaXlxdu3bold56nT5/Cz88PFhYWsLKyQkBAADIyMlSaKxERvYYPP5Qvhnx8pB2nWQxRJVG4hWjRokV4/vx5uftdXV0RGxurkqQKrVixAhs2bMC2bdvQokULXLx4EaNGjYKlpSUmTpwIAFi5ciXWrl2Lbdu2wdnZGXPnzoW3tzdu3LgBo3+bXf38/JCQkICQkBDk5uZi1KhRGDNmDHbu3KnSfImISEmPHwN168rHQkIALy/N5ENaq0ITM1aWPn36wNbWFps3b5bFfH19YWxsjJ9++glCCDg4OGDatGmYPn06ACA1NRW2trYICgrCkCFDcPPmTbi6uuLChQtwd3cHABw7dgy9e/fG/fv34eDgUOq62dnZyM7Olm2npaXB0dGREzMSEanS9u3AiBHyscxMwMREM/lQjaOW1e41oVOnTggNDcXff/8NALhy5Qr++OMPvPvuuwCA2NhYJCYmwqvYvyQsLS3RoUMHREREAAAiIiJgZWUlK4YAwMvLCzo6OoiMjCzzusuXL4elpaXs5ejoqK5bJCLSPgUFQLNm8sXQnDnSR2QshkhDFCqIevXqhXPnzr3yuPT0dKxYsQLr1q177cQAYPbs2RgyZAhcXFygr6+PNm3aYPLkyfDz8wMAJCYmAoBsodlCtra2sn2JiYmwsbGR26+np4fatWvLjilpzpw5SE1Nlb3i4+NVcj9ERFrvr7+kQ+f//YcuAODGDWDZMs3lRAQF+xC9//778PX1haWlJfr27Qt3d3c4ODjAyMgIz549w40bN/DHH3/gt99+g4+PD7744guVJLdnzx7s2LEDO3fuRIsWLRAdHY3JkyfDwcEB/v7+KrlGWQwNDWFoaKi28xMRaaXPPgOWLi3abtoUuHkT0KnSDytISyhUEAUEBGDYsGHYu3cvdu/eje+++w6pqakApKPLXF1d4e3tjQsXLqB58+YqS27GjBmyViIAcHNzw71797B8+XL4+/vDzs4OAJCUlCS3tlpSUhJat24NALCzs0NycrLcefPy8vD06VPZ+4mISI2ePwdMTeVjP/4IDB+umXyIyqDwKDNDQ0MMGzYMw4YNAyDtvPzixQvUqVNHbavdP3/+HDol/uWgq6uLgoICAICzszPs7OwQGhoqK4DS0tIQGRmJcePGAQA8PDyQkpKCqKgo2TxJJ06cQEFBATp06KCWvImI6F+hoaVHjD16BFhbayYfonJUeC2zwg7H6tS3b18sXboU9evXR4sWLXD58mV89dVXGD16NABp69TkyZOxZMkSNGnSRDbs3sHBAf379wcANG/eHL169cLHH3+MjRs3Ijc3FxMmTMCQIUPKHGFGREQq0rcvcORI0fbgwcCuXZrLh+glVLa4qzp88803mDt3LsaPH4/k5GQ4ODjgk08+wbx582THzJw5E5mZmRgzZgxSUlLw1ltv4dixY7I5iABgx44dmDBhAjw9PaGjowNfX99Xrs1GREQVlJAAlPwH55kzwFtvaSYfIgVU6XmIqgpl5jEgItJq331Xet2xrCyAA1VIA2rMPERERFRN5OdLW4WKF0NLl0rnFmIxRNVAlX5kRkRE1cCVK8C/A1tkbt8GGjXSSDpEFaF0C1F8fDzu378v2z5//jwmT56M7777TqWJERFRNTBlinwx1K6ddCZqFkNUzShdEH344Yc4efIkAOks0D169MD58+fxv//9D4sWLVJ5gkREVAWlpwMSCbBmTVFs717g4kVpnKiaUbogunbtGtq3bw9AOpP0m2++ibNnz2LHjh0ICgpSdX5ERFTVHDkClOyg+uwZMGiQZvIhUgGlC6Lc3FzZshbHjx/He++9BwBwcXFBQkKCarMjIqKqQwigWzfp/EKFPvpIGrey0lRWRCqhdEHUokULbNy4EWfOnEFISAh69eoFAHj48CHq1Kmj8gSJiKgKiIuTrjkWFlYUO38e+P57zeVEpEJKF0QrVqzApk2b0K1bNwwdOhStWrUCABw6dEj2KI2IiGqQNWsAJ6eibXNzICcH+M9/NJYSkapVaGLG/Px8pKWloVatWrLY3bt3YWJiAhsbG5UmWBVwYkYi0kq5uUCtWkBmZlFszRpg0iSNpUSkDGW+vys0D5EQAlFRUbhz5w4+/PBDmJubw8DAACYmJhVKmIiIqpjz54GSC2DHxQGOjprJh0jNlC6I7t27h169eiEuLg7Z2dno0aMHzM3NsWLFCmRnZ2Pjxo3qyJOIiCrLxx8DP/xQtN29u3TVeg6npxpM6T5EkyZNgru7O549ewZjY2NZfMCAAQgNDVVpckREVImePZMWPcWLocOHgRMnWAxRjad0C9GZM2dw9uxZGBgYyMUbNGiABw8eqCwxIiKqRL/8Arz/vnwsLU3agZpICyjdQlRQUID8/PxS8fv378Ocf3GIiKoXIYC2beWLocmTpXH+P520iNIFUc+ePbGm2FTtEokEGRkZmD9/Pnr37q3K3IiISJ3u3JHOLXT5clHsyhVg9WrN5USkIUoXRKtWrUJ4eDhcXV2RlZWFDz/8UPa4bMWKFerIkYiIVG3pUqBx46LtN94A8vKAli01lxORBlVoHqK8vDzs2rULf/75JzIyMtC2bVv4+fnJdbKuSTgPERHVGNnZgJGRfGzTJmDMGM3kQ6RGap+HSE9PD8OGDatQckREpCFnzgBdusjHEhIAOzvN5ENUhShUEB06dEjhExYu9kpERFXI4MHAnj1F2337Akr8v52oplOoIOrfv79CJ5NIJGWOQCMiIg159AgouaTS8eOAp6dm8iGqohQqiAoKCtSdBxERqdqPPwL+/vKx58+BGtrfk+h1KD3KjIiIqriCAqBJE/li6LPPpHMLsRgiKlOFOlVnZmYiLCwMcXFxyMnJkds3ceJElSRGREQVcPMm4OpaOubiopl8iKoJpQuiy5cvo3fv3nj+/DkyMzNRu3ZtPH78GCYmJrCxsWFBRESkKf/9L7B8edG2iwtw/bp08kUieiml/5ZMmTIFffv2lS3ueu7cOdy7dw/t2rXDl19+qY4ciYjoZZ4/ly6+WrwY2r5d2jLEYohIIUr/TYmOjsa0adOgo6MDXV1dZGdnw9HREStXrsR///tfdeRIRETlCQkBTE3lY48eAZwrjkgpShdE+vr60Pn3Xxw2NjaIi4sDAFhaWiI+Pl612RERUfl8fICePYu2P/xQ2nHa2lpzORFVU0r3IWrTpg0uXLiAJk2aoGvXrpg3bx4eP36M7du3480331RHjkREVFxCAuDgIB/74w+gc2fN5ENUAyjdQrRs2TLY29sDAJYuXYpatWph3LhxePToEb777juVJ0hERMVs3ChfDOnoAFlZLIaIXlOFFnfVNlzclYg0Lj9fWgglJxfFli8HZs/WXE5EVZzaF3ctLiwsDM+fP0fHjh1Rq1at1z0dERGVFB0NtGkjH7tzB2jYUCPpENVECj8yW7FiBebOnSvbFkKgV69e6N69O3x8fNC8eXNcv35dLUkSEWmtSZPki6H27aUzUbMYIlIphQui3bt3y3Wa/uWXX3D69GmcOXMGjx8/hru7OxYuXKiWJImItE56unRuobVri2K//AJERkrjRKRSChdEsbGxaNmypWz7t99+w6BBg9C5c2fUrl0bn332GSIiItSSJBGRVjl8GCjZ3+HZM8DXVzP5EGkBhQuivLw8GBoayrYjIiLQqVMn2baDgwMeP36s2uyIiLSJEMDbbwPvvVcUGzNGGrey0lhaRNpA4U7VjRo1wunTp9GwYUPExcXh77//RpcuXWT779+/jzp16qglSSKiGi8uDnByko9duAC4u2smHyIto3BBFBgYiAkTJuDMmTM4d+4cPDw84FpsReUTJ06gTclREERE9GpffQVMm1a0bWkpXX5DX19zORFpGYULoo8//hi6uro4fPgwunTpgvnz58vtf/jwIUaPHq3yBImIaqzcXGnx8+JFUezrr4GJEzWXE5GW4sSMCuDEjESkcpGRQMeO8rH4eKBePc3kQ1QDKfP9rfTSHURE9JpGj5Yvht55Rzq3EIshIo2p8gVRgwYNIJFISr0CAwMBAFlZWQgMDESdOnVgZmYGX19fJCUlyZ0jLi4OPj4+MDExgY2NDWbMmIG8vDxN3A4RabNnz6RzCG3dWhT77TcgNJRzCxFpWJUviC5cuICEhATZKyQkBADw/vvvAwCmTJmCw4cPY+/evQgLC8PDhw8xcOBA2fvz8/Ph4+ODnJwcnD17Ftu2bUNQUBDmzZunkfshIi21Zw9Qu7Z8LD0dePddzeRDRHKqXR+iyZMn48iRI7h16xbS0tJQt25d7Ny5E4MGDQIA/PXXX2jevDkiIiLQsWNHHD16FH369MHDhw9ha2sLANi4cSNmzZqFR48ewcDA4JXXZB8iIqowIaRLb1y5UhSbOhVYtUpzORFpiUrpQ3T79m0EBwfjxb+jIyqjrsrJycFPP/2E0aNHQyKRICoqCrm5ufDy8pId4+Ligvr168tmzY6IiICbm5usGAIAb29vpKWllbv2WnZ2NtLS0uReRERKu30b0NGRL4b+/JPFEFEVpHRB9OTJE3h5eaFp06bo3bs3EhISAAABAQGYVnweDTU4ePAgUlJSMHLkSABAYmIiDAwMYFViBldbW1skJibKjileDBXuL9xXluXLl8PS0lL2cnR0VO2NEFHNt3gx0KRJ0bajI5CXB7i5aS4nIiqX0gXRlClToKenh7i4OJiYmMjigwcPxrFjx1SaXEmbN2/Gu+++CwcHB7VeZ86cOUhNTZW94uPj1Xo9IqpBsrKkHaSL91P8/nvpTNS6uprLi4heSuGJGQv9/vvvCA4ORr0Sw0ObNGmCe/fuqSyxku7du4fjx49j//79spidnR1ycnKQkpIi10qUlJQEOzs72THnz5+XO1fhKLTCY0oyNDSUW7eNiEghp08DXbvKxxITgRKt1ERU9SjdQpSZmSnXMlTo6dOnai0itm7dChsbG/j4+Mhi7dq1g76+PkJDQ2WxmJgYxMXFwcPDAwDg4eGBq1evIjk5WXZMSEgILCws5JYeISJ6LR98IF8M9esn7VDNYoioWlC6IHr77bfx448/yrYlEgkKCgqwcuVKdO/eXaXJFSooKMDWrVvh7+8PPb2iRi1LS0sEBARg6tSpOHnyJKKiojBq1Ch4eHig47+TnvXs2ROurq4YPnw4rly5guDgYHz22WcIDAxkKxARvb5Hj6SPyPbuLYqFhgIHD2osJSJSntKPzFauXAlPT09cvHgROTk5mDlzJq5fv46nT58iPDxcHTni+PHjiIuLK3OttNWrV0NHRwe+vr7Izs6Gt7c31q9fL9uvq6uLI0eOYNy4cfDw8ICpqSn8/f2xaNEiteRKRFpk2zbg30EeMs+fA8bGGkmHiCquQvMQpaam4ttvv8WVK1eQkZGBtm3bIjAwEPb29urIUeM4DxERySkoABo3BmJji2Lz5gELF2ouJyIqRZnv72o3MaMmsCAiIpkbN4AWLeRjf/0FNGummXyIqFxqnZhx69at2Fv8Wfm/9u7di23btil7OiKi6mP2bPliyNUVyM9nMURUAyhdEC1fvhzW1tal4jY2Nli2bJlKkiIiqlIyM6Udp1esKIrt2AFcvy6diZqIqj2lO1XHxcXB2dm5VNzJyQlxcXEqSYqIqMr4/XfA21s+9vgxUKeOZvIhIrVQ+p82NjY2+PPPP0vFr1y5gjr8HwQR1STvvitfDA0bJp1biP+vI6pxlG4hGjp0KCZOnAhzc3N06dIFABAWFoZJkyZhyJAhKk+QiKjSPXwIvPGGfCw8HOjUSTP5EJHaKV0QLV68GHfv3oWnp6dsksSCggKMGDGCfYiIqPrbsAEYP75oW09P2ofIwEBzORGR2ik17F4Igfj4eNStWxf3799HdHQ0jI2N4ebmBicnJ3XmqVEcdk+knMxMwMxM+ueMDMDUVLP5KCQvD7C3l/YPKrRiBTBzpuZyIqLXosz3t1ItREIING7cGNevX0eTJk3QpEmT10qUiKhKuHwZaNtWPvbPP0AZA0iIqGZSqlO1jo4OmjRpgidPnqgrHyKqxjIzi14vi1UpEybIF0MdO0pnomYxRKRVlB5l9vnnn2PGjBm4du2aOvIhomrMzEz6Kr7Au61tUbxKSUuTzi20bl1RbP9+ICJCGiciraL00h21atXC8+fPkZeXBwMDAxiXWMTw6dOnKk2wKmAfIiLFvKqOqDILBR06BPTrJx9LSQEsLTWSDhGph9r6EAHAmjVrKpoXEdVwGRnS/2ZmFrUSJSVVoU7VQgBvvQWcPVsUGzcOWL9eczkRUZWgdEHk7++vjjyIqAYoq/AxNa0iBdG9e0CDBvKxixeBdu00kg4RVS0VWoTnzp07+OyzzzB06FAkJycDAI4ePYrr16+rNDkiIpX48kv5Yqh2bSA3l8UQEckoXRCFhYXBzc0NkZGR2L9/PzL+bSO/cuUK5s+fr/IEiaj6MTWVPp0SQsOtQzk5gKEhMGNGUeybb4AnT6QTLhIR/Uvpgmj27NlYsmQJQkJCYFBs5tZ33nkH586dU2lyREQVdu6ctBjKySmKxcdLh9kTEZWgdEF09epVDBgwoFTcxsYGj4vP8EpEpCmjRgEeHkXbPXpIm6vq1dNcTkRUpSndZmxlZYWEhAQ4l5i07PLly3ij5GKIRESV6enT0ivRHz0K9OqlmXyIqNpQuoVoyJAhmDVrFhITEyGRSFBQUIDw8HBMnz4dI0aMUEeORESvtnt36WIoI4PFEBEpROmCaNmyZXBxcYGjoyMyMjLg6uqKLl26oFOnTvjss8/UkSMRUfmEANzcgCFDimLTp1eBHt1EVJ0oPVN1obi4OFy7dg0ZGRlo06ZNjV7olTNVE1VRt24BTZvKx65eBd58UzP5EFGVotaZqgvVr18f9evXr+jbiYhez8KFwIIFRdtOTsCdO4CursZSIqLqS+mCSAiBX375BSdPnkRycjIKCgrk9u/fv19lyRERlZKVBZRYQxGbNwOjR2smHyKqEZQuiCZPnoxNmzahe/fusLW1hYSrQhNRZQkLA7p1k48lJQE2NhpJh4hqDqULou3bt2P//v3o3bu3OvIhIirboEHAvn1F2wMGAGyRJiIVUbogsrS0RMOGDdWRCxFRacnJgK2tfOzkydItRUREr0HpYfcLFizAwoUL8eLFC3XkQ0RUZOvW0sXQixcshohI5ZRuIfrggw/w888/w8bGBg0aNIC+vr7c/kuXLqksOSLSUgUFQMOGwL17RbEFCwAuIE1EaqJ0QeTv74+oqCgMGzaMnaqJSPWuXy89j1BMTOn5hoiIVEjpgujXX39FcHAw3nrrLXXkQ0TabNYsYOXKom03N+DKFYD/8CIiNVO6IHJ0dORszUSkWpmZgJmZfOznn+WX4yAiUiOlO1WvWrUKM2fOxN27d9WQDhFpneDg0sXQkycshoioUindQjRs2DA8f/4cjRo1gomJSalO1U+fPlVZckRUw/XsCYSEFG2PGAFs26a5fIhIayldEK1Zs0YNaRCRVnnwAKhXTz529izg4aGZfIhI61VolBkRUYWtWwdMmFC0bWgIpKUBBgaay4mItF6FV7tPTk4uc3HXli1bvnZSRFQD5eVJJ1ks/lj9iy+A6dM1lxMR0b+ULoiioqLg7++PmzdvQgght08ikSA/P19lyRFRDXHpEtCunXwsNhZo0EAj6RARlaR0QTR69Gg0bdoUmzdv5sSMRPRqgYHA+vVF2506AX/8wbmFiKhKUbog+ueff7Bv3z40btxYHfkQUU2RmgpYWcnHDhwA+vfXRDZERC+l9DxEnp6euHLlijpyIaKa4uDB0sVQaiqLISKqspQuiH744Qds2bIFCxcuxL59+3Do0CG5l6o9ePAAw4YNQ506dWBsbAw3NzdcvHhRtl8IgXnz5sHe3h7Gxsbw8vLCrVu35M7x9OlT+Pn5wcLCAlZWVggICEBGRobKcyXSekJIh84PGFAUGz9eGucM90RUhSn9yCwiIgLh4eE4evRoqX2q7lT97NkzdO7cGd27d8fRo0dRt25d3Lp1C7Vq1ZIds3LlSqxduxbbtm2Ds7Mz5s6dC29vb9y4cQNGRkYAAD8/PyQkJCAkJAS5ubkYNWoUxowZg507d6osVyKtd/cu4OwsH4uKAtq21Ug6RETKkIiSQ8VeoUGDBujTpw/mzp0LW1tbdeUFAJg9ezbCw8Nx5syZMvcLIeDg4IBp06Zh+r9Dd1NTU2Fra4ugoCAMGTIEN2/ehKurKy5cuAB3d3cAwLFjx9C7d2/cv38fDg4Opc6bnZ2N7Oxs2XZaWhocHR2RmprKddyIyvLFF8DMmUXb1tZAQgKgV+GZPYiIXltaWhosLS0V+v5W+pHZkydPMGXKFLUXQwBw6NAhuLu74/3334eNjQ3atGmD77//XrY/NjYWiYmJ8PLyksUsLS3RoUMHREREAJC2aFlZWcmKIQDw8vKCjo4OIiMjy7zu8uXLYWlpKXs5Ojqq6Q6JqrmcHOmEisWLoXXrgEePWAwRUbWidEE0cOBAnDx5Uh25lPLPP/9gw4YNaNKkCYKDgzFu3DhMnDgR2/5d6ygxMREAShVntra2sn2JiYmwsbGR26+np4fatWvLjilpzpw5SE1Nlb3i4+NVfWtE1V9EhHSW6dzcotj9+9I+Q0RE1YzS/4Rr2rQp5syZgz/++ANubm6lFnedOHGiypIrKCiAu7s7li1bBgBo06YNrl27ho0bN6p1CRFDQ0MYGhqq7fxE1d6IEcD27UXb3t7AsWOay4eI6DUpXRD98MMPMDMzQ1hYGMLCwuT2SSQSlRZE9vb2cHV1lYs1b94c+/btAwDY2dkBAJKSkmBvby87JikpCa1bt5Ydk5ycLHeOvLw8PH36VPZ+IlLQkyfS/kHFHTsmLYiIiKoxpQui2NhYdeRRps6dOyMmJkYu9vfff8PJyQkA4OzsDDs7O4SGhsoKoLS0NERGRmLcuHEAAA8PD6SkpCAqKgrt/l064MSJEygoKECHDh0q7V6Iqr2ffwY+/FA+lpEBmJpqJh8iIhVSug9RcUKIUuuZqdKUKVNw7tw5LFu2DLdv38bOnTvx3XffITAwEIC0RWry5MlYsmQJDh06hKtXr2LEiBFwcHBA/38ngGvevDl69eqFjz/+GOfPn0d4eDgmTJiAIUOGlDnCjIhKEAJ48035YmjWLGmcxRAR1RSiArZt2ybefPNNYWhoKAwNDYWbm5v48ccfK3KqVzp8+LDsWi4uLuK7776T219QUCDmzp0rbG1thaGhofD09BQxMTFyxzx58kQMHTpUmJmZCQsLCzFq1CiRnp6ucA6pqakCgEhNTVXJPRFVGzExQkhLn6LXtWuazoqISCHKfH8rPQ/RV199hblz52LChAno3LkzAOCPP/7AunXrsGTJEkyZMkUNZZtmKTOPAVGNsWABsHBh0XbDhsCtW4DOazUsExFVGmW+v5UuiJydnbFw4UKMGDFCLr5t2zYsWLCgUvsYVRYWRKRVXrwATEzkY1u3AiNHaiQdIqKKUub7W+lO1QkJCejUqVOpeKdOnZCQkKDs6YioKjl5EnjnHflYUhJQYi4vIqKaRum278aNG2PPnj2l4rt370aTJk1UkhQRacCAAfLFkK+vtNcQiyEi0gJKtxAtXLgQgwcPxunTp2V9iMLDwxEaGlpmoUREVVxSElByTq5Tp4CuXTWSDhGRJijdQuTr64vIyEhYW1vj4MGDOHjwIKytrXH+/HkMGDBAHTkSkbps2VK6GHrxgsUQEWkdpTtVayN2qqYaJz8fcHYGiq/Tt3AhMG+e5nIiIlIxtax2//DhQ0yfPh1paWml9qWmpmLGjBlISkpSPlsiqlxXr0pXoi9eDP39N4shItJqChdEX331FdLS0sqssCwtLZGeno6vvvpKpckRkYpNnw60bFm03aoVUFAAcEAEEWk5hQuiY8eOlZp7qLgRI0bgyJEjKkmKiFQsIwOQSIBVq4piu3YB0dHSOBGRllN4lFlsbCzq169f7v569erh7t27qsiJiFTp6FGgd2/52JMnQO3amsmHiKgKUriFyNjY+KUFz927d2FsbKyKnIhIFYQAevSQL4ZGjpTGWQwREclRuCDq0KEDtm/fXu7+H3/8Ee3bt1dJUkRVWWam9CmTRCL9c5V0/750zbHjx4ti585Jl+AgIqJSFH5kNn36dPTo0QOWlpaYMWMGbG1tAQBJSUlYuXIlgoKC8Pvvv6stUSJS0DffABMnFm0bGQGpqYCBgeZyIiKq4hQuiLp3745169Zh0qRJWL16NSwsLCCRSJCamgp9fX188803eKfkGkhENUhha1DxVqHifzY1rdx8SsnLA6ytpcVPoVWrgKlTNZcTEVE1ofTEjA8ePMCePXtw+/ZtCCHQtGlTDBo0CPXq1VNXjhrHiRkJePVgLI1OcRoVBbi7y8fu3gWcnDSSDhFRVaDM9zdnqlYACyICqnBBNG4csHFj0fZbbwGnT3M4PRFpPWW+v5Ve3LU4CwsLREdHo2HDhq9zGqJqISND+t/MTODfLnRIStLgo7LUVMDKSj72f/8HvPeeRtIhIqrOXqsgYuMSaZOyCh9TUw0VRPv3A76+8rHUVIAtmEREFaL0avdEpEFCAB06yBdDn34qjbMYIiKqsNdqIRo2bBj71JDWMTXVUH+h2Fig5OPpy5eB1q01kAwRUc3yWi1EGzZsgLW1tapyIaLyrFghXwzZ2kqH2bMYIiJSCYULot69eyO12Pwmn3/+OVJSUmTbT548gaurq0qTI9J6OTmAri4we3ZRbP16IDFRGiciIpVQuCAKDg5Gdna2bHvZsmV4+vSpbDsvLw8xMTGqzY5Im509CxgaAgUFRbEHD6TD7ImISKUULohKjijjCDMiNRo2DOjcuWi7Vy9pxyUHB83lRERUg71Wp2oiUrEnT6TLbxQXHAz07KmZfIiItITCLUQSiQSSEjPfltwmotewY0fpYigzk8UQEVElULiFSAiBkSNHwtDQEACQlZWFsWPHwvTfWemK9y8iIiUUFAAtWgB//VUUmz0bWL5cczkREWkZhQsif39/ue1hw4aVOmbEiBGvnxGRNomJAVxc5GPXrwMcsUlEVKkULoi2bt2qzjyItM+8ecDixUXbjRoBf/8N6HACeSKiysZO1USV7cULwMREPhYUBJRohSUiosrDgoioMp04AXh6yseSk4G6dTWTDxERAeDirkSVp18/+WLogw+kcwuxGCIi0ji2EBGpW2IiYG8vHzt9Gnj7bc3kQ0REpSjdQpSZmamOPIhqph9+KF0MvXjBYoiIqIpRuiCytbXF6NGj8ccff6gjH6KaIT8fqFcP+PjjotjixdJHZEZGmsuLiIjKpHRB9NNPP+Hp06d455130LRpU3z++ed4+PChOnIjqp6uXgX09KQLsRa6dQv47DPN5URERC+ldEHUv39/HDx4EA8ePMDYsWOxc+dOODk5oU+fPti/fz/y8vLUkSdR9TB1KtCyZdF2mzbSmagbN9ZcTkRE9EoSoYJl67/55hvMmDEDOTk5sLa2xtixYzF79myYlJxrpZpKS0uDpaUlUlNTYWFhoel0qCrKyADMzeVje/YA77+vmXyIiEip7+8KjzJLSkrCtm3bEBQUhHv37mHQoEEICAjA/fv3sWLFCpw7dw6///57RU9PVH38+ivQp4987OlToFYtzeRDRERKU7og2r9/P7Zu3Yrg4GC4urpi/PjxGDZsGKysrGTHdOrUCc2bN1dlnkRVjxDAO+8Ap04VxUaPBjZv1lhKRERUMUr3IRo1ahQcHBwQHh6O6OhoTJgwQa4YAgAHBwf873//e+3kFixYAIlEIvdyKbYQZlZWFgIDA1GnTh2YmZnB19cXSUlJcueIi4uDj48PTExMYGNjgxkzZrCfE72++HjpmmPFi6HISBZDRETVlNItRAkJCa/sG2RsbIz58+dXOKniWrRogePHj8u29fSKUp4yZQp+/fVX7N27F5aWlpgwYQIGDhyI8PBwAEB+fj58fHxgZ2eHs2fPIiEhASNGjIC+vj6WLVumkvxICzVuDNy5U7Rtago8ewbo62suJyIiei0KFURpaWkv3S5O1Z2O9fT0YGdnVyqempqKzZs3Y+fOnXjnnXcAAFu3bkXz5s1x7tw5dOzYEb///jtu3LiB48ePw9bWFq1bt8bixYsxa9YsLFiwAAYGBirNlWq4shZlXbVKOrKMiIiqNYUemVlZWaFWrVovfRUeo2q3bt2Cg4MDGjZsCD8/P8TFxQEAoqKikJubCy8vL9mxLi4uqF+/PiIiIgAAERERcHNzg62trewYb29vpKWl4fr16+VeMzs7G2lpaXIv0nIbN5YuhsLDWQwREdUQCrUQnTx5Ut15lKlDhw4ICgpCs2bNkJCQgIULF+Ltt9/GtWvXkJiYCAMDg1L9l2xtbZGYmAgASExMlCuGCvcX7ivP8uXLsXDhQtXeDFVfEknpWEFB2XEiIqqWFCqIunbtqu48yvTuu+/K/tyyZUt06NABTk5O2LNnD4yNjdV23Tlz5mBqsX/5p6WlwdHRUW3Xoyrq3j2gQQP52JgxwKZNGkmHiIjUp0LzEKWkpOD8+fNITk5GQUGB3L4RI0aoJLGyWFlZoWnTprh9+zZ69OiBnJwcpKSkyLUSJSUlyfoc2dnZ4fz583LnKByFVla/pEKGhoYwNDRU/Q1Q9fHhh8DPP8vHHjwAHBw0kw8REamV0gXR4cOH4efnh4yMDFhYWEBS7LGBRCJRa0GUkZGBO3fuYPjw4WjXrh309fURGhoKX19fAEBMTAzi4uLg4eEBAPDw8MDSpUuRnJwMGxsbAEBISAgsLCzg6uqqtjypGhNCOpy+rDgREdVYSs9DNG3aNIwePRoZGRlISUnBs2fPZK+nT5+qNLnp06cjLCwMd+/exdmzZzFgwADo6upi6NChsLS0REBAAKZOnYqTJ08iKioKo0aNgoeHBzp27AgA6NmzJ1xdXTF8+HBcuXIFwcHB+OyzzxAYGMgWICrt+PHSxdC2bSyGiIi0gNItRA8ePMDEiRMrZZ2y+/fvY+jQoXjy5Anq1q2Lt956C+fOnUPdunUBAKtXr4aOjg58fX2RnZ0Nb29vrF+/XvZ+XV1dHDlyBOPGjYOHhwdMTU3h7++PRYsWqT13qmYsLID0dPlYdjbAqRmIiLSC0ou7Dhw4EEOGDMEHH3ygrpyqHC7uWoOlp0uLoeLatAEuXdJMPkREpDIqX9z10KFDsj/7+PhgxowZuHHjBtzc3KBfYnbe9957rwIpE2nAihXA7NnysagooG1bzeRDREQao1ALkU5ZnUzLOplEgvz8/NdOqqphC1ENVNYcQuwrRERUoyjz/a1QpVNQUKDQqyYWQ1TDxMSULoZmzmQxRESk5ZQeZfbjjz8iOzu7VDwnJwc//vijSpIiUgtvb8DFRT726JH00RkREWk1pTtV6+rqIiEhQTavT6EnT57AxsamRrYS8ZFZNZefD+iV0V2OrUJERDWayh+ZFSeEkJuMsdD9+/dhaWmp7OmI1OvgwdLF0L59LIaIiEiOwvMQtWnTBhKJBBKJBJ6entAr9iWTn5+P2NhY9OrVSy1JElVIWR2n8/IAXd3Kz4WIiKo0hQui/v37AwCio6Ph7e0NMzMz2T4DAwM0aNBAtoQGkUY9eQJYW8vHevQAfv9dM/kQEVGVp3BBNH/+fABAgwYNMHjwYBgZGaktKaIK++9/geXL5WM3b5buTE1ERFSM0kt3+Pv7A5COKitrtfv69eurJjMiZXFuISIiqiClO1XfunULb7/9NoyNjeHk5ARnZ2c4OzujQYMGcHZ2VkeORC93+XLpYmj5chZDRESkMKVbiEaOHAk9PT0cOXIE9vb2ZY44I6o07u7S5TaKS00tvT4ZERHRSyhdEEVHRyMqKgou7JNBmpSTAxgaysdMTYGMDM3kQ0RE1ZrSj8xcXV3x+PFjdeRCpJjt20sXQ7//zmKIiIgqTOkWohUrVmDmzJlYtmxZmavdcyZnUquyHtHm5wMKLkBMRERUFqWX7ihc+b5k36HCGay5dAepRUIC4OAgHxs8GNi1SzP5EBFRlafM97fSLUQnT56scGJEFTJ2LLBpk3wsNhZo0EAj6RARUc2jdEHUtWtXdeRBVJoQZT8K43B6IiJSMaULIgBISUnB5s2bcfPmTQBAixYtMHr0aC7uSqoTHg689ZZ8bN06YPx4zeRDREQ1mtJ9iC5evAhvb28YGxujffv2AIALFy7gxYsX+P3339G2bVu1JKpJ7ENUyRo0AO7dk489fw4YG2skHSIiqp6U+f5WuiB6++230bhxY3z//feyFe/z8vLw0Ucf4Z9//sHp06crnnkVxYKokrx4AZiYyMcaNJD2FyIiIlKSMt/fSo9VvnjxImbNmiUrhgBAT08PM2fOxMWLF5XPlgiQPg4rWQyFh7MYIiKiSqF0HyILCwvExcWVmqk6Pj4e5ubmKkuMtEhZcwsVFJQdJyIiUgOlW4gGDx6MgIAA7N69G/Hx8YiPj8euXbvw0UcfYejQoerIkWqq2NjSRc/YsdJRZCyGiIioEindQvTll19CIpFgxIgRyMvLAwDo6+tj3Lhx+Pzzz1WeINVQQ4YAu3fLxx4+BOztNZMPERFpNaU7VRd6/vw57ty5AwBo1KgRTEr2/6hB2KlahQoKAF3d0nHOLURERCqm1k7VhUxMTODm5gY3N7caXQyRCv3+e+liaPt2FkNERKRxCj8yGz16tELHbdmypcLJUA1maiqdS6i47GzAwEAz+RARERWjcEEUFBQEJycntGnTBhV8ykbaKC0NKDmDubs7cOGCZvIhIiIqg8IF0bhx4/Dzzz8jNjYWo0aNwrBhw1C7dm115kbV3fLlwH//Kx+7fBlo3Voj6RAREZVHqU7V2dnZ2L9/P7Zs2YKzZ8/Cx8cHAQEB6NmzJyQ1eJg0O1VXQFm/D2xZJCKiSqS2TtWGhoYYOnQoQkJCcOPGDbRo0QLjx49HgwYNkJGR8VpJUw1x82bpYmjOHBZDRERUpVVotXsA0NHRgUQigRAC+fn5qsyJqqsePYDjx+Vjjx8DdepoJh8iIiIFKdVClJ2djZ9//hk9evRA06ZNcfXqVXz77beIi4uDmZmZunKkqi4/X9oqVLIYEoLFEBERVQsKF0Tjx4+Hvb09Pv/8c/Tp0wfx8fHYu3cvevfuDR2dCk9nRNXdpk2AXomGxoMH+YiMiIiqFYU7Vevo6KB+/fpo06bNSztQ79+/X2XJVRXsVF2Osn4P8vLKnomaiIiokinz/a1wH6IRI0bU6JFkpISEBMDBQT7m4AA8eKCZfIiIiF6TUhMzEmHQIGDfPvnYpUtAmzaayYeIiEgFKjzKjLQQ5xYiIqIair2h6dXCwkoXQ4GBLIaIiKjGYAsRvVxZrULPngFWVpWeChERkbpUqxaizz//HBKJBJMnT5bFsrKyEBgYiDp16sDMzAy+vr5ISkqSe19cXBx8fHxgYmICGxsbzJgxA3l5eZWcfTWTlVX+IzIWQ0REVMNUm4LowoUL2LRpE1q2bCkXnzJlCg4fPoy9e/ciLCwMDx8+xMCBA2X78/Pz4ePjg5ycHJw9exbbtm1DUFAQ5s2bV9m3UH2sWAEYG8vH9uzhIzIiIqqxlFrcVVMyMjLQtm1brF+/HkuWLEHr1q2xZs0apKamom7duti5cycGDRoEAPjrr7/QvHlzREREoGPHjjh69Cj69OmDhw8fwtbWFgCwceNGzJo1C48ePYKBgUGp62VnZyM7O1u2nZaWBkdHR+2Yh6isVqGCgrLjREREVZjaFnfVlMDAQPj4+MDLy0suHhUVhdzcXLm4i4sL6tevj4iICABAREQE3NzcZMUQAHh7eyMtLQ3Xr18v83rLly+HpaWl7OXo6KiGu6piYmNLFz2tW0tbhVgMERFRDVflC6Jdu3bh0qVLWL58eal9iYmJMDAwgFWJPi22trZITEyUHVO8GCrcX7ivLHPmzEFqaqrsFR8fr4I7qcK6dQMaNpSP/fUXcPmyRtIhIiKqbFV6lFl8fDwmTZqEkJAQGBkZVdp1DQ0NYWhoWGnX0xghgLLWoav6T1GJiIhUqkq3EEVFRSE5ORlt27aFnp4e9PT0EBYWhrVr10JPTw+2trbIyclBSkqK3PuSkpJgZ2cHALCzsys16qxwu/AYrXTkSOliaN48FkNERKSVqnQLkaenJ65evSoXGzVqFFxcXDBr1iw4OjpCX18foaGh8PX1BQDExMQgLi4OHh4eAAAPDw8sXboUycnJsLGxAQCEhITAwsICrq6ulXtDVUVZfYIyMgBT08rPhYiIqAqo0gWRubk53nzzTbmYqakp6tSpI4sHBARg6tSpqF27NiwsLPDpp5/Cw8MDHTt2BAD07NkTrq6uGD58OFauXInExER89tlnCAwM1I7HYsWlpwNl9bJnqxAREWm5Kv3ITBGrV69Gnz594Ovriy5dusDOzg779++X7dfV1cWRI0egq6sLDw8PDBs2DCNGjMCiRYs0mLUGzJpVuhg6dozFEBEREarJPESapsw8BlUS5xYiIiItVOPmIaIKeviwdNHTsyfnFiIiIiqBBZEGZWZK6xKJRPpnlZo/H3jjDflYXBwQHKziCxEREVV/VbpTNVVAWXMLOTpKiyEiIiIqE1uINCAzs+j1spjSzp8vXQyFhLAYIiIiegW2EGmAmVnpWPHVRSrUzb1HD+D4cflYbi6gx4+YiIjoVdhCVN0VdkQqXgyNHy+tqiqhGFJrPygiIqJKwuYDDcjIkP43M7OoZSgpqQITRf/4I+DvLx+7fRto1Oi1cyQiItImLIg0oKzCx9RUyYKorGHzlTilVGFrUMl+UIW4CggREVUnfGRW3dy9W7oY+uGHSp9x2sxM+ire98nWtihORERUnbCFSINMTZWsY6ZMAdaskY+lpQHm5qpMi4iISOuwIKoO8vNLd5B++23g9GnN5AMV9oMiIiKqAvjIrKo7dap0MRQertFiCCjq81S8ACorRkREVB2whagqc3cHoqLkY/n5pSdfJCIiotfCb9aqKCVF2nG6eDE0e3bZy3JoWGE/KCHYMkRERNUXW4iqmg0bpBMrFhcfD9Srp5l8iIiItAALoqqk5HB6ExNO/0xERFQJqtbzF20VE1O6GNq1i8UQERFRJWELkaYFBABbtsjHnj8HjI01kw8REZEWYguRJv36q3wx9N570t7JLIaIiIgqFVuINKlHj6I/X7oEtGmj0tNnZhYto5GRwVFgRERE5WFBpEkGBsCzZ4ClZdmLtRIREVGlYEGkaVZWKj8lV6InIiJSDguiGqis1eaLr0qv1IKyREREWoCdqomIiEjrsSDSoMxMadchiUS1Uw5lZEhfSUlFsaSkojgRERHJ4yOzGqisPkJchZ6IiKh8LIg0gJ2eiYiIqhYWRBpQWZ2eC1eiJyIiopdjHyIiIiLSemwh0oDCjs2ZmUUtQ0lJfFRGRESkKSyINICdnomIiKoWPjIjIiIirccWIg1ip2ciIqKqgS1EREREpPVYEBEREZHWY0FEREREWo8FEREREWk9FkRERESk9VgQERERkdZjQURERERar0oXRBs2bEDLli1hYWEBCwsLeHh44OjRo7L9WVlZCAwMRJ06dWBmZgZfX18kJSXJnSMuLg4+Pj4wMTGBjY0NZsyYgby8vMq+FSIiIqrCqnRBVK9ePXz++eeIiorCxYsX8c4776Bfv364fv06AGDKlCk4fPgw9u7di7CwMDx8+BADBw6UvT8/Px8+Pj7IycnB2bNnsW3bNgQFBWHevHmauiUiIiKqgiRCVK+5kmvXro0vvvgCgwYNQt26dbFz504MGjQIAPDXX3+hefPmiIiIQMeOHXH06FH06dMHDx8+hO2/q6hu3LgRs2bNwqNHj2BgYKDQNdPS0mBpaYnU1FRYWFio7d6IiIhIdZT5/q7SLUTF5efnY9euXcjMzISHhweioqKQm5sLLy8v2TEuLi6oX78+IiIiAAARERFwc3OTFUMA4O3tjbS0NFkrU1mys7ORlpYm9yIiIqKaq8qvZXb16lV4eHggKysLZmZmOHDgAFxdXREdHQ0DAwNYWVnJHW9ra4vExEQAQGJiolwxVLi/cF95li9fjoULF5aKszAiIiKqPgq/txV5GFblC6JmzZohOjoaqamp+OWXX+Dv74+wsDC1XnPOnDmYOnWqbPvBgwdwdXWFo6OjWq9LREREqpeeng5LS8uXHlPlCyIDAwM0btwYANCuXTtcuHABX3/9NQYPHoycnBykpKTItRIlJSXBzs4OAGBnZ4fz58/Lna9wFFrhMWUxNDSEoaGhbNvMzAzx8fEwNzeHRCJR1a1VirS0NDg6OiI+Pl5r+j/xnnnPNRXvmfdcU6nrnoUQSE9Ph4ODwyuPrfIFUUkFBQXIzs5Gu3btoK+vj9DQUPj6+gIAYmJiEBcXBw8PDwCAh4cHli5diuTkZNjY2AAAQkJCYGFhAVdXV4WvqaOjg3r16qn+ZipR4dQF2oT3rB14z9qB96wd1HHPr2oZKlSlC6I5c+bg3XffRf369ZGeno6dO3fi1KlTCA4OhqWlJQICAjB16lTUrl0bFhYW+PTTT+Hh4YGOHTsCAHr27AlXV1cMHz4cK1euRGJiIj777DMEBgbKtQARERGRdqvSBVFycjJGjBiBhIQEWFpaomXLlggODkaPHj0AAKtXr4aOjg58fX2RnZ0Nb29vrF+/XvZ+XV1dHDlyBOPGjYOHhwdMTU3h7++PRYsWaeqWiIiIqAqq0gXR5s2bX7rfyMgI69atw7p168o9xsnJCb/99puqU6s2DA0NMX/+fK1qEeM9awfes3bgPWuHqnDP1W5iRiIiIiJVqzYTMxIRERGpCwsiIiIi0nosiIiIiEjrsSAiIiIirceCqJo7ffo0+vbtCwcHB0gkEhw8ePClx586dQoSiaTU62Vru1Uly5cvx3/+8x+Ym5vDxsYG/fv3R0xMzCvft3fvXri4uMDIyAhubm7VauRhRe45KCio1GdsZGRUSRm/vg0bNqBly5aySdo8PDxw9OjRl76nOn/GgPL3XN0/47J8/vnnkEgkmDx58kuPq+6fdXGK3HN1/6wXLFhQKn8XF5eXvkcTnzELomouMzMTrVq1eunUA2WJiYlBQkKC7FU4k3dVFxYWhsDAQJw7dw4hISHIzc1Fz549kZmZWe57zp49i6FDhyIgIACXL19G//790b9/f1y7dq0SM6+4itwzIJ3xtfhnfO/evUrK+PXVq1cPn3/+OaKionDx4kW888476NevH65fv17m8dX9MwaUv2egen/GJV24cAGbNm1Cy5YtX3pcTfisCyl6z0D1/6xbtGghl/8ff/xR7rEa+4wF1RgAxIEDB156zMmTJwUA8ezZs0rJSd2Sk5MFABEWFlbuMR988IHw8fGRi3Xo0EF88skn6k5PLRS5561btwpLS8vKS6oS1KpVS/zwww9l7qtpn3Ghl91zTfqM09PTRZMmTURISIjo2rWrmDRpUrnH1pTPWpl7ru6f9fz580WrVq0UPl5TnzFbiLRU69atYW9vjx49eiA8PFzT6VRYamoqAKB27drlHhMREQEvLy+5mLe3NyIiItSam7oocs8AkJGRAScnJzg6Or6ypaEqy8/Px65du5CZmSlbp7CkmvYZK3LPQM35jAMDA+Hj41PqMyxLTfmslblnoPp/1rdu3YKDgwMaNmwIPz8/xMXFlXuspj7jKj1TNamevb09Nm7cCHd3d2RnZ+OHH35At27dEBkZibZt22o6PaUUFBRg8uTJ6Ny5M958881yj0tMTIStra1czNbWttr0mypO0Xtu1qwZtmzZgpYtWyI1NRVffvklOnXqhOvXr1ebhYqvXr0KDw8PZGVlwczMDAcOHCh3Ueaa8hkrc8814TMGgF27duHSpUu4cOGCQsfXhM9a2Xuu7p91hw4dEBQUhGbNmiEhIQELFy7E22+/jWvXrsHc3LzU8Zr6jFkQaZlmzZqhWbNmsu1OnTrhzp07WL16NbZv367BzJQXGBiIa9euvfRZdE2j6D17eHjItSx06tQJzZs3x6ZNm7B48WJ1p6kSzZo1Q3R0NFJTU/HLL7/A398fYWFh5RYINYEy91wTPuP4+HhMmjQJISEh1aqT8OuoyD1X98/63Xfflf25ZcuW6NChA5ycnLBnzx4EBARoMDN5LIgI7du3r3ZFxYQJE3DkyBGcPn36lf9CsrOzQ1JSklwsKSkJdnZ26kxR5ZS555L09fXRpk0b3L59W03ZqZ6BgQEaN24MAGjXrh0uXLiAr7/+Gps2bSp1bE35jJW555Kq42ccFRWF5ORkudbp/Px8nD59Gt9++y2ys7Ohq6sr957q/llX5J5Lqo6fdXFWVlZo2rRpuflr6jNmHyJCdHQ07O3tNZ2GQoQQmDBhAg4cOIATJ07A2dn5le/x8PBAaGioXCwkJOSlfTOqkorcc0n5+fm4evVqtfmcy1JQUIDs7Owy91X3z7g8L7vnkqrjZ+zp6YmrV68iOjpa9nJ3d4efnx+io6PLLAyq+2ddkXsuqTp+1sVlZGTgzp075eavsc9YrV22Se3S09PF5cuXxeXLlwUA8dVXX4nLly+Le/fuCSGEmD17thg+fLjs+NWrV4uDBw+KW7duiatXr4pJkyYJHR0dcfz4cU3dglLGjRsnLC0txalTp0RCQoLs9fz5c9kxw4cPF7Nnz5Zth4eHCz09PfHll1+Kmzdvivnz5wt9fX1x9epVTdyC0ipyzwsXLhTBwcHizp07IioqSgwZMkQYGRmJ69eva+IWlDZ79mwRFhYmYmNjxZ9//ilmz54tJBKJ+P3334UQNe8zFkL5e67un3F5So64qomfdUmvuufq/llPmzZNnDp1SsTGxorw8HDh5eUlrK2tRXJyshCi6nzGLIiqucJh9CVf/v7+Qggh/P39RdeuXWXHr1ixQjRq1EgYGRmJ2rVri27duokTJ05oJvkKKOteAYitW7fKjunatavs/gvt2bNHNG3aVBgYGIgWLVqIX3/9tXITfw0VuefJkyeL+vXrCwMDA2Frayt69+4tLl26VPnJV9Do0aOFk5OTMDAwEHXr1hWenp6ywkCImvcZC6H8PVf3z7g8JYuDmvhZl/Sqe67un/XgwYOFvb29MDAwEG+88YYYPHiwuH37tmx/VfmMJUIIod42KCIiIqKqjX2IiIiISOuxICIiIiKtx4KIiIiItB4LIiIiItJ6LIiIiIhI67EgIiIiIq3HgoiIiIi0HgsiIiIi0nosiIg05O7du5BIJIiOjgYAnDp1ChKJBCkpKRrNqzwLFixA69atNXb9kSNHon///io/tqoo+fPV5D3ExMTAzs4O6enpGrl+RT1+/Bg2Nja4f/++plOhaogFEZGS4uPjMXr0aDg4OMDAwABOTk6YNGkSnjx58lrn7dSpExISEmBpaamiTF8uIiICurq68PHxqZTrKapkoVjo66+/RlBQkELnUObY1zFy5EhIJBJIJBLo6+vD1tYWPXr0wJYtW1BQUKD266vLnDlz8Omnn8Lc3BwAkJWVhZEjR8LNzQ16enrlFmqnTp1C27ZtYWhoiMaNG5f5Gaxbtw4NGjSAkZEROnTogPPnz8vtz8rKQmBgIOrUqQMzMzP4+vqWWvm8PNbW1hgxYgTmz5+v1P0SASyIiJTyzz//wN3dHbdu3cLPP/+M27dvY+PGjQgNDYWHhweePn1a4XMbGBjAzs4OEolEhRmXb/Pmzfj0009x+vRpPHz4sFKu+So5OTnl7rO0tISVlZVC51Hm2NfVq1cvJCQk4O7duzh69Ci6d++OSZMmoU+fPsjLy6uUHMqTm5ur9Hvi4uJw5MgRjBw5UhbLz8+HsbExJk6cCC8vrzLfFxsbCx8fH3Tv3h3R0dGYPHkyPvroIwQHB8uO2b17N6ZOnYr58+fj0qVLaNWqFby9vZGcnCw7ZsqUKTh8+DD27t2LsLAwPHz4EAMHDlQ4/1GjRmHHjh2v9XeRtJTaV0sjqkF69eol6tWrJ7fSvBBCJCQkCBMTEzF27FhZzMnJSSxdulSMGjVKmJmZCUdHR7Fp0ybZ/tjYWAFAXL58WQhRtFDvs2fPhBBCbN26VVhaWopjx44JFxcXYWpqKry9vcXDhw/lrv39998LFxcXYWhoKJo1aybWrVv3yvtIT08XZmZm4q+//hKDBw8WS5cuLXXM8uXLhY2NjTAzMxOjR48Ws2bNEq1atRJCCBEcHCwMDQ1luRaaOHGi6N69u2z7zJkz4q233hJGRkaiXr164tNPPxUZGRlyP6NFixaJ4cOHC3Nzc+Hv719qEdvCxYn9/f1Fv379ZO/du3evePPNN2ULFXt6esrOXfLYrl27ik8//VTMmDFD1KpVS9ja2or58+fL5X7z5k3RuXNnYWhoKJo3by5CQkIEAHHgwIFyf44lr1MoNDRUABDff/+9LHbv3j3x3nvvCVNTU2Fubi7ef/99kZiYKNs/f/582c+3rHMfPXpUdO7cWVhaWoratWsLHx8fuQUyC3+fdu3aJbp06SIMDQ3F1q1bxd27d0WfPn2ElZWVMDExEa6uri9dKPOLL74Q7u7uSt/zzJkzRYsWLeRigwcPFt7e3rLt9u3bi8DAQNl2fn6+cHBwEMuXLxdCCJGSkiL09fXF3r17ZcfcvHlTABARERFCCCGePn0qPvzwQ2FtbS2MjIxE48aNxZYtW+Su6+zsLH744Ydy74GoLGwhIlLQ06dPERwcjPHjx8PY2Fhun52dHfz8/LB7926IYuslr1q1Cu7u7rh8+TLGjx+PcePGISYmRuFrPn/+HF9++SW2b9+O06dPIy4uDtOnT5ft37FjB+bNm4elS5fi5s2bWLZsGebOnYtt27a99Lx79uyBi4sLmjVrhmHDhmHLli1yee/ZswcLFizAsmXLcPHiRdjb22P9+vWy/Z6enrCyssK+fftksfz8fOzevRt+fn4AgDt37qBXr17w9fXFn3/+id27d+OPP/7AhAkT5HL58ssv0apVK1y+fBlz586VPUI5fvw4EhISsH///lL5JyQkYOjQoRg9ejRu3ryJU6dOYeDAgXL3UNK2bdtgamqKyMhIrFy5EosWLUJISIgs9/79+8PExASRkZH47rvv8L///e+lP8OXeeedd9CqVStZ7gUFBejXrx+ePn2KsLAwhISE4J9//sHgwYMVPmdmZiamTp2KixcvIjQ0FDo6OhgwYECpR3OzZ8/GpEmTcPPmTXh7eyMwMBDZ2dk4ffo0rl69ihUrVsDMzKzc65w5cwbu7u5K33NERESp1iNvb29EREQAkLb+RUVFyR2jo6MDLy8v2TFRUVHIzc2VO8bFxQX169eXHTN37lzcuHEDR48exc2bN7FhwwZYW1vLXbd9+/Y4c+aM0vdA2k1P0wkQVRe3bt2CEALNmzcvc3/z5s3x7NkzPHr0CDY2NgCA3r17Y/z48QCAWbNmYfXq1Th58iSaNWum0DVzc3OxceNGNGrUCAAwYcIELFq0SLZ//vz5WLVqleyRgrOzM27cuIFNmzbB39+/3PNu3rwZw4YNAyB95JOamoqwsDB069YNALBmzRoEBAQgICAAALBkyRIcP34cWVlZAABdXV0MGTIEO3fulB0TGhqKlJQU+Pr6AgCWL18OPz8/TJ48GQDQpEkTrF27Fl27dsWGDRtgZGQEQFo8TJs2TZabrq4uAKBOnTqws7MrM/+EhATk5eVh4MCBcHJyAgC4ubm99GfZsmVLWd+SJk2a4Ntvv0VoaCh69OiBkJAQ3LlzB6dOnZJdc+nSpejRo8dLz/kyLi4u+PPPPwFIfzZXr15FbGwsHB0dAQA//vgjWrRogQsXLuA///nPK89X+HMttGXLFtStWxc3btzAm2++KYtPnjxZ7hFTXFwcfH19ZT+fhg0bvvQ69+7dq1BBlJiYCFtbW7mYra0t0tLS8OLFCzx79gz5+fllHvPXX3/JzmFgYFDqcaetrS0SExNl99OmTRtZjg0aNCiVi4ODAy5fvqz0PZB2YwsRkZJe1gpRUsuWLWV/lkgksLOzk+sv8SomJiayYggA7O3tZe/PzMzEnTt3EBAQADMzM9lryZIluHPnTrnnjImJwfnz5zF06FAAgJ6eHgYPHozNmzfLjrl58yY6dOgg9z4PDw+5bT8/P5w6dUrW/2jHjh3w8fGRfZlduXIFQUFBcrl5e3ujoKAAsbGxsvNU5Mu3VatW8PT0hJubG95//318//33ePbs2UvfU/yzAOR/ljExMXB0dJQrwNq3b690XsUJIWT9wW7evAlHR0dZMQQArq6usLKyws2bNxU6361btzB06FA0bNgQFhYWskIgLi5O7riSP8+JEydiyZIl6Ny5M+bPny8r0srz4sULWbFaFY0bNw67du1C69atMXPmTJw9e7bUMcbGxnj+/LkGsqPqjAURkYIaN24MiURS7hfYzZs3UatWLdStW1cW09fXlztGIpEoNfqorPcXFmQZGRkAgO+//x7R0dGy17Vr13Du3Llyz7l582bk5eXBwcEBenp60NPTw4YNG7Bv3z6kpqYqnNt//vMfNGrUCLt27cKLFy9w4MAB2eOywvw++eQTudyuXLmCW7duyRV5pqamCl+zkK6uLkJCQnD06FG4urrim2++QbNmzeQKrZJe97NQ1s2bN+Hs7Kyy8/Xt2xdPnz7F999/j8jISERGRgIo3RG95M/zo48+wj///IPhw4fj6tWrcHd3xzfffFPudaytrV9ZXJbFzs6u1GiwpKQkWFhYwNjYGNbW1tDV1S3zmMJC1M7ODjk5OaWmnih+zLvvvot79+5hypQpePjwITw9PeUeIwPSx9vF/x4SKYIFEZGC6tSpgx49emD9+vV48eKF3L7ExETs2LEDgwcPrrRRYra2tnBwcMA///yDxo0by73K+yLOy8vDjz/+iFWrVpUqVBwcHPDzzz8DkD7+K/zCLVRWkeXn54cdO3bg8OHD0NHRkRvC37ZtW9y4caNUbo0bN4aBgUG591W4Lz8//6X3L5FI0LlzZyxcuBCXL1+GgYEBDhw48NL3lKdZs2aIj4+X+7K+cOFChc4FACdOnMDVq1dlj7maN2+O+Ph4xMfHy465ceMGUlJS4Orq+srzPXnyBDExMfjss8/g6ekpezyrKEdHR4wdOxb79+/HtGnT8P3335d7bJs2bXDjxg2Fz13Iw8MDoaGhcrGQkBBZy6KBgQHatWsnd0xBQYFshCYAtGvXDvr6+nLHxMTEIC4uTq6Fsm7duvD398dPP/2ENWvW4LvvvpO77rVr19CmTRul74G0G/sQESnh22+/RadOneDt7Y0lS5bA2dkZ169fx4wZM/DGG29g6dKllZrPwoULMXHiRFhaWqJXr17Izs7GxYsX8ezZM0ydOrXU8UeOHMGzZ88QEBBQar4jX19fbN68GWPHjsWkSZMwcuRIuLu7o3PnztixYweuX79eqv+Jn58fFixYgKVLl2LQoEEwNDSU7Zs1axY6duyICRMm4KOPPoKpqSlu3LiBkJAQfPvtt+Xek42NDYyNjXHs2DHUq1cPRkZGpXKNjIxEaGgoevbsCRsbG0RGRuLRo0fl9u96lR49eqBRo0bw9/fHypUrkZ6ejs8++wwAXlngZmdnIzExEfn5+UhKSsKxY8ewfPly9OnTByNGjAAAeHl5wc3NDX5+flizZg3y8vIwfvx4dO3aVaFHhrVq1UKdOnXw3Xffwd7eHnFxcZg9e7ZC9zZ58mS8++67aNq0KZ49e4aTJ0++9Ofk7e2Njz76CPn5+bL+XIC0gMvJycHTp0+Rnp4umyeqcDLJsWPH4ttvv8XMmTMxevRonDhxAnv27MGvv/4qO8fUqVPh7+8Pd3d3tG/fHmvWrEFmZiZGjRoFQDpdQkBAAKZOnYratWvDwsICn376KTw8PNCxY0cAwLx589CuXTu0aNEC2dnZOHLkiNz9PH/+HFFRUVi2bJlCPx8iGQ2OcCOqlu7evSv8/f2Fra2t0NfXF46OjuLTTz8Vjx8/ljvOyclJrF69Wi7WqlUr2XBvRYfdF3fgwAFR8q/tjh07ROvWrYWBgYGoVauW6NKli9i/f3+Zuffp00f07t27zH2RkZECgLhy5YoQQoilS5cKa2trYWZmJvz9/cXMmTPlhoUXat++vQAgTpw4UWrf+fPnRY8ePYSZmZkwNTUVLVu2lBviX9bPSAjpVAKOjo5CR0enzGH3N27cEN7e3qJu3brC0NBQNG3aVHzzzTey95c17H7SpEly1+jXr5/w9/eXbRcOuzcwMBAuLi7i8OHDAoA4duxYmT+vwuvg3+kB9PT0RN26dYWXl5fYsmWLyM/Plzv2dYfdh4SEiObNmwtDQ0PRsmVLcerUKblpAUr+PhWaMGGCaNSokTA0NBR169YVw4cPL/W7Wlxubq5wcHAodd9OTk6lpkQo+bt48uRJ2e9iw4YNxdatW0ud/5tvvhH169cXBgYGon379uLcuXNy+1+8eCHGjx8vatWqJUxMTMSAAQNEQkKCbP/ixYtF8+bNhbGxsahdu7bo16+f+Oeff2T7d+7cKZo1a1bu/RGVRyKEEj1EiYi0RHh4ON566y3cvn1brs+TNli3bh0OHTokN6liddGxY0dMnDgRH374oaZToWqGj8yIiAAcOHAAZmZmaNKkCW7fvo1Jkyahc+fOWlcMAcAnn3yClJQUpKeny5bvqA4eP36MgQMHykZQEimDLURERJDOC7RkyRLExcXB2toaXl5eWLVqFerUqaPp1IioErAgIiIiIq3HYfdERESk9VgQERERkdZjQURERERajwURERERaT0WRERERKT1WBARERGR1mNBRERERFqPBRERERFpvf8HnsFy1WPL1g4AAAAASUVORK5CYII=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test_ad_cost = np.array([1.0, 2.6, 3.1, 4.9]).reshape(-1, 1)</w:t>
      </w:r>
      <w:r>
        <w:br/>
      </w:r>
      <w:r>
        <w:rPr>
          <w:rStyle w:val="VerbatimChar"/>
        </w:rPr>
        <w:t xml:space="preserve">predictions = model.predict(test_ad_cost)</w:t>
      </w:r>
      <w:r>
        <w:br/>
      </w:r>
      <w:r>
        <w:br/>
      </w:r>
      <w:r>
        <w:rPr>
          <w:rStyle w:val="VerbatimChar"/>
        </w:rPr>
        <w:t xml:space="preserve">for sale, adv_cost in zip(predictions, test_ad_cost):</w:t>
      </w:r>
      <w:r>
        <w:br/>
      </w:r>
      <w:r>
        <w:rPr>
          <w:rStyle w:val="VerbatimChar"/>
        </w:rPr>
        <w:t xml:space="preserve">    print(f"For advertising cost of ${adv_cost[0]}k, we have {sale:.2f}k sales")</w:t>
      </w:r>
    </w:p>
    <w:p>
      <w:pPr>
        <w:pStyle w:val="SourceCode"/>
      </w:pPr>
      <w:r>
        <w:rPr>
          <w:rStyle w:val="VerbatimChar"/>
        </w:rPr>
        <w:t xml:space="preserve">For advertising cost of $1.0k, we have 297.30k sales</w:t>
      </w:r>
      <w:r>
        <w:br/>
      </w:r>
      <w:r>
        <w:rPr>
          <w:rStyle w:val="VerbatimChar"/>
        </w:rPr>
        <w:t xml:space="preserve">For advertising cost of $2.6k, we have 571.65k sales</w:t>
      </w:r>
      <w:r>
        <w:br/>
      </w:r>
      <w:r>
        <w:rPr>
          <w:rStyle w:val="VerbatimChar"/>
        </w:rPr>
        <w:t xml:space="preserve">For advertising cost of $3.1k, we have 657.38k sales</w:t>
      </w:r>
      <w:r>
        <w:br/>
      </w:r>
      <w:r>
        <w:rPr>
          <w:rStyle w:val="VerbatimChar"/>
        </w:rPr>
        <w:t xml:space="preserve">For advertising cost of $4.9k, we have 966.02k sales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scikit-learn.org/1.5/modules/generated/sklearn.linear_model.LinearRegress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kit-learn.org/1.5/modules/generated/sklearn.linear_model.LinearRegres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/>
  <dc:language>en</dc:language>
  <cp:keywords/>
  <dcterms:created xsi:type="dcterms:W3CDTF">2024-08-21T16:11:02Z</dcterms:created>
  <dcterms:modified xsi:type="dcterms:W3CDTF">2024-08-21T16:11:02Z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