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55B" w:rsidRDefault="00F0155B" w:rsidP="00F0155B">
      <w:r>
        <w:t>Author: Kristin Ottofy</w:t>
      </w:r>
    </w:p>
    <w:p w:rsidR="00F0155B" w:rsidRDefault="00F0155B" w:rsidP="00F0155B">
      <w:r>
        <w:t>Date: July 15, 2010</w:t>
      </w:r>
    </w:p>
    <w:p w:rsidR="00F0155B" w:rsidRDefault="00F0155B" w:rsidP="00F0155B">
      <w:r>
        <w:t>Program Name: MP3FileCollection</w:t>
      </w:r>
    </w:p>
    <w:p w:rsidR="00F0155B" w:rsidRDefault="00F0155B" w:rsidP="00F0155B"/>
    <w:p w:rsidR="00F0155B" w:rsidRDefault="00F0155B" w:rsidP="00F0155B">
      <w:r>
        <w:t xml:space="preserve">This program will allow you look through and play a collection of MP3 </w:t>
      </w:r>
    </w:p>
    <w:p w:rsidR="00F0155B" w:rsidRDefault="00F0155B" w:rsidP="00F0155B">
      <w:r>
        <w:t>files and play. This program also contains a JUnit tester file to test the</w:t>
      </w:r>
    </w:p>
    <w:p w:rsidR="00F0155B" w:rsidRDefault="00F0155B" w:rsidP="00F0155B">
      <w:r>
        <w:t>class LinkedList.</w:t>
      </w:r>
    </w:p>
    <w:p w:rsidR="00F0155B" w:rsidRDefault="00F0155B" w:rsidP="00F0155B"/>
    <w:p w:rsidR="00F0155B" w:rsidRDefault="00F0155B" w:rsidP="00F0155B">
      <w:r>
        <w:t>To run this program:</w:t>
      </w:r>
    </w:p>
    <w:p w:rsidR="00F0155B" w:rsidRDefault="00F0155B" w:rsidP="00F0155B">
      <w:r>
        <w:t>Step 1: Add the 4 jar files found in the directory Project3 to your CLASSPATH.</w:t>
      </w:r>
    </w:p>
    <w:p w:rsidR="00F0155B" w:rsidRDefault="00F0155B" w:rsidP="00F0155B">
      <w:r>
        <w:t xml:space="preserve">     Example: CLASSPATH=.:./classes:/home/temps/ottofy/classes:/home/temps/</w:t>
      </w:r>
    </w:p>
    <w:p w:rsidR="00F0155B" w:rsidRDefault="00F0155B" w:rsidP="00F0155B">
      <w:r>
        <w:t>ottofy/cs1302/Project3/junit-4.8.2.jar:/home/temps/ottofy/cs1302/Project3/</w:t>
      </w:r>
    </w:p>
    <w:p w:rsidR="00F0155B" w:rsidRDefault="00F0155B" w:rsidP="00F0155B">
      <w:r>
        <w:t>jl1.0.1.jar:/home/temps/ottofy/cs1302/Project3/mp3spi1.9.4.jar:/home/temps/</w:t>
      </w:r>
    </w:p>
    <w:p w:rsidR="00F0155B" w:rsidRDefault="00F0155B" w:rsidP="00F0155B">
      <w:r>
        <w:t>ottofy/cs1302/Project3/tritonus_share.jar</w:t>
      </w:r>
    </w:p>
    <w:p w:rsidR="00F0155B" w:rsidRDefault="00F0155B" w:rsidP="00F0155B">
      <w:r>
        <w:t>Step 2: Compile the program by typing "javac -d classes edu/uga/cs1302/mp3files/*.java"</w:t>
      </w:r>
    </w:p>
    <w:p w:rsidR="00F0155B" w:rsidRDefault="00F0155B" w:rsidP="00F0155B">
      <w:r>
        <w:t xml:space="preserve">     If you are prompted with warnings, recompile by typing: </w:t>
      </w:r>
    </w:p>
    <w:p w:rsidR="00F0155B" w:rsidRDefault="00F0155B" w:rsidP="00F0155B">
      <w:r>
        <w:t xml:space="preserve">     "javac -Xlint:unchecked -d classes edu/uga/cs1302/mp3files/*.java"</w:t>
      </w:r>
    </w:p>
    <w:p w:rsidR="00F0155B" w:rsidRDefault="00F0155B" w:rsidP="00F0155B">
      <w:r>
        <w:t>Step 3: To run the MP3 Program, change directories by typing:</w:t>
      </w:r>
    </w:p>
    <w:p w:rsidR="00F0155B" w:rsidRDefault="00F0155B" w:rsidP="00F0155B">
      <w:r>
        <w:t xml:space="preserve">     "cd classes"</w:t>
      </w:r>
    </w:p>
    <w:p w:rsidR="00F0155B" w:rsidRDefault="00F0155B" w:rsidP="00F0155B">
      <w:r>
        <w:t>Step 4: Run the program by typing "java edu/uga/cs1302/mp3files/MyMP3Files"</w:t>
      </w:r>
    </w:p>
    <w:p w:rsidR="00F0155B" w:rsidRDefault="00F0155B" w:rsidP="00F0155B"/>
    <w:p w:rsidR="00F0155B" w:rsidRDefault="00F0155B" w:rsidP="00F0155B">
      <w:r>
        <w:t xml:space="preserve">The program will first ask you for a directory name. Type in a valid directory </w:t>
      </w:r>
    </w:p>
    <w:p w:rsidR="00F0155B" w:rsidRDefault="00F0155B" w:rsidP="00F0155B">
      <w:r>
        <w:t>name or path.</w:t>
      </w:r>
    </w:p>
    <w:p w:rsidR="00F0155B" w:rsidRDefault="00F0155B" w:rsidP="00F0155B"/>
    <w:p w:rsidR="00F0155B" w:rsidRDefault="00F0155B" w:rsidP="00F0155B">
      <w:r>
        <w:t xml:space="preserve">Next, the program will list the information of each of the MP3s in the </w:t>
      </w:r>
    </w:p>
    <w:p w:rsidR="00F0155B" w:rsidRDefault="00F0155B" w:rsidP="00F0155B">
      <w:r>
        <w:t>specified directory. It will then display the first song in the directory</w:t>
      </w:r>
    </w:p>
    <w:p w:rsidR="00F0155B" w:rsidRDefault="00F0155B" w:rsidP="00F0155B">
      <w:r>
        <w:t>as the current song, and ask you what to do next. For a menu of the controls,</w:t>
      </w:r>
    </w:p>
    <w:p w:rsidR="00F0155B" w:rsidRDefault="00F0155B" w:rsidP="00F0155B">
      <w:r>
        <w:t>type 'h' followed by the enter button. You should be able to move to the next</w:t>
      </w:r>
    </w:p>
    <w:p w:rsidR="00F0155B" w:rsidRDefault="00F0155B" w:rsidP="00F0155B">
      <w:r>
        <w:t xml:space="preserve">song by typing 'n', move to the previous song by typing 'b', see the </w:t>
      </w:r>
    </w:p>
    <w:p w:rsidR="00F0155B" w:rsidRDefault="00F0155B" w:rsidP="00F0155B">
      <w:r>
        <w:t>information of a song by typing 'i', play the song by typing 'p', and quit</w:t>
      </w:r>
    </w:p>
    <w:p w:rsidR="00F0155B" w:rsidRDefault="00F0155B" w:rsidP="00F0155B">
      <w:r>
        <w:t>the program by typing 'q'.</w:t>
      </w:r>
    </w:p>
    <w:p w:rsidR="00F0155B" w:rsidRDefault="00F0155B" w:rsidP="00F0155B"/>
    <w:p w:rsidR="00F0155B" w:rsidRDefault="00F0155B" w:rsidP="00F0155B">
      <w:r>
        <w:t>If you choose to play a song, you will be able to quit playback by hitting</w:t>
      </w:r>
    </w:p>
    <w:p w:rsidR="00F0155B" w:rsidRDefault="00F0155B" w:rsidP="00F0155B">
      <w:r>
        <w:t>the enter button, and quit the playback menu by typing 'q'.</w:t>
      </w:r>
    </w:p>
    <w:p w:rsidR="00F0155B" w:rsidRDefault="00F0155B" w:rsidP="00F0155B"/>
    <w:p w:rsidR="00F0155B" w:rsidRDefault="00F0155B" w:rsidP="00F0155B">
      <w:r>
        <w:t>Note-you must have access to a sound card through your system in order to</w:t>
      </w:r>
    </w:p>
    <w:p w:rsidR="00F0155B" w:rsidRDefault="00F0155B" w:rsidP="00F0155B">
      <w:r>
        <w:t>get and feedback from playing a song.</w:t>
      </w:r>
    </w:p>
    <w:p w:rsidR="00F0155B" w:rsidRDefault="00F0155B" w:rsidP="00F0155B"/>
    <w:p w:rsidR="00F0155B" w:rsidRDefault="00F0155B" w:rsidP="00F0155B">
      <w:r>
        <w:t xml:space="preserve">To run the JUnit tester file, make sure you have completed Steps 1-3, and </w:t>
      </w:r>
    </w:p>
    <w:p w:rsidR="00F0155B" w:rsidRDefault="00F0155B" w:rsidP="00F0155B">
      <w:r>
        <w:t>at Step 4: type "java edu/uga/cs1302/mp3files/LinkedListTester" instead</w:t>
      </w:r>
    </w:p>
    <w:p w:rsidR="00C6174F" w:rsidRDefault="00F0155B" w:rsidP="00F0155B">
      <w:r>
        <w:t>of the previos Step 4.</w:t>
      </w:r>
    </w:p>
    <w:sectPr w:rsidR="00C6174F" w:rsidSect="00B3746B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A09CE"/>
    <w:rsid w:val="00EA09CE"/>
    <w:rsid w:val="00F0155B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74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uga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Ottofy</dc:creator>
  <cp:keywords/>
  <cp:lastModifiedBy>Kristin Ottofy</cp:lastModifiedBy>
  <cp:revision>2</cp:revision>
  <dcterms:created xsi:type="dcterms:W3CDTF">2010-07-19T15:54:00Z</dcterms:created>
  <dcterms:modified xsi:type="dcterms:W3CDTF">2010-07-19T15:55:00Z</dcterms:modified>
</cp:coreProperties>
</file>