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6F9E" w14:textId="09AB3CC0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МИНИСТЕРСТВО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ЦИФРОВОГО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РАЗВИТИЯ,</w:t>
      </w:r>
    </w:p>
    <w:p w14:paraId="5B5201E0" w14:textId="3F433379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СВЯЗИ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И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МАССОВЫХ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КОММУНИКАЦИЙ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РОССИЙСКОЙ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ФЕДЕРАЦИИ</w:t>
      </w:r>
    </w:p>
    <w:p w14:paraId="741EC36A" w14:textId="77777777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14:paraId="5B3BBFEE" w14:textId="5EC4C69E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ФЕДЕРАЛЬНОЕ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ГОСУДАРСТВЕННОЕ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БЮДЖЕТНОЕ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ОБРАЗОВАТЕЛЬНОЕ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УЧРЕЖДЕНИЕ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ВЫСШЕГО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ОБРАЗОВАНИЯ</w:t>
      </w:r>
    </w:p>
    <w:p w14:paraId="1E3EE235" w14:textId="79BA7AD7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«САНКТ-ПЕТЕРБУРГСКИЙ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ГОСУДАРСТВЕННЫЙ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УНИВЕРСИТЕТ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ТЕЛЕКОММУНИКАЦИЙ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ИМ.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ПРОФ.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М.А.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БОНЧ-БРУЕВИЧА»</w:t>
      </w:r>
    </w:p>
    <w:p w14:paraId="6D78CF70" w14:textId="77777777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(СПбГУТ)</w:t>
      </w:r>
    </w:p>
    <w:p w14:paraId="4EBAE0C4" w14:textId="02042809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Санкт-Петербургский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колледж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телекоммуникаций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им.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Э.Т.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Кренкеля</w:t>
      </w:r>
    </w:p>
    <w:p w14:paraId="724D9A63" w14:textId="77777777" w:rsidR="00990617" w:rsidRPr="005D42B1" w:rsidRDefault="00000000" w:rsidP="00860BFC">
      <w:pPr>
        <w:spacing w:after="0" w:line="240" w:lineRule="auto"/>
        <w:jc w:val="center"/>
        <w:rPr>
          <w:rFonts w:ascii="Times New Roman" w:hAnsi="Times New Roman"/>
          <w:noProof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noProof/>
          <w:color w:val="000000"/>
          <w:sz w:val="24"/>
          <w:szCs w:val="24"/>
          <w:shd w:val="clear" w:color="auto" w:fill="FFFFFF"/>
        </w:rPr>
        <w:pict w14:anchorId="455E4BB7">
          <v:rect id="_x0000_i1025" style="width:484.45pt;height:.75pt" o:hralign="center" o:hrstd="t" o:hrnoshade="t" o:hr="t" fillcolor="black" stroked="f"/>
        </w:pict>
      </w:r>
    </w:p>
    <w:p w14:paraId="2628CA58" w14:textId="77777777" w:rsidR="00990617" w:rsidRPr="005D42B1" w:rsidRDefault="00990617" w:rsidP="00860BF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</w:p>
    <w:p w14:paraId="14B07478" w14:textId="77777777" w:rsidR="00990617" w:rsidRPr="005D42B1" w:rsidRDefault="00990617" w:rsidP="00860BFC">
      <w:pPr>
        <w:spacing w:after="0" w:line="240" w:lineRule="auto"/>
        <w:jc w:val="both"/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</w:pPr>
    </w:p>
    <w:p w14:paraId="5070D252" w14:textId="77777777" w:rsidR="00990617" w:rsidRPr="005D42B1" w:rsidRDefault="00990617" w:rsidP="00860BFC">
      <w:pPr>
        <w:spacing w:after="0" w:line="240" w:lineRule="auto"/>
        <w:jc w:val="both"/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</w:pPr>
    </w:p>
    <w:p w14:paraId="13416C82" w14:textId="5BB9AEAB" w:rsidR="00990617" w:rsidRPr="005D42B1" w:rsidRDefault="00990617" w:rsidP="00860BFC">
      <w:pPr>
        <w:shd w:val="clear" w:color="auto" w:fill="FFFFFF"/>
        <w:tabs>
          <w:tab w:val="left" w:pos="6804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pacing w:val="5"/>
          <w:sz w:val="24"/>
          <w:szCs w:val="24"/>
          <w:shd w:val="clear" w:color="auto" w:fill="FFFFFF"/>
        </w:rPr>
        <w:tab/>
        <w:t>Допустить</w:t>
      </w:r>
      <w:r w:rsidR="00862484">
        <w:rPr>
          <w:rFonts w:ascii="Times New Roman" w:hAnsi="Times New Roman"/>
          <w:color w:val="000000"/>
          <w:spacing w:val="5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pacing w:val="5"/>
          <w:sz w:val="24"/>
          <w:szCs w:val="24"/>
          <w:shd w:val="clear" w:color="auto" w:fill="FFFFFF"/>
        </w:rPr>
        <w:t>к</w:t>
      </w:r>
      <w:r w:rsidR="00862484">
        <w:rPr>
          <w:rFonts w:ascii="Times New Roman" w:hAnsi="Times New Roman"/>
          <w:color w:val="000000"/>
          <w:spacing w:val="5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pacing w:val="5"/>
          <w:sz w:val="24"/>
          <w:szCs w:val="24"/>
          <w:shd w:val="clear" w:color="auto" w:fill="FFFFFF"/>
        </w:rPr>
        <w:t>защите</w:t>
      </w:r>
    </w:p>
    <w:p w14:paraId="4FEC6D19" w14:textId="722054F3" w:rsidR="00990617" w:rsidRPr="005D42B1" w:rsidRDefault="00990617" w:rsidP="00860BFC">
      <w:pPr>
        <w:tabs>
          <w:tab w:val="left" w:pos="6804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Заместитель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директора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3C2248ED" w14:textId="0D4F0CCA" w:rsidR="00990617" w:rsidRPr="005D42B1" w:rsidRDefault="00990617" w:rsidP="00860BFC">
      <w:pPr>
        <w:tabs>
          <w:tab w:val="left" w:pos="6804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по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учебной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работе</w:t>
      </w:r>
    </w:p>
    <w:p w14:paraId="0A5474B5" w14:textId="79B86A08" w:rsidR="00990617" w:rsidRPr="005D42B1" w:rsidRDefault="00990617" w:rsidP="00860BFC">
      <w:pPr>
        <w:tabs>
          <w:tab w:val="left" w:pos="6804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__________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Н.В.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Калинина</w:t>
      </w:r>
    </w:p>
    <w:p w14:paraId="650DF79A" w14:textId="59A055C5" w:rsidR="00990617" w:rsidRPr="005D42B1" w:rsidRDefault="00990617" w:rsidP="00860BFC">
      <w:pPr>
        <w:tabs>
          <w:tab w:val="left" w:pos="6804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 w:rsidR="00F856F4"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01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июня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2026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г.</w:t>
      </w:r>
    </w:p>
    <w:p w14:paraId="63E0C375" w14:textId="77777777" w:rsidR="00990617" w:rsidRPr="005D42B1" w:rsidRDefault="00990617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40B74AA7" w14:textId="77777777" w:rsidR="00990617" w:rsidRPr="005D42B1" w:rsidRDefault="00990617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58"/>
        <w:gridCol w:w="1264"/>
        <w:gridCol w:w="2698"/>
        <w:gridCol w:w="4525"/>
      </w:tblGrid>
      <w:tr w:rsidR="00990617" w:rsidRPr="005D42B1" w14:paraId="1BF27929" w14:textId="77777777" w:rsidTr="00111EC0">
        <w:tc>
          <w:tcPr>
            <w:tcW w:w="9345" w:type="dxa"/>
            <w:gridSpan w:val="4"/>
          </w:tcPr>
          <w:p w14:paraId="52B7B8C4" w14:textId="6D4FBB2A" w:rsidR="00990617" w:rsidRPr="005D42B1" w:rsidRDefault="00F856F4" w:rsidP="00860BFC">
            <w:pPr>
              <w:spacing w:after="0" w:line="240" w:lineRule="auto"/>
              <w:ind w:firstLine="746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5D42B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ДИПЛОМН</w:t>
            </w:r>
            <w:r w:rsidR="00860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АЯ</w:t>
            </w:r>
            <w:r w:rsidR="0086248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860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РА</w:t>
            </w:r>
            <w:r w:rsidR="00D715A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Б</w:t>
            </w:r>
            <w:r w:rsidR="00860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ОТА</w:t>
            </w:r>
          </w:p>
          <w:p w14:paraId="6D3817B5" w14:textId="77777777" w:rsidR="00990617" w:rsidRPr="005D42B1" w:rsidRDefault="00990617" w:rsidP="00860BFC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990617" w:rsidRPr="005D42B1" w14:paraId="4506EF69" w14:textId="77777777" w:rsidTr="00111EC0">
        <w:tc>
          <w:tcPr>
            <w:tcW w:w="858" w:type="dxa"/>
            <w:vAlign w:val="bottom"/>
            <w:hideMark/>
          </w:tcPr>
          <w:p w14:paraId="401EDDDB" w14:textId="77777777" w:rsidR="00990617" w:rsidRPr="005D42B1" w:rsidRDefault="00990617" w:rsidP="00860BF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Тема</w:t>
            </w:r>
          </w:p>
        </w:tc>
        <w:tc>
          <w:tcPr>
            <w:tcW w:w="84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31EABB" w14:textId="06B1F5D1" w:rsidR="00990617" w:rsidRPr="005D42B1" w:rsidRDefault="00990617" w:rsidP="00860BF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Разработка</w:t>
            </w:r>
            <w:r w:rsidR="00862484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системы</w:t>
            </w:r>
            <w:r w:rsidR="00862484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развертывания</w:t>
            </w:r>
            <w:r w:rsidR="00862484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нейросетей</w:t>
            </w:r>
            <w:r w:rsidR="00862484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на</w:t>
            </w:r>
            <w:r w:rsidR="00862484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edge-устройствах</w:t>
            </w:r>
          </w:p>
        </w:tc>
      </w:tr>
      <w:tr w:rsidR="00990617" w:rsidRPr="005D42B1" w14:paraId="346BC343" w14:textId="77777777" w:rsidTr="00111EC0">
        <w:tc>
          <w:tcPr>
            <w:tcW w:w="858" w:type="dxa"/>
            <w:vAlign w:val="bottom"/>
          </w:tcPr>
          <w:p w14:paraId="361B6324" w14:textId="77777777" w:rsidR="00990617" w:rsidRPr="005D42B1" w:rsidRDefault="00990617" w:rsidP="00860BFC">
            <w:pPr>
              <w:spacing w:after="0" w:line="240" w:lineRule="auto"/>
              <w:ind w:left="1029" w:hanging="1029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848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3B7274E" w14:textId="77777777" w:rsidR="00990617" w:rsidRPr="005D42B1" w:rsidRDefault="00990617" w:rsidP="00860BFC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FF0000"/>
                <w:sz w:val="24"/>
                <w:szCs w:val="24"/>
                <w:shd w:val="clear" w:color="auto" w:fill="FFFFFF"/>
                <w:lang w:eastAsia="en-US"/>
              </w:rPr>
            </w:pPr>
          </w:p>
        </w:tc>
      </w:tr>
      <w:tr w:rsidR="00990617" w:rsidRPr="005D42B1" w14:paraId="5DF4D399" w14:textId="77777777" w:rsidTr="00111EC0">
        <w:tc>
          <w:tcPr>
            <w:tcW w:w="4820" w:type="dxa"/>
            <w:gridSpan w:val="3"/>
            <w:hideMark/>
          </w:tcPr>
          <w:p w14:paraId="252EB8B5" w14:textId="70E023FB" w:rsidR="00990617" w:rsidRPr="005D42B1" w:rsidRDefault="00990617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Вид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выпускной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квалификационной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работы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70C9A7" w14:textId="358E17EC" w:rsidR="00990617" w:rsidRPr="005D42B1" w:rsidRDefault="00990617" w:rsidP="00860BFC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Дипломн</w:t>
            </w:r>
            <w:r w:rsidR="00D715A6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ая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работа</w:t>
            </w:r>
          </w:p>
        </w:tc>
      </w:tr>
      <w:tr w:rsidR="00990617" w:rsidRPr="005D42B1" w14:paraId="2D2A66AE" w14:textId="77777777" w:rsidTr="00111EC0">
        <w:tc>
          <w:tcPr>
            <w:tcW w:w="4820" w:type="dxa"/>
            <w:gridSpan w:val="3"/>
            <w:hideMark/>
          </w:tcPr>
          <w:p w14:paraId="14667CCF" w14:textId="41787645" w:rsidR="00990617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</w:p>
        </w:tc>
        <w:tc>
          <w:tcPr>
            <w:tcW w:w="45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CEDE14" w14:textId="625F6FDA" w:rsidR="00990617" w:rsidRPr="005D42B1" w:rsidRDefault="00990617" w:rsidP="00860BFC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</w:pP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(д</w:t>
            </w:r>
            <w:r w:rsidR="00D715A6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ипломная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="00D715A6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работа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,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дипломная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работа)</w:t>
            </w:r>
          </w:p>
        </w:tc>
      </w:tr>
      <w:tr w:rsidR="00990617" w:rsidRPr="005D42B1" w14:paraId="1A836FB8" w14:textId="77777777" w:rsidTr="00111EC0">
        <w:tc>
          <w:tcPr>
            <w:tcW w:w="9345" w:type="dxa"/>
            <w:gridSpan w:val="4"/>
          </w:tcPr>
          <w:p w14:paraId="4EB1EAA4" w14:textId="77777777" w:rsidR="00990617" w:rsidRPr="005D42B1" w:rsidRDefault="00990617" w:rsidP="00860BF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990617" w:rsidRPr="005D42B1" w14:paraId="702C4180" w14:textId="77777777" w:rsidTr="00111EC0">
        <w:tc>
          <w:tcPr>
            <w:tcW w:w="2122" w:type="dxa"/>
            <w:gridSpan w:val="2"/>
            <w:hideMark/>
          </w:tcPr>
          <w:p w14:paraId="3F61AD07" w14:textId="77777777" w:rsidR="00990617" w:rsidRPr="005D42B1" w:rsidRDefault="00990617" w:rsidP="00860BF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Специальность</w:t>
            </w:r>
          </w:p>
        </w:tc>
        <w:tc>
          <w:tcPr>
            <w:tcW w:w="72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37AE73" w14:textId="440E01FC" w:rsidR="00990617" w:rsidRPr="005D42B1" w:rsidRDefault="00990617" w:rsidP="00860BFC">
            <w:pPr>
              <w:spacing w:after="0" w:line="240" w:lineRule="auto"/>
              <w:ind w:firstLine="742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09.02.0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  <w:lang w:val="en-US"/>
              </w:rPr>
              <w:t>7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Информационные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системы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="00862484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программирование</w:t>
            </w:r>
          </w:p>
        </w:tc>
      </w:tr>
      <w:tr w:rsidR="00990617" w:rsidRPr="005D42B1" w14:paraId="201CBA43" w14:textId="77777777" w:rsidTr="00111EC0">
        <w:tc>
          <w:tcPr>
            <w:tcW w:w="2122" w:type="dxa"/>
            <w:gridSpan w:val="2"/>
            <w:hideMark/>
          </w:tcPr>
          <w:p w14:paraId="6CD9AF87" w14:textId="77777777" w:rsidR="00990617" w:rsidRPr="005D42B1" w:rsidRDefault="00990617" w:rsidP="00860BF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Квалификация</w:t>
            </w:r>
          </w:p>
        </w:tc>
        <w:tc>
          <w:tcPr>
            <w:tcW w:w="72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62FBAC3" w14:textId="77777777" w:rsidR="00990617" w:rsidRPr="005D42B1" w:rsidRDefault="00990617" w:rsidP="00860BFC">
            <w:pPr>
              <w:spacing w:after="0" w:line="240" w:lineRule="auto"/>
              <w:ind w:firstLine="1593"/>
              <w:jc w:val="both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color w:val="000000"/>
                <w:sz w:val="24"/>
                <w:szCs w:val="24"/>
                <w:shd w:val="clear" w:color="auto" w:fill="FFFFFF"/>
              </w:rPr>
              <w:t>Программист</w:t>
            </w:r>
          </w:p>
        </w:tc>
      </w:tr>
    </w:tbl>
    <w:p w14:paraId="092253B7" w14:textId="77777777" w:rsidR="00990617" w:rsidRPr="005D42B1" w:rsidRDefault="00990617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69"/>
        <w:gridCol w:w="3769"/>
        <w:gridCol w:w="2299"/>
      </w:tblGrid>
      <w:tr w:rsidR="00990617" w:rsidRPr="005D42B1" w14:paraId="36C04E84" w14:textId="77777777" w:rsidTr="00111EC0">
        <w:tc>
          <w:tcPr>
            <w:tcW w:w="2007" w:type="pct"/>
            <w:hideMark/>
          </w:tcPr>
          <w:p w14:paraId="04F24FE0" w14:textId="2028680A" w:rsidR="00990617" w:rsidRPr="005D42B1" w:rsidRDefault="00F856F4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Студент</w:t>
            </w:r>
          </w:p>
        </w:tc>
        <w:tc>
          <w:tcPr>
            <w:tcW w:w="1859" w:type="pct"/>
            <w:vAlign w:val="bottom"/>
            <w:hideMark/>
          </w:tcPr>
          <w:p w14:paraId="5EEF0749" w14:textId="77777777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______________</w:t>
            </w:r>
          </w:p>
        </w:tc>
        <w:tc>
          <w:tcPr>
            <w:tcW w:w="1134" w:type="pct"/>
            <w:hideMark/>
          </w:tcPr>
          <w:p w14:paraId="12F75D3B" w14:textId="654A53EB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Казина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Г.</w:t>
            </w:r>
          </w:p>
        </w:tc>
      </w:tr>
      <w:tr w:rsidR="00990617" w:rsidRPr="005D42B1" w14:paraId="217EFC5B" w14:textId="77777777" w:rsidTr="00F856F4">
        <w:trPr>
          <w:trHeight w:val="773"/>
        </w:trPr>
        <w:tc>
          <w:tcPr>
            <w:tcW w:w="2007" w:type="pct"/>
          </w:tcPr>
          <w:p w14:paraId="0A90ECA2" w14:textId="77777777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59" w:type="pct"/>
            <w:vAlign w:val="bottom"/>
          </w:tcPr>
          <w:p w14:paraId="74D2ABAF" w14:textId="77777777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134" w:type="pct"/>
            <w:hideMark/>
          </w:tcPr>
          <w:p w14:paraId="5111588D" w14:textId="398D3BDF" w:rsidR="00990617" w:rsidRPr="005D42B1" w:rsidRDefault="00F856F4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01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июня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990617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2026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990617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г.</w:t>
            </w:r>
          </w:p>
        </w:tc>
      </w:tr>
      <w:tr w:rsidR="00990617" w:rsidRPr="005D42B1" w14:paraId="2CAC8084" w14:textId="77777777" w:rsidTr="00111EC0">
        <w:tc>
          <w:tcPr>
            <w:tcW w:w="2007" w:type="pct"/>
            <w:hideMark/>
          </w:tcPr>
          <w:p w14:paraId="1FA3EE73" w14:textId="77777777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Руководитель</w:t>
            </w:r>
          </w:p>
        </w:tc>
        <w:tc>
          <w:tcPr>
            <w:tcW w:w="1859" w:type="pct"/>
            <w:vAlign w:val="bottom"/>
            <w:hideMark/>
          </w:tcPr>
          <w:p w14:paraId="6EFF7EE0" w14:textId="77777777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______________</w:t>
            </w:r>
          </w:p>
        </w:tc>
        <w:tc>
          <w:tcPr>
            <w:tcW w:w="1134" w:type="pct"/>
            <w:hideMark/>
          </w:tcPr>
          <w:p w14:paraId="5AB3540E" w14:textId="4FE5E221" w:rsidR="00990617" w:rsidRPr="005D42B1" w:rsidRDefault="001C203D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А.И</w:t>
            </w:r>
            <w:r w:rsidR="00990617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990617" w:rsidRPr="005D42B1" w14:paraId="59895049" w14:textId="77777777" w:rsidTr="00111EC0">
        <w:tc>
          <w:tcPr>
            <w:tcW w:w="2007" w:type="pct"/>
          </w:tcPr>
          <w:p w14:paraId="70CB2337" w14:textId="77777777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59" w:type="pct"/>
            <w:vAlign w:val="bottom"/>
          </w:tcPr>
          <w:p w14:paraId="3C12D7F6" w14:textId="77777777" w:rsidR="00990617" w:rsidRPr="005D42B1" w:rsidRDefault="00990617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134" w:type="pct"/>
            <w:hideMark/>
          </w:tcPr>
          <w:p w14:paraId="39F3D042" w14:textId="75412448" w:rsidR="00990617" w:rsidRPr="005D42B1" w:rsidRDefault="00F856F4" w:rsidP="00860BFC">
            <w:pPr>
              <w:tabs>
                <w:tab w:val="left" w:pos="4500"/>
                <w:tab w:val="left" w:pos="6855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01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июня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990617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2026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990617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г.</w:t>
            </w:r>
          </w:p>
        </w:tc>
      </w:tr>
    </w:tbl>
    <w:p w14:paraId="4A9D3DBA" w14:textId="77777777" w:rsidR="00990617" w:rsidRPr="005D42B1" w:rsidRDefault="00990617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0D55F778" w14:textId="77777777" w:rsidR="00990617" w:rsidRPr="005D42B1" w:rsidRDefault="00990617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347ECDE1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2AD51473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47FEE28E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597F54FA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65CBAEC1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4F19A1FB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1E267195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06B70DA8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34C55E47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367B90D1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7947DBBC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3E21CCFE" w14:textId="77777777" w:rsidR="00F856F4" w:rsidRPr="005D42B1" w:rsidRDefault="00F856F4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3603637A" w14:textId="31C20165" w:rsidR="00990617" w:rsidRPr="005D42B1" w:rsidRDefault="00990617" w:rsidP="00860BFC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Санкт-Петербург</w:t>
      </w:r>
    </w:p>
    <w:p w14:paraId="3B0C1198" w14:textId="7C11B7FA" w:rsidR="00990617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2026</w:t>
      </w:r>
    </w:p>
    <w:p w14:paraId="22190F2F" w14:textId="77777777" w:rsidR="00F856F4" w:rsidRPr="005D42B1" w:rsidRDefault="00990617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D42B1">
        <w:rPr>
          <w:rFonts w:ascii="Times New Roman" w:hAnsi="Times New Roman"/>
          <w:sz w:val="24"/>
          <w:szCs w:val="24"/>
        </w:rPr>
        <w:br w:type="page"/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1285"/>
        <w:gridCol w:w="963"/>
        <w:gridCol w:w="2376"/>
        <w:gridCol w:w="17"/>
        <w:gridCol w:w="823"/>
        <w:gridCol w:w="1199"/>
        <w:gridCol w:w="1753"/>
        <w:gridCol w:w="1275"/>
      </w:tblGrid>
      <w:tr w:rsidR="00F856F4" w:rsidRPr="005D42B1" w14:paraId="5AD3AB42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8500C" w14:textId="5E10B46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Работа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написана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мною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самостоятельно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содержит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неправомерных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заимствований.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Работа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может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быть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размещена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электронно-библиотечной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системе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университета)</w:t>
            </w:r>
          </w:p>
        </w:tc>
      </w:tr>
      <w:tr w:rsidR="00F856F4" w:rsidRPr="005D42B1" w14:paraId="1EAFDE4D" w14:textId="77777777">
        <w:trPr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DE716" w14:textId="270022F0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E76DDE0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01.06.2026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AE4FE" w14:textId="4F2D126C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59FBF9C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</w:tc>
        <w:tc>
          <w:tcPr>
            <w:tcW w:w="47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6AD9E" w14:textId="261A297C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5BF8076" w14:textId="6FF111D4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_________</w:t>
            </w:r>
            <w:r w:rsidRPr="005D42B1">
              <w:rPr>
                <w:rFonts w:ascii="Times New Roman" w:hAnsi="Times New Roman"/>
                <w:sz w:val="24"/>
                <w:szCs w:val="24"/>
                <w:u w:val="single"/>
              </w:rPr>
              <w:t>С.Г.</w:t>
            </w:r>
            <w:r w:rsidR="008624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  <w:u w:val="single"/>
              </w:rPr>
              <w:t>Казина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</w:tc>
      </w:tr>
      <w:tr w:rsidR="00F856F4" w:rsidRPr="005D42B1" w14:paraId="4310129E" w14:textId="77777777">
        <w:trPr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FE29F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5E5E0" w14:textId="27AD16AB" w:rsidR="00F856F4" w:rsidRPr="005D42B1" w:rsidRDefault="00F856F4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(подпись</w:t>
            </w:r>
            <w:r w:rsidR="00862484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студента)</w:t>
            </w:r>
          </w:p>
        </w:tc>
        <w:tc>
          <w:tcPr>
            <w:tcW w:w="47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07C5E" w14:textId="147CA6F5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 xml:space="preserve">                                 </w:t>
            </w:r>
            <w:r w:rsidR="00F856F4"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(ИОФ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 xml:space="preserve"> </w:t>
            </w:r>
            <w:r w:rsidR="00F856F4"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студента)</w:t>
            </w:r>
          </w:p>
        </w:tc>
      </w:tr>
      <w:tr w:rsidR="00F856F4" w:rsidRPr="005D42B1" w14:paraId="56A1E4AF" w14:textId="77777777">
        <w:trPr>
          <w:trHeight w:val="691"/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70386" w14:textId="4BF84D4A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F1A7F" w14:textId="6B874185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7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86CC8" w14:textId="20F91AB9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856F4" w:rsidRPr="005D42B1" w14:paraId="6E0BE299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EF7FA" w14:textId="5F7377F8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Текст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дипломно</w:t>
            </w:r>
            <w:r w:rsidR="00D715A6">
              <w:rPr>
                <w:rFonts w:ascii="Times New Roman" w:hAnsi="Times New Roman"/>
                <w:sz w:val="24"/>
                <w:szCs w:val="24"/>
              </w:rPr>
              <w:t>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sz w:val="24"/>
                <w:szCs w:val="24"/>
              </w:rPr>
              <w:t>работы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размещен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электронно-библиотечной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системе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университета</w:t>
            </w:r>
          </w:p>
        </w:tc>
      </w:tr>
      <w:tr w:rsidR="00F856F4" w:rsidRPr="005D42B1" w14:paraId="1341CDA2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0EAF0" w14:textId="61E9AD26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856F4" w:rsidRPr="005D42B1" w14:paraId="78A24422" w14:textId="77777777">
        <w:trPr>
          <w:tblCellSpacing w:w="0" w:type="dxa"/>
        </w:trPr>
        <w:tc>
          <w:tcPr>
            <w:tcW w:w="54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A8E86" w14:textId="185F4CAC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отдела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комплектования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библиотеки</w:t>
            </w:r>
          </w:p>
        </w:tc>
        <w:tc>
          <w:tcPr>
            <w:tcW w:w="38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BAA03F" w14:textId="5F32F9FF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856F4" w:rsidRPr="005D42B1" w14:paraId="4D0FB83F" w14:textId="77777777">
        <w:trPr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CD5D9" w14:textId="3A64B9CB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144A54B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01.06.2026</w:t>
            </w:r>
          </w:p>
        </w:tc>
        <w:tc>
          <w:tcPr>
            <w:tcW w:w="23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628AE" w14:textId="210BD1F4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2D36D69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</w:tc>
        <w:tc>
          <w:tcPr>
            <w:tcW w:w="47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91295" w14:textId="6912E181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0EADC3D" w14:textId="48B9724E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____________</w:t>
            </w:r>
            <w:r w:rsidR="005D42B1" w:rsidRPr="005D42B1">
              <w:rPr>
                <w:rFonts w:ascii="Times New Roman" w:hAnsi="Times New Roman"/>
                <w:sz w:val="24"/>
                <w:szCs w:val="24"/>
              </w:rPr>
              <w:t>____________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</w:tc>
      </w:tr>
      <w:tr w:rsidR="00F856F4" w:rsidRPr="005D42B1" w14:paraId="6864C4B2" w14:textId="77777777">
        <w:trPr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C298B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3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2AAF0" w14:textId="77777777" w:rsidR="00F856F4" w:rsidRPr="005D42B1" w:rsidRDefault="00F856F4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47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49354" w14:textId="13FA6A73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 xml:space="preserve">                                                   </w:t>
            </w:r>
            <w:r w:rsidR="00F856F4"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(ИОФ)</w:t>
            </w:r>
          </w:p>
        </w:tc>
      </w:tr>
      <w:tr w:rsidR="00F856F4" w:rsidRPr="005D42B1" w14:paraId="1BBC4230" w14:textId="77777777">
        <w:trPr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ACFEE" w14:textId="0F8B770B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7D38C" w14:textId="05317445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7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B85E4" w14:textId="0193CF3D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856F4" w:rsidRPr="005D42B1" w14:paraId="6313505D" w14:textId="77777777">
        <w:trPr>
          <w:tblCellSpacing w:w="0" w:type="dxa"/>
        </w:trPr>
        <w:tc>
          <w:tcPr>
            <w:tcW w:w="666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3F46B" w14:textId="3B5A2614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Коэффициент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оригинальности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sz w:val="24"/>
                <w:szCs w:val="24"/>
              </w:rPr>
              <w:t>работы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48390" w14:textId="4D5CD748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_______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80B38" w14:textId="24E34219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856F4" w:rsidRPr="005D42B1" w14:paraId="3B675980" w14:textId="77777777">
        <w:trPr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EE4A3" w14:textId="5FA31F6D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1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62DCA" w14:textId="72EF5E98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856F4" w:rsidRPr="005D42B1" w14:paraId="4FE1A994" w14:textId="77777777">
        <w:trPr>
          <w:tblCellSpacing w:w="0" w:type="dxa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16968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  <w:tc>
          <w:tcPr>
            <w:tcW w:w="807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56F76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</w:t>
            </w:r>
          </w:p>
        </w:tc>
      </w:tr>
      <w:tr w:rsidR="00F856F4" w:rsidRPr="005D42B1" w14:paraId="1466F623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376F2" w14:textId="5CCF7312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(Должность,</w:t>
            </w:r>
            <w:r w:rsidR="00862484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ИОФ)</w:t>
            </w:r>
          </w:p>
        </w:tc>
      </w:tr>
      <w:tr w:rsidR="00F856F4" w:rsidRPr="005D42B1" w14:paraId="45966F2A" w14:textId="77777777">
        <w:trPr>
          <w:trHeight w:val="20"/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D567C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01.06.2026</w:t>
            </w:r>
          </w:p>
        </w:tc>
        <w:tc>
          <w:tcPr>
            <w:tcW w:w="71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BAE9C" w14:textId="77777777" w:rsidR="00F856F4" w:rsidRPr="005D42B1" w:rsidRDefault="00F856F4" w:rsidP="00860BFC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</w:tc>
      </w:tr>
      <w:tr w:rsidR="00F856F4" w:rsidRPr="005D42B1" w14:paraId="5E9F2282" w14:textId="77777777">
        <w:trPr>
          <w:tblCellSpacing w:w="0" w:type="dxa"/>
        </w:trPr>
        <w:tc>
          <w:tcPr>
            <w:tcW w:w="22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36597" w14:textId="77777777" w:rsidR="00F856F4" w:rsidRPr="005D42B1" w:rsidRDefault="00F856F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71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D28B2" w14:textId="16941A44" w:rsidR="00F856F4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 xml:space="preserve">                                                                                                                                                    </w:t>
            </w:r>
            <w:r w:rsidR="00F856F4" w:rsidRPr="005D42B1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(подпись)</w:t>
            </w:r>
          </w:p>
        </w:tc>
      </w:tr>
    </w:tbl>
    <w:p w14:paraId="19FBBA02" w14:textId="51E1BB6C" w:rsidR="00F856F4" w:rsidRPr="005D42B1" w:rsidRDefault="00862484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58CD5B7" w14:textId="3FBBC8F4" w:rsidR="00990617" w:rsidRPr="005D42B1" w:rsidRDefault="00990617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C1B6DE" w14:textId="77777777" w:rsidR="00F856F4" w:rsidRPr="005D42B1" w:rsidRDefault="00F856F4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51477F" w14:textId="77777777" w:rsidR="00F856F4" w:rsidRPr="005D42B1" w:rsidRDefault="00F856F4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C78C12" w14:textId="2711F689" w:rsidR="00E67495" w:rsidRPr="005D42B1" w:rsidRDefault="00990617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br w:type="page"/>
      </w:r>
      <w:r w:rsidR="00E67495"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МИНИСТЕРСТВО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E67495"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ЦИФРОВОГО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E67495"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РАЗВИТИЯ,</w:t>
      </w:r>
    </w:p>
    <w:p w14:paraId="4E556B01" w14:textId="2F107C95" w:rsidR="00E67495" w:rsidRPr="005D42B1" w:rsidRDefault="00E67495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СВЯЗИ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И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МАССОВЫХ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КОММУНИКАЦИЙ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РОССИЙСКОЙ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ФЕДЕРАЦИИ</w:t>
      </w:r>
    </w:p>
    <w:p w14:paraId="3DF6D563" w14:textId="537DCCC1" w:rsidR="00E67495" w:rsidRPr="005D42B1" w:rsidRDefault="00862484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41651081" w14:textId="12CC8369" w:rsidR="00E67495" w:rsidRPr="005D42B1" w:rsidRDefault="00E67495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ФЕДЕРАЛЬНОЕ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ГОСУДАРСТВЕННОЕ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БЮДЖЕТНОЕ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ОБРАЗОВАТЕЛЬНОЕ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УЧРЕЖДЕНИЕ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ВЫСШЕГО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ОБРАЗОВАНИЯ</w:t>
      </w:r>
    </w:p>
    <w:p w14:paraId="5D370106" w14:textId="64296F66" w:rsidR="00E67495" w:rsidRPr="005D42B1" w:rsidRDefault="00E67495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«САНКТ-ПЕТЕРБУРГСКИЙ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ГОСУДАРСТВЕННЫЙ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УНИВЕРСИТЕТ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ТЕЛЕКОММУНИКАЦИЙ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ИМ.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ПРОФ.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М.А.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БОНЧ-БРУЕВИЧА»</w:t>
      </w:r>
    </w:p>
    <w:p w14:paraId="222F2D0E" w14:textId="77777777" w:rsidR="00E67495" w:rsidRPr="005D42B1" w:rsidRDefault="00E67495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(СПбГУТ)</w:t>
      </w:r>
    </w:p>
    <w:p w14:paraId="06E03ED1" w14:textId="5ABD0F39" w:rsidR="00E67495" w:rsidRPr="005D42B1" w:rsidRDefault="00E67495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Санкт-Петербургский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колледж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телекоммуникаций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им.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Э.Т.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Кренкеля</w:t>
      </w:r>
    </w:p>
    <w:p w14:paraId="63D68B66" w14:textId="77777777" w:rsidR="00E67495" w:rsidRPr="005D42B1" w:rsidRDefault="00204C7E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pict w14:anchorId="01FC07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6pt;height:6pt">
            <v:imagedata r:id="rId8" o:title="DE146E3D"/>
          </v:shape>
        </w:pict>
      </w:r>
    </w:p>
    <w:p w14:paraId="38AEC017" w14:textId="22A78302" w:rsidR="00E67495" w:rsidRPr="005D42B1" w:rsidRDefault="00862484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230C0BBF" w14:textId="7C5AC86E" w:rsidR="00E67495" w:rsidRPr="005D42B1" w:rsidRDefault="00862484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202B6C9D" w14:textId="77777777" w:rsidR="00E67495" w:rsidRPr="005D42B1" w:rsidRDefault="00E67495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УТВЕРЖДАЮ</w:t>
      </w:r>
    </w:p>
    <w:p w14:paraId="3CF28ECA" w14:textId="4AF887FB" w:rsidR="00E67495" w:rsidRPr="005D42B1" w:rsidRDefault="00E67495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Заместитель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директора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405CA75C" w14:textId="327DFD00" w:rsidR="00E67495" w:rsidRPr="005D42B1" w:rsidRDefault="00E67495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по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учебной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работе</w:t>
      </w:r>
    </w:p>
    <w:p w14:paraId="3D8D554E" w14:textId="4C61A634" w:rsidR="00E67495" w:rsidRPr="005D42B1" w:rsidRDefault="00E67495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____________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Н.В.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Калинина</w:t>
      </w:r>
    </w:p>
    <w:p w14:paraId="720E65DA" w14:textId="65013939" w:rsidR="00E67495" w:rsidRPr="005D42B1" w:rsidRDefault="00E67495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  <w:t>17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апреля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2026</w:t>
      </w:r>
      <w:r w:rsidR="0086248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5D42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г.</w:t>
      </w:r>
    </w:p>
    <w:p w14:paraId="2D665834" w14:textId="5D4524F3" w:rsidR="00E67495" w:rsidRPr="005D42B1" w:rsidRDefault="00862484" w:rsidP="00860BFC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4A528E0B" w14:textId="705C3804" w:rsidR="00E67495" w:rsidRPr="005D42B1" w:rsidRDefault="00862484" w:rsidP="00860BFC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473"/>
        <w:gridCol w:w="45"/>
        <w:gridCol w:w="1134"/>
        <w:gridCol w:w="567"/>
        <w:gridCol w:w="995"/>
        <w:gridCol w:w="590"/>
        <w:gridCol w:w="1037"/>
        <w:gridCol w:w="2514"/>
      </w:tblGrid>
      <w:tr w:rsidR="00E67495" w:rsidRPr="005D42B1" w14:paraId="3FEFFB83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01CF4" w14:textId="77777777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ЗАДАНИЕ</w:t>
            </w:r>
          </w:p>
          <w:p w14:paraId="57039821" w14:textId="3755D744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на</w:t>
            </w:r>
            <w:r w:rsidR="0086248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выполнение</w:t>
            </w:r>
            <w:r w:rsidR="0086248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дипломной</w:t>
            </w:r>
            <w:r w:rsidR="0086248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работы</w:t>
            </w:r>
          </w:p>
        </w:tc>
      </w:tr>
      <w:tr w:rsidR="00E67495" w:rsidRPr="005D42B1" w14:paraId="6ABF2876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09C0A" w14:textId="16377889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09449E13" w14:textId="77777777" w:rsidTr="005D42B1">
        <w:trPr>
          <w:trHeight w:val="369"/>
          <w:tblCellSpacing w:w="0" w:type="dxa"/>
        </w:trPr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02862" w14:textId="561ABB00" w:rsidR="00E67495" w:rsidRPr="005D42B1" w:rsidRDefault="00E67495" w:rsidP="00860BF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1.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Студент</w:t>
            </w:r>
          </w:p>
        </w:tc>
        <w:tc>
          <w:tcPr>
            <w:tcW w:w="3331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7E72B5" w14:textId="77777777" w:rsidR="005D42B1" w:rsidRPr="005D42B1" w:rsidRDefault="005D42B1" w:rsidP="00860BF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</w:pPr>
          </w:p>
          <w:p w14:paraId="499A188F" w14:textId="17A01EE5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Казина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Софья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Геннадьевна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D0170" w14:textId="1B3A6D96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№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группа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724B7F" w14:textId="77777777" w:rsidR="005D42B1" w:rsidRPr="005D42B1" w:rsidRDefault="005D42B1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031CF737" w14:textId="1E036625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К530</w:t>
            </w:r>
          </w:p>
        </w:tc>
      </w:tr>
      <w:tr w:rsidR="00E67495" w:rsidRPr="005D42B1" w14:paraId="324CCCC9" w14:textId="77777777" w:rsidTr="005D42B1">
        <w:trPr>
          <w:tblCellSpacing w:w="0" w:type="dxa"/>
        </w:trPr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0EF03" w14:textId="0ACE326B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3286" w:type="dxa"/>
            <w:gridSpan w:val="4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F8E01BA" w14:textId="567C248E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(фамилия,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имя,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отчество)</w:t>
            </w:r>
          </w:p>
        </w:tc>
        <w:tc>
          <w:tcPr>
            <w:tcW w:w="1037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5E4F747" w14:textId="71EE22D6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2514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BEF318D" w14:textId="49269752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42F160B0" w14:textId="77777777" w:rsidTr="005D42B1">
        <w:trPr>
          <w:trHeight w:val="285"/>
          <w:tblCellSpacing w:w="0" w:type="dxa"/>
        </w:trPr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8F756" w14:textId="4533687D" w:rsidR="00E67495" w:rsidRPr="005D42B1" w:rsidRDefault="00E67495" w:rsidP="00860BF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2.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Руководитель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683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15808C" w14:textId="46E677D4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Рожков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Алексей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Иванович,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преподаватель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СПБКТ</w:t>
            </w:r>
          </w:p>
        </w:tc>
      </w:tr>
      <w:tr w:rsidR="00E67495" w:rsidRPr="005D42B1" w14:paraId="724ADB89" w14:textId="77777777" w:rsidTr="005D42B1">
        <w:trPr>
          <w:trHeight w:val="285"/>
          <w:tblCellSpacing w:w="0" w:type="dxa"/>
        </w:trPr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71402" w14:textId="33D3762A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6837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6762ED" w14:textId="687406E9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(фамилия,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имя,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отчество,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должность,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уч.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степень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и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звание)</w:t>
            </w:r>
          </w:p>
        </w:tc>
      </w:tr>
      <w:tr w:rsidR="00E67495" w:rsidRPr="005D42B1" w14:paraId="5C2FB64F" w14:textId="77777777" w:rsidTr="005D42B1">
        <w:trPr>
          <w:trHeight w:val="285"/>
          <w:tblCellSpacing w:w="0" w:type="dxa"/>
        </w:trPr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514E0" w14:textId="3D007834" w:rsidR="00E67495" w:rsidRPr="005D42B1" w:rsidRDefault="00E67495" w:rsidP="00860BF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3.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Квалификация</w:t>
            </w:r>
          </w:p>
        </w:tc>
        <w:tc>
          <w:tcPr>
            <w:tcW w:w="6837" w:type="dxa"/>
            <w:gridSpan w:val="6"/>
            <w:tcBorders>
              <w:top w:val="nil"/>
              <w:left w:val="nil"/>
              <w:right w:val="nil"/>
            </w:tcBorders>
            <w:vAlign w:val="center"/>
            <w:hideMark/>
          </w:tcPr>
          <w:p w14:paraId="558EA3D3" w14:textId="77777777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Программист</w:t>
            </w:r>
          </w:p>
        </w:tc>
      </w:tr>
      <w:tr w:rsidR="00E67495" w:rsidRPr="005D42B1" w14:paraId="1D309B84" w14:textId="77777777" w:rsidTr="005D42B1">
        <w:trPr>
          <w:trHeight w:val="285"/>
          <w:tblCellSpacing w:w="0" w:type="dxa"/>
        </w:trPr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1DAAE" w14:textId="4838C0A1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6837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3DF00DC" w14:textId="6319D991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(наименование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квалификации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в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соответствии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с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ФГОС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СПО)</w:t>
            </w:r>
          </w:p>
        </w:tc>
      </w:tr>
      <w:tr w:rsidR="00E67495" w:rsidRPr="005D42B1" w14:paraId="3FE7D9AE" w14:textId="77777777" w:rsidTr="005D42B1">
        <w:trPr>
          <w:trHeight w:val="285"/>
          <w:tblCellSpacing w:w="0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AD524" w14:textId="6327898D" w:rsidR="00E67495" w:rsidRPr="005D42B1" w:rsidRDefault="00E67495" w:rsidP="00860BF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4.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Вид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работы</w:t>
            </w:r>
          </w:p>
        </w:tc>
        <w:tc>
          <w:tcPr>
            <w:tcW w:w="570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5FBD24" w14:textId="28709449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Д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ипломная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работа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7AF1D4A9" w14:textId="77777777" w:rsidTr="005D42B1">
        <w:trPr>
          <w:trHeight w:val="285"/>
          <w:tblCellSpacing w:w="0" w:type="dxa"/>
        </w:trPr>
        <w:tc>
          <w:tcPr>
            <w:tcW w:w="42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6CC9E" w14:textId="3F4A2BCF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5136" w:type="dxa"/>
            <w:gridSpan w:val="4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0348C2A" w14:textId="2D221AF6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(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д</w:t>
            </w:r>
            <w:r w:rsidR="00D715A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ипломная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="00D715A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работа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,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дипломная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работа)</w:t>
            </w:r>
          </w:p>
        </w:tc>
      </w:tr>
      <w:tr w:rsidR="00E67495" w:rsidRPr="005D42B1" w14:paraId="3FC2C7E3" w14:textId="77777777" w:rsidTr="005D42B1">
        <w:trPr>
          <w:trHeight w:val="285"/>
          <w:tblCellSpacing w:w="0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85A72" w14:textId="16753A23" w:rsidR="00E67495" w:rsidRPr="005D42B1" w:rsidRDefault="00862484" w:rsidP="00860BFC">
            <w:pPr>
              <w:spacing w:after="0" w:line="240" w:lineRule="auto"/>
              <w:ind w:left="-142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</w:t>
            </w:r>
            <w:r w:rsidR="00E67495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E67495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Тема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дипломной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работы</w:t>
            </w:r>
          </w:p>
        </w:tc>
        <w:tc>
          <w:tcPr>
            <w:tcW w:w="570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32A3CC" w14:textId="15305D7D" w:rsidR="00E67495" w:rsidRPr="005D42B1" w:rsidRDefault="005D42B1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Разработка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системы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развертывания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нейросетей</w:t>
            </w:r>
          </w:p>
        </w:tc>
      </w:tr>
      <w:tr w:rsidR="00E67495" w:rsidRPr="005D42B1" w14:paraId="47DAD0C3" w14:textId="77777777" w:rsidTr="005D42B1">
        <w:trPr>
          <w:trHeight w:val="285"/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7B3631" w14:textId="7C3C2357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                                                       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E67495"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на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E67495" w:rsidRPr="005D42B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edge-устройствах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6169DCFF" w14:textId="77777777" w:rsidTr="005D42B1">
        <w:trPr>
          <w:trHeight w:val="285"/>
          <w:tblCellSpacing w:w="0" w:type="dxa"/>
        </w:trPr>
        <w:tc>
          <w:tcPr>
            <w:tcW w:w="9355" w:type="dxa"/>
            <w:gridSpan w:val="8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87B650" w14:textId="5EC379D8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5D6F6E1F" w14:textId="77777777" w:rsidTr="005D42B1">
        <w:trPr>
          <w:trHeight w:val="285"/>
          <w:tblCellSpacing w:w="0" w:type="dxa"/>
        </w:trPr>
        <w:tc>
          <w:tcPr>
            <w:tcW w:w="9355" w:type="dxa"/>
            <w:gridSpan w:val="8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501CD9" w14:textId="324882FB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3F51D194" w14:textId="77777777" w:rsidTr="005D42B1">
        <w:trPr>
          <w:tblCellSpacing w:w="0" w:type="dxa"/>
        </w:trPr>
        <w:tc>
          <w:tcPr>
            <w:tcW w:w="9355" w:type="dxa"/>
            <w:gridSpan w:val="8"/>
            <w:tcBorders>
              <w:left w:val="nil"/>
              <w:right w:val="nil"/>
            </w:tcBorders>
            <w:vAlign w:val="center"/>
            <w:hideMark/>
          </w:tcPr>
          <w:p w14:paraId="16E08B6F" w14:textId="797C75CA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374F3188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0E1F3B5" w14:textId="456D799A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утверждена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приказом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ректора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университета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от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02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апреля.2026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№572/кс</w:t>
            </w:r>
          </w:p>
        </w:tc>
      </w:tr>
      <w:tr w:rsidR="00E67495" w:rsidRPr="005D42B1" w14:paraId="59DD5831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C12E2" w14:textId="6A4A1832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6C2FD987" w14:textId="77777777">
        <w:trPr>
          <w:tblCellSpacing w:w="0" w:type="dxa"/>
        </w:trPr>
        <w:tc>
          <w:tcPr>
            <w:tcW w:w="521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D45D1" w14:textId="56C780AC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6.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Исходные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данные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(технические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требования):</w:t>
            </w:r>
          </w:p>
        </w:tc>
        <w:tc>
          <w:tcPr>
            <w:tcW w:w="41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C19A0" w14:textId="242C71FA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0D109C56" w14:textId="77777777" w:rsidTr="005D42B1">
        <w:trPr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B8F80C" w14:textId="22308FBD" w:rsidR="00E67495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Язык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программирования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Python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3.10+;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фреймворк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графического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интерфейса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PyQt5;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271FAA55" w14:textId="77777777" w:rsidTr="005D42B1">
        <w:trPr>
          <w:tblCellSpacing w:w="0" w:type="dxa"/>
        </w:trPr>
        <w:tc>
          <w:tcPr>
            <w:tcW w:w="9355" w:type="dxa"/>
            <w:gridSpan w:val="8"/>
            <w:tcBorders>
              <w:left w:val="nil"/>
              <w:right w:val="nil"/>
            </w:tcBorders>
            <w:vAlign w:val="center"/>
            <w:hideMark/>
          </w:tcPr>
          <w:p w14:paraId="514A36A8" w14:textId="416B922A" w:rsidR="00E67495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библиотеки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машинного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обучения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TensorFlow,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ONNX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Runtime,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PyTorch;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ORM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2C10F3CC" w14:textId="77777777" w:rsidTr="005D42B1">
        <w:trPr>
          <w:tblCellSpacing w:w="0" w:type="dxa"/>
        </w:trPr>
        <w:tc>
          <w:tcPr>
            <w:tcW w:w="935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D64B3C" w14:textId="102F8D45" w:rsidR="00E67495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SQLAlchemy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(PostgreSQL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/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SQLite);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библиотека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сетевого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взаимодействия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Paramiko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51AC52B2" w14:textId="77777777" w:rsidTr="005D42B1">
        <w:trPr>
          <w:tblCellSpacing w:w="0" w:type="dxa"/>
        </w:trPr>
        <w:tc>
          <w:tcPr>
            <w:tcW w:w="9355" w:type="dxa"/>
            <w:gridSpan w:val="8"/>
            <w:tcBorders>
              <w:left w:val="nil"/>
              <w:right w:val="nil"/>
            </w:tcBorders>
            <w:vAlign w:val="center"/>
            <w:hideMark/>
          </w:tcPr>
          <w:p w14:paraId="21659907" w14:textId="56C3567B" w:rsidR="00E67495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(SSH/SFTP);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криптографическая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библиотека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cryptography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(Fernet,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AES);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 </w:t>
            </w:r>
          </w:p>
        </w:tc>
      </w:tr>
      <w:tr w:rsidR="00E67495" w:rsidRPr="005D42B1" w14:paraId="5E1C2C30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AED567F" w14:textId="1ADF4AC9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67495" w:rsidRPr="005D42B1" w14:paraId="71E0A657" w14:textId="77777777">
        <w:trPr>
          <w:trHeight w:val="321"/>
          <w:tblCellSpacing w:w="0" w:type="dxa"/>
        </w:trPr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81669" w14:textId="341A9044" w:rsidR="00E67495" w:rsidRPr="005D42B1" w:rsidRDefault="00E67495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7.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Содержание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работы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(анализ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состояния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проблемы,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проведение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исследований,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разработка,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расчеты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параметров,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экономическое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обоснование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др.)</w:t>
            </w:r>
          </w:p>
        </w:tc>
      </w:tr>
      <w:tr w:rsidR="00E67495" w:rsidRPr="005D42B1" w14:paraId="6AD12105" w14:textId="77777777" w:rsidTr="005D42B1">
        <w:trPr>
          <w:trHeight w:val="260"/>
          <w:tblCellSpacing w:w="0" w:type="dxa"/>
        </w:trPr>
        <w:tc>
          <w:tcPr>
            <w:tcW w:w="9355" w:type="dxa"/>
            <w:gridSpan w:val="8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5A3C88" w14:textId="3AC75739" w:rsidR="00E67495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Постановка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задачи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предпроектный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анализ,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проектирование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архитектуры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системы,</w:t>
            </w:r>
          </w:p>
        </w:tc>
      </w:tr>
      <w:tr w:rsidR="00E67495" w:rsidRPr="005D42B1" w14:paraId="57EC0AE0" w14:textId="77777777" w:rsidTr="005D42B1">
        <w:trPr>
          <w:trHeight w:val="260"/>
          <w:tblCellSpacing w:w="0" w:type="dxa"/>
        </w:trPr>
        <w:tc>
          <w:tcPr>
            <w:tcW w:w="9355" w:type="dxa"/>
            <w:gridSpan w:val="8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ECA111" w14:textId="2780DF26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F200CC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реализация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F200CC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программного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F200CC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продукта,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F200CC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тестирование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F200CC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ПО,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F200CC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информационная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F200CC"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безопасность,</w:t>
            </w:r>
          </w:p>
        </w:tc>
      </w:tr>
      <w:tr w:rsidR="00E67495" w:rsidRPr="005D42B1" w14:paraId="22F6ACB8" w14:textId="77777777" w:rsidTr="005D42B1">
        <w:trPr>
          <w:trHeight w:val="260"/>
          <w:tblCellSpacing w:w="0" w:type="dxa"/>
        </w:trPr>
        <w:tc>
          <w:tcPr>
            <w:tcW w:w="9355" w:type="dxa"/>
            <w:gridSpan w:val="8"/>
            <w:tcBorders>
              <w:left w:val="nil"/>
              <w:right w:val="nil"/>
            </w:tcBorders>
            <w:vAlign w:val="center"/>
            <w:hideMark/>
          </w:tcPr>
          <w:p w14:paraId="156A1D67" w14:textId="5224ECB3" w:rsidR="00E67495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мероприятия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ТБ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ОТ,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техническая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документация,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экономическое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обоснование</w:t>
            </w:r>
          </w:p>
        </w:tc>
      </w:tr>
      <w:tr w:rsidR="00E67495" w:rsidRPr="005D42B1" w14:paraId="15712350" w14:textId="77777777">
        <w:trPr>
          <w:tblCellSpacing w:w="0" w:type="dxa"/>
        </w:trPr>
        <w:tc>
          <w:tcPr>
            <w:tcW w:w="9355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90023FA" w14:textId="33138A68" w:rsidR="00E67495" w:rsidRPr="005D42B1" w:rsidRDefault="00862484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</w:tbl>
    <w:p w14:paraId="2F0D29CE" w14:textId="77777777" w:rsidR="00AD0A90" w:rsidRPr="005D42B1" w:rsidRDefault="00990617" w:rsidP="00860BFC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5D42B1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br w:type="page"/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666"/>
        <w:gridCol w:w="2585"/>
        <w:gridCol w:w="2526"/>
        <w:gridCol w:w="2142"/>
      </w:tblGrid>
      <w:tr w:rsidR="00AD0A90" w:rsidRPr="00AD0A90" w14:paraId="33A89BCD" w14:textId="77777777" w:rsidTr="00AD0A90">
        <w:trPr>
          <w:tblCellSpacing w:w="0" w:type="dxa"/>
        </w:trPr>
        <w:tc>
          <w:tcPr>
            <w:tcW w:w="99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987B9" w14:textId="20078A76" w:rsidR="00AD0A90" w:rsidRPr="00AD0A90" w:rsidRDefault="00AD0A90" w:rsidP="00860BFC">
            <w:pPr>
              <w:spacing w:after="0" w:line="240" w:lineRule="auto"/>
              <w:ind w:left="37" w:hanging="3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8.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Вид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отчетных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материалов,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представляемых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ГЭК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(пояснительная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записка,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перечень,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графического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материала,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отчет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НИР,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технический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проект,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образцы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др.)</w:t>
            </w:r>
          </w:p>
        </w:tc>
      </w:tr>
      <w:tr w:rsidR="00AD0A90" w:rsidRPr="00AD0A90" w14:paraId="1C9B1794" w14:textId="77777777" w:rsidTr="00AD0A90">
        <w:trPr>
          <w:tblCellSpacing w:w="0" w:type="dxa"/>
        </w:trPr>
        <w:tc>
          <w:tcPr>
            <w:tcW w:w="9919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6DC7E9" w14:textId="02DF556A" w:rsidR="00AD0A90" w:rsidRPr="00AD0A90" w:rsidRDefault="00AD0A90" w:rsidP="00860BFC">
            <w:pPr>
              <w:spacing w:after="0" w:line="240" w:lineRule="auto"/>
              <w:ind w:left="37" w:hanging="3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пояснительная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записка,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презентация</w:t>
            </w:r>
          </w:p>
        </w:tc>
      </w:tr>
      <w:tr w:rsidR="00AD0A90" w:rsidRPr="00AD0A90" w14:paraId="453AED6D" w14:textId="77777777" w:rsidTr="00AD0A90">
        <w:trPr>
          <w:tblCellSpacing w:w="0" w:type="dxa"/>
        </w:trPr>
        <w:tc>
          <w:tcPr>
            <w:tcW w:w="991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E44BC1" w14:textId="427C9FD3" w:rsidR="00AD0A90" w:rsidRPr="00AD0A90" w:rsidRDefault="00862484" w:rsidP="00860BFC">
            <w:pPr>
              <w:spacing w:after="0" w:line="240" w:lineRule="auto"/>
              <w:ind w:left="37" w:hanging="3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7781B2C8" w14:textId="77777777" w:rsidTr="00AD0A90">
        <w:trPr>
          <w:tblCellSpacing w:w="0" w:type="dxa"/>
        </w:trPr>
        <w:tc>
          <w:tcPr>
            <w:tcW w:w="991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0B33EED" w14:textId="674DE53B" w:rsidR="00AD0A90" w:rsidRPr="00AD0A90" w:rsidRDefault="00862484" w:rsidP="00860BFC">
            <w:pPr>
              <w:spacing w:after="0" w:line="240" w:lineRule="auto"/>
              <w:ind w:left="37" w:hanging="3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3BB96793" w14:textId="77777777" w:rsidTr="00AD0A90">
        <w:trPr>
          <w:tblCellSpacing w:w="0" w:type="dxa"/>
        </w:trPr>
        <w:tc>
          <w:tcPr>
            <w:tcW w:w="9919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5B494B3" w14:textId="288E8E85" w:rsidR="00AD0A90" w:rsidRPr="00AD0A90" w:rsidRDefault="00862484" w:rsidP="00860BFC">
            <w:pPr>
              <w:spacing w:after="0" w:line="240" w:lineRule="auto"/>
              <w:ind w:left="37" w:hanging="3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4448C6BD" w14:textId="77777777" w:rsidTr="00AD0A90">
        <w:trPr>
          <w:tblCellSpacing w:w="0" w:type="dxa"/>
        </w:trPr>
        <w:tc>
          <w:tcPr>
            <w:tcW w:w="99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7565B" w14:textId="7B19F197" w:rsidR="00AD0A90" w:rsidRPr="00AD0A90" w:rsidRDefault="00AD0A90" w:rsidP="00860BFC">
            <w:pPr>
              <w:spacing w:after="0" w:line="240" w:lineRule="auto"/>
              <w:ind w:left="37" w:hanging="3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9.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Консультанты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5D42B1">
              <w:rPr>
                <w:rFonts w:ascii="Times New Roman" w:hAnsi="Times New Roman"/>
                <w:color w:val="000000"/>
                <w:sz w:val="24"/>
                <w:szCs w:val="24"/>
              </w:rPr>
              <w:t>дипломному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5D42B1">
              <w:rPr>
                <w:rFonts w:ascii="Times New Roman" w:hAnsi="Times New Roman"/>
                <w:color w:val="000000"/>
                <w:sz w:val="24"/>
                <w:szCs w:val="24"/>
              </w:rPr>
              <w:t>проекту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указанием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относящихся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ним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разделов</w:t>
            </w:r>
          </w:p>
        </w:tc>
      </w:tr>
      <w:tr w:rsidR="00AD0A90" w:rsidRPr="00AD0A90" w14:paraId="23FA7430" w14:textId="77777777" w:rsidTr="00AD0A90">
        <w:trPr>
          <w:tblCellSpacing w:w="0" w:type="dxa"/>
        </w:trPr>
        <w:tc>
          <w:tcPr>
            <w:tcW w:w="99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D06CB" w14:textId="5AFBAC2F" w:rsidR="00AD0A90" w:rsidRPr="00AD0A90" w:rsidRDefault="00862484" w:rsidP="00860BFC">
            <w:pPr>
              <w:spacing w:after="0" w:line="240" w:lineRule="auto"/>
              <w:ind w:left="37" w:hanging="3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02413621" w14:textId="77777777" w:rsidTr="00AD0A90">
        <w:trPr>
          <w:tblCellSpacing w:w="0" w:type="dxa"/>
        </w:trPr>
        <w:tc>
          <w:tcPr>
            <w:tcW w:w="2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1221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Раздел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C5AC6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Консультант</w:t>
            </w:r>
          </w:p>
          <w:p w14:paraId="1B632F28" w14:textId="618BB52B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(фамилия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имя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отчество)</w:t>
            </w:r>
          </w:p>
        </w:tc>
        <w:tc>
          <w:tcPr>
            <w:tcW w:w="4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C11C" w14:textId="14D6F991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Подпись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дата</w:t>
            </w:r>
          </w:p>
        </w:tc>
      </w:tr>
      <w:tr w:rsidR="00AD0A90" w:rsidRPr="00AD0A90" w14:paraId="52505D5E" w14:textId="77777777" w:rsidTr="00AD0A90">
        <w:trPr>
          <w:tblCellSpacing w:w="0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63322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45A19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4B24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Задание</w:t>
            </w:r>
          </w:p>
          <w:p w14:paraId="244CB105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выдал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FD9EB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Задание</w:t>
            </w:r>
          </w:p>
          <w:p w14:paraId="1FC7E2B1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принял</w:t>
            </w:r>
          </w:p>
        </w:tc>
      </w:tr>
      <w:tr w:rsidR="00AD0A90" w:rsidRPr="00AD0A90" w14:paraId="28E98627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ABA69" w14:textId="4D8A2DAE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ВВЕДЕНИЕ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E3120" w14:textId="6DBC293E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7084" w14:textId="35009C89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18.04.2026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C5443" w14:textId="2C94266E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</w:tr>
      <w:tr w:rsidR="00AD0A90" w:rsidRPr="00AD0A90" w14:paraId="49A09189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C4ABB" w14:textId="2621B588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ПОСТАНОВКА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ЗАДАЧИ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ПРЕДПРОЕКТНЫЙ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АНАЛИЗ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BA321" w14:textId="2AB88D96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EF80" w14:textId="1AD9AFB4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21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.04.2026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9B20E" w14:textId="2F6FEBAD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22.04.2026</w:t>
            </w:r>
          </w:p>
        </w:tc>
      </w:tr>
      <w:tr w:rsidR="00AD0A90" w:rsidRPr="00AD0A90" w14:paraId="53A98EA3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156E" w14:textId="5F93EDEA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ПРОЕКТИРОВАНИЕ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АРХИТЕКТУРЫ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sz w:val="24"/>
                <w:szCs w:val="24"/>
              </w:rPr>
              <w:t>СИСТЕМЫ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DC92" w14:textId="058D230C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D569" w14:textId="03BE544A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.04.2026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7E719" w14:textId="7E9218D0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27.04.2026</w:t>
            </w:r>
          </w:p>
        </w:tc>
      </w:tr>
      <w:tr w:rsidR="00AD0A90" w:rsidRPr="00AD0A90" w14:paraId="55B3C61C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D3EA" w14:textId="51DCED03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3.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РЕАЛИЗАЦИЯ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ПРОГРАММНОГО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ПРОДУКТА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8389" w14:textId="7023BCC0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1FC35" w14:textId="08A0B3D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27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.04.2026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54422" w14:textId="0B61E0D1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28.04.2026</w:t>
            </w:r>
          </w:p>
        </w:tc>
      </w:tr>
      <w:tr w:rsidR="00F200CC" w:rsidRPr="005D42B1" w14:paraId="5EAAF069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E2DF5" w14:textId="634E2228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4.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ТЕСТИРОВАНИЕ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ПРОГРАММНОГО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ОБЕСПЕЧЕНИЯ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D96F" w14:textId="380E4F2A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5177" w14:textId="60BC5ABB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.04.2026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9096A" w14:textId="09DA0239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04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</w:tr>
      <w:tr w:rsidR="00F200CC" w:rsidRPr="005D42B1" w14:paraId="73CF6DC1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4A54" w14:textId="617B73E7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ИНФОРМАЦИОННАЯ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3A14" w14:textId="715025D4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EE8A1" w14:textId="48DD9FD1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02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F60BF" w14:textId="003FE690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04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</w:tr>
      <w:tr w:rsidR="00F200CC" w:rsidRPr="005D42B1" w14:paraId="5A0E358D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1D8F5" w14:textId="14CC9682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6.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ТЕХНИЧЕСКАЯ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ДОКУМЕНТАЦИЯ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ПРОГРАММНЫЙ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ПРОДУКТ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FC2F" w14:textId="523C5FA2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4E00" w14:textId="6FD7E0AF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05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0EF2" w14:textId="71337600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07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</w:tr>
      <w:tr w:rsidR="00F200CC" w:rsidRPr="005D42B1" w14:paraId="4883B1D8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9DEC" w14:textId="4629D6EF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7.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МЕРОПРИЯТИЯ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ТЕХНИКЕ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БЕЗОПАСНОСТИ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ОХРАНЕ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ТРУДА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F09A6" w14:textId="4B93ACD6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17E0" w14:textId="70D96200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09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A9570" w14:textId="502476C6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</w:tr>
      <w:tr w:rsidR="00F200CC" w:rsidRPr="005D42B1" w14:paraId="4C80ADC7" w14:textId="77777777" w:rsidTr="00AD0A90">
        <w:trPr>
          <w:trHeight w:val="1134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00C17" w14:textId="4B2A0CCA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8.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ЭКОНОМИЧЕСКОЕ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ОБОСНОВАНИЕ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93E4" w14:textId="2C2DF2FA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25AE1" w14:textId="6DC0E674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6DC2" w14:textId="6A701FC0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</w:tr>
      <w:tr w:rsidR="00F200CC" w:rsidRPr="005D42B1" w14:paraId="7E509E35" w14:textId="77777777" w:rsidTr="00D715A6">
        <w:trPr>
          <w:trHeight w:val="1323"/>
          <w:tblCellSpacing w:w="0" w:type="dxa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EAD07" w14:textId="7D38208A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ЗАКЛЮЧЕНИЕ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09AF7" w14:textId="46B57777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Рожков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Алексей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Иванович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5E320" w14:textId="20CD5298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  <w:r w:rsidRPr="005D42B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.2026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73B08" w14:textId="1B696756" w:rsidR="00F200CC" w:rsidRPr="005D42B1" w:rsidRDefault="00F200CC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42B1">
              <w:rPr>
                <w:rFonts w:ascii="Times New Roman" w:hAnsi="Times New Roman"/>
                <w:sz w:val="24"/>
                <w:szCs w:val="24"/>
              </w:rPr>
              <w:t>18.05.2026</w:t>
            </w:r>
          </w:p>
        </w:tc>
      </w:tr>
    </w:tbl>
    <w:p w14:paraId="6CC40061" w14:textId="77777777" w:rsidR="00AD0A90" w:rsidRPr="00AD0A90" w:rsidRDefault="00AD0A90" w:rsidP="00860BFC">
      <w:pPr>
        <w:spacing w:after="0" w:line="240" w:lineRule="auto"/>
        <w:rPr>
          <w:rFonts w:ascii="Times New Roman" w:hAnsi="Times New Roman"/>
          <w:vanish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4878" w:type="pct"/>
        <w:tblCellSpacing w:w="0" w:type="dxa"/>
        <w:tblLook w:val="04A0" w:firstRow="1" w:lastRow="0" w:firstColumn="1" w:lastColumn="0" w:noHBand="0" w:noVBand="1"/>
      </w:tblPr>
      <w:tblGrid>
        <w:gridCol w:w="4185"/>
        <w:gridCol w:w="1092"/>
        <w:gridCol w:w="868"/>
        <w:gridCol w:w="126"/>
        <w:gridCol w:w="3619"/>
      </w:tblGrid>
      <w:tr w:rsidR="00AD0A90" w:rsidRPr="00AD0A90" w14:paraId="5E25F6C3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F6BC5" w14:textId="46D2A540" w:rsidR="00AD0A90" w:rsidRPr="00AD0A90" w:rsidRDefault="00862484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2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63903" w14:textId="7FDEAD49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322C870A" w14:textId="77777777" w:rsidTr="00D715A6">
        <w:trPr>
          <w:tblCellSpacing w:w="0" w:type="dxa"/>
        </w:trPr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88C66" w14:textId="79973B3A" w:rsidR="00AD0A90" w:rsidRPr="00AD0A90" w:rsidRDefault="00AD0A90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Дата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выдачи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задания</w:t>
            </w:r>
          </w:p>
        </w:tc>
        <w:tc>
          <w:tcPr>
            <w:tcW w:w="2829" w:type="pct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AF2508" w14:textId="0BB52A2F" w:rsidR="00AD0A90" w:rsidRPr="00AD0A90" w:rsidRDefault="00AD0A90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апреля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2026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г.</w:t>
            </w:r>
          </w:p>
        </w:tc>
      </w:tr>
      <w:tr w:rsidR="00AD0A90" w:rsidRPr="00AD0A90" w14:paraId="44ACC18C" w14:textId="77777777" w:rsidTr="00D715A6">
        <w:trPr>
          <w:tblCellSpacing w:w="0" w:type="dxa"/>
        </w:trPr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54A05" w14:textId="28EF99CF" w:rsidR="00AD0A90" w:rsidRPr="00AD0A90" w:rsidRDefault="00862484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29" w:type="pct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A359549" w14:textId="27472DB1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61EAE340" w14:textId="77777777" w:rsidTr="00D715A6">
        <w:trPr>
          <w:tblCellSpacing w:w="0" w:type="dxa"/>
        </w:trPr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A0242" w14:textId="48E2A25C" w:rsidR="00AD0A90" w:rsidRPr="00AD0A90" w:rsidRDefault="00AD0A90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Дата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представления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защите</w:t>
            </w:r>
          </w:p>
        </w:tc>
        <w:tc>
          <w:tcPr>
            <w:tcW w:w="2829" w:type="pct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85751E" w14:textId="3888CC45" w:rsidR="00AD0A90" w:rsidRPr="00AD0A90" w:rsidRDefault="00777547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2026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г.</w:t>
            </w:r>
          </w:p>
        </w:tc>
      </w:tr>
      <w:tr w:rsidR="00AD0A90" w:rsidRPr="00AD0A90" w14:paraId="0C0EC1D4" w14:textId="77777777" w:rsidTr="00D715A6">
        <w:trPr>
          <w:tblCellSpacing w:w="0" w:type="dxa"/>
        </w:trPr>
        <w:tc>
          <w:tcPr>
            <w:tcW w:w="21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D0910" w14:textId="7A55AB3A" w:rsidR="00AD0A90" w:rsidRPr="00AD0A90" w:rsidRDefault="00862484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29" w:type="pct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3F1531F" w14:textId="0857067F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563B1F05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E9558" w14:textId="210C44AE" w:rsidR="00AD0A90" w:rsidRPr="00AD0A90" w:rsidRDefault="00AD0A90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Председатель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предметной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(цикловой)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комиссии</w:t>
            </w:r>
          </w:p>
        </w:tc>
        <w:tc>
          <w:tcPr>
            <w:tcW w:w="2222" w:type="pct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2414B4" w14:textId="20C6D84E" w:rsidR="00AD0A90" w:rsidRPr="00AD0A90" w:rsidRDefault="00AD0A90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Информатики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программирования</w:t>
            </w:r>
          </w:p>
        </w:tc>
      </w:tr>
      <w:tr w:rsidR="00AD0A90" w:rsidRPr="00AD0A90" w14:paraId="0E6ED186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21F6BB" w14:textId="77C72A59" w:rsidR="00AD0A90" w:rsidRPr="00AD0A90" w:rsidRDefault="00AD0A90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компьютерных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системах</w:t>
            </w:r>
          </w:p>
        </w:tc>
        <w:tc>
          <w:tcPr>
            <w:tcW w:w="338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033DB2" w14:textId="44D6342D" w:rsidR="00AD0A90" w:rsidRPr="00AD0A90" w:rsidRDefault="00862484" w:rsidP="00D715A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8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62C6BB" w14:textId="5618B1D3" w:rsidR="00AD0A90" w:rsidRPr="00AD0A90" w:rsidRDefault="00862484" w:rsidP="00D715A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6739F9DE" w14:textId="77777777" w:rsidTr="00D715A6">
        <w:trPr>
          <w:tblCellSpacing w:w="0" w:type="dxa"/>
        </w:trPr>
        <w:tc>
          <w:tcPr>
            <w:tcW w:w="5000" w:type="pct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C68B023" w14:textId="788E9447" w:rsidR="00AD0A90" w:rsidRPr="00AD0A90" w:rsidRDefault="00862484" w:rsidP="00D71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55C1884E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39A9B" w14:textId="49AAB08E" w:rsidR="00AD0A90" w:rsidRPr="00AD0A90" w:rsidRDefault="00862484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38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BF07CB" w14:textId="355CD1BE" w:rsidR="00AD0A90" w:rsidRPr="00AD0A90" w:rsidRDefault="00862484" w:rsidP="00D715A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8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9AEEA1" w14:textId="37E4D546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</w:t>
            </w:r>
            <w:r w:rsidR="00AD0A90"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Н.В.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D0A90"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Кривоносова</w:t>
            </w:r>
          </w:p>
        </w:tc>
      </w:tr>
      <w:tr w:rsidR="00AD0A90" w:rsidRPr="00AD0A90" w14:paraId="5502E539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6EECD" w14:textId="28CC9C37" w:rsidR="00AD0A90" w:rsidRPr="00AD0A90" w:rsidRDefault="00862484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27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5541FD7" w14:textId="77777777" w:rsidR="00AD0A90" w:rsidRPr="00AD0A90" w:rsidRDefault="00AD0A90" w:rsidP="00D71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895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564E33" w14:textId="0AA2B40C" w:rsidR="00AD0A90" w:rsidRPr="00AD0A90" w:rsidRDefault="00AD0A90" w:rsidP="00D71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(И.О.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Фамилия)</w:t>
            </w:r>
          </w:p>
        </w:tc>
      </w:tr>
      <w:tr w:rsidR="00AD0A90" w:rsidRPr="00AD0A90" w14:paraId="09388B36" w14:textId="77777777" w:rsidTr="00D715A6">
        <w:trPr>
          <w:trHeight w:val="833"/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36B1F" w14:textId="77777777" w:rsidR="00D715A6" w:rsidRDefault="00D715A6" w:rsidP="00D715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48D0FD1" w14:textId="77777777" w:rsidR="00D715A6" w:rsidRDefault="00D715A6" w:rsidP="00D715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B20AEB8" w14:textId="010F3A61" w:rsidR="00AD0A90" w:rsidRPr="00AD0A90" w:rsidRDefault="00AD0A90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DBC213" w14:textId="57233B02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003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BA9EB3" w14:textId="30FF8A91" w:rsidR="00F200CC" w:rsidRPr="005D42B1" w:rsidRDefault="00862484" w:rsidP="00D715A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14:paraId="5584C6B6" w14:textId="77777777" w:rsidR="00F200CC" w:rsidRPr="005D42B1" w:rsidRDefault="00F200CC" w:rsidP="00D715A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7EE03104" w14:textId="24D30DAA" w:rsidR="00F200CC" w:rsidRPr="005D42B1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</w:t>
            </w:r>
          </w:p>
          <w:p w14:paraId="0CB14F36" w14:textId="1CD64494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</w:t>
            </w:r>
            <w:r w:rsidR="00F200CC" w:rsidRPr="005D42B1">
              <w:rPr>
                <w:rFonts w:ascii="Times New Roman" w:hAnsi="Times New Roman"/>
                <w:sz w:val="24"/>
                <w:szCs w:val="24"/>
              </w:rPr>
              <w:t>А.И.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200CC" w:rsidRPr="005D42B1">
              <w:rPr>
                <w:rFonts w:ascii="Times New Roman" w:hAnsi="Times New Roman"/>
                <w:sz w:val="24"/>
                <w:szCs w:val="24"/>
              </w:rPr>
              <w:t>Рожков</w:t>
            </w:r>
          </w:p>
        </w:tc>
      </w:tr>
      <w:tr w:rsidR="00AD0A90" w:rsidRPr="00AD0A90" w14:paraId="792221DD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139C2" w14:textId="36D62355" w:rsidR="00AD0A90" w:rsidRPr="00AD0A90" w:rsidRDefault="00862484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19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651A896" w14:textId="77777777" w:rsidR="00AD0A90" w:rsidRPr="00AD0A90" w:rsidRDefault="00AD0A90" w:rsidP="00D71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003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5BD458D" w14:textId="7FD63E5C" w:rsidR="00AD0A90" w:rsidRPr="00AD0A90" w:rsidRDefault="00AD0A90" w:rsidP="00D71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(И.О.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Фамилия)</w:t>
            </w:r>
          </w:p>
        </w:tc>
      </w:tr>
      <w:tr w:rsidR="00AD0A90" w:rsidRPr="00AD0A90" w14:paraId="3FAE726F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A0E00" w14:textId="77777777" w:rsidR="00AD0A90" w:rsidRPr="00AD0A90" w:rsidRDefault="00AD0A90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77F370" w14:textId="3C44ECC4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003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C2D692" w14:textId="1E8EC02C" w:rsidR="00AD0A90" w:rsidRPr="00AD0A90" w:rsidRDefault="00862484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</w:t>
            </w:r>
            <w:r w:rsidR="00F200CC" w:rsidRPr="005D42B1">
              <w:rPr>
                <w:rFonts w:ascii="Times New Roman" w:hAnsi="Times New Roman"/>
                <w:sz w:val="24"/>
                <w:szCs w:val="24"/>
              </w:rPr>
              <w:t>С.Г.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200CC" w:rsidRPr="005D42B1">
              <w:rPr>
                <w:rFonts w:ascii="Times New Roman" w:hAnsi="Times New Roman"/>
                <w:sz w:val="24"/>
                <w:szCs w:val="24"/>
              </w:rPr>
              <w:t>Казина</w:t>
            </w:r>
          </w:p>
        </w:tc>
      </w:tr>
      <w:tr w:rsidR="00AD0A90" w:rsidRPr="00AD0A90" w14:paraId="3AFF2BA8" w14:textId="77777777" w:rsidTr="00D715A6">
        <w:trPr>
          <w:tblCellSpacing w:w="0" w:type="dxa"/>
        </w:trPr>
        <w:tc>
          <w:tcPr>
            <w:tcW w:w="277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8EC89" w14:textId="74AF2AA4" w:rsidR="00AD0A90" w:rsidRPr="00AD0A90" w:rsidRDefault="00862484" w:rsidP="00D715A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19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E46FFF0" w14:textId="77777777" w:rsidR="00AD0A90" w:rsidRPr="00AD0A90" w:rsidRDefault="00AD0A90" w:rsidP="00D71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003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4D56E8E" w14:textId="517AC7FC" w:rsidR="00AD0A90" w:rsidRPr="00AD0A90" w:rsidRDefault="00AD0A90" w:rsidP="00D71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(И.О.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Фамилия)</w:t>
            </w:r>
          </w:p>
        </w:tc>
      </w:tr>
    </w:tbl>
    <w:p w14:paraId="6A3A9F6D" w14:textId="19B8D1A3" w:rsidR="00AD0A90" w:rsidRPr="00AD0A90" w:rsidRDefault="00D715A6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textWrapping" w:clear="all"/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6602F8CE" w14:textId="0E348C52" w:rsidR="00AD0A90" w:rsidRPr="00AD0A90" w:rsidRDefault="00AD0A90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  <w:sz w:val="24"/>
          <w:szCs w:val="24"/>
        </w:rPr>
        <w:br w:type="page"/>
      </w:r>
      <w:r w:rsidR="00862484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 xml:space="preserve"> </w:t>
      </w:r>
    </w:p>
    <w:p w14:paraId="1B0FD95F" w14:textId="5C490680" w:rsidR="00AD0A90" w:rsidRPr="00AD0A90" w:rsidRDefault="00AD0A90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</w:rPr>
        <w:t>МИНИСТЕРСТВО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ЦИФРОВОГО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РАЗВИТИЯ,</w:t>
      </w:r>
    </w:p>
    <w:p w14:paraId="4A12BF84" w14:textId="7B376669" w:rsidR="00AD0A90" w:rsidRPr="00AD0A90" w:rsidRDefault="00AD0A90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</w:rPr>
        <w:t>СВЯЗИ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И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МАССОВЫХ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КОММУНИКАЦИЙ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РОССИЙСКОЙ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ФЕДЕРАЦИИ</w:t>
      </w:r>
    </w:p>
    <w:p w14:paraId="4C4A1906" w14:textId="75653F7D" w:rsidR="00AD0A90" w:rsidRPr="00AD0A90" w:rsidRDefault="00862484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1AECE80" w14:textId="01246C6F" w:rsidR="00AD0A90" w:rsidRPr="00AD0A90" w:rsidRDefault="00AD0A90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</w:rPr>
        <w:t>ФЕДЕРАЛЬНОЕ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ГОСУДАРСТВЕННОЕ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БЮДЖЕТНОЕ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ОБРАЗОВАТЕЛЬНОЕ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УЧРЕЖДЕНИЕ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ВЫСШЕГО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ОБРАЗОВАНИЯ</w:t>
      </w:r>
    </w:p>
    <w:p w14:paraId="3A34DDBE" w14:textId="5B9249C6" w:rsidR="00AD0A90" w:rsidRPr="00AD0A90" w:rsidRDefault="00AD0A90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</w:rPr>
        <w:t>«САНКТ-ПЕТЕРБУРГСКИЙ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ГОСУДАРСТВЕННЫЙ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УНИВЕРСИТЕТ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ТЕЛЕКОММУНИКАЦИЙ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ИМ.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ПРОФ.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М.А.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БОНЧ-БРУЕВИЧА»</w:t>
      </w:r>
    </w:p>
    <w:p w14:paraId="192B8251" w14:textId="77777777" w:rsidR="00AD0A90" w:rsidRPr="00AD0A90" w:rsidRDefault="00AD0A90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</w:rPr>
        <w:t>(СПбГУТ)</w:t>
      </w:r>
    </w:p>
    <w:p w14:paraId="35330B0F" w14:textId="4D013CC8" w:rsidR="00AD0A90" w:rsidRPr="00AD0A90" w:rsidRDefault="00AD0A90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</w:rPr>
        <w:t>Санкт-Петербургский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колледж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телекоммуникаций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им.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Э.Т.</w:t>
      </w:r>
      <w:r w:rsidR="00862484">
        <w:rPr>
          <w:rFonts w:ascii="Times New Roman" w:hAnsi="Times New Roman"/>
          <w:b/>
          <w:bCs/>
          <w:color w:val="000000"/>
        </w:rPr>
        <w:t xml:space="preserve"> </w:t>
      </w:r>
      <w:r w:rsidRPr="00AD0A90">
        <w:rPr>
          <w:rFonts w:ascii="Times New Roman" w:hAnsi="Times New Roman"/>
          <w:b/>
          <w:bCs/>
          <w:color w:val="000000"/>
        </w:rPr>
        <w:t>Кренкеля</w:t>
      </w:r>
    </w:p>
    <w:p w14:paraId="023C09AE" w14:textId="28C42FFE" w:rsidR="00AD0A90" w:rsidRPr="00AD0A90" w:rsidRDefault="00204C7E" w:rsidP="00860BFC">
      <w:pPr>
        <w:pBdr>
          <w:between w:val="single" w:sz="4" w:space="0" w:color="000000"/>
        </w:pBd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pict w14:anchorId="304CA136">
          <v:shape id="Рисунок 3" o:spid="_x0000_i1027" type="#_x0000_t75" style="width:486pt;height:6pt;visibility:visible;mso-wrap-style:square">
            <v:imagedata r:id="rId8" o:title=""/>
          </v:shape>
        </w:pict>
      </w:r>
    </w:p>
    <w:p w14:paraId="544C19C6" w14:textId="784F1D9B" w:rsidR="00AD0A90" w:rsidRPr="00AD0A90" w:rsidRDefault="00862484" w:rsidP="00860BFC">
      <w:pPr>
        <w:spacing w:after="0" w:line="240" w:lineRule="auto"/>
        <w:ind w:right="-28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685984D" w14:textId="5A5ADFAD" w:rsidR="00AD0A90" w:rsidRPr="00AD0A90" w:rsidRDefault="00862484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E308482" w14:textId="44CAED9A" w:rsidR="00AD0A90" w:rsidRPr="00AD0A90" w:rsidRDefault="00AD0A90" w:rsidP="00860BF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D0A90">
        <w:rPr>
          <w:rFonts w:ascii="Times New Roman" w:hAnsi="Times New Roman"/>
          <w:b/>
          <w:bCs/>
          <w:color w:val="000000"/>
          <w:sz w:val="24"/>
          <w:szCs w:val="24"/>
        </w:rPr>
        <w:t>Календарный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AD0A90">
        <w:rPr>
          <w:rFonts w:ascii="Times New Roman" w:hAnsi="Times New Roman"/>
          <w:b/>
          <w:bCs/>
          <w:color w:val="000000"/>
          <w:sz w:val="24"/>
          <w:szCs w:val="24"/>
        </w:rPr>
        <w:t>план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AD0A90">
        <w:rPr>
          <w:rFonts w:ascii="Times New Roman" w:hAnsi="Times New Roman"/>
          <w:b/>
          <w:bCs/>
          <w:color w:val="000000"/>
          <w:sz w:val="24"/>
          <w:szCs w:val="24"/>
        </w:rPr>
        <w:t>выполнения</w:t>
      </w:r>
      <w:r w:rsidR="00862484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D715A6">
        <w:rPr>
          <w:rFonts w:ascii="Times New Roman" w:hAnsi="Times New Roman"/>
          <w:color w:val="000000"/>
          <w:sz w:val="24"/>
          <w:szCs w:val="24"/>
        </w:rPr>
        <w:t>дипломной</w:t>
      </w:r>
      <w:r w:rsidR="008624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715A6">
        <w:rPr>
          <w:rFonts w:ascii="Times New Roman" w:hAnsi="Times New Roman"/>
          <w:color w:val="000000"/>
          <w:sz w:val="24"/>
          <w:szCs w:val="24"/>
        </w:rPr>
        <w:t>работы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6"/>
        <w:gridCol w:w="4396"/>
        <w:gridCol w:w="2411"/>
        <w:gridCol w:w="1952"/>
      </w:tblGrid>
      <w:tr w:rsidR="00AD0A90" w:rsidRPr="00AD0A90" w14:paraId="684C44E0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585475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</w:p>
          <w:p w14:paraId="75ACCF30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95579B" w14:textId="3C4CB6FD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этапов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94E8FD4" w14:textId="2A40C713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Срок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выполнения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этапов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F08C89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 w:rsidR="00AD0A90" w:rsidRPr="00AD0A90" w14:paraId="53F6E85A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FB2ECC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F3F37C0" w14:textId="4500CE8D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Постановка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цели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выполнения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задач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4AB351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20.04.2026-17.05.2026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CDF9DA" w14:textId="79C00037" w:rsidR="00AD0A90" w:rsidRPr="00AD0A90" w:rsidRDefault="00862484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75785D6A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23C9B76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24E4BF" w14:textId="705910B3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теоретическим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материалом</w:t>
            </w:r>
          </w:p>
        </w:tc>
        <w:tc>
          <w:tcPr>
            <w:tcW w:w="2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46835EC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20.04.2026-17.05.2026</w:t>
            </w:r>
          </w:p>
        </w:tc>
        <w:tc>
          <w:tcPr>
            <w:tcW w:w="19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E983F7" w14:textId="44167439" w:rsidR="00AD0A90" w:rsidRPr="00AD0A90" w:rsidRDefault="00862484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0094A649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5A49EAD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680D5E" w14:textId="34A207C2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Сбор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информации,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необходимой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написания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5A3AB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4ACC3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0A90" w:rsidRPr="00AD0A90" w14:paraId="331B36A2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BBF24B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4B14CC" w14:textId="5DB0609A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Систематизация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обработка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материалов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841E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E3A9C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0A90" w:rsidRPr="00AD0A90" w14:paraId="6937AD99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0BB507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2C8EA7" w14:textId="19C8891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Анализ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полученных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работе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результатов,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обобщение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996F4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0D2E6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0A90" w:rsidRPr="00AD0A90" w14:paraId="18AC7FC7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0BC3F1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68A39C" w14:textId="230698FC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Подготовка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отчетных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материалов,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представляемых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государственную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экзаменационную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комиссию,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доклада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защите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презентации</w:t>
            </w:r>
          </w:p>
        </w:tc>
        <w:tc>
          <w:tcPr>
            <w:tcW w:w="2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94DD8" w14:textId="23788DEA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18.05.2026-</w:t>
            </w:r>
            <w:r w:rsidR="00777547">
              <w:rPr>
                <w:rFonts w:ascii="Times New Roman" w:hAnsi="Times New Roman"/>
                <w:color w:val="000000"/>
                <w:sz w:val="24"/>
                <w:szCs w:val="24"/>
              </w:rPr>
              <w:t>30.05.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026</w:t>
            </w:r>
          </w:p>
        </w:tc>
        <w:tc>
          <w:tcPr>
            <w:tcW w:w="19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0C3DD2" w14:textId="4116237B" w:rsidR="00AD0A90" w:rsidRPr="00AD0A90" w:rsidRDefault="00862484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0A90" w:rsidRPr="00AD0A90" w14:paraId="79A862C0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AEAAA5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D53C01" w14:textId="001CE1B5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Консультации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руководителем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BD7D0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34484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0A90" w:rsidRPr="00AD0A90" w14:paraId="6895FCF4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E1680B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61576C" w14:textId="0212B185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Представление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выполненной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руководителю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подготовки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отзыва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39384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EFB28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0A90" w:rsidRPr="00AD0A90" w14:paraId="2FB637F6" w14:textId="77777777">
        <w:trPr>
          <w:tblCellSpacing w:w="0" w:type="dxa"/>
        </w:trPr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160B29" w14:textId="77777777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B6FAAA" w14:textId="3F5746B4" w:rsidR="00AD0A90" w:rsidRPr="00AD0A90" w:rsidRDefault="00AD0A90" w:rsidP="00860BFC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Подготовка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защите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включая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подготовку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процедуре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защиты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процедуру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защиты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B0C45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29BF7" w14:textId="7777777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C8D9B0D" w14:textId="433EE6B2" w:rsidR="00AD0A90" w:rsidRPr="00AD0A90" w:rsidRDefault="00862484" w:rsidP="00860BFC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9322" w:type="dxa"/>
        <w:tblCellSpacing w:w="0" w:type="dxa"/>
        <w:tblLook w:val="04A0" w:firstRow="1" w:lastRow="0" w:firstColumn="1" w:lastColumn="0" w:noHBand="0" w:noVBand="1"/>
      </w:tblPr>
      <w:tblGrid>
        <w:gridCol w:w="5459"/>
        <w:gridCol w:w="868"/>
        <w:gridCol w:w="654"/>
        <w:gridCol w:w="69"/>
        <w:gridCol w:w="2272"/>
      </w:tblGrid>
      <w:tr w:rsidR="00AD0A90" w:rsidRPr="00AD0A90" w14:paraId="5AC02FDA" w14:textId="77777777" w:rsidTr="00D715A6">
        <w:trPr>
          <w:tblCellSpacing w:w="0" w:type="dxa"/>
        </w:trPr>
        <w:tc>
          <w:tcPr>
            <w:tcW w:w="54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234E3" w14:textId="5A6883B3" w:rsidR="00AD0A90" w:rsidRPr="00AD0A90" w:rsidRDefault="00AD0A90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Председатель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предметной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(цикловой)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комиссии</w:t>
            </w:r>
          </w:p>
        </w:tc>
        <w:tc>
          <w:tcPr>
            <w:tcW w:w="386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33C959" w14:textId="5D169D2A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Информатики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программирования</w:t>
            </w:r>
          </w:p>
        </w:tc>
      </w:tr>
      <w:tr w:rsidR="00AD0A90" w:rsidRPr="00AD0A90" w14:paraId="704C6A2E" w14:textId="77777777" w:rsidTr="00D715A6">
        <w:trPr>
          <w:tblCellSpacing w:w="0" w:type="dxa"/>
        </w:trPr>
        <w:tc>
          <w:tcPr>
            <w:tcW w:w="932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F893D7" w14:textId="2ADEBF37" w:rsidR="00AD0A90" w:rsidRPr="00AD0A90" w:rsidRDefault="00AD0A90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компьютерных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системах</w:t>
            </w:r>
          </w:p>
        </w:tc>
      </w:tr>
      <w:tr w:rsidR="00AD0A90" w:rsidRPr="00AD0A90" w14:paraId="2F2D1878" w14:textId="77777777" w:rsidTr="00D715A6">
        <w:trPr>
          <w:tblCellSpacing w:w="0" w:type="dxa"/>
        </w:trPr>
        <w:tc>
          <w:tcPr>
            <w:tcW w:w="545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E926710" w14:textId="2DBF77A3" w:rsidR="00AD0A90" w:rsidRPr="00AD0A90" w:rsidRDefault="00862484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88B080" w14:textId="0F30A650" w:rsidR="00AD0A90" w:rsidRPr="00AD0A90" w:rsidRDefault="00862484" w:rsidP="00860BFC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E7D041" w14:textId="5091F371" w:rsidR="00AD0A90" w:rsidRPr="00AD0A90" w:rsidRDefault="00AD0A90" w:rsidP="00D715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Н.В.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Кривоносова</w:t>
            </w:r>
          </w:p>
        </w:tc>
      </w:tr>
      <w:tr w:rsidR="00AD0A90" w:rsidRPr="00AD0A90" w14:paraId="29EBCE79" w14:textId="77777777" w:rsidTr="00D715A6">
        <w:trPr>
          <w:tblCellSpacing w:w="0" w:type="dxa"/>
        </w:trPr>
        <w:tc>
          <w:tcPr>
            <w:tcW w:w="54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078AD" w14:textId="2F288117" w:rsidR="00AD0A90" w:rsidRPr="00AD0A90" w:rsidRDefault="00862484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2F270D2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9DEF863" w14:textId="06020F7B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(И.О.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Фамилия)</w:t>
            </w:r>
          </w:p>
        </w:tc>
      </w:tr>
      <w:tr w:rsidR="00AD0A90" w:rsidRPr="00AD0A90" w14:paraId="35E12FB8" w14:textId="77777777" w:rsidTr="00D715A6">
        <w:trPr>
          <w:tblCellSpacing w:w="0" w:type="dxa"/>
        </w:trPr>
        <w:tc>
          <w:tcPr>
            <w:tcW w:w="54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CCFFF" w14:textId="25DDF992" w:rsidR="00AD0A90" w:rsidRPr="00AD0A90" w:rsidRDefault="00AD0A90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дипломной</w:t>
            </w:r>
            <w:r w:rsidR="008624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715A6">
              <w:rPr>
                <w:rFonts w:ascii="Times New Roman" w:hAnsi="Times New Roman"/>
                <w:color w:val="000000"/>
                <w:sz w:val="24"/>
                <w:szCs w:val="24"/>
              </w:rPr>
              <w:t>работы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A453E3" w14:textId="7FF04EA4" w:rsidR="00AD0A90" w:rsidRPr="00AD0A90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99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DBBCB4" w14:textId="77A23251" w:rsidR="00AD0A90" w:rsidRPr="005D42B1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</w:t>
            </w:r>
          </w:p>
          <w:p w14:paraId="5832F4AB" w14:textId="1D840B2D" w:rsidR="005D42B1" w:rsidRPr="00AD0A90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="005D42B1" w:rsidRPr="005D42B1">
              <w:rPr>
                <w:rFonts w:ascii="Times New Roman" w:hAnsi="Times New Roman"/>
                <w:sz w:val="24"/>
                <w:szCs w:val="24"/>
              </w:rPr>
              <w:t>А.И.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D42B1" w:rsidRPr="005D42B1">
              <w:rPr>
                <w:rFonts w:ascii="Times New Roman" w:hAnsi="Times New Roman"/>
                <w:sz w:val="24"/>
                <w:szCs w:val="24"/>
              </w:rPr>
              <w:t>Рожков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</w:tr>
      <w:tr w:rsidR="00AD0A90" w:rsidRPr="00AD0A90" w14:paraId="1CD320FD" w14:textId="77777777" w:rsidTr="00D715A6">
        <w:trPr>
          <w:tblCellSpacing w:w="0" w:type="dxa"/>
        </w:trPr>
        <w:tc>
          <w:tcPr>
            <w:tcW w:w="54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07964" w14:textId="33664DF6" w:rsidR="00AD0A90" w:rsidRPr="00AD0A90" w:rsidRDefault="00862484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66DB91D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99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A634177" w14:textId="30F2C484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(И.О.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Фамилия)</w:t>
            </w:r>
          </w:p>
        </w:tc>
      </w:tr>
      <w:tr w:rsidR="00AD0A90" w:rsidRPr="00AD0A90" w14:paraId="046CEA39" w14:textId="77777777" w:rsidTr="00D715A6">
        <w:trPr>
          <w:tblCellSpacing w:w="0" w:type="dxa"/>
        </w:trPr>
        <w:tc>
          <w:tcPr>
            <w:tcW w:w="54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54A92" w14:textId="77777777" w:rsidR="00AD0A90" w:rsidRPr="00AD0A90" w:rsidRDefault="00AD0A90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2AB9E0" w14:textId="30F138CD" w:rsidR="00AD0A90" w:rsidRPr="00AD0A90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99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29A35D" w14:textId="7B8C7F3F" w:rsidR="00AD0A90" w:rsidRPr="00AD0A90" w:rsidRDefault="00862484" w:rsidP="00860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="005D42B1" w:rsidRPr="005D42B1">
              <w:rPr>
                <w:rFonts w:ascii="Times New Roman" w:hAnsi="Times New Roman"/>
                <w:sz w:val="24"/>
                <w:szCs w:val="24"/>
              </w:rPr>
              <w:t>С.Г.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D42B1" w:rsidRPr="005D42B1">
              <w:rPr>
                <w:rFonts w:ascii="Times New Roman" w:hAnsi="Times New Roman"/>
                <w:sz w:val="24"/>
                <w:szCs w:val="24"/>
              </w:rPr>
              <w:t>Казина</w:t>
            </w:r>
          </w:p>
        </w:tc>
      </w:tr>
      <w:tr w:rsidR="00AD0A90" w:rsidRPr="00AD0A90" w14:paraId="3EB6A5FE" w14:textId="77777777" w:rsidTr="00D715A6">
        <w:trPr>
          <w:tblCellSpacing w:w="0" w:type="dxa"/>
        </w:trPr>
        <w:tc>
          <w:tcPr>
            <w:tcW w:w="54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25277" w14:textId="44DBF369" w:rsidR="00AD0A90" w:rsidRPr="00AD0A90" w:rsidRDefault="00862484" w:rsidP="00860BF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4027D32" w14:textId="77777777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99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E899219" w14:textId="72B1A261" w:rsidR="00AD0A90" w:rsidRPr="00AD0A90" w:rsidRDefault="00AD0A90" w:rsidP="00860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(И.О.</w:t>
            </w:r>
            <w:r w:rsidR="0086248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AD0A90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Фамилия)</w:t>
            </w:r>
          </w:p>
        </w:tc>
      </w:tr>
    </w:tbl>
    <w:p w14:paraId="7665DA71" w14:textId="09CBCE6D" w:rsidR="00A0163A" w:rsidRDefault="00F81C0C" w:rsidP="00860BFC">
      <w:pPr>
        <w:pStyle w:val="1"/>
        <w:spacing w:before="0"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F44C17">
        <w:rPr>
          <w:rFonts w:ascii="Times New Roman" w:hAnsi="Times New Roman"/>
          <w:sz w:val="24"/>
          <w:szCs w:val="24"/>
        </w:rPr>
        <w:br w:type="page"/>
      </w:r>
      <w:bookmarkStart w:id="0" w:name="_Toc216489574"/>
      <w:bookmarkStart w:id="1" w:name="_Toc229859968"/>
      <w:r w:rsidR="00946EF3" w:rsidRPr="00F44C17">
        <w:rPr>
          <w:rFonts w:ascii="Times New Roman" w:hAnsi="Times New Roman"/>
          <w:kern w:val="0"/>
          <w:sz w:val="24"/>
          <w:szCs w:val="24"/>
        </w:rPr>
        <w:lastRenderedPageBreak/>
        <w:t>О</w:t>
      </w:r>
      <w:bookmarkEnd w:id="0"/>
      <w:r w:rsidR="00211EE9" w:rsidRPr="00F44C17">
        <w:rPr>
          <w:rFonts w:ascii="Times New Roman" w:hAnsi="Times New Roman"/>
          <w:kern w:val="0"/>
          <w:sz w:val="24"/>
          <w:szCs w:val="24"/>
        </w:rPr>
        <w:t>ГЛАВЛЕНИЕ</w:t>
      </w:r>
      <w:bookmarkEnd w:id="1"/>
    </w:p>
    <w:p w14:paraId="541859BD" w14:textId="77777777" w:rsidR="00EB032C" w:rsidRPr="00EB032C" w:rsidRDefault="00EB032C" w:rsidP="00860BFC">
      <w:pPr>
        <w:spacing w:after="0"/>
      </w:pPr>
    </w:p>
    <w:p w14:paraId="723F94CC" w14:textId="630E046A" w:rsidR="00836A47" w:rsidRDefault="00A0163A">
      <w:pPr>
        <w:pStyle w:val="11"/>
        <w:rPr>
          <w:rFonts w:ascii="Aptos" w:hAnsi="Aptos"/>
          <w:noProof/>
          <w:kern w:val="2"/>
          <w:sz w:val="24"/>
          <w:szCs w:val="24"/>
        </w:rPr>
      </w:pPr>
      <w:r w:rsidRPr="00F44C17">
        <w:rPr>
          <w:rFonts w:ascii="Times New Roman" w:hAnsi="Times New Roman"/>
          <w:sz w:val="24"/>
          <w:szCs w:val="24"/>
        </w:rPr>
        <w:fldChar w:fldCharType="begin"/>
      </w:r>
      <w:r w:rsidRPr="00F44C17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F44C17">
        <w:rPr>
          <w:rFonts w:ascii="Times New Roman" w:hAnsi="Times New Roman"/>
          <w:sz w:val="24"/>
          <w:szCs w:val="24"/>
        </w:rPr>
        <w:fldChar w:fldCharType="separate"/>
      </w:r>
      <w:hyperlink w:anchor="_Toc229859968" w:history="1">
        <w:r w:rsidR="00836A47" w:rsidRPr="00337592">
          <w:rPr>
            <w:rStyle w:val="af1"/>
            <w:rFonts w:ascii="Times New Roman" w:hAnsi="Times New Roman"/>
            <w:noProof/>
          </w:rPr>
          <w:t>ОГЛАВЛЕНИЕ</w:t>
        </w:r>
        <w:r w:rsidR="00836A47">
          <w:rPr>
            <w:noProof/>
            <w:webHidden/>
          </w:rPr>
          <w:tab/>
        </w:r>
        <w:r w:rsidR="00836A47">
          <w:rPr>
            <w:noProof/>
            <w:webHidden/>
          </w:rPr>
          <w:fldChar w:fldCharType="begin"/>
        </w:r>
        <w:r w:rsidR="00836A47">
          <w:rPr>
            <w:noProof/>
            <w:webHidden/>
          </w:rPr>
          <w:instrText xml:space="preserve"> PAGEREF _Toc229859968 \h </w:instrText>
        </w:r>
        <w:r w:rsidR="00836A47">
          <w:rPr>
            <w:noProof/>
            <w:webHidden/>
          </w:rPr>
        </w:r>
        <w:r w:rsidR="00836A47">
          <w:rPr>
            <w:noProof/>
            <w:webHidden/>
          </w:rPr>
          <w:fldChar w:fldCharType="separate"/>
        </w:r>
        <w:r w:rsidR="00836A47">
          <w:rPr>
            <w:noProof/>
            <w:webHidden/>
          </w:rPr>
          <w:t>7</w:t>
        </w:r>
        <w:r w:rsidR="00836A47">
          <w:rPr>
            <w:noProof/>
            <w:webHidden/>
          </w:rPr>
          <w:fldChar w:fldCharType="end"/>
        </w:r>
      </w:hyperlink>
    </w:p>
    <w:p w14:paraId="0C3C4FB9" w14:textId="543F2E4E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59969" w:history="1">
        <w:r w:rsidRPr="00337592">
          <w:rPr>
            <w:rStyle w:val="af1"/>
            <w:rFonts w:ascii="Times New Roman" w:hAnsi="Times New Roman"/>
            <w:noProof/>
          </w:rPr>
          <w:t>ПЕРЕЧЕНЬ УСЛОВНЫХ ОБОЗНАЧЕНИЙ И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CB1832" w14:textId="33A6348C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59970" w:history="1">
        <w:r w:rsidRPr="00337592">
          <w:rPr>
            <w:rStyle w:val="af1"/>
            <w:rFonts w:ascii="Times New Roman" w:hAnsi="Times New Roman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6BDB2F" w14:textId="0859AD63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59971" w:history="1">
        <w:r w:rsidRPr="00337592">
          <w:rPr>
            <w:rStyle w:val="af1"/>
            <w:rFonts w:ascii="Times New Roman" w:hAnsi="Times New Roman"/>
            <w:noProof/>
          </w:rPr>
          <w:t>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ПОСТАНОВКА ЗАДАЧИ И ПРЕДПРОЕКТНЫЙ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C44336" w14:textId="5FB344F0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2" w:history="1">
        <w:r w:rsidRPr="00337592">
          <w:rPr>
            <w:rStyle w:val="af1"/>
            <w:rFonts w:ascii="Times New Roman" w:hAnsi="Times New Roman"/>
            <w:noProof/>
          </w:rPr>
          <w:t>1.1.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Обзор и сравнительный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53493F" w14:textId="76818FA8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3" w:history="1">
        <w:r w:rsidRPr="00337592">
          <w:rPr>
            <w:rStyle w:val="af1"/>
            <w:rFonts w:ascii="Times New Roman" w:hAnsi="Times New Roman"/>
            <w:noProof/>
            <w:lang w:val="en-US"/>
          </w:rPr>
          <w:t>1.2.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SWOT-анализ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2DB0C8" w14:textId="04AC7E08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4" w:history="1">
        <w:r w:rsidRPr="00337592">
          <w:rPr>
            <w:rStyle w:val="af1"/>
            <w:rFonts w:ascii="Times New Roman" w:hAnsi="Times New Roman"/>
            <w:noProof/>
          </w:rPr>
          <w:t>1.3.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PEST-анализ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E3B9A8" w14:textId="06E90FF5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5" w:history="1">
        <w:r w:rsidRPr="00337592">
          <w:rPr>
            <w:rStyle w:val="af1"/>
            <w:rFonts w:ascii="Times New Roman" w:hAnsi="Times New Roman"/>
            <w:noProof/>
          </w:rPr>
          <w:t>1.4.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Формирование требований к программному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562312" w14:textId="7F6E6E65" w:rsidR="00836A47" w:rsidRDefault="00836A47">
      <w:pPr>
        <w:pStyle w:val="31"/>
        <w:tabs>
          <w:tab w:val="left" w:pos="120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6" w:history="1">
        <w:r w:rsidRPr="00337592">
          <w:rPr>
            <w:rStyle w:val="af1"/>
            <w:rFonts w:ascii="Times New Roman" w:hAnsi="Times New Roman"/>
            <w:noProof/>
          </w:rPr>
          <w:t>1.4.1.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Бизнес-требования и обоснование целесообразности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8C367D" w14:textId="49636F3F" w:rsidR="00836A47" w:rsidRDefault="00836A47">
      <w:pPr>
        <w:pStyle w:val="31"/>
        <w:tabs>
          <w:tab w:val="left" w:pos="120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7" w:history="1">
        <w:r w:rsidRPr="00337592">
          <w:rPr>
            <w:rStyle w:val="af1"/>
            <w:rFonts w:ascii="Times New Roman" w:hAnsi="Times New Roman"/>
            <w:noProof/>
          </w:rPr>
          <w:t>1.4.2.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Пользовательские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134827" w14:textId="17D2F64F" w:rsidR="00836A47" w:rsidRDefault="00836A47">
      <w:pPr>
        <w:pStyle w:val="31"/>
        <w:tabs>
          <w:tab w:val="left" w:pos="120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8" w:history="1">
        <w:r w:rsidRPr="00337592">
          <w:rPr>
            <w:rStyle w:val="af1"/>
            <w:rFonts w:ascii="Times New Roman" w:hAnsi="Times New Roman"/>
            <w:noProof/>
          </w:rPr>
          <w:t>1.4.3.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C3EBD6" w14:textId="1772A43C" w:rsidR="00836A47" w:rsidRDefault="00836A47">
      <w:pPr>
        <w:pStyle w:val="31"/>
        <w:tabs>
          <w:tab w:val="left" w:pos="120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79" w:history="1">
        <w:r w:rsidRPr="00337592">
          <w:rPr>
            <w:rStyle w:val="af1"/>
            <w:rFonts w:ascii="Times New Roman" w:hAnsi="Times New Roman"/>
            <w:noProof/>
          </w:rPr>
          <w:t>1.4.4.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3B719F" w14:textId="1582DB81" w:rsidR="00836A47" w:rsidRDefault="00836A47">
      <w:pPr>
        <w:pStyle w:val="31"/>
        <w:tabs>
          <w:tab w:val="left" w:pos="120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0" w:history="1">
        <w:r w:rsidRPr="00337592">
          <w:rPr>
            <w:rStyle w:val="af1"/>
            <w:rFonts w:ascii="Times New Roman" w:hAnsi="Times New Roman"/>
            <w:noProof/>
          </w:rPr>
          <w:t>1.4.5.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82A46C" w14:textId="1EBAEF5A" w:rsidR="00836A47" w:rsidRDefault="00836A47">
      <w:pPr>
        <w:pStyle w:val="31"/>
        <w:tabs>
          <w:tab w:val="left" w:pos="120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1" w:history="1">
        <w:r w:rsidRPr="00337592">
          <w:rPr>
            <w:rStyle w:val="af1"/>
            <w:rFonts w:ascii="Times New Roman" w:hAnsi="Times New Roman"/>
            <w:noProof/>
          </w:rPr>
          <w:t>1.4.6.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Требования к интерфейсам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EA9DE6" w14:textId="4EB27555" w:rsidR="00836A47" w:rsidRDefault="00836A47">
      <w:pPr>
        <w:pStyle w:val="31"/>
        <w:tabs>
          <w:tab w:val="left" w:pos="120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2" w:history="1">
        <w:r w:rsidRPr="00337592">
          <w:rPr>
            <w:rStyle w:val="af1"/>
            <w:rFonts w:ascii="Times New Roman" w:hAnsi="Times New Roman"/>
            <w:noProof/>
          </w:rPr>
          <w:t>1.4.7.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Требования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B85226" w14:textId="15399F64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3" w:history="1">
        <w:r w:rsidRPr="00337592">
          <w:rPr>
            <w:rStyle w:val="af1"/>
            <w:rFonts w:ascii="Times New Roman" w:hAnsi="Times New Roman"/>
            <w:noProof/>
          </w:rPr>
          <w:t>1.5.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Программные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347497" w14:textId="6525C265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4" w:history="1">
        <w:r w:rsidRPr="00337592">
          <w:rPr>
            <w:rStyle w:val="af1"/>
            <w:rFonts w:ascii="Times New Roman" w:hAnsi="Times New Roman"/>
            <w:noProof/>
          </w:rPr>
          <w:t>1.6.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Аппаратные средства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699733" w14:textId="27AF4D42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59985" w:history="1">
        <w:r w:rsidRPr="00337592">
          <w:rPr>
            <w:rStyle w:val="af1"/>
            <w:rFonts w:ascii="Times New Roman" w:hAnsi="Times New Roman"/>
            <w:noProof/>
          </w:rPr>
          <w:t>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ПРОЕКТИРОВАНИЕ АРХИТЕКТУРЫ 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DA7146" w14:textId="5592744B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6" w:history="1">
        <w:r w:rsidRPr="00337592">
          <w:rPr>
            <w:rStyle w:val="af1"/>
            <w:rFonts w:ascii="Times New Roman" w:hAnsi="Times New Roman"/>
            <w:noProof/>
          </w:rPr>
          <w:t>2.1.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383390" w14:textId="626B4632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7" w:history="1">
        <w:r w:rsidRPr="00337592">
          <w:rPr>
            <w:rStyle w:val="af1"/>
            <w:rFonts w:ascii="Times New Roman" w:hAnsi="Times New Roman"/>
            <w:noProof/>
          </w:rPr>
          <w:t>2.2.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М</w:t>
        </w:r>
        <w:r w:rsidRPr="00337592">
          <w:rPr>
            <w:rStyle w:val="af1"/>
            <w:rFonts w:ascii="Times New Roman" w:hAnsi="Times New Roman"/>
            <w:noProof/>
            <w:lang w:val="ru"/>
          </w:rPr>
          <w:t>оделирование основных сценариев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1F10CD" w14:textId="2CF53D2B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8" w:history="1">
        <w:r w:rsidRPr="00337592">
          <w:rPr>
            <w:rStyle w:val="af1"/>
            <w:rFonts w:ascii="Times New Roman" w:hAnsi="Times New Roman"/>
            <w:noProof/>
          </w:rPr>
          <w:t>2.3.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D45B1E" w14:textId="2C17E1B2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89" w:history="1">
        <w:r w:rsidRPr="00337592">
          <w:rPr>
            <w:rStyle w:val="af1"/>
            <w:rFonts w:ascii="Times New Roman" w:hAnsi="Times New Roman"/>
            <w:noProof/>
          </w:rPr>
          <w:t>2.4.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П</w:t>
        </w:r>
        <w:r w:rsidRPr="00337592">
          <w:rPr>
            <w:rStyle w:val="af1"/>
            <w:rFonts w:ascii="Times New Roman" w:hAnsi="Times New Roman"/>
            <w:noProof/>
            <w:lang w:val="ru"/>
          </w:rPr>
          <w:t>роектирование и разработка модели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BB87526" w14:textId="7314965D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59990" w:history="1">
        <w:r w:rsidRPr="00337592">
          <w:rPr>
            <w:rStyle w:val="af1"/>
            <w:rFonts w:ascii="Times New Roman" w:hAnsi="Times New Roman"/>
            <w:noProof/>
          </w:rPr>
          <w:t>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РЕАЛИЗАЦИЯ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E731854" w14:textId="69242E43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59992" w:history="1">
        <w:r w:rsidRPr="00337592">
          <w:rPr>
            <w:rStyle w:val="af1"/>
            <w:rFonts w:ascii="Times New Roman" w:hAnsi="Times New Roman"/>
            <w:noProof/>
          </w:rPr>
          <w:t>4.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ТЕСТИРОВАНИЕ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0795371" w14:textId="70244B27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97" w:history="1">
        <w:r w:rsidRPr="00337592">
          <w:rPr>
            <w:rStyle w:val="af1"/>
            <w:rFonts w:ascii="Times New Roman" w:hAnsi="Times New Roman"/>
            <w:noProof/>
          </w:rPr>
          <w:t>4.1.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История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982D284" w14:textId="0837FC67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98" w:history="1">
        <w:r w:rsidRPr="00337592">
          <w:rPr>
            <w:rStyle w:val="af1"/>
            <w:rFonts w:ascii="Times New Roman" w:hAnsi="Times New Roman"/>
            <w:noProof/>
          </w:rPr>
          <w:t>4.2.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Терминология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AD30232" w14:textId="6ED8F456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59999" w:history="1">
        <w:r w:rsidRPr="00337592">
          <w:rPr>
            <w:rStyle w:val="af1"/>
            <w:rFonts w:ascii="Times New Roman" w:hAnsi="Times New Roman"/>
            <w:noProof/>
          </w:rPr>
          <w:t>4.3.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Стратегия тестирования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_Toc229859999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C0815BF" w14:textId="0743852C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0" w:history="1">
        <w:r w:rsidRPr="00337592">
          <w:rPr>
            <w:rStyle w:val="af1"/>
            <w:rFonts w:ascii="Times New Roman" w:hAnsi="Times New Roman"/>
            <w:noProof/>
          </w:rPr>
          <w:t>4.4.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Определение объектов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D373B92" w14:textId="18E130BD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1" w:history="1">
        <w:r w:rsidRPr="00337592">
          <w:rPr>
            <w:rStyle w:val="af1"/>
            <w:rFonts w:ascii="Times New Roman" w:hAnsi="Times New Roman"/>
            <w:noProof/>
          </w:rPr>
          <w:t>4.5.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Архитектура тестируемой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AF51B32" w14:textId="287DD580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2" w:history="1">
        <w:r w:rsidRPr="00337592">
          <w:rPr>
            <w:rStyle w:val="af1"/>
            <w:rFonts w:ascii="Times New Roman" w:hAnsi="Times New Roman"/>
            <w:noProof/>
          </w:rPr>
          <w:t>4.6.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Описание процесса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82107C2" w14:textId="5261A721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60003" w:history="1">
        <w:r w:rsidRPr="00337592">
          <w:rPr>
            <w:rStyle w:val="af1"/>
            <w:rFonts w:ascii="Times New Roman" w:hAnsi="Times New Roman"/>
            <w:noProof/>
          </w:rPr>
          <w:t>5.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ИНФОРМАЦИОННАЯ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63378F7" w14:textId="78AA876C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4" w:history="1">
        <w:r w:rsidRPr="00337592">
          <w:rPr>
            <w:rStyle w:val="af1"/>
            <w:rFonts w:ascii="Times New Roman" w:hAnsi="Times New Roman"/>
            <w:noProof/>
          </w:rPr>
          <w:t>5.1.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Модель угроз ПДн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FB46D40" w14:textId="22BFD4C9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5" w:history="1">
        <w:r w:rsidRPr="00337592">
          <w:rPr>
            <w:rStyle w:val="af1"/>
            <w:rFonts w:ascii="Times New Roman" w:hAnsi="Times New Roman"/>
            <w:noProof/>
          </w:rPr>
          <w:t>5.2.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Сценарии угроз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7D02210" w14:textId="6CEC8A6A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6" w:history="1">
        <w:r w:rsidRPr="00337592">
          <w:rPr>
            <w:rStyle w:val="af1"/>
            <w:rFonts w:ascii="Times New Roman" w:hAnsi="Times New Roman"/>
            <w:noProof/>
          </w:rPr>
          <w:t>5.3.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Организация защиты данных в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6B7BCB9" w14:textId="57AD9B40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60007" w:history="1">
        <w:r w:rsidRPr="00337592">
          <w:rPr>
            <w:rStyle w:val="af1"/>
            <w:rFonts w:ascii="Times New Roman" w:hAnsi="Times New Roman"/>
            <w:noProof/>
          </w:rPr>
          <w:t>6.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ТЕХНИЧЕСКАЯ ДОКУМЕНТАЦИЯ НА ПРОГРАММНЫЙ ПРОДУКТ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1CFB0E4" w14:textId="711988BD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8" w:history="1">
        <w:r w:rsidRPr="00337592">
          <w:rPr>
            <w:rStyle w:val="af1"/>
            <w:rFonts w:ascii="Times New Roman" w:hAnsi="Times New Roman"/>
            <w:noProof/>
          </w:rPr>
          <w:t>6.1.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7C1F0B3" w14:textId="35EB0ED6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09" w:history="1">
        <w:r w:rsidRPr="00337592">
          <w:rPr>
            <w:rStyle w:val="af1"/>
            <w:rFonts w:ascii="Times New Roman" w:hAnsi="Times New Roman"/>
            <w:noProof/>
          </w:rPr>
          <w:t>6.2.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Руководство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63BBCA5" w14:textId="7201B36D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10" w:history="1">
        <w:r w:rsidRPr="00337592">
          <w:rPr>
            <w:rStyle w:val="af1"/>
            <w:rFonts w:ascii="Times New Roman" w:hAnsi="Times New Roman"/>
            <w:noProof/>
          </w:rPr>
          <w:t>6.3.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Определение качества программного продукта по метрикам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CC0F9EE" w14:textId="1D5BDF59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60011" w:history="1">
        <w:r w:rsidRPr="00337592">
          <w:rPr>
            <w:rStyle w:val="af1"/>
            <w:rFonts w:ascii="Times New Roman" w:hAnsi="Times New Roman"/>
            <w:noProof/>
          </w:rPr>
          <w:t>7.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МЕРОПРИЯТИЯ ПО ТЕХНИКЕ БЕЗОПАСНОСТИ И ОХРАНЕ ТРУДА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2410032" w14:textId="14A1FD05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12" w:history="1">
        <w:r w:rsidRPr="00337592">
          <w:rPr>
            <w:rStyle w:val="af1"/>
            <w:rFonts w:ascii="Times New Roman" w:hAnsi="Times New Roman"/>
            <w:noProof/>
          </w:rPr>
          <w:t>7.1.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Характеристика объекта проектирования и условий его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2B144BF" w14:textId="7B1125E8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13" w:history="1">
        <w:r w:rsidRPr="00337592">
          <w:rPr>
            <w:rStyle w:val="af1"/>
            <w:rFonts w:ascii="Times New Roman" w:hAnsi="Times New Roman"/>
            <w:noProof/>
          </w:rPr>
          <w:t>7.2.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Мероприятия по технике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5A73145" w14:textId="7707FFD4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14" w:history="1">
        <w:r w:rsidRPr="00337592">
          <w:rPr>
            <w:rStyle w:val="af1"/>
            <w:rFonts w:ascii="Times New Roman" w:hAnsi="Times New Roman"/>
            <w:noProof/>
          </w:rPr>
          <w:t>7.3.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Противопожарная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A1A14C3" w14:textId="39E2438B" w:rsidR="00836A47" w:rsidRDefault="00836A47">
      <w:pPr>
        <w:pStyle w:val="11"/>
        <w:tabs>
          <w:tab w:val="left" w:pos="440"/>
        </w:tabs>
        <w:rPr>
          <w:rFonts w:ascii="Aptos" w:hAnsi="Aptos"/>
          <w:noProof/>
          <w:kern w:val="2"/>
          <w:sz w:val="24"/>
          <w:szCs w:val="24"/>
        </w:rPr>
      </w:pPr>
      <w:hyperlink w:anchor="_Toc229860015" w:history="1">
        <w:r w:rsidRPr="00337592">
          <w:rPr>
            <w:rStyle w:val="af1"/>
            <w:rFonts w:ascii="Times New Roman" w:hAnsi="Times New Roman"/>
            <w:noProof/>
          </w:rPr>
          <w:t>8.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ЭКОНОМИЧЕСКОЕ ОБОСНОВАНИЕ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59B3783" w14:textId="6DCF4DE0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16" w:history="1">
        <w:r w:rsidRPr="00337592">
          <w:rPr>
            <w:rStyle w:val="af1"/>
            <w:rFonts w:ascii="Times New Roman" w:hAnsi="Times New Roman"/>
            <w:noProof/>
          </w:rPr>
          <w:t>8.1.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Расчет затрат на разработку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EAD58AF" w14:textId="167BB7A1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17" w:history="1">
        <w:r w:rsidRPr="00337592">
          <w:rPr>
            <w:rStyle w:val="af1"/>
            <w:rFonts w:ascii="Times New Roman" w:hAnsi="Times New Roman"/>
            <w:noProof/>
          </w:rPr>
          <w:t>8.2.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Себестоимость разработки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2FFEF9" w14:textId="751F4B87" w:rsidR="00836A47" w:rsidRDefault="00836A47">
      <w:pPr>
        <w:pStyle w:val="21"/>
        <w:tabs>
          <w:tab w:val="left" w:pos="960"/>
          <w:tab w:val="right" w:leader="dot" w:pos="9911"/>
        </w:tabs>
        <w:rPr>
          <w:rFonts w:ascii="Aptos" w:hAnsi="Aptos"/>
          <w:noProof/>
          <w:kern w:val="2"/>
          <w:sz w:val="24"/>
          <w:szCs w:val="24"/>
        </w:rPr>
      </w:pPr>
      <w:hyperlink w:anchor="_Toc229860018" w:history="1">
        <w:r w:rsidRPr="00337592">
          <w:rPr>
            <w:rStyle w:val="af1"/>
            <w:rFonts w:ascii="Times New Roman" w:hAnsi="Times New Roman"/>
            <w:noProof/>
          </w:rPr>
          <w:t>8.3.</w:t>
        </w:r>
        <w:r>
          <w:rPr>
            <w:rFonts w:ascii="Aptos" w:hAnsi="Aptos"/>
            <w:noProof/>
            <w:kern w:val="2"/>
            <w:sz w:val="24"/>
            <w:szCs w:val="24"/>
          </w:rPr>
          <w:tab/>
        </w:r>
        <w:r w:rsidRPr="00337592">
          <w:rPr>
            <w:rStyle w:val="af1"/>
            <w:rFonts w:ascii="Times New Roman" w:hAnsi="Times New Roman"/>
            <w:noProof/>
          </w:rPr>
          <w:t>Расчёт экономического эффекта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B5588A6" w14:textId="6A686E38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60019" w:history="1">
        <w:r w:rsidRPr="00337592">
          <w:rPr>
            <w:rStyle w:val="af1"/>
            <w:rFonts w:ascii="Times New Roman" w:hAnsi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B681B41" w14:textId="545E30C4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60020" w:history="1">
        <w:r w:rsidRPr="00337592">
          <w:rPr>
            <w:rStyle w:val="af1"/>
            <w:rFonts w:ascii="Times New Roman" w:hAnsi="Times New Roman"/>
            <w:noProof/>
          </w:rPr>
          <w:t>СПИСОК ИСТОЧНИКОВ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3EA4303" w14:textId="560533BE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60021" w:history="1">
        <w:r w:rsidRPr="00337592">
          <w:rPr>
            <w:rStyle w:val="af1"/>
            <w:rFonts w:ascii="Times New Roman" w:hAnsi="Times New Roman"/>
            <w:noProof/>
          </w:rPr>
          <w:t xml:space="preserve">ПРИЛОЖЕНИЕ </w:t>
        </w:r>
        <w:r w:rsidRPr="00337592">
          <w:rPr>
            <w:rStyle w:val="af1"/>
            <w:rFonts w:ascii="Times New Roman" w:hAnsi="Times New Roman"/>
            <w:noProof/>
            <w:lang w:val="ru"/>
          </w:rPr>
          <w:t>1. ЛИСТИНГ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D199EFC" w14:textId="0C68BECF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60022" w:history="1">
        <w:r w:rsidRPr="00337592">
          <w:rPr>
            <w:rStyle w:val="af1"/>
            <w:rFonts w:ascii="Times New Roman" w:hAnsi="Times New Roman"/>
            <w:noProof/>
          </w:rPr>
          <w:t>ПРИЛОЖЕНИЕ 2. ПОЛИТИКА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AF4FBAC" w14:textId="4D9390BB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60023" w:history="1">
        <w:r w:rsidRPr="00337592">
          <w:rPr>
            <w:rStyle w:val="af1"/>
            <w:rFonts w:ascii="Times New Roman" w:hAnsi="Times New Roman"/>
            <w:noProof/>
          </w:rPr>
          <w:t xml:space="preserve">ПРИЛОЖЕНИЕ </w:t>
        </w:r>
        <w:r w:rsidRPr="00337592">
          <w:rPr>
            <w:rStyle w:val="af1"/>
            <w:rFonts w:ascii="Times New Roman" w:hAnsi="Times New Roman"/>
            <w:noProof/>
            <w:lang w:val="ru"/>
          </w:rPr>
          <w:t>3.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367ABF5" w14:textId="57770C00" w:rsidR="00836A47" w:rsidRDefault="00836A47">
      <w:pPr>
        <w:pStyle w:val="11"/>
        <w:rPr>
          <w:rFonts w:ascii="Aptos" w:hAnsi="Aptos"/>
          <w:noProof/>
          <w:kern w:val="2"/>
          <w:sz w:val="24"/>
          <w:szCs w:val="24"/>
        </w:rPr>
      </w:pPr>
      <w:hyperlink w:anchor="_Toc229860024" w:history="1">
        <w:r w:rsidRPr="00337592">
          <w:rPr>
            <w:rStyle w:val="af1"/>
            <w:rFonts w:ascii="Times New Roman" w:hAnsi="Times New Roman"/>
            <w:noProof/>
          </w:rPr>
          <w:t xml:space="preserve">ПРИЛОЖЕНИЕ </w:t>
        </w:r>
        <w:r w:rsidRPr="00337592">
          <w:rPr>
            <w:rStyle w:val="af1"/>
            <w:rFonts w:ascii="Times New Roman" w:hAnsi="Times New Roman"/>
            <w:noProof/>
            <w:lang w:val="ru"/>
          </w:rPr>
          <w:t>4. РУКОВОДСТВО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_Toc229860024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5A4DE0A" w14:textId="7B3CB1DD" w:rsidR="00A0163A" w:rsidRPr="00F44C17" w:rsidRDefault="00A0163A" w:rsidP="00860BF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4C17">
        <w:rPr>
          <w:rFonts w:ascii="Times New Roman" w:hAnsi="Times New Roman"/>
          <w:b/>
          <w:bCs/>
          <w:sz w:val="24"/>
          <w:szCs w:val="24"/>
        </w:rPr>
        <w:fldChar w:fldCharType="end"/>
      </w:r>
    </w:p>
    <w:p w14:paraId="42AAEC2A" w14:textId="49749FA9" w:rsidR="00946EF3" w:rsidRPr="00C352E6" w:rsidRDefault="00946EF3" w:rsidP="00C352E6">
      <w:pPr>
        <w:pStyle w:val="1"/>
        <w:spacing w:before="0"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F44C17">
        <w:rPr>
          <w:rFonts w:ascii="Times New Roman" w:hAnsi="Times New Roman"/>
          <w:sz w:val="24"/>
          <w:szCs w:val="24"/>
        </w:rPr>
        <w:br w:type="page"/>
      </w:r>
      <w:bookmarkStart w:id="2" w:name="_Toc216489575"/>
      <w:bookmarkStart w:id="3" w:name="_Toc229859969"/>
      <w:r w:rsidR="00EA1EF1" w:rsidRPr="00C352E6">
        <w:rPr>
          <w:rFonts w:ascii="Times New Roman" w:hAnsi="Times New Roman"/>
          <w:kern w:val="0"/>
          <w:sz w:val="24"/>
          <w:szCs w:val="24"/>
        </w:rPr>
        <w:lastRenderedPageBreak/>
        <w:t>ПЕРЕЧЕНЬ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EA1EF1" w:rsidRPr="00C352E6">
        <w:rPr>
          <w:rFonts w:ascii="Times New Roman" w:hAnsi="Times New Roman"/>
          <w:kern w:val="0"/>
          <w:sz w:val="24"/>
          <w:szCs w:val="24"/>
        </w:rPr>
        <w:t>УСЛОВНЫХ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EA1EF1" w:rsidRPr="00C352E6">
        <w:rPr>
          <w:rFonts w:ascii="Times New Roman" w:hAnsi="Times New Roman"/>
          <w:kern w:val="0"/>
          <w:sz w:val="24"/>
          <w:szCs w:val="24"/>
        </w:rPr>
        <w:t>ОБОЗНАЧЕНИЙ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EA1EF1" w:rsidRPr="00C352E6">
        <w:rPr>
          <w:rFonts w:ascii="Times New Roman" w:hAnsi="Times New Roman"/>
          <w:kern w:val="0"/>
          <w:sz w:val="24"/>
          <w:szCs w:val="24"/>
        </w:rPr>
        <w:t>И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EA1EF1" w:rsidRPr="00C352E6">
        <w:rPr>
          <w:rFonts w:ascii="Times New Roman" w:hAnsi="Times New Roman"/>
          <w:kern w:val="0"/>
          <w:sz w:val="24"/>
          <w:szCs w:val="24"/>
        </w:rPr>
        <w:t>СОКРАЩЕНИЙ</w:t>
      </w:r>
      <w:bookmarkEnd w:id="2"/>
      <w:bookmarkEnd w:id="3"/>
    </w:p>
    <w:p w14:paraId="013D860D" w14:textId="77777777" w:rsidR="00364E28" w:rsidRPr="00C352E6" w:rsidRDefault="00364E28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5B8E52F" w14:textId="2102D646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(Программное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обеспечение)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совокупность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сетями.</w:t>
      </w:r>
    </w:p>
    <w:p w14:paraId="413CF0C0" w14:textId="7B10F9E6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СУБД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администрирования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(PostgreSQL),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хранящей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операциях.</w:t>
      </w:r>
    </w:p>
    <w:p w14:paraId="59ECC3D3" w14:textId="44067C12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ERD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(Entity-Relationship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Diagram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«Сущность-Связь»)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визуализации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оптимизации).</w:t>
      </w:r>
    </w:p>
    <w:p w14:paraId="6B2159D4" w14:textId="63C00117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API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(Application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Programming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Interface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приложений)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набор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(сервисов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валидации).</w:t>
      </w:r>
    </w:p>
    <w:p w14:paraId="79801498" w14:textId="08CE668E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CI/CD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(Continuous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Integration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Continuous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Deployment)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практика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сборки,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надежности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скорости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41A311B7" w14:textId="6ECE3D6D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Edge-устройство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(Периферийное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границе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смартфон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Raspberry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Pi),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являющееся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проекта.</w:t>
      </w:r>
    </w:p>
    <w:p w14:paraId="27EB751F" w14:textId="53115927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OTA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(Over-The-Air)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беспроводного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AES.</w:t>
      </w:r>
    </w:p>
    <w:p w14:paraId="0EF8DF5C" w14:textId="4259246C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(Secure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Shell)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используемый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</w:p>
    <w:p w14:paraId="7C9D8FA1" w14:textId="1F8E6D0E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UI/UX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(User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Interface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User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Experience)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проектируемые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(UI)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опыт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(UX),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удобство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устройствами.</w:t>
      </w:r>
    </w:p>
    <w:p w14:paraId="439C1111" w14:textId="3CF46ED1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SQL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(Structured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Query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Language)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язык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запросов,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реляционной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CRUD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данными.</w:t>
      </w:r>
    </w:p>
    <w:p w14:paraId="5547A380" w14:textId="09DE1127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ORM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(Object-Relational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Mapping)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(реализованная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SQLAlchemy)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Python-кода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реляционной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упрощающая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персистентными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385835AD" w14:textId="756373BA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TensorFlow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30D6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фреймворк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Google,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используемый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(конвертации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зрения.</w:t>
      </w:r>
    </w:p>
    <w:p w14:paraId="2B0FEEF6" w14:textId="5EA9316E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(Open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Neural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Network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Exchange)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обмена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фреймворков.</w:t>
      </w:r>
    </w:p>
    <w:p w14:paraId="1D4F274A" w14:textId="7A22C063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PyQt5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библиотека-привязка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фреймворку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Qt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языка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кроссплатформенного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станции.</w:t>
      </w:r>
    </w:p>
    <w:p w14:paraId="00A30626" w14:textId="233BD439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AI/ML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(Artificial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Intelligence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Machine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Learning)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относится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решаемая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092F7F21" w14:textId="640BF70A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AES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(Advanced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Encryption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Standard)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симметричного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edge-устройства.</w:t>
      </w:r>
    </w:p>
    <w:p w14:paraId="7E2CC59D" w14:textId="4BED9842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IoT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(Internet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of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Things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Интернет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вещей)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концепция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контексте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рассматриваются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16A61F52" w14:textId="184CD6D2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(Искусственный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научное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интеллектуальных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положенная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продукта.</w:t>
      </w:r>
    </w:p>
    <w:p w14:paraId="7E0C51A5" w14:textId="284833A1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edge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подход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непосредственно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офлайн-сценариях.</w:t>
      </w:r>
    </w:p>
    <w:p w14:paraId="39A5245F" w14:textId="7832A788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GUI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Graphical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User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Interface)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PyQt5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визуализации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управления.</w:t>
      </w:r>
    </w:p>
    <w:p w14:paraId="0F712D0D" w14:textId="13F7E6BF" w:rsidR="00AD4572" w:rsidRPr="00C352E6" w:rsidRDefault="00AD4572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(База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655EA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структурированный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набор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(PostgreSQL),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служащий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централизованным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хранилищем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4DB10422" w14:textId="191994C8" w:rsidR="00B238EF" w:rsidRPr="00C352E6" w:rsidRDefault="00B238EF" w:rsidP="00C352E6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13F5F4" w14:textId="77777777" w:rsidR="00946EF3" w:rsidRPr="00C352E6" w:rsidRDefault="00946EF3" w:rsidP="00C352E6">
      <w:pPr>
        <w:pStyle w:val="1"/>
        <w:spacing w:before="0"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br w:type="page"/>
      </w:r>
      <w:bookmarkStart w:id="4" w:name="_Toc216489576"/>
      <w:bookmarkStart w:id="5" w:name="_Toc229859970"/>
      <w:r w:rsidRPr="00C352E6">
        <w:rPr>
          <w:rFonts w:ascii="Times New Roman" w:hAnsi="Times New Roman"/>
          <w:kern w:val="0"/>
          <w:sz w:val="24"/>
          <w:szCs w:val="24"/>
        </w:rPr>
        <w:lastRenderedPageBreak/>
        <w:t>ВВЕДЕНИЕ</w:t>
      </w:r>
      <w:bookmarkEnd w:id="4"/>
      <w:bookmarkEnd w:id="5"/>
    </w:p>
    <w:p w14:paraId="1090D16F" w14:textId="77777777" w:rsidR="00436F8C" w:rsidRPr="00C352E6" w:rsidRDefault="00436F8C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CF7BD0" w14:textId="4BAF16A4" w:rsidR="00946EF3" w:rsidRPr="00C352E6" w:rsidRDefault="00946EF3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(edge)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значительную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современной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развитием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интернета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(IoT)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мобильных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возрастает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потребность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непосредственно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ресурсами.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Однако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сопряжен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рядом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проблем:</w:t>
      </w:r>
    </w:p>
    <w:p w14:paraId="7DCDC33C" w14:textId="3F0D902D" w:rsidR="00946EF3" w:rsidRPr="00C352E6" w:rsidRDefault="00946EF3">
      <w:pPr>
        <w:numPr>
          <w:ilvl w:val="0"/>
          <w:numId w:val="69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Разработчикам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вручную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приходится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учитывать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тяжелых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глубоких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значительного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времени.</w:t>
      </w:r>
    </w:p>
    <w:p w14:paraId="59C7CB7B" w14:textId="02C50A6C" w:rsidR="00946EF3" w:rsidRPr="00C352E6" w:rsidRDefault="00946EF3">
      <w:pPr>
        <w:numPr>
          <w:ilvl w:val="0"/>
          <w:numId w:val="69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Некорректно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демонстрировать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неприемлемо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скорость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делая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неработоспособным.</w:t>
      </w:r>
    </w:p>
    <w:p w14:paraId="60D62318" w14:textId="31E1D78C" w:rsidR="00946EF3" w:rsidRPr="00C352E6" w:rsidRDefault="00946EF3">
      <w:pPr>
        <w:numPr>
          <w:ilvl w:val="0"/>
          <w:numId w:val="69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Процедура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множестве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географически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распределенных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подвержена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каналов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120D41C3" w14:textId="48DB659D" w:rsidR="00946EF3" w:rsidRPr="00C352E6" w:rsidRDefault="00946EF3">
      <w:pPr>
        <w:numPr>
          <w:ilvl w:val="0"/>
          <w:numId w:val="69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Существующие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фрагментированы: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отдельные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мониторинга,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затрудняет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сквозного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процесса.</w:t>
      </w:r>
    </w:p>
    <w:p w14:paraId="21A09ADA" w14:textId="7E340F69" w:rsidR="00946EF3" w:rsidRPr="00C352E6" w:rsidRDefault="00946EF3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полнофункционального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настольного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предобученных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будет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достигнуто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OTA-обновлений,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интуитивно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понятного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интерфейса.</w:t>
      </w:r>
    </w:p>
    <w:p w14:paraId="29615BD6" w14:textId="2A684BB4" w:rsidR="00946EF3" w:rsidRPr="00C352E6" w:rsidRDefault="00946EF3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Этот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повысить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малых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сократить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AI-решений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улучшить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управляемость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жизненным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циклом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будет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способствовать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демократизации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делая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узкоспециализированной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экспертизы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поставлены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исполнения:</w:t>
      </w:r>
    </w:p>
    <w:p w14:paraId="170CF4E4" w14:textId="2AB404DD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предметной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области.</w:t>
      </w:r>
    </w:p>
    <w:p w14:paraId="671B81A1" w14:textId="03DB5AF5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обзор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сравнительный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аналогов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решений.</w:t>
      </w:r>
    </w:p>
    <w:p w14:paraId="2548DD2C" w14:textId="26B4613F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продукта.</w:t>
      </w:r>
    </w:p>
    <w:p w14:paraId="7759B919" w14:textId="0DD530AD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продукту.</w:t>
      </w:r>
    </w:p>
    <w:p w14:paraId="481EE54C" w14:textId="283B8D3F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Сформировать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продукту.</w:t>
      </w:r>
    </w:p>
    <w:p w14:paraId="644F8021" w14:textId="7B6DCE12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обзор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программно-аппаратных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ПО.</w:t>
      </w:r>
    </w:p>
    <w:p w14:paraId="58F364ED" w14:textId="2AD360FF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обзор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обеспечения.</w:t>
      </w:r>
    </w:p>
    <w:p w14:paraId="0C73CA5E" w14:textId="6FD78FDE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use-case,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последовательности.</w:t>
      </w:r>
    </w:p>
    <w:p w14:paraId="51272BB3" w14:textId="364972D5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Спроектировать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66C44AAA" w14:textId="3FBAE62E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Спроектировать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пользователя.</w:t>
      </w:r>
    </w:p>
    <w:p w14:paraId="19316439" w14:textId="177521F0" w:rsidR="0034351B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логическую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компонентов.</w:t>
      </w:r>
    </w:p>
    <w:p w14:paraId="40123556" w14:textId="71FDF048" w:rsidR="0034351B" w:rsidRPr="00C352E6" w:rsidRDefault="00946EF3">
      <w:pPr>
        <w:numPr>
          <w:ilvl w:val="1"/>
          <w:numId w:val="1"/>
        </w:numPr>
        <w:tabs>
          <w:tab w:val="left" w:pos="1134"/>
          <w:tab w:val="left" w:pos="1560"/>
          <w:tab w:val="left" w:pos="1843"/>
        </w:tabs>
        <w:spacing w:after="0" w:line="240" w:lineRule="auto"/>
        <w:ind w:left="567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устройствами.</w:t>
      </w:r>
    </w:p>
    <w:p w14:paraId="3E048A05" w14:textId="76C66C70" w:rsidR="0034351B" w:rsidRPr="00C352E6" w:rsidRDefault="00946EF3">
      <w:pPr>
        <w:numPr>
          <w:ilvl w:val="1"/>
          <w:numId w:val="1"/>
        </w:numPr>
        <w:tabs>
          <w:tab w:val="left" w:pos="1134"/>
          <w:tab w:val="left" w:pos="1560"/>
          <w:tab w:val="left" w:pos="1843"/>
        </w:tabs>
        <w:spacing w:after="0" w:line="240" w:lineRule="auto"/>
        <w:ind w:left="567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13715764" w14:textId="3FC72043" w:rsidR="00946EF3" w:rsidRPr="00C352E6" w:rsidRDefault="00946EF3">
      <w:pPr>
        <w:numPr>
          <w:ilvl w:val="1"/>
          <w:numId w:val="1"/>
        </w:numPr>
        <w:tabs>
          <w:tab w:val="left" w:pos="1134"/>
          <w:tab w:val="left" w:pos="1560"/>
          <w:tab w:val="left" w:pos="1843"/>
        </w:tabs>
        <w:spacing w:after="0" w:line="240" w:lineRule="auto"/>
        <w:ind w:left="567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</w:p>
    <w:p w14:paraId="7E3265ED" w14:textId="407BB41B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безопасности.</w:t>
      </w:r>
    </w:p>
    <w:p w14:paraId="6E7D23B0" w14:textId="77D83FA6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Описать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модулей.</w:t>
      </w:r>
    </w:p>
    <w:p w14:paraId="51CF1B09" w14:textId="5C9D7778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стратегию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тестирования.</w:t>
      </w:r>
    </w:p>
    <w:p w14:paraId="114D0B1A" w14:textId="0F666F03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Сформулировать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жизнедеятельности.</w:t>
      </w:r>
    </w:p>
    <w:p w14:paraId="53AFAE53" w14:textId="023CF6B8" w:rsidR="00946EF3" w:rsidRPr="00C352E6" w:rsidRDefault="00946EF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Подвести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итоги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оценить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достигнутые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результаты.</w:t>
      </w:r>
    </w:p>
    <w:p w14:paraId="4F982D79" w14:textId="15BF83BE" w:rsidR="00946EF3" w:rsidRPr="00C352E6" w:rsidRDefault="00946EF3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67302C" w14:textId="317D2DBE" w:rsidR="00436F8C" w:rsidRPr="00C352E6" w:rsidRDefault="00946EF3">
      <w:pPr>
        <w:pStyle w:val="1"/>
        <w:numPr>
          <w:ilvl w:val="0"/>
          <w:numId w:val="73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kern w:val="0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6" w:name="_Toc216489577"/>
      <w:bookmarkStart w:id="7" w:name="_Toc229859971"/>
      <w:r w:rsidR="007E77A3" w:rsidRPr="00C352E6">
        <w:rPr>
          <w:rFonts w:ascii="Times New Roman" w:hAnsi="Times New Roman"/>
          <w:kern w:val="0"/>
          <w:sz w:val="24"/>
          <w:szCs w:val="24"/>
        </w:rPr>
        <w:lastRenderedPageBreak/>
        <w:t>ПОСТАНОВКА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kern w:val="0"/>
          <w:sz w:val="24"/>
          <w:szCs w:val="24"/>
        </w:rPr>
        <w:t>ЗАДАЧИ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kern w:val="0"/>
          <w:sz w:val="24"/>
          <w:szCs w:val="24"/>
        </w:rPr>
        <w:t>И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kern w:val="0"/>
          <w:sz w:val="24"/>
          <w:szCs w:val="24"/>
        </w:rPr>
        <w:t>ПРЕДПРОЕКТНЫЙ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kern w:val="0"/>
          <w:sz w:val="24"/>
          <w:szCs w:val="24"/>
        </w:rPr>
        <w:t>АНАЛИЗ</w:t>
      </w:r>
      <w:bookmarkEnd w:id="6"/>
      <w:bookmarkEnd w:id="7"/>
    </w:p>
    <w:p w14:paraId="67E0EF33" w14:textId="77777777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455BB5" w14:textId="321A2FC7" w:rsidR="00253481" w:rsidRPr="00C352E6" w:rsidRDefault="00253481">
      <w:pPr>
        <w:pStyle w:val="2"/>
        <w:numPr>
          <w:ilvl w:val="1"/>
          <w:numId w:val="27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8" w:name="_Toc229859972"/>
      <w:r w:rsidRPr="00C352E6">
        <w:rPr>
          <w:rFonts w:ascii="Times New Roman" w:hAnsi="Times New Roman"/>
          <w:i w:val="0"/>
          <w:iCs w:val="0"/>
          <w:sz w:val="24"/>
          <w:szCs w:val="24"/>
        </w:rPr>
        <w:t>Обзор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и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сравнительный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анализ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аналогов</w:t>
      </w:r>
      <w:bookmarkEnd w:id="8"/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</w:p>
    <w:p w14:paraId="6EDC02F9" w14:textId="77777777" w:rsidR="00253481" w:rsidRPr="00C352E6" w:rsidRDefault="00253481" w:rsidP="00C352E6">
      <w:pPr>
        <w:tabs>
          <w:tab w:val="left" w:pos="2400"/>
        </w:tabs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96AEA98" w14:textId="09366D08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рыночной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позиции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уникальных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преимуществ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сравнительный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1.1-1.2).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категории: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специализированные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комплексные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устройствах.</w:t>
      </w:r>
    </w:p>
    <w:p w14:paraId="65B67E7E" w14:textId="77777777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</w:p>
    <w:p w14:paraId="251F873C" w14:textId="3AC5F831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1.1</w:t>
      </w:r>
    </w:p>
    <w:p w14:paraId="4593CC02" w14:textId="6D0AF7A7" w:rsidR="00253481" w:rsidRPr="00C352E6" w:rsidRDefault="00253481" w:rsidP="00C352E6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Сравнительный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аналогов: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инструменты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751"/>
        <w:gridCol w:w="4284"/>
      </w:tblGrid>
      <w:tr w:rsidR="00253481" w:rsidRPr="00C352E6" w14:paraId="0A61D957" w14:textId="77777777" w:rsidTr="00111EC0">
        <w:trPr>
          <w:tblHeader/>
        </w:trPr>
        <w:tc>
          <w:tcPr>
            <w:tcW w:w="1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63FF1" w14:textId="7777777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right="-9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FEAE0" w14:textId="03E7308C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TensorFlow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Converter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638C" w14:textId="03A04C1E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ONNX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Runtime</w:t>
            </w:r>
          </w:p>
        </w:tc>
      </w:tr>
      <w:tr w:rsidR="00253481" w:rsidRPr="00C352E6" w14:paraId="4159BDFE" w14:textId="77777777" w:rsidTr="00111EC0">
        <w:tc>
          <w:tcPr>
            <w:tcW w:w="1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8C29" w14:textId="6453584F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left="142" w:right="-9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Целевая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аудитория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EB85" w14:textId="6C6F1471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left="-66" w:right="-1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Разработчики,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работающие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исключительно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стеком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TensorFlow/Keras.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41301" w14:textId="67DF46C8" w:rsidR="00253481" w:rsidRPr="00C352E6" w:rsidRDefault="00253481" w:rsidP="00C352E6">
            <w:pPr>
              <w:tabs>
                <w:tab w:val="left" w:pos="2400"/>
                <w:tab w:val="left" w:pos="3804"/>
              </w:tabs>
              <w:spacing w:after="0" w:line="240" w:lineRule="auto"/>
              <w:ind w:left="-78" w:right="153" w:firstLine="2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Разработчики,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нуждающиеся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кроссплатформенном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сконвертированных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различных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фреймворков.</w:t>
            </w:r>
          </w:p>
        </w:tc>
      </w:tr>
      <w:tr w:rsidR="00253481" w:rsidRPr="00C352E6" w14:paraId="49B14734" w14:textId="77777777" w:rsidTr="00111EC0">
        <w:tc>
          <w:tcPr>
            <w:tcW w:w="1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A8EB1" w14:textId="7964F9CA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left="142" w:right="-9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функции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F8D7" w14:textId="5E52C173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left="-66" w:right="-1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Конвертация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TensorFlow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TFLite,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базовое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специфичная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TFLite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оптимизация.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71018" w14:textId="3DF7EE70" w:rsidR="00253481" w:rsidRPr="00C352E6" w:rsidRDefault="00253481" w:rsidP="00C352E6">
            <w:pPr>
              <w:tabs>
                <w:tab w:val="left" w:pos="2400"/>
                <w:tab w:val="left" w:pos="3804"/>
              </w:tabs>
              <w:spacing w:after="0" w:line="240" w:lineRule="auto"/>
              <w:ind w:left="-78" w:right="153" w:firstLine="2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Выполнение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предварительно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сконвертированных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ONNX-моделей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различных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аппаратных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бэкендах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(CPU,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GPU).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Предоставляет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инструменты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упрощения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графа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модели.</w:t>
            </w:r>
          </w:p>
        </w:tc>
      </w:tr>
      <w:tr w:rsidR="00253481" w:rsidRPr="00C352E6" w14:paraId="31E4EFD3" w14:textId="77777777" w:rsidTr="00111EC0">
        <w:tc>
          <w:tcPr>
            <w:tcW w:w="1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719B" w14:textId="7777777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left="142" w:right="-9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Преимущества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075F" w14:textId="1AE051EF" w:rsidR="00253481" w:rsidRPr="00C352E6" w:rsidRDefault="00B60432">
            <w:pPr>
              <w:numPr>
                <w:ilvl w:val="2"/>
                <w:numId w:val="19"/>
              </w:numPr>
              <w:tabs>
                <w:tab w:val="left" w:pos="98"/>
              </w:tabs>
              <w:spacing w:after="0" w:line="240" w:lineRule="auto"/>
              <w:ind w:left="-119" w:right="-19" w:firstLine="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рямая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интеграция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экосистемой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TensorFlow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EFBACF8" w14:textId="3DCB95E2" w:rsidR="00253481" w:rsidRPr="00C352E6" w:rsidRDefault="00B60432">
            <w:pPr>
              <w:numPr>
                <w:ilvl w:val="2"/>
                <w:numId w:val="19"/>
              </w:numPr>
              <w:tabs>
                <w:tab w:val="left" w:pos="98"/>
              </w:tabs>
              <w:spacing w:after="0" w:line="240" w:lineRule="auto"/>
              <w:ind w:left="-119" w:right="-19" w:firstLine="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ш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ирокая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аппаратных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ускорителей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делегатов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8275753" w14:textId="19349C13" w:rsidR="00253481" w:rsidRPr="00C352E6" w:rsidRDefault="00B60432">
            <w:pPr>
              <w:numPr>
                <w:ilvl w:val="2"/>
                <w:numId w:val="19"/>
              </w:numPr>
              <w:tabs>
                <w:tab w:val="left" w:pos="98"/>
              </w:tabs>
              <w:spacing w:after="0" w:line="240" w:lineRule="auto"/>
              <w:ind w:left="-119" w:right="-19" w:firstLine="6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ктивное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Google.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DCB97" w14:textId="523F95C5" w:rsidR="00253481" w:rsidRPr="00C352E6" w:rsidRDefault="00B60432">
            <w:pPr>
              <w:numPr>
                <w:ilvl w:val="2"/>
                <w:numId w:val="19"/>
              </w:numPr>
              <w:tabs>
                <w:tab w:val="left" w:pos="118"/>
                <w:tab w:val="left" w:pos="3804"/>
              </w:tabs>
              <w:spacing w:after="0" w:line="240" w:lineRule="auto"/>
              <w:ind w:left="-23" w:right="153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россплатформенность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многих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фреймворков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B8841CA" w14:textId="785DE3E8" w:rsidR="00253481" w:rsidRPr="00C352E6" w:rsidRDefault="00B60432">
            <w:pPr>
              <w:numPr>
                <w:ilvl w:val="2"/>
                <w:numId w:val="19"/>
              </w:numPr>
              <w:tabs>
                <w:tab w:val="left" w:pos="118"/>
                <w:tab w:val="left" w:pos="3804"/>
              </w:tabs>
              <w:spacing w:after="0" w:line="240" w:lineRule="auto"/>
              <w:ind w:left="-23" w:right="153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ысокая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производительность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выполнения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CPU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550A55E" w14:textId="62112FD0" w:rsidR="00253481" w:rsidRPr="00C352E6" w:rsidRDefault="00B60432">
            <w:pPr>
              <w:numPr>
                <w:ilvl w:val="2"/>
                <w:numId w:val="19"/>
              </w:numPr>
              <w:tabs>
                <w:tab w:val="left" w:pos="118"/>
                <w:tab w:val="left" w:pos="3804"/>
              </w:tabs>
              <w:spacing w:after="0" w:line="240" w:lineRule="auto"/>
              <w:ind w:left="-23" w:right="153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ктивное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сообщество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постоянные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обновления.</w:t>
            </w:r>
          </w:p>
        </w:tc>
      </w:tr>
      <w:tr w:rsidR="00253481" w:rsidRPr="00C352E6" w14:paraId="58F68E52" w14:textId="77777777" w:rsidTr="00111EC0">
        <w:tc>
          <w:tcPr>
            <w:tcW w:w="15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1420D" w14:textId="7777777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left="142" w:right="-9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Недостатки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FC2BE" w14:textId="09292A8E" w:rsidR="00253481" w:rsidRPr="00C352E6" w:rsidRDefault="00B60432">
            <w:pPr>
              <w:numPr>
                <w:ilvl w:val="2"/>
                <w:numId w:val="20"/>
              </w:numPr>
              <w:tabs>
                <w:tab w:val="left" w:pos="44"/>
              </w:tabs>
              <w:spacing w:after="0" w:line="240" w:lineRule="auto"/>
              <w:ind w:left="-98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риентирован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только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один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фреймворк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73EBA94" w14:textId="38F74E36" w:rsidR="00253481" w:rsidRPr="00C352E6" w:rsidRDefault="00B60432">
            <w:pPr>
              <w:numPr>
                <w:ilvl w:val="2"/>
                <w:numId w:val="20"/>
              </w:numPr>
              <w:tabs>
                <w:tab w:val="left" w:pos="44"/>
              </w:tabs>
              <w:spacing w:after="0" w:line="240" w:lineRule="auto"/>
              <w:ind w:left="-98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ребует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разработчика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глубокого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понимания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целевого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выбора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параметров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C88AB83" w14:textId="4B4C4C9A" w:rsidR="00253481" w:rsidRPr="00C352E6" w:rsidRDefault="00B60432">
            <w:pPr>
              <w:numPr>
                <w:ilvl w:val="2"/>
                <w:numId w:val="20"/>
              </w:numPr>
              <w:tabs>
                <w:tab w:val="left" w:pos="44"/>
              </w:tabs>
              <w:spacing w:after="0" w:line="240" w:lineRule="auto"/>
              <w:ind w:left="-98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тсутствие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встроенного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GUI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средств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управления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устройствами.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8A212" w14:textId="580A97B8" w:rsidR="00253481" w:rsidRPr="00C352E6" w:rsidRDefault="00B60432">
            <w:pPr>
              <w:numPr>
                <w:ilvl w:val="2"/>
                <w:numId w:val="20"/>
              </w:numPr>
              <w:tabs>
                <w:tab w:val="left" w:pos="118"/>
                <w:tab w:val="left" w:pos="3804"/>
              </w:tabs>
              <w:spacing w:after="0" w:line="240" w:lineRule="auto"/>
              <w:ind w:left="-23" w:right="153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подготовка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edge-устройства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по-прежнему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ложится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разработчика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BDE7283" w14:textId="43700F31" w:rsidR="00253481" w:rsidRPr="00C352E6" w:rsidRDefault="00B60432">
            <w:pPr>
              <w:numPr>
                <w:ilvl w:val="2"/>
                <w:numId w:val="20"/>
              </w:numPr>
              <w:tabs>
                <w:tab w:val="left" w:pos="118"/>
                <w:tab w:val="left" w:pos="3804"/>
              </w:tabs>
              <w:spacing w:after="0" w:line="240" w:lineRule="auto"/>
              <w:ind w:left="-23" w:right="153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тсутствие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инструментов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валидации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качества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тестовых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FDC13F6" w14:textId="616240BA" w:rsidR="00253481" w:rsidRPr="00C352E6" w:rsidRDefault="00B60432">
            <w:pPr>
              <w:numPr>
                <w:ilvl w:val="2"/>
                <w:numId w:val="20"/>
              </w:numPr>
              <w:tabs>
                <w:tab w:val="left" w:pos="118"/>
                <w:tab w:val="left" w:pos="3804"/>
              </w:tabs>
              <w:spacing w:after="0" w:line="240" w:lineRule="auto"/>
              <w:ind w:left="-23" w:right="153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встроенных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механизмов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безопасного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OTA-развертывания.</w:t>
            </w:r>
          </w:p>
        </w:tc>
      </w:tr>
    </w:tbl>
    <w:p w14:paraId="31C31936" w14:textId="77777777" w:rsidR="00253481" w:rsidRPr="00C352E6" w:rsidRDefault="00253481" w:rsidP="00C352E6">
      <w:pPr>
        <w:tabs>
          <w:tab w:val="left" w:pos="2400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05BEC459" w14:textId="481790E5" w:rsidR="00253481" w:rsidRPr="00C352E6" w:rsidRDefault="00253481" w:rsidP="00C352E6">
      <w:pPr>
        <w:tabs>
          <w:tab w:val="left" w:pos="2400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Pr="00C352E6">
        <w:rPr>
          <w:rFonts w:ascii="Times New Roman" w:hAnsi="Times New Roman"/>
          <w:sz w:val="24"/>
          <w:szCs w:val="24"/>
        </w:rPr>
        <w:lastRenderedPageBreak/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1.2.</w:t>
      </w:r>
    </w:p>
    <w:p w14:paraId="027F34AC" w14:textId="52719BD2" w:rsidR="00253481" w:rsidRPr="00C352E6" w:rsidRDefault="00253481" w:rsidP="00C352E6">
      <w:pPr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Сравнительный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аналогов: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платформы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4644"/>
        <w:gridCol w:w="3675"/>
      </w:tblGrid>
      <w:tr w:rsidR="00253481" w:rsidRPr="00204C7E" w14:paraId="403FE2F9" w14:textId="77777777" w:rsidTr="00111EC0">
        <w:trPr>
          <w:tblHeader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44FA6" w14:textId="7777777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right="-2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46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70BE" w14:textId="55E5DEC4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Azure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IoT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870552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Azure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Machine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Learning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206E8" w14:textId="5F72826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Google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Coral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Toolkit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(Edge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TPU)</w:t>
            </w:r>
          </w:p>
        </w:tc>
      </w:tr>
      <w:tr w:rsidR="00253481" w:rsidRPr="00C352E6" w14:paraId="2090C44B" w14:textId="77777777" w:rsidTr="00111EC0"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34B7D" w14:textId="22992FAE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right="-2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Целевая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аудитория</w:t>
            </w:r>
          </w:p>
        </w:tc>
        <w:tc>
          <w:tcPr>
            <w:tcW w:w="46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3DCDE" w14:textId="41D45F41" w:rsidR="00253481" w:rsidRPr="00C352E6" w:rsidRDefault="00253481" w:rsidP="00C352E6">
            <w:pPr>
              <w:tabs>
                <w:tab w:val="left" w:pos="40"/>
              </w:tabs>
              <w:spacing w:after="0" w:line="240" w:lineRule="auto"/>
              <w:ind w:left="-10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Крупные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предприятия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корпорации,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внедряющие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комплексные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IoT-решения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облачной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интеграцией.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CFE34" w14:textId="50FFD7B9" w:rsidR="00253481" w:rsidRPr="00C352E6" w:rsidRDefault="00253481" w:rsidP="00C352E6">
            <w:pPr>
              <w:tabs>
                <w:tab w:val="left" w:pos="77"/>
              </w:tabs>
              <w:spacing w:after="0" w:line="240" w:lineRule="auto"/>
              <w:ind w:left="-64" w:right="23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Разработчики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компании,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фокусирующиеся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аппаратными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ускорителями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Google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TPU.</w:t>
            </w:r>
          </w:p>
        </w:tc>
      </w:tr>
      <w:tr w:rsidR="00253481" w:rsidRPr="00C352E6" w14:paraId="79A59A11" w14:textId="77777777" w:rsidTr="00111EC0"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3BF2" w14:textId="637225EF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right="-2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функции</w:t>
            </w:r>
          </w:p>
        </w:tc>
        <w:tc>
          <w:tcPr>
            <w:tcW w:w="46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B6CA" w14:textId="5F307546" w:rsidR="00253481" w:rsidRPr="00C352E6" w:rsidRDefault="00253481" w:rsidP="00C352E6">
            <w:pPr>
              <w:tabs>
                <w:tab w:val="left" w:pos="40"/>
              </w:tabs>
              <w:spacing w:after="0" w:line="240" w:lineRule="auto"/>
              <w:ind w:left="-10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флотом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оркестрация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контейнерных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рабочих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нагрузок,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ML-моделей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модулей,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мониторинг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сбор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телеметрии.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8313C" w14:textId="337D4787" w:rsidR="00253481" w:rsidRPr="00C352E6" w:rsidRDefault="00253481" w:rsidP="00C352E6">
            <w:pPr>
              <w:tabs>
                <w:tab w:val="left" w:pos="77"/>
              </w:tabs>
              <w:spacing w:after="0" w:line="240" w:lineRule="auto"/>
              <w:ind w:left="-64" w:right="23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Компиляция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TensorFlow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TPU,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предоставление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инструментов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квантизации,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набор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предобученных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моделей.</w:t>
            </w:r>
          </w:p>
        </w:tc>
      </w:tr>
      <w:tr w:rsidR="00253481" w:rsidRPr="00C352E6" w14:paraId="3BB60599" w14:textId="77777777" w:rsidTr="00111EC0"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4851F" w14:textId="7777777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right="-2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Преимущества</w:t>
            </w:r>
          </w:p>
        </w:tc>
        <w:tc>
          <w:tcPr>
            <w:tcW w:w="46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D558" w14:textId="79C3A520" w:rsidR="00253481" w:rsidRPr="00C352E6" w:rsidRDefault="00B60432">
            <w:pPr>
              <w:numPr>
                <w:ilvl w:val="2"/>
                <w:numId w:val="21"/>
              </w:numPr>
              <w:tabs>
                <w:tab w:val="left" w:pos="40"/>
              </w:tabs>
              <w:spacing w:after="0" w:line="240" w:lineRule="auto"/>
              <w:ind w:left="-10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г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лубокая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интеграция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облачными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сервисами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Microsoft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45C7E11" w14:textId="65E1F340" w:rsidR="00253481" w:rsidRPr="00C352E6" w:rsidRDefault="00B60432">
            <w:pPr>
              <w:numPr>
                <w:ilvl w:val="2"/>
                <w:numId w:val="21"/>
              </w:numPr>
              <w:tabs>
                <w:tab w:val="left" w:pos="40"/>
              </w:tabs>
              <w:spacing w:after="0" w:line="240" w:lineRule="auto"/>
              <w:ind w:left="-10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ромышленные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возможности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управления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масштабирования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B5D17A3" w14:textId="4D671E88" w:rsidR="00253481" w:rsidRPr="00C352E6" w:rsidRDefault="00B60432">
            <w:pPr>
              <w:numPr>
                <w:ilvl w:val="2"/>
                <w:numId w:val="21"/>
              </w:numPr>
              <w:tabs>
                <w:tab w:val="left" w:pos="40"/>
              </w:tabs>
              <w:spacing w:after="0" w:line="240" w:lineRule="auto"/>
              <w:ind w:left="-10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сложных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сценариев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развертывания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отката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08A4E" w14:textId="6B82E026" w:rsidR="00253481" w:rsidRPr="00C352E6" w:rsidRDefault="00B60432">
            <w:pPr>
              <w:numPr>
                <w:ilvl w:val="2"/>
                <w:numId w:val="22"/>
              </w:numPr>
              <w:tabs>
                <w:tab w:val="left" w:pos="77"/>
              </w:tabs>
              <w:spacing w:after="0" w:line="240" w:lineRule="auto"/>
              <w:ind w:left="-64" w:right="236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аксимальная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производительность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энергоэффективность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специализированном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железе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BA68DC1" w14:textId="1AF67FCF" w:rsidR="00253481" w:rsidRPr="00C352E6" w:rsidRDefault="00B60432">
            <w:pPr>
              <w:numPr>
                <w:ilvl w:val="2"/>
                <w:numId w:val="22"/>
              </w:numPr>
              <w:tabs>
                <w:tab w:val="left" w:pos="77"/>
              </w:tabs>
              <w:spacing w:after="0" w:line="240" w:lineRule="auto"/>
              <w:ind w:left="-64" w:right="236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х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орошо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документированный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процесс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компиляции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F990086" w14:textId="0ED5925F" w:rsidR="00253481" w:rsidRPr="00C352E6" w:rsidRDefault="00B60432">
            <w:pPr>
              <w:numPr>
                <w:ilvl w:val="2"/>
                <w:numId w:val="22"/>
              </w:numPr>
              <w:tabs>
                <w:tab w:val="left" w:pos="77"/>
              </w:tabs>
              <w:spacing w:after="0" w:line="240" w:lineRule="auto"/>
              <w:ind w:left="-64" w:right="236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кцент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эффективности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компьютерного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зрения.</w:t>
            </w:r>
          </w:p>
        </w:tc>
      </w:tr>
      <w:tr w:rsidR="00253481" w:rsidRPr="00C352E6" w14:paraId="5703C800" w14:textId="77777777" w:rsidTr="00111EC0"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18E28" w14:textId="7777777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right="-2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Недостатки</w:t>
            </w:r>
          </w:p>
        </w:tc>
        <w:tc>
          <w:tcPr>
            <w:tcW w:w="46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6AA0" w14:textId="7B91CF72" w:rsidR="00253481" w:rsidRPr="00C352E6" w:rsidRDefault="00B60432">
            <w:pPr>
              <w:numPr>
                <w:ilvl w:val="2"/>
                <w:numId w:val="21"/>
              </w:numPr>
              <w:tabs>
                <w:tab w:val="left" w:pos="40"/>
              </w:tabs>
              <w:spacing w:after="0" w:line="240" w:lineRule="auto"/>
              <w:ind w:left="-10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ысокий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порог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входа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сложность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настройки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E824AA6" w14:textId="2A3F90B2" w:rsidR="00253481" w:rsidRPr="00C352E6" w:rsidRDefault="00B60432">
            <w:pPr>
              <w:numPr>
                <w:ilvl w:val="2"/>
                <w:numId w:val="21"/>
              </w:numPr>
              <w:tabs>
                <w:tab w:val="left" w:pos="40"/>
              </w:tabs>
              <w:spacing w:after="0" w:line="240" w:lineRule="auto"/>
              <w:ind w:left="-10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ривязка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экосистеме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Azure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соответствующие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затраты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776A9EF" w14:textId="1AEE9F5A" w:rsidR="00253481" w:rsidRPr="00C352E6" w:rsidRDefault="00B60432">
            <w:pPr>
              <w:numPr>
                <w:ilvl w:val="2"/>
                <w:numId w:val="21"/>
              </w:numPr>
              <w:tabs>
                <w:tab w:val="left" w:pos="40"/>
              </w:tabs>
              <w:spacing w:after="0" w:line="240" w:lineRule="auto"/>
              <w:ind w:left="-10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збыточность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малых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проектов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индивидуальных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разработчиков.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F165" w14:textId="0F17BE5B" w:rsidR="00253481" w:rsidRPr="00C352E6" w:rsidRDefault="00B60432">
            <w:pPr>
              <w:numPr>
                <w:ilvl w:val="2"/>
                <w:numId w:val="22"/>
              </w:numPr>
              <w:tabs>
                <w:tab w:val="left" w:pos="77"/>
              </w:tabs>
              <w:spacing w:after="0" w:line="240" w:lineRule="auto"/>
              <w:ind w:left="-64" w:right="236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ж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есткая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привязка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конкретному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аппаратному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обеспечению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(Edge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TPU)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E7672AD" w14:textId="7AB53A3B" w:rsidR="00253481" w:rsidRPr="00C352E6" w:rsidRDefault="00B60432">
            <w:pPr>
              <w:numPr>
                <w:ilvl w:val="2"/>
                <w:numId w:val="22"/>
              </w:numPr>
              <w:tabs>
                <w:tab w:val="left" w:pos="77"/>
              </w:tabs>
              <w:spacing w:after="0" w:line="240" w:lineRule="auto"/>
              <w:ind w:left="-64" w:right="236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граниченная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других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типов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фреймворков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11A3F86" w14:textId="04D7B6F6" w:rsidR="00253481" w:rsidRPr="00C352E6" w:rsidRDefault="00B60432">
            <w:pPr>
              <w:numPr>
                <w:ilvl w:val="2"/>
                <w:numId w:val="22"/>
              </w:numPr>
              <w:tabs>
                <w:tab w:val="left" w:pos="77"/>
              </w:tabs>
              <w:spacing w:after="0" w:line="240" w:lineRule="auto"/>
              <w:ind w:left="-64" w:right="236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тсутствие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GUI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инструментов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общего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управления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53481" w:rsidRPr="00C352E6">
              <w:rPr>
                <w:rFonts w:ascii="Times New Roman" w:hAnsi="Times New Roman"/>
                <w:sz w:val="24"/>
                <w:szCs w:val="24"/>
              </w:rPr>
              <w:t>edge-устройствами.</w:t>
            </w:r>
          </w:p>
        </w:tc>
      </w:tr>
    </w:tbl>
    <w:p w14:paraId="471C9D6A" w14:textId="77777777" w:rsidR="00253481" w:rsidRPr="00C352E6" w:rsidRDefault="00253481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CFB730" w14:textId="140F1095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Выводы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аналогов:</w:t>
      </w:r>
    </w:p>
    <w:p w14:paraId="4EB37172" w14:textId="30F6FE11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Проведенный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выявил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четкий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разрыв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рынке.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низкоуровневые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(TensorFlow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Lite,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Runtime),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мощные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API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усилий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настройке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организации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комплексные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корпоративные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(Azure,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специализированные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вроде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Coral),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масштабного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сложностью,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стоимостью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привязаны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экосистеме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аппаратуре.</w:t>
      </w:r>
    </w:p>
    <w:p w14:paraId="5514076B" w14:textId="5D8EDC6E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Разрабатываемое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позиционируется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нише.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аудиторией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малый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ищут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практичный,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повседневных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погружения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глубокую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настройку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низкоуровневых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плюсом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разрозненных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lastRenderedPageBreak/>
        <w:t>устройством,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OTA-развертывание)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интерфейсом.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минусом,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вытекающим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аналогами: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меньшая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разнообразного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железа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Runtime,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отсутствие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масштабирования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Azure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акселераторы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Coral.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Однако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фокусировка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сквозной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наиболее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распространенных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уникальное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ценностное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продукта.</w:t>
      </w:r>
    </w:p>
    <w:p w14:paraId="74F9ED27" w14:textId="77777777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846B83" w14:textId="77777777" w:rsidR="00490517" w:rsidRPr="00C352E6" w:rsidRDefault="00490517" w:rsidP="00C352E6">
      <w:pPr>
        <w:pStyle w:val="2"/>
        <w:tabs>
          <w:tab w:val="num" w:pos="1134"/>
        </w:tabs>
        <w:spacing w:before="0" w:after="0" w:line="240" w:lineRule="auto"/>
        <w:ind w:firstLine="709"/>
        <w:rPr>
          <w:rFonts w:ascii="Times New Roman" w:hAnsi="Times New Roman"/>
          <w:i w:val="0"/>
          <w:iCs w:val="0"/>
          <w:sz w:val="24"/>
          <w:szCs w:val="24"/>
        </w:rPr>
      </w:pPr>
    </w:p>
    <w:p w14:paraId="3D996F4B" w14:textId="5FA8E02D" w:rsidR="00A70728" w:rsidRPr="00C352E6" w:rsidRDefault="00077A2A">
      <w:pPr>
        <w:pStyle w:val="2"/>
        <w:numPr>
          <w:ilvl w:val="1"/>
          <w:numId w:val="27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  <w:lang w:val="en-US"/>
        </w:rPr>
      </w:pPr>
      <w:bookmarkStart w:id="9" w:name="_Toc229859973"/>
      <w:r w:rsidRPr="00C352E6">
        <w:rPr>
          <w:rFonts w:ascii="Times New Roman" w:hAnsi="Times New Roman"/>
          <w:i w:val="0"/>
          <w:iCs w:val="0"/>
          <w:sz w:val="24"/>
          <w:szCs w:val="24"/>
        </w:rPr>
        <w:t>SWOT-анализ</w:t>
      </w:r>
      <w:bookmarkEnd w:id="9"/>
    </w:p>
    <w:p w14:paraId="5B500A12" w14:textId="77777777" w:rsidR="00D8743B" w:rsidRPr="00C352E6" w:rsidRDefault="00D8743B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49A9FB3" w14:textId="1BB8B462" w:rsidR="00077A2A" w:rsidRPr="00C352E6" w:rsidRDefault="00077A2A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конкурентных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преимуществ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начальном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SWOT-анализ.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систематизировать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особенностях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(сильных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слабых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сторонах),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способных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повлиять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развитие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(возможностях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угрозах).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исследования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сведены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1.3,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наглядно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демонстрирует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текущее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решения.</w:t>
      </w:r>
    </w:p>
    <w:p w14:paraId="6CCD1488" w14:textId="75B8BCAA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</w:t>
      </w:r>
      <w:r w:rsidR="00077A2A" w:rsidRPr="00C352E6">
        <w:rPr>
          <w:rFonts w:ascii="Times New Roman" w:hAnsi="Times New Roman"/>
          <w:sz w:val="24"/>
          <w:szCs w:val="24"/>
        </w:rPr>
        <w:t>3</w:t>
      </w:r>
    </w:p>
    <w:p w14:paraId="129995A7" w14:textId="44454137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SWOT-анализ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853"/>
      </w:tblGrid>
      <w:tr w:rsidR="00253481" w:rsidRPr="00C352E6" w14:paraId="2A31703E" w14:textId="77777777" w:rsidTr="00B6043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EDF0B" w14:textId="4CC517A9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Внутренние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факторы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6564" w14:textId="149E547F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Внешние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факторы</w:t>
            </w:r>
          </w:p>
        </w:tc>
      </w:tr>
      <w:tr w:rsidR="00253481" w:rsidRPr="00C352E6" w14:paraId="4B25D2D2" w14:textId="77777777" w:rsidTr="00B604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5ABB5DE" w14:textId="6EBAF96F" w:rsidR="00253481" w:rsidRPr="00C352E6" w:rsidRDefault="00253481" w:rsidP="00C352E6">
            <w:pPr>
              <w:tabs>
                <w:tab w:val="left" w:pos="284"/>
                <w:tab w:val="left" w:pos="427"/>
              </w:tabs>
              <w:spacing w:after="0" w:line="240" w:lineRule="auto"/>
              <w:ind w:left="142" w:right="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Сильные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стороны:</w:t>
            </w:r>
          </w:p>
          <w:p w14:paraId="676CDA17" w14:textId="4549BE59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Автоматизация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сложного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трудоемкого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процесса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моделей.</w:t>
            </w:r>
          </w:p>
          <w:p w14:paraId="55F79964" w14:textId="79290212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популярных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(TensorFlow,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ONNX,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PyTorch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(Android,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PI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6C486E5" w14:textId="15FB6CFE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Сквозная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интеграция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процессов: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анализа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OTA-развертывания.</w:t>
            </w:r>
          </w:p>
          <w:p w14:paraId="0C77B272" w14:textId="23873FA2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Интуитивно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понятный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графический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интерфейс,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снижающий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нагрузку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пользователя.</w:t>
            </w:r>
          </w:p>
          <w:p w14:paraId="67057C2E" w14:textId="4FA1BA59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Встроенная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валидации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контроля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качества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оптимизации.</w:t>
            </w:r>
          </w:p>
          <w:p w14:paraId="5879D676" w14:textId="3F70C7EA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Механизм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защищенного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(шифрованного)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OTA-развертывания.</w:t>
            </w:r>
          </w:p>
          <w:p w14:paraId="55256055" w14:textId="3D6B79B9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Использование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современных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технологий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(Python,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TensorFlow,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PyQt5,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SQLAlchemy).</w:t>
            </w:r>
          </w:p>
          <w:p w14:paraId="15ED7333" w14:textId="3337DA6D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архитектура,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обеспечивающая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гибкость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расширяемость.</w:t>
            </w:r>
          </w:p>
          <w:p w14:paraId="51692898" w14:textId="37E0E5F4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Возможность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автоматически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считываемыми,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ручными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характеристиками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устройств.</w:t>
            </w:r>
          </w:p>
          <w:p w14:paraId="51DC1828" w14:textId="2981DAE6" w:rsidR="00253481" w:rsidRPr="00C352E6" w:rsidRDefault="00253481">
            <w:pPr>
              <w:numPr>
                <w:ilvl w:val="0"/>
                <w:numId w:val="71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Фокус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конкретной,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востребованной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нише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универсальной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платформы.</w:t>
            </w:r>
          </w:p>
          <w:p w14:paraId="4E317417" w14:textId="77777777" w:rsidR="007732C6" w:rsidRPr="00C352E6" w:rsidRDefault="007732C6" w:rsidP="00C352E6">
            <w:pPr>
              <w:tabs>
                <w:tab w:val="left" w:pos="284"/>
                <w:tab w:val="left" w:pos="427"/>
              </w:tabs>
              <w:spacing w:after="0" w:line="240" w:lineRule="auto"/>
              <w:ind w:left="142" w:right="8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472A7B" w14:textId="77777777" w:rsidR="00BF560C" w:rsidRPr="00C352E6" w:rsidRDefault="00BF560C" w:rsidP="00C352E6">
            <w:pPr>
              <w:tabs>
                <w:tab w:val="left" w:pos="284"/>
                <w:tab w:val="left" w:pos="427"/>
              </w:tabs>
              <w:spacing w:after="0" w:line="240" w:lineRule="auto"/>
              <w:ind w:left="142" w:right="8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73593AA" w14:textId="77777777" w:rsidR="00253481" w:rsidRPr="00C352E6" w:rsidRDefault="00253481" w:rsidP="00C352E6">
            <w:pPr>
              <w:spacing w:after="0" w:line="240" w:lineRule="auto"/>
              <w:ind w:right="9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Возможности:</w:t>
            </w:r>
          </w:p>
          <w:p w14:paraId="4D6EB893" w14:textId="5E06081C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Расширение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списка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поддерживаемых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(Jetson).</w:t>
            </w:r>
          </w:p>
          <w:p w14:paraId="2BABB4BF" w14:textId="42BC8165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Интеграция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облачными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ML-платформами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(Google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Hub,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Azure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ML)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доступа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моделям.</w:t>
            </w:r>
          </w:p>
          <w:p w14:paraId="7541D8F4" w14:textId="3439414D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сторону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MLOps-платформы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пайплайнами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мониторингом.</w:t>
            </w:r>
          </w:p>
          <w:p w14:paraId="7A2CF31C" w14:textId="755E383D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новых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фреймворков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(CoreML).</w:t>
            </w:r>
          </w:p>
          <w:p w14:paraId="29777DB9" w14:textId="2F1B883D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marketplace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предоптимизированных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типовых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устройств.</w:t>
            </w:r>
          </w:p>
          <w:p w14:paraId="681EE21E" w14:textId="5AA64D8B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Коммерциализация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продажу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лицензий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корпоративные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функции.</w:t>
            </w:r>
          </w:p>
          <w:p w14:paraId="03D596C8" w14:textId="7C3EA773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Сотрудничество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производителями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железа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предустановки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агента.</w:t>
            </w:r>
          </w:p>
          <w:p w14:paraId="34063021" w14:textId="7024DE48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Рост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спроса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AI-решения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IoT,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умных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городах,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промышленности.</w:t>
            </w:r>
          </w:p>
          <w:p w14:paraId="6C7121AD" w14:textId="55544842" w:rsidR="00253481" w:rsidRPr="00C352E6" w:rsidRDefault="00253481">
            <w:pPr>
              <w:numPr>
                <w:ilvl w:val="0"/>
                <w:numId w:val="70"/>
              </w:numPr>
              <w:tabs>
                <w:tab w:val="left" w:pos="217"/>
              </w:tabs>
              <w:spacing w:after="0" w:line="240" w:lineRule="auto"/>
              <w:ind w:left="-2" w:right="232" w:firstLine="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Возможность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использования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образовательных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целях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обучения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ML.</w:t>
            </w:r>
          </w:p>
        </w:tc>
      </w:tr>
      <w:tr w:rsidR="00253481" w:rsidRPr="00C352E6" w14:paraId="6C79CE08" w14:textId="77777777" w:rsidTr="00B604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515AE90" w14:textId="45EAB0E7" w:rsidR="00253481" w:rsidRPr="00C352E6" w:rsidRDefault="00253481" w:rsidP="00C352E6">
            <w:pPr>
              <w:tabs>
                <w:tab w:val="left" w:pos="427"/>
                <w:tab w:val="left" w:pos="2400"/>
              </w:tabs>
              <w:spacing w:after="0" w:line="240" w:lineRule="auto"/>
              <w:ind w:left="142" w:right="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Слабые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стороны:</w:t>
            </w:r>
          </w:p>
          <w:p w14:paraId="2BD68FD9" w14:textId="37FB6DA0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Ограниченная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устройств.</w:t>
            </w:r>
          </w:p>
          <w:p w14:paraId="615940E3" w14:textId="41584EC8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Зависимость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стабильности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версий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внешних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библиотек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(TensorFlow,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ONNX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Runtime).</w:t>
            </w:r>
          </w:p>
          <w:p w14:paraId="381B2220" w14:textId="1FC8405D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Требует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установки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настройки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дополнительного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(SSH-сервер)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edge-устройства.</w:t>
            </w:r>
          </w:p>
          <w:p w14:paraId="03F9016B" w14:textId="692C0B44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Отсутствие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облачной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составляющей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централизованного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управления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флотом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устройств.</w:t>
            </w:r>
          </w:p>
          <w:p w14:paraId="02B8068B" w14:textId="5DD7B527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Ограниченные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возможности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кастомизации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алгоритмов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оптимизации.</w:t>
            </w:r>
          </w:p>
          <w:p w14:paraId="68DFBD76" w14:textId="3916926F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Процесс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может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требовать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значительных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вычислительных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ресурсов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рабочей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станции.</w:t>
            </w:r>
          </w:p>
          <w:p w14:paraId="6A745632" w14:textId="616057DF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Отсутствие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встроенной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управления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версиями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моделей.</w:t>
            </w:r>
          </w:p>
          <w:p w14:paraId="0C1BB673" w14:textId="5A28EE22" w:rsidR="00253481" w:rsidRPr="00C352E6" w:rsidRDefault="00253481">
            <w:pPr>
              <w:numPr>
                <w:ilvl w:val="2"/>
                <w:numId w:val="12"/>
              </w:numPr>
              <w:tabs>
                <w:tab w:val="left" w:pos="284"/>
                <w:tab w:val="left" w:pos="427"/>
              </w:tabs>
              <w:spacing w:after="0" w:line="240" w:lineRule="auto"/>
              <w:ind w:left="142" w:right="8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Ограниченное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сообщество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пользователей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документация.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331E0A" w14:textId="77777777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ind w:right="232" w:hanging="3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Угрозы:</w:t>
            </w:r>
          </w:p>
          <w:p w14:paraId="2A142B51" w14:textId="1D01F566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Конкуренция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стороны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крупных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вендоров,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предлагающих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комплексные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облачные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edge-платформы.</w:t>
            </w:r>
          </w:p>
          <w:p w14:paraId="62CE996A" w14:textId="7229DB57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Быстрая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эволюция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аппаратного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обеспечения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edge-устройств,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требующая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постоянных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обновлений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ПО.</w:t>
            </w:r>
          </w:p>
          <w:p w14:paraId="2AE0734A" w14:textId="4224EEA0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Появление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новых,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более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эффективных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open-source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инструментов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оптимизации.</w:t>
            </w:r>
          </w:p>
          <w:p w14:paraId="7FB3BA6A" w14:textId="40E7D593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Проблемы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лицензированием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патентами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алгоритмов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оптимизации.</w:t>
            </w:r>
          </w:p>
          <w:p w14:paraId="2D03813A" w14:textId="110D5F78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Сопротивление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внедрению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стороны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разработчиков,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предпочитающих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ручные,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проверенные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методы.</w:t>
            </w:r>
          </w:p>
          <w:p w14:paraId="7A814657" w14:textId="4B42EDD3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Киберугрозы,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связанные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уязвимостями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цепочке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OTA-обновлений.</w:t>
            </w:r>
          </w:p>
          <w:p w14:paraId="4C746141" w14:textId="4AE926C7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Экономические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факторы,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снижающие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инвестиции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edge-технологии.</w:t>
            </w:r>
          </w:p>
          <w:p w14:paraId="27C3D8F3" w14:textId="4108795A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Сложности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технической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разнородного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устройств.</w:t>
            </w:r>
          </w:p>
          <w:p w14:paraId="1F66B00E" w14:textId="0D83ADF8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Потенциальные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ведущие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критическим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сбоям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edge-устройствах.</w:t>
            </w:r>
          </w:p>
          <w:p w14:paraId="417CD164" w14:textId="08901A63" w:rsidR="00253481" w:rsidRPr="00C352E6" w:rsidRDefault="00253481">
            <w:pPr>
              <w:numPr>
                <w:ilvl w:val="2"/>
                <w:numId w:val="13"/>
              </w:numPr>
              <w:tabs>
                <w:tab w:val="left" w:pos="161"/>
                <w:tab w:val="left" w:pos="299"/>
              </w:tabs>
              <w:spacing w:after="0" w:line="240" w:lineRule="auto"/>
              <w:ind w:left="3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Недостаточная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осведомленность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целевой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аудитории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существовании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преимуществах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продукта.</w:t>
            </w:r>
          </w:p>
        </w:tc>
      </w:tr>
    </w:tbl>
    <w:p w14:paraId="17E1E78B" w14:textId="77777777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131E4D" w14:textId="2103B05C" w:rsidR="00077A2A" w:rsidRPr="00C352E6" w:rsidRDefault="00077A2A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Проведенный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сделать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вывод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жизнеспособности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значительном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Несмотря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выявленные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слабые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старте,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прочный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фундамент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конкуренции.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преимуществом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сочетание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сквозной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интуитивного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фокуса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Наличие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широкого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спектра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спроса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нивелировать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грамотной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стратегии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развития.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четкой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рыночной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позицией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перспективами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дальнейшего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масштабирования.</w:t>
      </w:r>
    </w:p>
    <w:p w14:paraId="74E54B17" w14:textId="77777777" w:rsidR="00077A2A" w:rsidRPr="00C352E6" w:rsidRDefault="00077A2A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A37C3" w14:textId="77777777" w:rsidR="00077A2A" w:rsidRPr="00C352E6" w:rsidRDefault="00077A2A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719DF1" w14:textId="64EA0ADF" w:rsidR="00077A2A" w:rsidRPr="00C352E6" w:rsidRDefault="00077A2A">
      <w:pPr>
        <w:pStyle w:val="2"/>
        <w:numPr>
          <w:ilvl w:val="1"/>
          <w:numId w:val="27"/>
        </w:numPr>
        <w:tabs>
          <w:tab w:val="num" w:pos="1134"/>
          <w:tab w:val="num" w:pos="1440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r w:rsidRPr="00C352E6">
        <w:rPr>
          <w:rFonts w:ascii="Times New Roman" w:hAnsi="Times New Roman"/>
          <w:i w:val="0"/>
          <w:iCs w:val="0"/>
          <w:sz w:val="24"/>
          <w:szCs w:val="24"/>
        </w:rPr>
        <w:br w:type="page"/>
      </w:r>
      <w:bookmarkStart w:id="10" w:name="_Toc229859974"/>
      <w:r w:rsidRPr="00C352E6">
        <w:rPr>
          <w:rFonts w:ascii="Times New Roman" w:hAnsi="Times New Roman"/>
          <w:i w:val="0"/>
          <w:iCs w:val="0"/>
          <w:sz w:val="24"/>
          <w:szCs w:val="24"/>
        </w:rPr>
        <w:lastRenderedPageBreak/>
        <w:t>PEST-анализ</w:t>
      </w:r>
      <w:bookmarkEnd w:id="10"/>
    </w:p>
    <w:p w14:paraId="19D4C60F" w14:textId="77777777" w:rsidR="00D8743B" w:rsidRPr="00C352E6" w:rsidRDefault="00D8743B" w:rsidP="00C352E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591A729C" w14:textId="2184C72C" w:rsidR="00077A2A" w:rsidRPr="00C352E6" w:rsidRDefault="00077A2A" w:rsidP="00C352E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глубокого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понимания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макросреды,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предстоит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разрабатываемому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PEST-анализ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8743B"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8743B" w:rsidRPr="00C352E6">
        <w:rPr>
          <w:rFonts w:ascii="Times New Roman" w:hAnsi="Times New Roman"/>
          <w:sz w:val="24"/>
          <w:szCs w:val="24"/>
        </w:rPr>
        <w:t>Табл.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8743B" w:rsidRPr="00C352E6">
        <w:rPr>
          <w:rFonts w:ascii="Times New Roman" w:hAnsi="Times New Roman"/>
          <w:sz w:val="24"/>
          <w:szCs w:val="24"/>
        </w:rPr>
        <w:t>.4)</w:t>
      </w:r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стратегического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планирования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(P),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экономических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(E),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социально-культурных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(T)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трендов,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оказывающих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косвенное,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влияние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долгосрочный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507C82DB" w14:textId="21C6C383" w:rsidR="00253481" w:rsidRPr="00C352E6" w:rsidRDefault="00253481" w:rsidP="00C352E6">
      <w:pPr>
        <w:tabs>
          <w:tab w:val="left" w:pos="2400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</w:t>
      </w:r>
      <w:r w:rsidR="00077A2A" w:rsidRPr="00C352E6">
        <w:rPr>
          <w:rFonts w:ascii="Times New Roman" w:hAnsi="Times New Roman"/>
          <w:sz w:val="24"/>
          <w:szCs w:val="24"/>
        </w:rPr>
        <w:t>4</w:t>
      </w:r>
    </w:p>
    <w:p w14:paraId="53B4F0B6" w14:textId="058BB628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PEST-анализ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3"/>
        <w:gridCol w:w="4147"/>
      </w:tblGrid>
      <w:tr w:rsidR="00253481" w:rsidRPr="00C352E6" w14:paraId="1902B536" w14:textId="77777777" w:rsidTr="00111EC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35832" w14:textId="0347D7E6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Политические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факторы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6D73" w14:textId="036A5EED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Экономические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факторы</w:t>
            </w:r>
          </w:p>
        </w:tc>
      </w:tr>
      <w:tr w:rsidR="00253481" w:rsidRPr="00C352E6" w14:paraId="4553E87E" w14:textId="77777777" w:rsidTr="00111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7EEA9B1" w14:textId="05674D84" w:rsidR="00253481" w:rsidRPr="00C352E6" w:rsidRDefault="00253481">
            <w:pPr>
              <w:numPr>
                <w:ilvl w:val="2"/>
                <w:numId w:val="14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Растущий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интерес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государств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развитию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технологий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суверенного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может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спрос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локальные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инструменты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разработки.</w:t>
            </w:r>
          </w:p>
          <w:p w14:paraId="39F0B34F" w14:textId="0957F2C9" w:rsidR="00253481" w:rsidRPr="00C352E6" w:rsidRDefault="00253481">
            <w:pPr>
              <w:numPr>
                <w:ilvl w:val="2"/>
                <w:numId w:val="14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Ужесточение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регуляторных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требований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передаче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обработке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повышает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ценность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локальной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обработки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edge.</w:t>
            </w:r>
          </w:p>
          <w:p w14:paraId="621BA687" w14:textId="6A29C268" w:rsidR="00253481" w:rsidRPr="00C352E6" w:rsidRDefault="00253481">
            <w:pPr>
              <w:numPr>
                <w:ilvl w:val="2"/>
                <w:numId w:val="14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Санкционная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политика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может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ограничить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доступ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зарубежным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облачным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AI-сервисам,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стимулируя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локальных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решений.</w:t>
            </w:r>
          </w:p>
          <w:p w14:paraId="59D07829" w14:textId="4535A102" w:rsidR="00253481" w:rsidRPr="00C352E6" w:rsidRDefault="00253481">
            <w:pPr>
              <w:numPr>
                <w:ilvl w:val="2"/>
                <w:numId w:val="14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Государственные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программы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технологических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стартапов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импортозамещения.</w:t>
            </w:r>
          </w:p>
          <w:p w14:paraId="2D9EA50C" w14:textId="30111807" w:rsidR="00253481" w:rsidRPr="00C352E6" w:rsidRDefault="00253481">
            <w:pPr>
              <w:numPr>
                <w:ilvl w:val="2"/>
                <w:numId w:val="14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Потенциальные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экспортные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ограничения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определенные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технологии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аппаратное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обеспечение.</w:t>
            </w:r>
          </w:p>
          <w:p w14:paraId="3A2E8345" w14:textId="002424E5" w:rsidR="00253481" w:rsidRPr="00C352E6" w:rsidRDefault="00253481">
            <w:pPr>
              <w:numPr>
                <w:ilvl w:val="2"/>
                <w:numId w:val="14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Требования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безопасности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критической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инфраструктуры.</w:t>
            </w:r>
          </w:p>
          <w:p w14:paraId="256EB39A" w14:textId="6215891B" w:rsidR="00253481" w:rsidRPr="00C352E6" w:rsidRDefault="00253481">
            <w:pPr>
              <w:numPr>
                <w:ilvl w:val="2"/>
                <w:numId w:val="14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Политика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цифровой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трансформации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различных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отраслях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экономики.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2ECE401" w14:textId="5628EBDC" w:rsidR="00253481" w:rsidRPr="00C352E6" w:rsidRDefault="00253481">
            <w:pPr>
              <w:numPr>
                <w:ilvl w:val="2"/>
                <w:numId w:val="15"/>
              </w:numPr>
              <w:tabs>
                <w:tab w:val="left" w:pos="220"/>
              </w:tabs>
              <w:spacing w:after="0" w:line="240" w:lineRule="auto"/>
              <w:ind w:left="-52" w:right="232" w:hanging="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Рост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инвестиций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сектор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IoT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computing.</w:t>
            </w:r>
          </w:p>
          <w:p w14:paraId="74F3B1A8" w14:textId="21151B6D" w:rsidR="00253481" w:rsidRPr="00C352E6" w:rsidRDefault="00253481">
            <w:pPr>
              <w:numPr>
                <w:ilvl w:val="2"/>
                <w:numId w:val="15"/>
              </w:numPr>
              <w:tabs>
                <w:tab w:val="left" w:pos="220"/>
              </w:tabs>
              <w:spacing w:after="0" w:line="240" w:lineRule="auto"/>
              <w:ind w:left="-52" w:right="232" w:hanging="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Снижение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стоимости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вычислительных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ресурсов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памяти,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позволяющее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размещать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более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сложные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edge.</w:t>
            </w:r>
          </w:p>
          <w:p w14:paraId="43F37C2F" w14:textId="1EA47C7F" w:rsidR="00253481" w:rsidRPr="00C352E6" w:rsidRDefault="00253481">
            <w:pPr>
              <w:numPr>
                <w:ilvl w:val="2"/>
                <w:numId w:val="15"/>
              </w:numPr>
              <w:tabs>
                <w:tab w:val="left" w:pos="220"/>
              </w:tabs>
              <w:spacing w:after="0" w:line="240" w:lineRule="auto"/>
              <w:ind w:left="-52" w:right="232" w:hanging="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Экономическая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целесообразность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счет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снижения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затрат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передачу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облачные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ресурсы.</w:t>
            </w:r>
          </w:p>
          <w:p w14:paraId="6EEFDE2E" w14:textId="266EAB88" w:rsidR="00253481" w:rsidRPr="00C352E6" w:rsidRDefault="00253481">
            <w:pPr>
              <w:numPr>
                <w:ilvl w:val="2"/>
                <w:numId w:val="15"/>
              </w:numPr>
              <w:tabs>
                <w:tab w:val="left" w:pos="220"/>
              </w:tabs>
              <w:spacing w:after="0" w:line="240" w:lineRule="auto"/>
              <w:ind w:left="-52" w:right="232" w:hanging="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Доступность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финансирования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стартапов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сфере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глубоких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технологий.</w:t>
            </w:r>
          </w:p>
          <w:p w14:paraId="032B7304" w14:textId="74711DBC" w:rsidR="00253481" w:rsidRPr="00C352E6" w:rsidRDefault="00253481">
            <w:pPr>
              <w:numPr>
                <w:ilvl w:val="2"/>
                <w:numId w:val="15"/>
              </w:numPr>
              <w:tabs>
                <w:tab w:val="left" w:pos="220"/>
              </w:tabs>
              <w:spacing w:after="0" w:line="240" w:lineRule="auto"/>
              <w:ind w:left="-52" w:right="232" w:hanging="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Конкурентное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стороны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крупных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корпораций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большими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бюджетами.</w:t>
            </w:r>
          </w:p>
          <w:p w14:paraId="34E80DF0" w14:textId="19D7BAC2" w:rsidR="00253481" w:rsidRPr="00C352E6" w:rsidRDefault="00253481">
            <w:pPr>
              <w:numPr>
                <w:ilvl w:val="2"/>
                <w:numId w:val="15"/>
              </w:numPr>
              <w:tabs>
                <w:tab w:val="left" w:pos="220"/>
              </w:tabs>
              <w:spacing w:after="0" w:line="240" w:lineRule="auto"/>
              <w:ind w:left="-52" w:right="232" w:hanging="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Волатильность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курсов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валют,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влияющая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зарубежных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компонентов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облачных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сервисов.</w:t>
            </w:r>
          </w:p>
          <w:p w14:paraId="456B6D7B" w14:textId="780BF323" w:rsidR="00253481" w:rsidRPr="00C352E6" w:rsidRDefault="00253481">
            <w:pPr>
              <w:numPr>
                <w:ilvl w:val="2"/>
                <w:numId w:val="15"/>
              </w:numPr>
              <w:tabs>
                <w:tab w:val="left" w:pos="220"/>
              </w:tabs>
              <w:spacing w:after="0" w:line="240" w:lineRule="auto"/>
              <w:ind w:left="-52" w:right="232" w:hanging="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Затраты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маркетинг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продвижение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условиях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высокой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конкуренции.</w:t>
            </w:r>
          </w:p>
        </w:tc>
      </w:tr>
      <w:tr w:rsidR="00253481" w:rsidRPr="00C352E6" w14:paraId="152C7614" w14:textId="77777777" w:rsidTr="00111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AF753" w14:textId="02E50721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Социально-культурные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факторы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F04EB" w14:textId="2173B465" w:rsidR="00253481" w:rsidRPr="00C352E6" w:rsidRDefault="00253481" w:rsidP="00C352E6">
            <w:pPr>
              <w:tabs>
                <w:tab w:val="left" w:pos="24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Технологические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факторы</w:t>
            </w:r>
          </w:p>
        </w:tc>
      </w:tr>
      <w:tr w:rsidR="00253481" w:rsidRPr="00C352E6" w14:paraId="00D54EE9" w14:textId="77777777" w:rsidTr="00111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5BA9469" w14:textId="5FDB6848" w:rsidR="00253481" w:rsidRPr="00C352E6" w:rsidRDefault="00253481">
            <w:pPr>
              <w:numPr>
                <w:ilvl w:val="2"/>
                <w:numId w:val="16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Растущее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ожидание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«интеллектуальности»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автономности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потребительских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устройств.</w:t>
            </w:r>
          </w:p>
          <w:p w14:paraId="41DC745C" w14:textId="75C1A1CD" w:rsidR="00253481" w:rsidRPr="00C352E6" w:rsidRDefault="00253481">
            <w:pPr>
              <w:numPr>
                <w:ilvl w:val="2"/>
                <w:numId w:val="16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Повышение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осведомленности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озабоченности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вопросами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приватности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усиливает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тренд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локальную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обработку.</w:t>
            </w:r>
          </w:p>
          <w:p w14:paraId="4168BCB2" w14:textId="60F0579B" w:rsidR="00253481" w:rsidRPr="00C352E6" w:rsidRDefault="00253481">
            <w:pPr>
              <w:numPr>
                <w:ilvl w:val="2"/>
                <w:numId w:val="16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Дефицит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высококвалифицированных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кадров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ML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computing,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увеличивает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ценность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инструментов,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упрощающих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работу.</w:t>
            </w:r>
          </w:p>
          <w:p w14:paraId="6A1BD93F" w14:textId="10435CBA" w:rsidR="00253481" w:rsidRPr="00C352E6" w:rsidRDefault="00253481">
            <w:pPr>
              <w:numPr>
                <w:ilvl w:val="2"/>
                <w:numId w:val="16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Принятие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обществом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технологий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повседневной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жизни.</w:t>
            </w:r>
          </w:p>
          <w:p w14:paraId="496A24E5" w14:textId="09ABCD47" w:rsidR="00253481" w:rsidRPr="00C352E6" w:rsidRDefault="00253481">
            <w:pPr>
              <w:numPr>
                <w:ilvl w:val="2"/>
                <w:numId w:val="16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Тренд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DIY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(Do-It-Yourself)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сообществ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энтузиастов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области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робототехники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умного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дома.</w:t>
            </w:r>
          </w:p>
          <w:p w14:paraId="08164B53" w14:textId="0BA6E702" w:rsidR="00253481" w:rsidRPr="00C352E6" w:rsidRDefault="00253481">
            <w:pPr>
              <w:numPr>
                <w:ilvl w:val="2"/>
                <w:numId w:val="16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Рост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работы,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повышающий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спрос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распределенные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надежные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системы.</w:t>
            </w:r>
          </w:p>
          <w:p w14:paraId="5A54525E" w14:textId="02AF5DF7" w:rsidR="00253481" w:rsidRPr="00C352E6" w:rsidRDefault="00253481">
            <w:pPr>
              <w:numPr>
                <w:ilvl w:val="2"/>
                <w:numId w:val="16"/>
              </w:numPr>
              <w:tabs>
                <w:tab w:val="left" w:pos="426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Образовательный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тренд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изучение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E8C839" w14:textId="5C5CA8DC" w:rsidR="00253481" w:rsidRPr="00C352E6" w:rsidRDefault="00253481">
            <w:pPr>
              <w:numPr>
                <w:ilvl w:val="2"/>
                <w:numId w:val="72"/>
              </w:numPr>
              <w:tabs>
                <w:tab w:val="left" w:pos="-29"/>
                <w:tab w:val="left" w:pos="211"/>
              </w:tabs>
              <w:spacing w:after="0" w:line="240" w:lineRule="auto"/>
              <w:ind w:left="-29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Быстрое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аппаратных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ускорителей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(NPU,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TPU)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edge-устройствах.</w:t>
            </w:r>
          </w:p>
          <w:p w14:paraId="50561802" w14:textId="2BE1E5A3" w:rsidR="00253481" w:rsidRPr="00C352E6" w:rsidRDefault="00253481">
            <w:pPr>
              <w:numPr>
                <w:ilvl w:val="2"/>
                <w:numId w:val="72"/>
              </w:numPr>
              <w:tabs>
                <w:tab w:val="left" w:pos="-29"/>
                <w:tab w:val="left" w:pos="211"/>
              </w:tabs>
              <w:spacing w:after="0" w:line="240" w:lineRule="auto"/>
              <w:ind w:left="-64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Прогресс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методах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сжатия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нейронных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сетей.</w:t>
            </w:r>
          </w:p>
          <w:p w14:paraId="11E3F4BF" w14:textId="224E9E15" w:rsidR="00253481" w:rsidRPr="00C352E6" w:rsidRDefault="00253481">
            <w:pPr>
              <w:numPr>
                <w:ilvl w:val="2"/>
                <w:numId w:val="72"/>
              </w:numPr>
              <w:tabs>
                <w:tab w:val="left" w:pos="-29"/>
                <w:tab w:val="left" w:pos="211"/>
              </w:tabs>
              <w:spacing w:after="0" w:line="240" w:lineRule="auto"/>
              <w:ind w:left="-64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Стандартизация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обмена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моделями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(ONNX).</w:t>
            </w:r>
          </w:p>
          <w:p w14:paraId="71310C11" w14:textId="7B1E4CE7" w:rsidR="00253481" w:rsidRPr="00C352E6" w:rsidRDefault="00253481">
            <w:pPr>
              <w:numPr>
                <w:ilvl w:val="2"/>
                <w:numId w:val="72"/>
              </w:numPr>
              <w:tabs>
                <w:tab w:val="left" w:pos="-29"/>
                <w:tab w:val="left" w:pos="211"/>
              </w:tabs>
              <w:spacing w:after="0" w:line="240" w:lineRule="auto"/>
              <w:ind w:left="-64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технологий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контейнеризации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оркестрации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(Docker,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K3s).</w:t>
            </w:r>
          </w:p>
          <w:p w14:paraId="01A8C95D" w14:textId="6926F490" w:rsidR="00253481" w:rsidRPr="00C352E6" w:rsidRDefault="00253481">
            <w:pPr>
              <w:numPr>
                <w:ilvl w:val="2"/>
                <w:numId w:val="72"/>
              </w:numPr>
              <w:tabs>
                <w:tab w:val="left" w:pos="-29"/>
                <w:tab w:val="left" w:pos="211"/>
              </w:tabs>
              <w:spacing w:after="0" w:line="240" w:lineRule="auto"/>
              <w:ind w:left="-64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Улучшение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инструментов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разработки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отладки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встраиваемых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AI-систем.</w:t>
            </w:r>
          </w:p>
          <w:p w14:paraId="43419887" w14:textId="73E45CC1" w:rsidR="00253481" w:rsidRPr="00C352E6" w:rsidRDefault="00253481">
            <w:pPr>
              <w:numPr>
                <w:ilvl w:val="2"/>
                <w:numId w:val="72"/>
              </w:numPr>
              <w:tabs>
                <w:tab w:val="left" w:pos="-29"/>
                <w:tab w:val="left" w:pos="211"/>
              </w:tabs>
              <w:spacing w:after="0" w:line="240" w:lineRule="auto"/>
              <w:ind w:left="-64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Рост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вычислительной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мощности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мобильных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периферийных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устройств.</w:t>
            </w:r>
          </w:p>
          <w:p w14:paraId="46853F2C" w14:textId="197D2E16" w:rsidR="00253481" w:rsidRPr="00C352E6" w:rsidRDefault="00253481">
            <w:pPr>
              <w:numPr>
                <w:ilvl w:val="2"/>
                <w:numId w:val="72"/>
              </w:numPr>
              <w:tabs>
                <w:tab w:val="left" w:pos="-29"/>
                <w:tab w:val="left" w:pos="211"/>
              </w:tabs>
              <w:spacing w:after="0" w:line="240" w:lineRule="auto"/>
              <w:ind w:left="-64" w:right="23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безопасных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протоколов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OTA-обновлений.</w:t>
            </w:r>
          </w:p>
        </w:tc>
      </w:tr>
    </w:tbl>
    <w:p w14:paraId="1240DE8B" w14:textId="77777777" w:rsidR="00253481" w:rsidRPr="00C352E6" w:rsidRDefault="002534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A2A069" w14:textId="6013A51B" w:rsidR="00253481" w:rsidRPr="00C352E6" w:rsidRDefault="00D8743B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макросреды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демонстрирует,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ведется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исключительно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благоприятных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векторы,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направленные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цифровой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суверенитет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сочетании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экономической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выгодой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снижения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устойчивый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спрос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Социальные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тренды,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выражающиеся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приватности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автономности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стремительный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ускорителей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подтверждают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своевременность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Совокупность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рассмотренных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факторов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степень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готовности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рынка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появлению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упрощающего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устройствах.</w:t>
      </w:r>
    </w:p>
    <w:p w14:paraId="61023382" w14:textId="77777777" w:rsidR="00253481" w:rsidRPr="00C352E6" w:rsidRDefault="00253481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F1FCC8D" w14:textId="77777777" w:rsidR="00253481" w:rsidRPr="00C352E6" w:rsidRDefault="00253481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DFA01B" w14:textId="77CB68FE" w:rsidR="00253481" w:rsidRPr="00C352E6" w:rsidRDefault="00253481">
      <w:pPr>
        <w:pStyle w:val="2"/>
        <w:numPr>
          <w:ilvl w:val="1"/>
          <w:numId w:val="27"/>
        </w:numPr>
        <w:tabs>
          <w:tab w:val="num" w:pos="1134"/>
          <w:tab w:val="num" w:pos="1440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1" w:name="_Toc229859975"/>
      <w:r w:rsidRPr="00C352E6">
        <w:rPr>
          <w:rFonts w:ascii="Times New Roman" w:hAnsi="Times New Roman"/>
          <w:i w:val="0"/>
          <w:iCs w:val="0"/>
          <w:sz w:val="24"/>
          <w:szCs w:val="24"/>
        </w:rPr>
        <w:t>Формирование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требований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к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программному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продукту</w:t>
      </w:r>
      <w:bookmarkEnd w:id="11"/>
    </w:p>
    <w:p w14:paraId="1BC9611D" w14:textId="77777777" w:rsidR="00490517" w:rsidRPr="00C352E6" w:rsidRDefault="00490517" w:rsidP="00C352E6">
      <w:pPr>
        <w:pStyle w:val="3"/>
        <w:tabs>
          <w:tab w:val="num" w:pos="1134"/>
        </w:tabs>
        <w:spacing w:before="0"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73218B05" w14:textId="33B90AD2" w:rsidR="007E77A3" w:rsidRPr="00C352E6" w:rsidRDefault="007E77A3">
      <w:pPr>
        <w:pStyle w:val="3"/>
        <w:numPr>
          <w:ilvl w:val="2"/>
          <w:numId w:val="27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12" w:name="_Toc229859976"/>
      <w:r w:rsidRPr="00C352E6">
        <w:rPr>
          <w:rFonts w:ascii="Times New Roman" w:hAnsi="Times New Roman"/>
          <w:sz w:val="24"/>
          <w:szCs w:val="24"/>
        </w:rPr>
        <w:t>Бизнес-требования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обоснование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целесообразности</w:t>
      </w:r>
      <w:bookmarkEnd w:id="12"/>
    </w:p>
    <w:p w14:paraId="105843CA" w14:textId="77777777" w:rsidR="000D06F8" w:rsidRPr="00C352E6" w:rsidRDefault="000D06F8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DF2C49" w14:textId="20D0E810" w:rsidR="007E77A3" w:rsidRPr="00C352E6" w:rsidRDefault="007E77A3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Целью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бизнес-требований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высокоуровневых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ожиданий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490517" w:rsidRPr="00C352E6">
        <w:rPr>
          <w:rFonts w:ascii="Times New Roman" w:hAnsi="Times New Roman"/>
          <w:sz w:val="24"/>
          <w:szCs w:val="24"/>
        </w:rPr>
        <w:t>п</w:t>
      </w:r>
      <w:r w:rsidRPr="00C352E6">
        <w:rPr>
          <w:rFonts w:ascii="Times New Roman" w:hAnsi="Times New Roman"/>
          <w:sz w:val="24"/>
          <w:szCs w:val="24"/>
        </w:rPr>
        <w:t>риложени</w:t>
      </w:r>
      <w:r w:rsidR="00490517"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фокусируются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проблемы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рынка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</w:t>
      </w:r>
      <w:r w:rsidR="00B60432" w:rsidRPr="00C352E6">
        <w:rPr>
          <w:rFonts w:ascii="Times New Roman" w:hAnsi="Times New Roman"/>
          <w:sz w:val="24"/>
          <w:szCs w:val="24"/>
        </w:rPr>
        <w:t>:</w:t>
      </w:r>
    </w:p>
    <w:p w14:paraId="54B2D4E5" w14:textId="3D49957D" w:rsidR="007E77A3" w:rsidRPr="00C352E6" w:rsidRDefault="00B60432">
      <w:pPr>
        <w:numPr>
          <w:ilvl w:val="0"/>
          <w:numId w:val="2"/>
        </w:numPr>
        <w:tabs>
          <w:tab w:val="clear" w:pos="72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</w:t>
      </w:r>
      <w:r w:rsidR="007E77A3" w:rsidRPr="00C352E6">
        <w:rPr>
          <w:rFonts w:ascii="Times New Roman" w:hAnsi="Times New Roman"/>
          <w:sz w:val="24"/>
          <w:szCs w:val="24"/>
        </w:rPr>
        <w:t>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единую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среду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всего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цикла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работ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нейронной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сетью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edge-устройстве: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анализа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оптимизированного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развертывания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6B9E3001" w14:textId="220DA354" w:rsidR="007E77A3" w:rsidRPr="00C352E6" w:rsidRDefault="00B60432">
      <w:pPr>
        <w:numPr>
          <w:ilvl w:val="0"/>
          <w:numId w:val="2"/>
        </w:numPr>
        <w:tabs>
          <w:tab w:val="clear" w:pos="72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</w:t>
      </w:r>
      <w:r w:rsidR="007E77A3" w:rsidRPr="00C352E6">
        <w:rPr>
          <w:rFonts w:ascii="Times New Roman" w:hAnsi="Times New Roman"/>
          <w:sz w:val="24"/>
          <w:szCs w:val="24"/>
        </w:rPr>
        <w:t>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снизить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порог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входа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разработчиков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малых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команд,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позволяя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эффективно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нейронными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сетями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ограниченных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необходимости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углубленных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знаний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специфичной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каждую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аппаратную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платформу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2EA475E6" w14:textId="273E2E7A" w:rsidR="007E77A3" w:rsidRPr="00C352E6" w:rsidRDefault="00B60432">
      <w:pPr>
        <w:numPr>
          <w:ilvl w:val="0"/>
          <w:numId w:val="2"/>
        </w:numPr>
        <w:tabs>
          <w:tab w:val="clear" w:pos="72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</w:t>
      </w:r>
      <w:r w:rsidR="007E77A3" w:rsidRPr="00C352E6">
        <w:rPr>
          <w:rFonts w:ascii="Times New Roman" w:hAnsi="Times New Roman"/>
          <w:sz w:val="24"/>
          <w:szCs w:val="24"/>
        </w:rPr>
        <w:t>нструментарий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минимизировать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рутинные,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повторяющиеся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адаптации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позволяя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разработчикам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сосредоточиться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создании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логики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приложения.</w:t>
      </w:r>
    </w:p>
    <w:p w14:paraId="764BC2CE" w14:textId="5DE6D479" w:rsidR="007E77A3" w:rsidRPr="00C352E6" w:rsidRDefault="00B60432">
      <w:pPr>
        <w:numPr>
          <w:ilvl w:val="0"/>
          <w:numId w:val="2"/>
        </w:numPr>
        <w:tabs>
          <w:tab w:val="clear" w:pos="72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</w:t>
      </w:r>
      <w:r w:rsidR="007E77A3" w:rsidRPr="00C352E6">
        <w:rPr>
          <w:rFonts w:ascii="Times New Roman" w:hAnsi="Times New Roman"/>
          <w:sz w:val="24"/>
          <w:szCs w:val="24"/>
        </w:rPr>
        <w:t>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журнал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(оптимизации,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развертывания)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хранить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метрики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производительности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обеспечивая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прозрачность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аудита.</w:t>
      </w:r>
    </w:p>
    <w:p w14:paraId="7B37BF5D" w14:textId="7C90F10D" w:rsidR="007E77A3" w:rsidRPr="00C352E6" w:rsidRDefault="007E77A3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6D6BD" w14:textId="77777777" w:rsidR="007E77A3" w:rsidRPr="00C352E6" w:rsidRDefault="007E77A3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48244A" w14:textId="2871C997" w:rsidR="007E77A3" w:rsidRPr="00C352E6" w:rsidRDefault="007E77A3">
      <w:pPr>
        <w:pStyle w:val="3"/>
        <w:numPr>
          <w:ilvl w:val="2"/>
          <w:numId w:val="27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13" w:name="_Toc229859977"/>
      <w:r w:rsidRPr="00C352E6">
        <w:rPr>
          <w:rFonts w:ascii="Times New Roman" w:hAnsi="Times New Roman"/>
          <w:sz w:val="24"/>
          <w:szCs w:val="24"/>
        </w:rPr>
        <w:t>Пользовательские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bookmarkEnd w:id="13"/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002C25C4" w14:textId="77777777" w:rsidR="003E2473" w:rsidRPr="00C352E6" w:rsidRDefault="003E2473" w:rsidP="00C352E6">
      <w:pPr>
        <w:tabs>
          <w:tab w:val="left" w:pos="2400"/>
        </w:tabs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15A4F6DD" w14:textId="1488C894" w:rsidR="007E77A3" w:rsidRPr="00C352E6" w:rsidRDefault="007E77A3" w:rsidP="00C352E6">
      <w:pPr>
        <w:tabs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описывают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действующими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(акторами)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(Разработчик)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текущей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сосредоточены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вокруг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Пользователя.</w:t>
      </w:r>
    </w:p>
    <w:p w14:paraId="7D5393FF" w14:textId="77777777" w:rsidR="004B67A8" w:rsidRDefault="004B67A8" w:rsidP="00C352E6">
      <w:pPr>
        <w:tabs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EE0778" w14:textId="77777777" w:rsidR="004B67A8" w:rsidRDefault="004B67A8" w:rsidP="00C352E6">
      <w:pPr>
        <w:tabs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F36CD" w14:textId="776B7EBC" w:rsidR="007E77A3" w:rsidRPr="00C352E6" w:rsidRDefault="007E77A3" w:rsidP="00C352E6">
      <w:pPr>
        <w:tabs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User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Stories:</w:t>
      </w:r>
    </w:p>
    <w:p w14:paraId="1B06515C" w14:textId="43A28CC9" w:rsidR="007E77A3" w:rsidRPr="00C352E6" w:rsidRDefault="007E77A3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(h5,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др.)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централизованный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оптимизации.</w:t>
      </w:r>
    </w:p>
    <w:p w14:paraId="5C6BE5B3" w14:textId="2EA93FCE" w:rsidR="007E77A3" w:rsidRPr="00C352E6" w:rsidRDefault="007E77A3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могла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считывать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параметры.</w:t>
      </w:r>
    </w:p>
    <w:p w14:paraId="09A538E5" w14:textId="033D77CB" w:rsidR="00BF560C" w:rsidRPr="00C352E6" w:rsidRDefault="00BF560C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сети.</w:t>
      </w:r>
    </w:p>
    <w:p w14:paraId="3257F578" w14:textId="3D94F9B0" w:rsidR="007E77A3" w:rsidRPr="00C352E6" w:rsidRDefault="007E77A3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</w:p>
    <w:p w14:paraId="7370D694" w14:textId="744A659F" w:rsidR="007E77A3" w:rsidRPr="00C352E6" w:rsidRDefault="007E77A3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убедиться,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осталась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приемлемом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уровне.</w:t>
      </w:r>
    </w:p>
    <w:p w14:paraId="66196ADC" w14:textId="2D1883AA" w:rsidR="00BF560C" w:rsidRPr="00C352E6" w:rsidRDefault="00BF560C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настраивать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4AE4F1BD" w14:textId="4A12C28D" w:rsidR="007E77A3" w:rsidRPr="00C352E6" w:rsidRDefault="007E77A3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просматривать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потерь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развертывании.</w:t>
      </w:r>
    </w:p>
    <w:p w14:paraId="4C1AB0CF" w14:textId="55A05A33" w:rsidR="007E77A3" w:rsidRPr="00C352E6" w:rsidRDefault="007E77A3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модель.</w:t>
      </w:r>
    </w:p>
    <w:p w14:paraId="36FDC42D" w14:textId="02670C5B" w:rsidR="007E77A3" w:rsidRPr="00C352E6" w:rsidRDefault="007E77A3">
      <w:pPr>
        <w:numPr>
          <w:ilvl w:val="0"/>
          <w:numId w:val="3"/>
        </w:numPr>
        <w:tabs>
          <w:tab w:val="clear" w:pos="720"/>
          <w:tab w:val="num" w:pos="1134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просматривать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историю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процессом.</w:t>
      </w:r>
    </w:p>
    <w:p w14:paraId="36F70A77" w14:textId="1C369AD7" w:rsidR="007E77A3" w:rsidRPr="00C352E6" w:rsidRDefault="007F28BD" w:rsidP="00C352E6">
      <w:pPr>
        <w:tabs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вариантов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r w:rsidR="007E77A3" w:rsidRPr="00C352E6">
        <w:rPr>
          <w:rFonts w:ascii="Times New Roman" w:hAnsi="Times New Roman"/>
          <w:sz w:val="24"/>
          <w:szCs w:val="24"/>
          <w:lang w:val="en-US"/>
        </w:rPr>
        <w:t>Use</w:t>
      </w:r>
      <w:r w:rsidR="007E77A3" w:rsidRPr="00C352E6">
        <w:rPr>
          <w:rFonts w:ascii="Times New Roman" w:hAnsi="Times New Roman"/>
          <w:sz w:val="24"/>
          <w:szCs w:val="24"/>
        </w:rPr>
        <w:t>-</w:t>
      </w:r>
      <w:r w:rsidR="007E77A3" w:rsidRPr="00C352E6">
        <w:rPr>
          <w:rFonts w:ascii="Times New Roman" w:hAnsi="Times New Roman"/>
          <w:sz w:val="24"/>
          <w:szCs w:val="24"/>
          <w:lang w:val="en-US"/>
        </w:rPr>
        <w:t>Case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  <w:lang w:val="en-US"/>
        </w:rPr>
        <w:t>Diagram</w:t>
      </w:r>
      <w:r w:rsidRPr="00C352E6">
        <w:rPr>
          <w:rFonts w:ascii="Times New Roman" w:hAnsi="Times New Roman"/>
          <w:sz w:val="24"/>
          <w:szCs w:val="24"/>
        </w:rPr>
        <w:t>)</w:t>
      </w:r>
      <w:r w:rsidR="007E77A3" w:rsidRPr="00C352E6">
        <w:rPr>
          <w:rFonts w:ascii="Times New Roman" w:hAnsi="Times New Roman"/>
          <w:sz w:val="24"/>
          <w:szCs w:val="24"/>
        </w:rPr>
        <w:t>:</w:t>
      </w:r>
    </w:p>
    <w:p w14:paraId="405BB70F" w14:textId="36EF4677" w:rsidR="007E77A3" w:rsidRPr="00C352E6" w:rsidRDefault="007E77A3" w:rsidP="00C352E6">
      <w:pPr>
        <w:tabs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Use-Case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Diagram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высокоуровневые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акторов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границы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7F28BD" w:rsidRPr="00C352E6">
        <w:rPr>
          <w:rFonts w:ascii="Times New Roman" w:hAnsi="Times New Roman"/>
          <w:sz w:val="24"/>
          <w:szCs w:val="24"/>
        </w:rPr>
        <w:t>.1</w:t>
      </w:r>
      <w:r w:rsidRPr="00C352E6">
        <w:rPr>
          <w:rFonts w:ascii="Times New Roman" w:hAnsi="Times New Roman"/>
          <w:sz w:val="24"/>
          <w:szCs w:val="24"/>
        </w:rPr>
        <w:t>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прецеденты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просмотр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отчетов.</w:t>
      </w:r>
    </w:p>
    <w:p w14:paraId="21BD9800" w14:textId="09D54250" w:rsidR="000D4229" w:rsidRPr="00C352E6" w:rsidRDefault="00204C7E" w:rsidP="00C352E6">
      <w:pPr>
        <w:keepNext/>
        <w:tabs>
          <w:tab w:val="left" w:pos="240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4F4648B1">
          <v:shape id="_x0000_i1028" type="#_x0000_t75" style="width:498pt;height:4in;visibility:visible">
            <v:imagedata r:id="rId9" o:title=""/>
          </v:shape>
        </w:pict>
      </w:r>
    </w:p>
    <w:p w14:paraId="69BEE59B" w14:textId="63E8BD20" w:rsidR="003E2473" w:rsidRPr="00C352E6" w:rsidRDefault="000D4229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755A27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A060C0"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="00755A27" w:rsidRPr="00C352E6">
        <w:rPr>
          <w:rFonts w:ascii="Times New Roman" w:hAnsi="Times New Roman"/>
          <w:b w:val="0"/>
          <w:bCs w:val="0"/>
          <w:sz w:val="24"/>
          <w:szCs w:val="24"/>
        </w:rPr>
        <w:t>.1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  <w:lang w:val="en-US"/>
        </w:rPr>
        <w:t>Use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-</w:t>
      </w:r>
      <w:r w:rsidRPr="00C352E6">
        <w:rPr>
          <w:rFonts w:ascii="Times New Roman" w:hAnsi="Times New Roman"/>
          <w:b w:val="0"/>
          <w:bCs w:val="0"/>
          <w:sz w:val="24"/>
          <w:szCs w:val="24"/>
          <w:lang w:val="en-US"/>
        </w:rPr>
        <w:t>case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</w:p>
    <w:p w14:paraId="198A8395" w14:textId="5456011F" w:rsidR="007E77A3" w:rsidRPr="00C352E6" w:rsidRDefault="007E77A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Детализация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использования:</w:t>
      </w:r>
    </w:p>
    <w:p w14:paraId="61B8F08F" w14:textId="52C0C4BB" w:rsidR="007E77A3" w:rsidRPr="00C352E6" w:rsidRDefault="007E77A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Название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прецедента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122CE" w:rsidRPr="00C352E6">
        <w:rPr>
          <w:rFonts w:ascii="Times New Roman" w:hAnsi="Times New Roman"/>
          <w:sz w:val="24"/>
          <w:szCs w:val="24"/>
        </w:rPr>
        <w:t>д</w:t>
      </w:r>
      <w:r w:rsidRPr="00C352E6">
        <w:rPr>
          <w:rFonts w:ascii="Times New Roman" w:hAnsi="Times New Roman"/>
          <w:sz w:val="24"/>
          <w:szCs w:val="24"/>
        </w:rPr>
        <w:t>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</w:p>
    <w:p w14:paraId="5428EEC0" w14:textId="14C89DD8" w:rsidR="007E77A3" w:rsidRPr="00C352E6" w:rsidRDefault="007E77A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Действующие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лица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122CE" w:rsidRPr="00C352E6">
        <w:rPr>
          <w:rFonts w:ascii="Times New Roman" w:hAnsi="Times New Roman"/>
          <w:sz w:val="24"/>
          <w:szCs w:val="24"/>
        </w:rPr>
        <w:t>п</w:t>
      </w:r>
      <w:r w:rsidRPr="00C352E6">
        <w:rPr>
          <w:rFonts w:ascii="Times New Roman" w:hAnsi="Times New Roman"/>
          <w:sz w:val="24"/>
          <w:szCs w:val="24"/>
        </w:rPr>
        <w:t>ользователь</w:t>
      </w:r>
    </w:p>
    <w:p w14:paraId="4F371F49" w14:textId="79969383" w:rsidR="007E77A3" w:rsidRPr="00C352E6" w:rsidRDefault="007E77A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Цель</w:t>
      </w:r>
      <w:r w:rsidR="00994B28"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94B28" w:rsidRPr="00C352E6">
        <w:rPr>
          <w:rFonts w:ascii="Times New Roman" w:hAnsi="Times New Roman"/>
          <w:sz w:val="24"/>
          <w:szCs w:val="24"/>
        </w:rPr>
        <w:t>загрузить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дальнейшего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использования.</w:t>
      </w:r>
    </w:p>
    <w:p w14:paraId="4C2644DC" w14:textId="4C4BC9F2" w:rsidR="007E77A3" w:rsidRPr="00C352E6" w:rsidRDefault="007E77A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lastRenderedPageBreak/>
        <w:t>Предусловия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122CE" w:rsidRPr="00C352E6">
        <w:rPr>
          <w:rFonts w:ascii="Times New Roman" w:hAnsi="Times New Roman"/>
          <w:sz w:val="24"/>
          <w:szCs w:val="24"/>
        </w:rPr>
        <w:t>п</w:t>
      </w:r>
      <w:r w:rsidRPr="00C352E6">
        <w:rPr>
          <w:rFonts w:ascii="Times New Roman" w:hAnsi="Times New Roman"/>
          <w:sz w:val="24"/>
          <w:szCs w:val="24"/>
        </w:rPr>
        <w:t>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запустил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приложение.</w:t>
      </w:r>
    </w:p>
    <w:p w14:paraId="71E6A964" w14:textId="180439FD" w:rsidR="007E77A3" w:rsidRPr="00C352E6" w:rsidRDefault="007E77A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Главная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последовательность</w:t>
      </w:r>
      <w:r w:rsidRPr="00C352E6">
        <w:rPr>
          <w:rFonts w:ascii="Times New Roman" w:hAnsi="Times New Roman"/>
          <w:sz w:val="24"/>
          <w:szCs w:val="24"/>
        </w:rPr>
        <w:t>:</w:t>
      </w:r>
    </w:p>
    <w:p w14:paraId="38FD5F5C" w14:textId="5833105A" w:rsidR="007E77A3" w:rsidRPr="00C352E6" w:rsidRDefault="007E77A3">
      <w:pPr>
        <w:numPr>
          <w:ilvl w:val="0"/>
          <w:numId w:val="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«Модели»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«Добавить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модель».</w:t>
      </w:r>
    </w:p>
    <w:p w14:paraId="6B4013FA" w14:textId="0B9B84F5" w:rsidR="007E77A3" w:rsidRPr="00C352E6" w:rsidRDefault="007E77A3">
      <w:pPr>
        <w:numPr>
          <w:ilvl w:val="0"/>
          <w:numId w:val="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диалоговое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полями: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«Название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«Путь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файлу»,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«Формат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модели».</w:t>
      </w:r>
    </w:p>
    <w:p w14:paraId="144B4992" w14:textId="32BE4DE8" w:rsidR="007E77A3" w:rsidRPr="00C352E6" w:rsidRDefault="007E77A3">
      <w:pPr>
        <w:numPr>
          <w:ilvl w:val="0"/>
          <w:numId w:val="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название,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диалог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06750" w:rsidRPr="00C352E6">
        <w:rPr>
          <w:rFonts w:ascii="Times New Roman" w:hAnsi="Times New Roman"/>
          <w:sz w:val="24"/>
          <w:szCs w:val="24"/>
        </w:rPr>
        <w:t>Ф</w:t>
      </w:r>
      <w:r w:rsidRPr="00C352E6">
        <w:rPr>
          <w:rFonts w:ascii="Times New Roman" w:hAnsi="Times New Roman"/>
          <w:sz w:val="24"/>
          <w:szCs w:val="24"/>
        </w:rPr>
        <w:t>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06750"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06750"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автоматически.</w:t>
      </w:r>
    </w:p>
    <w:p w14:paraId="2752214F" w14:textId="77A41846" w:rsidR="007E77A3" w:rsidRPr="00C352E6" w:rsidRDefault="007E77A3">
      <w:pPr>
        <w:numPr>
          <w:ilvl w:val="0"/>
          <w:numId w:val="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«Добавить».</w:t>
      </w:r>
    </w:p>
    <w:p w14:paraId="14D4A12E" w14:textId="0EA01CD0" w:rsidR="007E77A3" w:rsidRPr="00C352E6" w:rsidRDefault="007E77A3">
      <w:pPr>
        <w:numPr>
          <w:ilvl w:val="0"/>
          <w:numId w:val="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извлекает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(размер,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3C380E25" w14:textId="1FA4A70C" w:rsidR="007E77A3" w:rsidRPr="00C352E6" w:rsidRDefault="007E77A3">
      <w:pPr>
        <w:numPr>
          <w:ilvl w:val="0"/>
          <w:numId w:val="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вкладке,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подтверждает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успешное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добавление.</w:t>
      </w:r>
    </w:p>
    <w:p w14:paraId="2509DE1B" w14:textId="77777777" w:rsidR="003E2473" w:rsidRPr="00C352E6" w:rsidRDefault="003E247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F56F0E" w14:textId="59E8E15E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Название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прецедента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00900" w:rsidRPr="00C352E6">
        <w:rPr>
          <w:rFonts w:ascii="Times New Roman" w:hAnsi="Times New Roman"/>
          <w:sz w:val="24"/>
          <w:szCs w:val="24"/>
        </w:rPr>
        <w:t>п</w:t>
      </w:r>
      <w:r w:rsidRPr="00C352E6">
        <w:rPr>
          <w:rFonts w:ascii="Times New Roman" w:hAnsi="Times New Roman"/>
          <w:sz w:val="24"/>
          <w:szCs w:val="24"/>
        </w:rPr>
        <w:t>одключение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</w:p>
    <w:p w14:paraId="46FF74D9" w14:textId="6D75093F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Действующие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лица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00900" w:rsidRPr="00C352E6">
        <w:rPr>
          <w:rFonts w:ascii="Times New Roman" w:hAnsi="Times New Roman"/>
          <w:sz w:val="24"/>
          <w:szCs w:val="24"/>
        </w:rPr>
        <w:t>п</w:t>
      </w:r>
      <w:r w:rsidRPr="00C352E6">
        <w:rPr>
          <w:rFonts w:ascii="Times New Roman" w:hAnsi="Times New Roman"/>
          <w:sz w:val="24"/>
          <w:szCs w:val="24"/>
        </w:rPr>
        <w:t>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</w:t>
      </w:r>
    </w:p>
    <w:p w14:paraId="40737A98" w14:textId="27244BAA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Цель</w:t>
      </w:r>
      <w:r w:rsidR="00994B28"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94B28" w:rsidRPr="00C352E6">
        <w:rPr>
          <w:rFonts w:ascii="Times New Roman" w:hAnsi="Times New Roman"/>
          <w:sz w:val="24"/>
          <w:szCs w:val="24"/>
        </w:rPr>
        <w:t>установить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характеристик.</w:t>
      </w:r>
    </w:p>
    <w:p w14:paraId="442B7FF7" w14:textId="159F2E7A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Предусловия</w:t>
      </w:r>
      <w:r w:rsidR="00994B28"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94B28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запущен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Termux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Android).</w:t>
      </w:r>
    </w:p>
    <w:p w14:paraId="4D837044" w14:textId="5F1896DC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Главная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последовательность</w:t>
      </w:r>
      <w:r w:rsidRPr="00C352E6">
        <w:rPr>
          <w:rFonts w:ascii="Times New Roman" w:hAnsi="Times New Roman"/>
          <w:sz w:val="24"/>
          <w:szCs w:val="24"/>
        </w:rPr>
        <w:t>:</w:t>
      </w:r>
    </w:p>
    <w:p w14:paraId="71492A9E" w14:textId="1D01DD7B" w:rsidR="00106750" w:rsidRPr="00C352E6" w:rsidRDefault="00106750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«Устройства»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«Добавить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устройство».</w:t>
      </w:r>
    </w:p>
    <w:p w14:paraId="1EF4ED5B" w14:textId="70D7690D" w:rsidR="00106750" w:rsidRPr="00C352E6" w:rsidRDefault="00106750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параметров: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IP-адрес,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</w:p>
    <w:p w14:paraId="14AB29E7" w14:textId="52081D0D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3.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«Сканировать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сеть».</w:t>
      </w:r>
    </w:p>
    <w:p w14:paraId="4B07750A" w14:textId="3622A483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сканирует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найденные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списка.</w:t>
      </w:r>
    </w:p>
    <w:p w14:paraId="6804DE41" w14:textId="2929C296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5.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«Подключиться».</w:t>
      </w:r>
    </w:p>
    <w:p w14:paraId="37C4CB93" w14:textId="2CDD457D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6.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устройством.</w:t>
      </w:r>
    </w:p>
    <w:p w14:paraId="64D8C34B" w14:textId="2023E69E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7.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CPU,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ОЗУ,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свободное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пространство,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ядер).</w:t>
      </w:r>
    </w:p>
    <w:p w14:paraId="3E463BEE" w14:textId="6BA12698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Альтернативная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последовательность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1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сканирование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результатов</w:t>
      </w:r>
    </w:p>
    <w:p w14:paraId="2994D634" w14:textId="065A2B48" w:rsidR="007E77A3" w:rsidRPr="00C352E6" w:rsidRDefault="007E77A3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«Подключиться».</w:t>
      </w:r>
    </w:p>
    <w:p w14:paraId="4DEA413C" w14:textId="042177DC" w:rsidR="007E77A3" w:rsidRPr="00C352E6" w:rsidRDefault="007E77A3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устройством.</w:t>
      </w:r>
    </w:p>
    <w:p w14:paraId="4B49DA71" w14:textId="372D732D" w:rsidR="00A334D5" w:rsidRPr="00C352E6" w:rsidRDefault="007E77A3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CPU,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ОЗУ,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свободное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пространство,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ядер).</w:t>
      </w:r>
    </w:p>
    <w:p w14:paraId="6E92FEE1" w14:textId="6C34275B" w:rsidR="00840A68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Альтернативная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последовательность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06750" w:rsidRPr="00C352E6">
        <w:rPr>
          <w:rFonts w:ascii="Times New Roman" w:hAnsi="Times New Roman"/>
          <w:sz w:val="24"/>
          <w:szCs w:val="24"/>
          <w:u w:val="single"/>
        </w:rPr>
        <w:t>2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40A68" w:rsidRPr="00C352E6">
        <w:rPr>
          <w:rFonts w:ascii="Times New Roman" w:hAnsi="Times New Roman"/>
          <w:sz w:val="24"/>
          <w:szCs w:val="24"/>
        </w:rPr>
        <w:t>а</w:t>
      </w:r>
      <w:r w:rsidRPr="00C352E6">
        <w:rPr>
          <w:rFonts w:ascii="Times New Roman" w:hAnsi="Times New Roman"/>
          <w:sz w:val="24"/>
          <w:szCs w:val="24"/>
        </w:rPr>
        <w:t>втоматическое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обнаружение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неуспешно</w:t>
      </w:r>
    </w:p>
    <w:p w14:paraId="43D364B9" w14:textId="40D732FC" w:rsidR="00D00D21" w:rsidRPr="00C352E6" w:rsidRDefault="007E77A3">
      <w:pPr>
        <w:numPr>
          <w:ilvl w:val="1"/>
          <w:numId w:val="5"/>
        </w:numPr>
        <w:tabs>
          <w:tab w:val="clear" w:pos="144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команды.</w:t>
      </w:r>
    </w:p>
    <w:p w14:paraId="2D264117" w14:textId="265D5EB3" w:rsidR="00D00D21" w:rsidRPr="00C352E6" w:rsidRDefault="007E77A3">
      <w:pPr>
        <w:numPr>
          <w:ilvl w:val="1"/>
          <w:numId w:val="5"/>
        </w:numPr>
        <w:tabs>
          <w:tab w:val="clear" w:pos="1440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предлагает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перейти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режим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характеристик.</w:t>
      </w:r>
    </w:p>
    <w:p w14:paraId="2ED58B6A" w14:textId="6956A5E7" w:rsidR="007E77A3" w:rsidRPr="00C352E6" w:rsidRDefault="007E77A3">
      <w:pPr>
        <w:numPr>
          <w:ilvl w:val="1"/>
          <w:numId w:val="5"/>
        </w:numPr>
        <w:tabs>
          <w:tab w:val="clear" w:pos="1440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вручную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подтверждает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сохранение.</w:t>
      </w:r>
    </w:p>
    <w:p w14:paraId="51523B92" w14:textId="0406401F" w:rsidR="007E77A3" w:rsidRPr="00C352E6" w:rsidRDefault="007E77A3">
      <w:pPr>
        <w:numPr>
          <w:ilvl w:val="0"/>
          <w:numId w:val="5"/>
        </w:numPr>
        <w:tabs>
          <w:tab w:val="clear" w:pos="720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устройств.</w:t>
      </w:r>
    </w:p>
    <w:p w14:paraId="6E7F786B" w14:textId="77777777" w:rsidR="003E2473" w:rsidRPr="00C352E6" w:rsidRDefault="003E2473" w:rsidP="00C352E6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6CDB05" w14:textId="7FDB4447" w:rsidR="007E77A3" w:rsidRPr="00C352E6" w:rsidRDefault="007E77A3" w:rsidP="00C352E6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Название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прецедента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83DE7" w:rsidRPr="00C352E6">
        <w:rPr>
          <w:rFonts w:ascii="Times New Roman" w:hAnsi="Times New Roman"/>
          <w:sz w:val="24"/>
          <w:szCs w:val="24"/>
        </w:rPr>
        <w:t>о</w:t>
      </w:r>
      <w:r w:rsidRPr="00C352E6">
        <w:rPr>
          <w:rFonts w:ascii="Times New Roman" w:hAnsi="Times New Roman"/>
          <w:sz w:val="24"/>
          <w:szCs w:val="24"/>
        </w:rPr>
        <w:t>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</w:p>
    <w:p w14:paraId="0106834A" w14:textId="5280C908" w:rsidR="007E77A3" w:rsidRPr="00C352E6" w:rsidRDefault="007E77A3" w:rsidP="00C352E6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Действующие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лица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83DE7" w:rsidRPr="00C352E6">
        <w:rPr>
          <w:rFonts w:ascii="Times New Roman" w:hAnsi="Times New Roman"/>
          <w:sz w:val="24"/>
          <w:szCs w:val="24"/>
        </w:rPr>
        <w:t>п</w:t>
      </w:r>
      <w:r w:rsidRPr="00C352E6">
        <w:rPr>
          <w:rFonts w:ascii="Times New Roman" w:hAnsi="Times New Roman"/>
          <w:sz w:val="24"/>
          <w:szCs w:val="24"/>
        </w:rPr>
        <w:t>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оптимизации)</w:t>
      </w:r>
    </w:p>
    <w:p w14:paraId="3B7D22AB" w14:textId="592AA23A" w:rsidR="007E77A3" w:rsidRPr="00C352E6" w:rsidRDefault="007E77A3" w:rsidP="00C352E6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Цель</w:t>
      </w:r>
      <w:r w:rsidR="00994B28"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94B28" w:rsidRPr="00C352E6">
        <w:rPr>
          <w:rFonts w:ascii="Times New Roman" w:hAnsi="Times New Roman"/>
          <w:sz w:val="24"/>
          <w:szCs w:val="24"/>
        </w:rPr>
        <w:t>адаптировать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выбранную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</w:p>
    <w:p w14:paraId="7AD471C5" w14:textId="676E396D" w:rsidR="007E77A3" w:rsidRPr="00C352E6" w:rsidRDefault="007E77A3" w:rsidP="00C352E6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Предусловия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83DE7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хотя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устройство.</w:t>
      </w:r>
    </w:p>
    <w:p w14:paraId="5AC4369D" w14:textId="6B7BB2DE" w:rsidR="007E77A3" w:rsidRPr="00C352E6" w:rsidRDefault="007E77A3" w:rsidP="00C352E6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Главная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последовательность</w:t>
      </w:r>
      <w:r w:rsidRPr="00C352E6">
        <w:rPr>
          <w:rFonts w:ascii="Times New Roman" w:hAnsi="Times New Roman"/>
          <w:sz w:val="24"/>
          <w:szCs w:val="24"/>
        </w:rPr>
        <w:t>:</w:t>
      </w:r>
    </w:p>
    <w:p w14:paraId="3470186D" w14:textId="03C6D37C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«Оптимизация».</w:t>
      </w:r>
    </w:p>
    <w:p w14:paraId="4B65DCF2" w14:textId="4E6D8FFF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списка.</w:t>
      </w:r>
    </w:p>
    <w:p w14:paraId="1DDA1778" w14:textId="16FD3BEC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1F7564" w:rsidRPr="00C352E6">
        <w:rPr>
          <w:rFonts w:ascii="Times New Roman" w:hAnsi="Times New Roman"/>
          <w:sz w:val="24"/>
          <w:szCs w:val="24"/>
        </w:rPr>
        <w:t>.</w:t>
      </w:r>
    </w:p>
    <w:p w14:paraId="52C30B1E" w14:textId="7A40A64B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«Запустить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оптимизацию».</w:t>
      </w:r>
    </w:p>
    <w:p w14:paraId="1F8E6467" w14:textId="11B6FF04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оптимизато</w:t>
      </w:r>
      <w:r w:rsidR="001F7564" w:rsidRPr="00C352E6">
        <w:rPr>
          <w:rFonts w:ascii="Times New Roman" w:hAnsi="Times New Roman"/>
          <w:sz w:val="24"/>
          <w:szCs w:val="24"/>
        </w:rPr>
        <w:t>р.</w:t>
      </w:r>
    </w:p>
    <w:p w14:paraId="34AE897A" w14:textId="38BCC8C3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учитывая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1F7564" w:rsidRPr="00C352E6">
        <w:rPr>
          <w:rFonts w:ascii="Times New Roman" w:hAnsi="Times New Roman"/>
          <w:sz w:val="24"/>
          <w:szCs w:val="24"/>
        </w:rPr>
        <w:t>.</w:t>
      </w:r>
    </w:p>
    <w:p w14:paraId="26DCE0CB" w14:textId="199F47E4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хранилище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02A88C90" w14:textId="201C43B5" w:rsidR="007E77A3" w:rsidRPr="00C352E6" w:rsidRDefault="00106750">
      <w:pPr>
        <w:numPr>
          <w:ilvl w:val="0"/>
          <w:numId w:val="6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</w:t>
      </w:r>
      <w:r w:rsidR="007E77A3" w:rsidRPr="00C352E6">
        <w:rPr>
          <w:rFonts w:ascii="Times New Roman" w:hAnsi="Times New Roman"/>
          <w:sz w:val="24"/>
          <w:szCs w:val="24"/>
        </w:rPr>
        <w:t>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валидацию,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сравнивая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метрики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(точность,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потери)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исходной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E77A3" w:rsidRPr="00C352E6">
        <w:rPr>
          <w:rFonts w:ascii="Times New Roman" w:hAnsi="Times New Roman"/>
          <w:sz w:val="24"/>
          <w:szCs w:val="24"/>
        </w:rPr>
        <w:t>модели.</w:t>
      </w:r>
    </w:p>
    <w:p w14:paraId="1725285D" w14:textId="5AB3E5D9" w:rsidR="007E77A3" w:rsidRPr="00C352E6" w:rsidRDefault="007E77A3">
      <w:pPr>
        <w:numPr>
          <w:ilvl w:val="0"/>
          <w:numId w:val="6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валидации.</w:t>
      </w:r>
    </w:p>
    <w:p w14:paraId="7AF60ECA" w14:textId="76D144D6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Альтернативная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последовательность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Произошла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оптимизации.</w:t>
      </w:r>
    </w:p>
    <w:p w14:paraId="07251006" w14:textId="26D310A0" w:rsidR="00106750" w:rsidRPr="00C352E6" w:rsidRDefault="0010675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9.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выводит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сообщение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ошибке.</w:t>
      </w:r>
    </w:p>
    <w:p w14:paraId="28321800" w14:textId="77777777" w:rsidR="003E2473" w:rsidRPr="00C352E6" w:rsidRDefault="003E247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C46341" w14:textId="69DC4857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Название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прецедента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F7564" w:rsidRPr="00C352E6">
        <w:rPr>
          <w:rFonts w:ascii="Times New Roman" w:hAnsi="Times New Roman"/>
          <w:sz w:val="24"/>
          <w:szCs w:val="24"/>
        </w:rPr>
        <w:t>р</w:t>
      </w:r>
      <w:r w:rsidRPr="00C352E6">
        <w:rPr>
          <w:rFonts w:ascii="Times New Roman" w:hAnsi="Times New Roman"/>
          <w:sz w:val="24"/>
          <w:szCs w:val="24"/>
        </w:rPr>
        <w:t>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</w:p>
    <w:p w14:paraId="085FB86F" w14:textId="05EB44FA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Действующие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лица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F7564" w:rsidRPr="00C352E6">
        <w:rPr>
          <w:rFonts w:ascii="Times New Roman" w:hAnsi="Times New Roman"/>
          <w:sz w:val="24"/>
          <w:szCs w:val="24"/>
        </w:rPr>
        <w:t>п</w:t>
      </w:r>
      <w:r w:rsidRPr="00C352E6">
        <w:rPr>
          <w:rFonts w:ascii="Times New Roman" w:hAnsi="Times New Roman"/>
          <w:sz w:val="24"/>
          <w:szCs w:val="24"/>
        </w:rPr>
        <w:t>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F7564" w:rsidRPr="00C352E6">
        <w:rPr>
          <w:rFonts w:ascii="Times New Roman" w:hAnsi="Times New Roman"/>
          <w:sz w:val="24"/>
          <w:szCs w:val="24"/>
        </w:rPr>
        <w:t>с</w:t>
      </w:r>
      <w:r w:rsidRPr="00C352E6">
        <w:rPr>
          <w:rFonts w:ascii="Times New Roman" w:hAnsi="Times New Roman"/>
          <w:sz w:val="24"/>
          <w:szCs w:val="24"/>
        </w:rPr>
        <w:t>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F7564" w:rsidRPr="00C352E6">
        <w:rPr>
          <w:rFonts w:ascii="Times New Roman" w:hAnsi="Times New Roman"/>
          <w:sz w:val="24"/>
          <w:szCs w:val="24"/>
          <w:lang w:val="en-US"/>
        </w:rPr>
        <w:t>e</w:t>
      </w:r>
      <w:proofErr w:type="spellStart"/>
      <w:r w:rsidRPr="00C352E6">
        <w:rPr>
          <w:rFonts w:ascii="Times New Roman" w:hAnsi="Times New Roman"/>
          <w:sz w:val="24"/>
          <w:szCs w:val="24"/>
        </w:rPr>
        <w:t>dge</w:t>
      </w:r>
      <w:proofErr w:type="spellEnd"/>
      <w:r w:rsidRPr="00C352E6">
        <w:rPr>
          <w:rFonts w:ascii="Times New Roman" w:hAnsi="Times New Roman"/>
          <w:sz w:val="24"/>
          <w:szCs w:val="24"/>
        </w:rPr>
        <w:t>-устройство</w:t>
      </w:r>
    </w:p>
    <w:p w14:paraId="0FCF9723" w14:textId="543D60B1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Цель</w:t>
      </w:r>
      <w:r w:rsidR="00994B28"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94B28" w:rsidRPr="00C352E6">
        <w:rPr>
          <w:rFonts w:ascii="Times New Roman" w:hAnsi="Times New Roman"/>
          <w:sz w:val="24"/>
          <w:szCs w:val="24"/>
        </w:rPr>
        <w:t>безопасно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edge-устройстве.</w:t>
      </w:r>
    </w:p>
    <w:p w14:paraId="6C0498CA" w14:textId="58EBF87D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Предусловия</w:t>
      </w:r>
      <w:r w:rsidR="00994B28"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94B28" w:rsidRPr="00C352E6">
        <w:rPr>
          <w:rFonts w:ascii="Times New Roman" w:hAnsi="Times New Roman"/>
          <w:sz w:val="24"/>
          <w:szCs w:val="24"/>
        </w:rPr>
        <w:t>существует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доступно.</w:t>
      </w:r>
    </w:p>
    <w:p w14:paraId="078A262C" w14:textId="37BA4304" w:rsidR="007E77A3" w:rsidRPr="00C352E6" w:rsidRDefault="007E77A3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Главная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последовательность</w:t>
      </w:r>
      <w:r w:rsidRPr="00C352E6">
        <w:rPr>
          <w:rFonts w:ascii="Times New Roman" w:hAnsi="Times New Roman"/>
          <w:sz w:val="24"/>
          <w:szCs w:val="24"/>
        </w:rPr>
        <w:t>:</w:t>
      </w:r>
    </w:p>
    <w:p w14:paraId="59E71ACF" w14:textId="415C7F79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«Развертывание».</w:t>
      </w:r>
    </w:p>
    <w:p w14:paraId="11FC5337" w14:textId="69A4F043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устройство.</w:t>
      </w:r>
    </w:p>
    <w:p w14:paraId="18111A8F" w14:textId="6EA26783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устройстве.</w:t>
      </w:r>
    </w:p>
    <w:p w14:paraId="63348E8E" w14:textId="3BE687D4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нажимает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«Запустить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развертывание».</w:t>
      </w:r>
    </w:p>
    <w:p w14:paraId="724DB6AC" w14:textId="6BDF9569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OTA-пакет.</w:t>
      </w:r>
    </w:p>
    <w:p w14:paraId="2A65E390" w14:textId="69BB209F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директорию.</w:t>
      </w:r>
    </w:p>
    <w:p w14:paraId="21D7E78D" w14:textId="6052FD7D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дешифровки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итогового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</w:p>
    <w:p w14:paraId="72DAD6B3" w14:textId="158DA6D8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операции.</w:t>
      </w:r>
    </w:p>
    <w:p w14:paraId="506B7FFF" w14:textId="0BAD6CBB" w:rsidR="007E77A3" w:rsidRPr="00C352E6" w:rsidRDefault="007E77A3">
      <w:pPr>
        <w:numPr>
          <w:ilvl w:val="0"/>
          <w:numId w:val="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Пользователю.</w:t>
      </w:r>
    </w:p>
    <w:p w14:paraId="4C878D09" w14:textId="77777777" w:rsidR="007E77A3" w:rsidRPr="00C352E6" w:rsidRDefault="007E77A3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494E70" w14:textId="77777777" w:rsidR="008034F5" w:rsidRPr="00C352E6" w:rsidRDefault="008034F5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34F015" w14:textId="13FE84E2" w:rsidR="007E77A3" w:rsidRPr="00C352E6" w:rsidRDefault="007E77A3">
      <w:pPr>
        <w:pStyle w:val="3"/>
        <w:numPr>
          <w:ilvl w:val="2"/>
          <w:numId w:val="27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14" w:name="_Toc229859978"/>
      <w:r w:rsidRPr="00C352E6">
        <w:rPr>
          <w:rFonts w:ascii="Times New Roman" w:hAnsi="Times New Roman"/>
          <w:sz w:val="24"/>
          <w:szCs w:val="24"/>
        </w:rPr>
        <w:t>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bookmarkEnd w:id="14"/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54F47AEF" w14:textId="77777777" w:rsidR="003E2473" w:rsidRPr="00C352E6" w:rsidRDefault="003E2473" w:rsidP="00C352E6">
      <w:pPr>
        <w:tabs>
          <w:tab w:val="left" w:pos="2400"/>
        </w:tabs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68EB3CF4" w14:textId="6893DF7B" w:rsidR="007E77A3" w:rsidRPr="00C352E6" w:rsidRDefault="007E77A3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описывают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поведение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операции.</w:t>
      </w:r>
    </w:p>
    <w:p w14:paraId="238E4910" w14:textId="2B11DC6D" w:rsidR="007E77A3" w:rsidRPr="00C352E6" w:rsidRDefault="007E77A3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моделями:</w:t>
      </w:r>
    </w:p>
    <w:p w14:paraId="2495BE49" w14:textId="2204306F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имени,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формата.</w:t>
      </w:r>
    </w:p>
    <w:p w14:paraId="1FB1B756" w14:textId="5DFA07B4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.h5,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.onnx,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.pb).</w:t>
      </w:r>
    </w:p>
    <w:p w14:paraId="7FD31649" w14:textId="61BDCDA8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колонками: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ID,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название,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размер.</w:t>
      </w:r>
    </w:p>
    <w:p w14:paraId="600AE9A0" w14:textId="4B6C58EF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4DA79517" w14:textId="77777777" w:rsidR="00BC6383" w:rsidRPr="00C352E6" w:rsidRDefault="00BC6383" w:rsidP="00C352E6">
      <w:pPr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1DB189C0" w14:textId="11A62A9B" w:rsidR="007E77A3" w:rsidRPr="00C352E6" w:rsidRDefault="007E77A3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edge-устройствами:</w:t>
      </w:r>
    </w:p>
    <w:p w14:paraId="3EFE506F" w14:textId="74A1ED73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(IP-адрес,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Android).</w:t>
      </w:r>
    </w:p>
    <w:p w14:paraId="3D6A3D52" w14:textId="6639609F" w:rsidR="00B412FC" w:rsidRPr="00C352E6" w:rsidRDefault="00B412FC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поиска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3D608951" w14:textId="5C4174CD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пытаться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считывать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ОЗУ,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ядер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ЦПУ,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свободная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память).</w:t>
      </w:r>
    </w:p>
    <w:p w14:paraId="3B80BDD8" w14:textId="628394F4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режим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считывание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невозможно.</w:t>
      </w:r>
    </w:p>
    <w:p w14:paraId="54FFE401" w14:textId="342A76FE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текущими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активности.</w:t>
      </w:r>
    </w:p>
    <w:p w14:paraId="77DAE0B6" w14:textId="2F757AC0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06401134" w14:textId="77777777" w:rsidR="00270EDE" w:rsidRPr="00C352E6" w:rsidRDefault="00270EDE" w:rsidP="00C352E6">
      <w:pPr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22EBAAF8" w14:textId="2A19EBD1" w:rsidR="007E77A3" w:rsidRPr="00C352E6" w:rsidRDefault="007E77A3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моделей:</w:t>
      </w:r>
    </w:p>
    <w:p w14:paraId="460AA185" w14:textId="6EF9884C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списков.</w:t>
      </w:r>
    </w:p>
    <w:p w14:paraId="20E3325A" w14:textId="7A19DABB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.npy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валидации.</w:t>
      </w:r>
    </w:p>
    <w:p w14:paraId="470F61AA" w14:textId="721B58F5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BC6383" w:rsidRPr="00C352E6">
        <w:rPr>
          <w:rFonts w:ascii="Times New Roman" w:hAnsi="Times New Roman"/>
          <w:sz w:val="24"/>
          <w:szCs w:val="24"/>
        </w:rPr>
        <w:t>.</w:t>
      </w:r>
    </w:p>
    <w:p w14:paraId="34228EBA" w14:textId="1C096824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каталоге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регистрировать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привязкой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устройству.</w:t>
      </w:r>
    </w:p>
    <w:p w14:paraId="2CCA327D" w14:textId="66135CCD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потерь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оптимизации.</w:t>
      </w:r>
    </w:p>
    <w:p w14:paraId="6BA63C43" w14:textId="00455587" w:rsidR="00B412FC" w:rsidRPr="00C352E6" w:rsidRDefault="00B412FC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отсутствии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моделях.</w:t>
      </w:r>
    </w:p>
    <w:p w14:paraId="17722C8A" w14:textId="77777777" w:rsidR="00270EDE" w:rsidRPr="00C352E6" w:rsidRDefault="00270EDE" w:rsidP="00C352E6">
      <w:pPr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63FFB2BC" w14:textId="2F38811B" w:rsidR="007E77A3" w:rsidRPr="00C352E6" w:rsidRDefault="007E77A3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(OTA):</w:t>
      </w:r>
    </w:p>
    <w:p w14:paraId="6378C184" w14:textId="2DA2EEE3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</w:p>
    <w:p w14:paraId="2AA4E262" w14:textId="2FD9D5F6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секрет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устройстве.</w:t>
      </w:r>
    </w:p>
    <w:p w14:paraId="128DA5FE" w14:textId="518ED58B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</w:p>
    <w:p w14:paraId="5F25B353" w14:textId="424A0D34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дешифровки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итогового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</w:p>
    <w:p w14:paraId="445D5DE1" w14:textId="4AF7255D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отслеживать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(успех,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ошибка).</w:t>
      </w:r>
    </w:p>
    <w:p w14:paraId="4CE75BB3" w14:textId="4128FC7F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регистрировать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4D3CBE9C" w14:textId="77777777" w:rsidR="00270EDE" w:rsidRPr="00C352E6" w:rsidRDefault="00270EDE" w:rsidP="00C352E6">
      <w:pPr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58A84B7D" w14:textId="20C5BD3A" w:rsidR="007E77A3" w:rsidRPr="00C352E6" w:rsidRDefault="007E77A3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данными:</w:t>
      </w:r>
    </w:p>
    <w:p w14:paraId="4B64CCE8" w14:textId="5384664B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метаинформации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развертываниях.</w:t>
      </w:r>
    </w:p>
    <w:p w14:paraId="7515B998" w14:textId="16D044F6" w:rsidR="007E77A3" w:rsidRPr="00C352E6" w:rsidRDefault="007E77A3">
      <w:pPr>
        <w:numPr>
          <w:ilvl w:val="1"/>
          <w:numId w:val="17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учитывать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политикой).</w:t>
      </w:r>
    </w:p>
    <w:p w14:paraId="7540B929" w14:textId="77777777" w:rsidR="007E77A3" w:rsidRPr="00C352E6" w:rsidRDefault="007E77A3" w:rsidP="00C352E6">
      <w:pPr>
        <w:tabs>
          <w:tab w:val="left" w:pos="156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0D162506" w14:textId="77777777" w:rsidR="00A67EF6" w:rsidRPr="00C352E6" w:rsidRDefault="00A67EF6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56C9BE" w14:textId="417B4ACB" w:rsidR="003E2473" w:rsidRPr="00C352E6" w:rsidRDefault="00A67EF6">
      <w:pPr>
        <w:pStyle w:val="3"/>
        <w:numPr>
          <w:ilvl w:val="2"/>
          <w:numId w:val="27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15" w:name="_Toc229859979"/>
      <w:r w:rsidRPr="00C352E6">
        <w:rPr>
          <w:rFonts w:ascii="Times New Roman" w:hAnsi="Times New Roman"/>
          <w:sz w:val="24"/>
          <w:szCs w:val="24"/>
        </w:rPr>
        <w:t>Нефункциональные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bookmarkEnd w:id="15"/>
    </w:p>
    <w:p w14:paraId="02120797" w14:textId="77777777" w:rsidR="003E2473" w:rsidRPr="00C352E6" w:rsidRDefault="003E2473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BF5172F" w14:textId="1F89D592" w:rsidR="00A67EF6" w:rsidRPr="00C352E6" w:rsidRDefault="00A67EF6" w:rsidP="00C352E6">
      <w:pPr>
        <w:tabs>
          <w:tab w:val="left" w:pos="1985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Нефункциональные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описывают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i/>
          <w:iCs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делает,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i/>
          <w:iCs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делает.</w:t>
      </w:r>
    </w:p>
    <w:p w14:paraId="24871BCD" w14:textId="23A79BFD" w:rsidR="00A67EF6" w:rsidRPr="00C352E6" w:rsidRDefault="00A67EF6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Производительность:</w:t>
      </w:r>
    </w:p>
    <w:p w14:paraId="6E424403" w14:textId="624228C5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отклика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(GUI)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(нажатие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кнопок,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вкладками)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секунды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штатной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нагрузке.</w:t>
      </w:r>
    </w:p>
    <w:p w14:paraId="7F381E4C" w14:textId="7C2A8337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считывания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завершаться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10-15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секунд.</w:t>
      </w:r>
    </w:p>
    <w:p w14:paraId="26EF4984" w14:textId="07D01222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индикатор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прогресса.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МБ)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конвертации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занимать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2-3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минут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станции.</w:t>
      </w:r>
    </w:p>
    <w:p w14:paraId="44E402D4" w14:textId="5EB024CA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занимать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пропорциональное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скоростью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близкой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максимальной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канала.</w:t>
      </w:r>
    </w:p>
    <w:p w14:paraId="7A4D497E" w14:textId="3C887ACC" w:rsidR="00A67EF6" w:rsidRPr="00C352E6" w:rsidRDefault="00A67EF6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Масштабируемость:</w:t>
      </w:r>
    </w:p>
    <w:p w14:paraId="020955BF" w14:textId="5F38F6CF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оптимизаторов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</w:p>
    <w:p w14:paraId="3B2B3450" w14:textId="0005DFC2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увеличением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(сотни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десятки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тысячи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операциях)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заметной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деградации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GUI.</w:t>
      </w:r>
    </w:p>
    <w:p w14:paraId="0382B630" w14:textId="51D882FC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Механизм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изолированным,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влиял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другими.</w:t>
      </w:r>
    </w:p>
    <w:p w14:paraId="489400BD" w14:textId="30DEBB1E" w:rsidR="00A67EF6" w:rsidRPr="00C352E6" w:rsidRDefault="00A67EF6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Доступность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надежность:</w:t>
      </w:r>
    </w:p>
    <w:p w14:paraId="70ED406D" w14:textId="329F4E72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отказоустойчивым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недоступности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попытки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четкое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сообщение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ошибке.</w:t>
      </w:r>
    </w:p>
    <w:p w14:paraId="58CD99C5" w14:textId="550ABD23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(оптимизации)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гарантировать,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произойдет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повреждения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6291044A" w14:textId="163E9CCD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Критичные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(база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каталог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исключительно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оперативной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завершении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</w:p>
    <w:p w14:paraId="705E7009" w14:textId="5C168A57" w:rsidR="00A67EF6" w:rsidRPr="00C352E6" w:rsidRDefault="00A67EF6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Сопровождаемость</w:t>
      </w:r>
      <w:r w:rsidR="00E773C9" w:rsidRPr="00C352E6">
        <w:rPr>
          <w:rFonts w:ascii="Times New Roman" w:hAnsi="Times New Roman"/>
          <w:sz w:val="24"/>
          <w:szCs w:val="24"/>
          <w:u w:val="single"/>
        </w:rPr>
        <w:t>:</w:t>
      </w:r>
    </w:p>
    <w:p w14:paraId="0EDDACB2" w14:textId="148F06C5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Исходный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модульным,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принципам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чистой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архитектуры.</w:t>
      </w:r>
    </w:p>
    <w:p w14:paraId="6936E9C6" w14:textId="25D192B5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Конфигурационные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(пути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директориям,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настройки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вынесены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отдельные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переменные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удобства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настройки.</w:t>
      </w:r>
    </w:p>
    <w:p w14:paraId="7AB34B36" w14:textId="0BEF2FD9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Логирование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событий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(успешное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старт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упрощения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отладки.</w:t>
      </w:r>
    </w:p>
    <w:p w14:paraId="4B59413D" w14:textId="34359FD1" w:rsidR="00A67EF6" w:rsidRPr="00C352E6" w:rsidRDefault="00A67EF6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Удобство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использования</w:t>
      </w:r>
      <w:r w:rsidR="00E773C9" w:rsidRPr="00C352E6">
        <w:rPr>
          <w:rFonts w:ascii="Times New Roman" w:hAnsi="Times New Roman"/>
          <w:sz w:val="24"/>
          <w:szCs w:val="24"/>
          <w:u w:val="single"/>
        </w:rPr>
        <w:t>:</w:t>
      </w:r>
    </w:p>
    <w:p w14:paraId="3A28AD48" w14:textId="5933B0FE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интуитивно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понятным,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четкой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группировкой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операции).</w:t>
      </w:r>
    </w:p>
    <w:p w14:paraId="458C811E" w14:textId="1C9B01B6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Навигация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(Главная,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последовательной.</w:t>
      </w:r>
    </w:p>
    <w:p w14:paraId="3A422D32" w14:textId="1C4AABBE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информативные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сообщения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указывающие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причину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проблемы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"Неверный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SSH",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"Формат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поддерживается").</w:t>
      </w:r>
    </w:p>
    <w:p w14:paraId="17CCB414" w14:textId="7305978E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локализован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русский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язык.</w:t>
      </w:r>
    </w:p>
    <w:p w14:paraId="23251FBC" w14:textId="54E8525F" w:rsidR="00A67EF6" w:rsidRPr="00C352E6" w:rsidRDefault="00A67EF6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Совместимость</w:t>
      </w:r>
      <w:r w:rsidR="00E773C9" w:rsidRPr="00C352E6">
        <w:rPr>
          <w:rFonts w:ascii="Times New Roman" w:hAnsi="Times New Roman"/>
          <w:sz w:val="24"/>
          <w:szCs w:val="24"/>
          <w:u w:val="single"/>
        </w:rPr>
        <w:t>:</w:t>
      </w:r>
    </w:p>
    <w:p w14:paraId="623F392D" w14:textId="6169822E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Window</w:t>
      </w:r>
      <w:r w:rsidRPr="00C352E6">
        <w:rPr>
          <w:rFonts w:ascii="Times New Roman" w:hAnsi="Times New Roman"/>
          <w:sz w:val="24"/>
          <w:szCs w:val="24"/>
          <w:lang w:val="en-US"/>
        </w:rPr>
        <w:t>s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2E8150EF" w14:textId="4A783197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</w:t>
      </w:r>
      <w:r w:rsidR="00B412FC" w:rsidRPr="00C352E6">
        <w:rPr>
          <w:rFonts w:ascii="Times New Roman" w:hAnsi="Times New Roman"/>
          <w:sz w:val="24"/>
          <w:szCs w:val="24"/>
        </w:rPr>
        <w:t>/</w:t>
      </w:r>
      <w:r w:rsidR="00B412FC" w:rsidRPr="00C352E6">
        <w:rPr>
          <w:rFonts w:ascii="Times New Roman" w:hAnsi="Times New Roman"/>
          <w:sz w:val="24"/>
          <w:szCs w:val="24"/>
          <w:lang w:val="en-US"/>
        </w:rPr>
        <w:t>Linux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установленным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Termux).</w:t>
      </w:r>
    </w:p>
    <w:p w14:paraId="320AB5A5" w14:textId="7555D40D" w:rsidR="00A67EF6" w:rsidRPr="00C352E6" w:rsidRDefault="00A67EF6">
      <w:pPr>
        <w:numPr>
          <w:ilvl w:val="1"/>
          <w:numId w:val="18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Поддерживаемые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минимум: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TensorFlow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SavedModel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(.pb),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Keras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(.h5),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(.onnx)</w:t>
      </w:r>
      <w:r w:rsidR="00B412FC"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412FC" w:rsidRPr="00C352E6">
        <w:rPr>
          <w:rFonts w:ascii="Times New Roman" w:hAnsi="Times New Roman"/>
          <w:sz w:val="24"/>
          <w:szCs w:val="24"/>
          <w:lang w:val="en-US"/>
        </w:rPr>
        <w:t>PyTorch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412FC" w:rsidRPr="00C352E6">
        <w:rPr>
          <w:rFonts w:ascii="Times New Roman" w:hAnsi="Times New Roman"/>
          <w:sz w:val="24"/>
          <w:szCs w:val="24"/>
        </w:rPr>
        <w:t>(.</w:t>
      </w:r>
      <w:proofErr w:type="spellStart"/>
      <w:r w:rsidR="00B412FC" w:rsidRPr="00C352E6">
        <w:rPr>
          <w:rFonts w:ascii="Times New Roman" w:hAnsi="Times New Roman"/>
          <w:sz w:val="24"/>
          <w:szCs w:val="24"/>
          <w:lang w:val="en-US"/>
        </w:rPr>
        <w:t>pth</w:t>
      </w:r>
      <w:proofErr w:type="spellEnd"/>
      <w:r w:rsidR="00B412FC" w:rsidRPr="00C352E6">
        <w:rPr>
          <w:rFonts w:ascii="Times New Roman" w:hAnsi="Times New Roman"/>
          <w:sz w:val="24"/>
          <w:szCs w:val="24"/>
        </w:rPr>
        <w:t>)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2C75783E" w14:textId="77777777" w:rsidR="00A67EF6" w:rsidRPr="00C352E6" w:rsidRDefault="00A67EF6" w:rsidP="00C352E6">
      <w:pPr>
        <w:tabs>
          <w:tab w:val="left" w:pos="1560"/>
          <w:tab w:val="left" w:pos="24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5E3958FC" w14:textId="77777777" w:rsidR="00A67EF6" w:rsidRPr="00C352E6" w:rsidRDefault="00A67EF6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8D9B1D" w14:textId="4F806A4B" w:rsidR="00D8743B" w:rsidRPr="00C352E6" w:rsidRDefault="00D8743B">
      <w:pPr>
        <w:pStyle w:val="3"/>
        <w:numPr>
          <w:ilvl w:val="2"/>
          <w:numId w:val="27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16" w:name="_Toc229859980"/>
      <w:r w:rsidRPr="00C352E6">
        <w:rPr>
          <w:rFonts w:ascii="Times New Roman" w:hAnsi="Times New Roman"/>
          <w:sz w:val="24"/>
          <w:szCs w:val="24"/>
        </w:rPr>
        <w:t>Ограничения</w:t>
      </w:r>
      <w:bookmarkEnd w:id="16"/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00845AF1" w14:textId="77777777" w:rsidR="00D8743B" w:rsidRPr="00C352E6" w:rsidRDefault="00D8743B" w:rsidP="00C352E6">
      <w:pPr>
        <w:tabs>
          <w:tab w:val="left" w:pos="2400"/>
        </w:tabs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70A173E3" w14:textId="747560EF" w:rsidR="00D8743B" w:rsidRPr="00C352E6" w:rsidRDefault="00D8743B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Ограничения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сужают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7CE7CF56" w14:textId="713A3DE9" w:rsidR="00D8743B" w:rsidRPr="00C352E6" w:rsidRDefault="00D8743B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Технические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ограничения:</w:t>
      </w:r>
    </w:p>
    <w:p w14:paraId="640A15FE" w14:textId="72F77FE7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настольным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централизованного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масштабирования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тысячи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"из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коробки".</w:t>
      </w:r>
    </w:p>
    <w:p w14:paraId="71FAA5EF" w14:textId="22F0F4DD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Подключение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наличии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запущенного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IP-адресу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сегментированных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сетях.</w:t>
      </w:r>
    </w:p>
    <w:p w14:paraId="37BCBAE9" w14:textId="6E98C982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скорость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напрямую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зависят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(CPU,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RAM)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запущено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приложение.</w:t>
      </w:r>
    </w:p>
    <w:p w14:paraId="5E5B4480" w14:textId="1CE67257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Поддержка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(TensorFlow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.h5/.pb,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Runtime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.onnx</w:t>
      </w:r>
      <w:r w:rsidR="00B412FC"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412FC" w:rsidRPr="00C352E6">
        <w:rPr>
          <w:rFonts w:ascii="Times New Roman" w:hAnsi="Times New Roman"/>
          <w:sz w:val="24"/>
          <w:szCs w:val="24"/>
          <w:lang w:val="en-US"/>
        </w:rPr>
        <w:t>PyTorch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412FC" w:rsidRPr="00C352E6">
        <w:rPr>
          <w:rFonts w:ascii="Times New Roman" w:hAnsi="Times New Roman"/>
          <w:sz w:val="24"/>
          <w:szCs w:val="24"/>
        </w:rPr>
        <w:t>(.</w:t>
      </w:r>
      <w:proofErr w:type="spellStart"/>
      <w:r w:rsidR="00B412FC" w:rsidRPr="00C352E6">
        <w:rPr>
          <w:rFonts w:ascii="Times New Roman" w:hAnsi="Times New Roman"/>
          <w:sz w:val="24"/>
          <w:szCs w:val="24"/>
          <w:lang w:val="en-US"/>
        </w:rPr>
        <w:t>pth</w:t>
      </w:r>
      <w:proofErr w:type="spellEnd"/>
      <w:r w:rsidR="00B412FC" w:rsidRPr="00C352E6">
        <w:rPr>
          <w:rFonts w:ascii="Times New Roman" w:hAnsi="Times New Roman"/>
          <w:sz w:val="24"/>
          <w:szCs w:val="24"/>
        </w:rPr>
        <w:t>)</w:t>
      </w:r>
      <w:r w:rsidRPr="00C352E6">
        <w:rPr>
          <w:rFonts w:ascii="Times New Roman" w:hAnsi="Times New Roman"/>
          <w:sz w:val="24"/>
          <w:szCs w:val="24"/>
        </w:rPr>
        <w:t>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SDK.</w:t>
      </w:r>
    </w:p>
    <w:p w14:paraId="6E5FC3C1" w14:textId="50F94834" w:rsidR="00D8743B" w:rsidRPr="00C352E6" w:rsidRDefault="00D8743B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Ограничения,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связанные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информационной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безопасностью:</w:t>
      </w:r>
    </w:p>
    <w:p w14:paraId="6AE5BA79" w14:textId="68258C9C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Учетные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(пароли)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накладывает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станции.</w:t>
      </w:r>
    </w:p>
    <w:p w14:paraId="0A2F9B70" w14:textId="17F848EE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Механизм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OTA-обновления,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хотя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полноценную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криптографическими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несанкционированной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модификации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прошивки.</w:t>
      </w:r>
    </w:p>
    <w:p w14:paraId="5F6AC551" w14:textId="61F276EA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Отсутствует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встроенная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разграничения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многопользовательской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экземпляром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</w:p>
    <w:p w14:paraId="1E20A605" w14:textId="3952500F" w:rsidR="00D8743B" w:rsidRPr="00C352E6" w:rsidRDefault="00D8743B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Бюджетные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ресурсные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ограничения:</w:t>
      </w:r>
    </w:p>
    <w:p w14:paraId="658DCF60" w14:textId="312E8B74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ведется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значительного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коммерческого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бюджета,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инфраструктуры,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покупки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лицензионных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найма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большой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команды.</w:t>
      </w:r>
    </w:p>
    <w:p w14:paraId="0C59939C" w14:textId="0880FB5F" w:rsidR="00D8743B" w:rsidRPr="00C352E6" w:rsidRDefault="00D8743B">
      <w:pPr>
        <w:numPr>
          <w:ilvl w:val="1"/>
          <w:numId w:val="26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реальном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разнообразном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разработчика.</w:t>
      </w:r>
    </w:p>
    <w:p w14:paraId="63807334" w14:textId="1F9F1ADC" w:rsidR="00D8743B" w:rsidRPr="00C352E6" w:rsidRDefault="00D8743B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Временные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ограничения:</w:t>
      </w:r>
    </w:p>
    <w:p w14:paraId="22682CDB" w14:textId="1899882D" w:rsidR="00D8743B" w:rsidRPr="00C352E6" w:rsidRDefault="00D8743B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периода,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фокусирует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наиболее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востребованных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функциях,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откладывая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развитие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будущее.</w:t>
      </w:r>
    </w:p>
    <w:p w14:paraId="28E264FB" w14:textId="77777777" w:rsidR="00D8743B" w:rsidRPr="00C352E6" w:rsidRDefault="00D8743B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4898159" w14:textId="77777777" w:rsidR="00D8743B" w:rsidRPr="00C352E6" w:rsidRDefault="00D8743B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3BDCE5" w14:textId="68433730" w:rsidR="003E2473" w:rsidRPr="00C352E6" w:rsidRDefault="00A67EF6">
      <w:pPr>
        <w:pStyle w:val="3"/>
        <w:numPr>
          <w:ilvl w:val="2"/>
          <w:numId w:val="27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17" w:name="_Toc229859981"/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интерфейсам</w:t>
      </w:r>
      <w:bookmarkEnd w:id="17"/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5D607590" w14:textId="77777777" w:rsidR="003E2473" w:rsidRPr="00C352E6" w:rsidRDefault="003E2473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73C45D" w14:textId="69846EB3" w:rsidR="00A67EF6" w:rsidRPr="00C352E6" w:rsidRDefault="00A67EF6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принципы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способы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компонентами.</w:t>
      </w:r>
    </w:p>
    <w:p w14:paraId="1240EDAB" w14:textId="781294FD" w:rsidR="00A67EF6" w:rsidRPr="00C352E6" w:rsidRDefault="00A67EF6">
      <w:pPr>
        <w:numPr>
          <w:ilvl w:val="0"/>
          <w:numId w:val="2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пользовательскому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интерфейсу:</w:t>
      </w:r>
    </w:p>
    <w:p w14:paraId="5FEA7057" w14:textId="5F70751F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сфокусирован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элементах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работы.</w:t>
      </w:r>
    </w:p>
    <w:p w14:paraId="3FE4B4CA" w14:textId="4A48D147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максимально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быстрой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легкой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навигации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постоянное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панель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навигации.</w:t>
      </w:r>
    </w:p>
    <w:p w14:paraId="43F87489" w14:textId="40CE7AF1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адаптироваться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комфорт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предотвращая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потерю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элементов.</w:t>
      </w:r>
    </w:p>
    <w:p w14:paraId="2D9B8CBA" w14:textId="418976A6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возникновении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проблем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понятные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информативные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сообщения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предлагая,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решения.</w:t>
      </w:r>
    </w:p>
    <w:p w14:paraId="4372970F" w14:textId="231F881D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стиль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оформление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(цветовая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схема,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шрифты,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отступы,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иконки)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улучшения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узнаваемости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удобства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Стиль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современной,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минималистичной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манере.</w:t>
      </w:r>
    </w:p>
    <w:p w14:paraId="1E19EBF9" w14:textId="0A7B16E4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отчеты)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сортировки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637E7AE8" w14:textId="2F9C131C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Формы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четкую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визуально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обязательные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параметры.</w:t>
      </w:r>
    </w:p>
    <w:p w14:paraId="063E131E" w14:textId="340A83B8" w:rsidR="00A67EF6" w:rsidRPr="00C352E6" w:rsidRDefault="00A67EF6">
      <w:pPr>
        <w:numPr>
          <w:ilvl w:val="0"/>
          <w:numId w:val="2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внешним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интерфейсам:</w:t>
      </w:r>
    </w:p>
    <w:p w14:paraId="16700A8B" w14:textId="3F1E3DAF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файлов.</w:t>
      </w:r>
    </w:p>
    <w:p w14:paraId="63512327" w14:textId="2FFD7A81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SCP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(Secure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Copy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Protocol),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поверх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SSH.</w:t>
      </w:r>
    </w:p>
    <w:p w14:paraId="7A74357E" w14:textId="20FE7373" w:rsidR="00A67EF6" w:rsidRPr="00C352E6" w:rsidRDefault="00A67EF6">
      <w:pPr>
        <w:numPr>
          <w:ilvl w:val="1"/>
          <w:numId w:val="23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(paramiko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SSH/SCP,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sqlalchemy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абстракции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совместимость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упрощает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поддержку.</w:t>
      </w:r>
    </w:p>
    <w:p w14:paraId="7AA8C808" w14:textId="77777777" w:rsidR="00A67EF6" w:rsidRPr="00C352E6" w:rsidRDefault="00A67EF6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52686A" w14:textId="77777777" w:rsidR="00A67EF6" w:rsidRPr="00C352E6" w:rsidRDefault="00A67EF6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8701B5" w14:textId="518C5441" w:rsidR="00A67EF6" w:rsidRPr="00C352E6" w:rsidRDefault="00A67EF6">
      <w:pPr>
        <w:pStyle w:val="3"/>
        <w:numPr>
          <w:ilvl w:val="2"/>
          <w:numId w:val="27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18" w:name="_Toc229859982"/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</w:t>
      </w:r>
      <w:bookmarkEnd w:id="18"/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7624D7A5" w14:textId="77777777" w:rsidR="003E2473" w:rsidRPr="00C352E6" w:rsidRDefault="003E2473" w:rsidP="00C352E6">
      <w:pPr>
        <w:tabs>
          <w:tab w:val="left" w:pos="2400"/>
        </w:tabs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A595E89" w14:textId="42DF7B85" w:rsidR="00A67EF6" w:rsidRPr="00C352E6" w:rsidRDefault="00A67EF6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описывают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правила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обрабатываемая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хранимая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эффективности.</w:t>
      </w:r>
    </w:p>
    <w:p w14:paraId="418C892F" w14:textId="12DC1357" w:rsidR="00A67EF6" w:rsidRPr="00C352E6" w:rsidRDefault="00A67EF6">
      <w:pPr>
        <w:numPr>
          <w:ilvl w:val="0"/>
          <w:numId w:val="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формату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структуре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данных:</w:t>
      </w:r>
    </w:p>
    <w:p w14:paraId="47779AA1" w14:textId="27225000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Метаданные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(название,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структурированном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реляционной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5273E210" w14:textId="0B1E509E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(IP-адрес,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ядер,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последнего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успешного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опроса.</w:t>
      </w:r>
    </w:p>
    <w:p w14:paraId="42B455E8" w14:textId="57161A13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ссылки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числовые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(точность,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потери).</w:t>
      </w:r>
    </w:p>
    <w:p w14:paraId="1B5073CF" w14:textId="5682275B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исходные,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оптимизированные)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отведенных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директориях.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загрузке.</w:t>
      </w:r>
    </w:p>
    <w:p w14:paraId="78778D75" w14:textId="7F6A02A8" w:rsidR="00A67EF6" w:rsidRPr="00C352E6" w:rsidRDefault="00A67EF6">
      <w:pPr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хранению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данных:</w:t>
      </w:r>
    </w:p>
    <w:p w14:paraId="1D7AC9BA" w14:textId="401CE8AF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Постоянное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реляционной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PostgreSQL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(или,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альтернативы,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SQLite).</w:t>
      </w:r>
    </w:p>
    <w:p w14:paraId="0A99A0BE" w14:textId="0D06E136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абстракции</w:t>
      </w:r>
      <w:r w:rsidR="009B2EE3"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независимость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бизнес-логики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повышает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параметризованных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запросов.</w:t>
      </w:r>
    </w:p>
    <w:p w14:paraId="42B84708" w14:textId="4CCDEB44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Конфиденциальные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(пароли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текущей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окружения.</w:t>
      </w:r>
    </w:p>
    <w:p w14:paraId="3289C59D" w14:textId="4C27E776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Ключи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генерироваться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94B28" w:rsidRPr="00C352E6">
        <w:rPr>
          <w:rFonts w:ascii="Times New Roman" w:hAnsi="Times New Roman"/>
          <w:sz w:val="24"/>
          <w:szCs w:val="24"/>
        </w:rPr>
        <w:t>детерминировано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идентификатора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"секрета"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пакета.</w:t>
      </w:r>
    </w:p>
    <w:p w14:paraId="6A6EEB5A" w14:textId="64731133" w:rsidR="00A67EF6" w:rsidRPr="00C352E6" w:rsidRDefault="00A67EF6">
      <w:pPr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обработке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данных:</w:t>
      </w:r>
    </w:p>
    <w:p w14:paraId="3C47DB4C" w14:textId="081EF9A0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(добавление,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удаление)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транзакций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другими.</w:t>
      </w:r>
    </w:p>
    <w:p w14:paraId="2BB4D943" w14:textId="66EFDBE5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идемпотентной: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повторный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перезаписывая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предыдущие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результаты.</w:t>
      </w:r>
    </w:p>
    <w:p w14:paraId="53FFB355" w14:textId="7F1D9938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Валидация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классификации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категориальная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кросс-энтропия</w:t>
      </w:r>
      <w:r w:rsidR="009B2EE3" w:rsidRPr="00C352E6">
        <w:rPr>
          <w:rFonts w:ascii="Times New Roman" w:hAnsi="Times New Roman"/>
          <w:sz w:val="24"/>
          <w:szCs w:val="24"/>
        </w:rPr>
        <w:t>.</w:t>
      </w:r>
    </w:p>
    <w:p w14:paraId="138FB579" w14:textId="1C4D460F" w:rsidR="00A67EF6" w:rsidRPr="00C352E6" w:rsidRDefault="00A67EF6">
      <w:pPr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передаче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данных:</w:t>
      </w:r>
    </w:p>
    <w:p w14:paraId="0B31A486" w14:textId="7C5C9014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Передача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каналам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(SSH/SCP).</w:t>
      </w:r>
    </w:p>
    <w:p w14:paraId="0A8159B0" w14:textId="70B40479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Передаваемые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симметричного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SCP.</w:t>
      </w:r>
    </w:p>
    <w:p w14:paraId="1F5A6079" w14:textId="42E201D4" w:rsidR="00A67EF6" w:rsidRPr="00C352E6" w:rsidRDefault="00A67EF6">
      <w:pPr>
        <w:numPr>
          <w:ilvl w:val="1"/>
          <w:numId w:val="25"/>
        </w:numPr>
        <w:tabs>
          <w:tab w:val="left" w:pos="15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криптографических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хеш-сумм,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вместе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получения.</w:t>
      </w:r>
    </w:p>
    <w:p w14:paraId="1833446A" w14:textId="77777777" w:rsidR="00A67EF6" w:rsidRPr="00C352E6" w:rsidRDefault="00A67EF6" w:rsidP="00C352E6">
      <w:pPr>
        <w:tabs>
          <w:tab w:val="left" w:pos="156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76796549" w14:textId="77777777" w:rsidR="00D8743B" w:rsidRPr="00C352E6" w:rsidRDefault="00D8743B" w:rsidP="00C352E6">
      <w:pPr>
        <w:tabs>
          <w:tab w:val="left" w:pos="156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0BB549B4" w14:textId="364BFAA3" w:rsidR="00D8743B" w:rsidRPr="00C352E6" w:rsidRDefault="00D8743B">
      <w:pPr>
        <w:pStyle w:val="2"/>
        <w:numPr>
          <w:ilvl w:val="1"/>
          <w:numId w:val="27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9" w:name="_Toc229859983"/>
      <w:r w:rsidRPr="00C352E6">
        <w:rPr>
          <w:rFonts w:ascii="Times New Roman" w:hAnsi="Times New Roman"/>
          <w:i w:val="0"/>
          <w:iCs w:val="0"/>
          <w:sz w:val="24"/>
          <w:szCs w:val="24"/>
        </w:rPr>
        <w:t>Программные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средства</w:t>
      </w:r>
      <w:bookmarkEnd w:id="19"/>
    </w:p>
    <w:p w14:paraId="44D94400" w14:textId="77777777" w:rsidR="00D8743B" w:rsidRPr="00C352E6" w:rsidRDefault="00D8743B" w:rsidP="00C352E6">
      <w:pPr>
        <w:tabs>
          <w:tab w:val="left" w:pos="156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6CBDB77D" w14:textId="10258185" w:rsidR="007A54F0" w:rsidRPr="00C352E6" w:rsidRDefault="00D8743B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Выбор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сделан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сетями,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кроссплатформенности.</w:t>
      </w:r>
    </w:p>
    <w:p w14:paraId="075FB3B9" w14:textId="3EB4E3D9" w:rsidR="00D8743B" w:rsidRPr="00C352E6" w:rsidRDefault="00D8743B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языком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выбран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3.9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обширной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экосистемой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обработкой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кроссплатформенность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кода.</w:t>
      </w:r>
    </w:p>
    <w:p w14:paraId="7D7E7601" w14:textId="3D7BB4C9" w:rsidR="00D8743B" w:rsidRPr="00C352E6" w:rsidRDefault="00D8743B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десктопного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фреймворк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PyQt5.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профессиональный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набор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виджетов,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производительностью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многооконные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современным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критически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удобства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системой.</w:t>
      </w:r>
    </w:p>
    <w:p w14:paraId="0A460239" w14:textId="3B8D431B" w:rsidR="00B412FC" w:rsidRPr="00C352E6" w:rsidRDefault="00B412FC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TensorFlow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бэкенд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нативных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Keras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(.h5,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</w:t>
      </w:r>
      <w:proofErr w:type="spellStart"/>
      <w:r w:rsidRPr="00C352E6">
        <w:rPr>
          <w:rFonts w:ascii="Times New Roman" w:hAnsi="Times New Roman"/>
          <w:sz w:val="24"/>
          <w:szCs w:val="24"/>
        </w:rPr>
        <w:t>keras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(.pb),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квантования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конвертации.</w:t>
      </w:r>
    </w:p>
    <w:p w14:paraId="572BF7D9" w14:textId="564E1AAA" w:rsidR="00B412FC" w:rsidRPr="00C352E6" w:rsidRDefault="00B412FC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Runtime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onnxruntime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инференса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промежуточном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(.onnx),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независимость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фреймворка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обучения.</w:t>
      </w:r>
    </w:p>
    <w:p w14:paraId="3744A537" w14:textId="3C778F5F" w:rsidR="00B412FC" w:rsidRPr="00C352E6" w:rsidRDefault="00B412FC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PyTorch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(.</w:t>
      </w:r>
      <w:proofErr w:type="spellStart"/>
      <w:r w:rsidRPr="00C352E6">
        <w:rPr>
          <w:rFonts w:ascii="Times New Roman" w:hAnsi="Times New Roman"/>
          <w:sz w:val="24"/>
          <w:szCs w:val="24"/>
        </w:rPr>
        <w:t>pt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</w:t>
      </w:r>
      <w:proofErr w:type="spellStart"/>
      <w:r w:rsidRPr="00C352E6">
        <w:rPr>
          <w:rFonts w:ascii="Times New Roman" w:hAnsi="Times New Roman"/>
          <w:sz w:val="24"/>
          <w:szCs w:val="24"/>
        </w:rPr>
        <w:t>pth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экосистемы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Torch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конвертации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анализа.</w:t>
      </w:r>
    </w:p>
    <w:p w14:paraId="4E9D66F6" w14:textId="3FD307E4" w:rsidR="00D8743B" w:rsidRPr="00C352E6" w:rsidRDefault="00D8743B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Взаимодействие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SQLAlchemy,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(Object-Relational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Mapping).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подход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абстрагирует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СУБД,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повышает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SQL-инъекций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упрощает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манипуляции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Python.</w:t>
      </w:r>
    </w:p>
    <w:p w14:paraId="0783CC41" w14:textId="52ACC0E0" w:rsidR="00D8743B" w:rsidRPr="00C352E6" w:rsidRDefault="00D8743B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Paramiko,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реализующая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lastRenderedPageBreak/>
        <w:t>соединения,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OTA-развертывания.</w:t>
      </w:r>
    </w:p>
    <w:p w14:paraId="663F87C4" w14:textId="22A19C8D" w:rsidR="00D8743B" w:rsidRPr="00C352E6" w:rsidRDefault="00D8743B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конфиденциальной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cryptography,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высокоуровневого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готовую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симметричного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AES.</w:t>
      </w:r>
    </w:p>
    <w:p w14:paraId="2E486636" w14:textId="55865B1C" w:rsidR="00D8743B" w:rsidRPr="00C352E6" w:rsidRDefault="00D8743B" w:rsidP="00C352E6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Исходный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размещается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Git.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Visual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Studio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Code,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набор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написания,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отладки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Python-кода.</w:t>
      </w:r>
    </w:p>
    <w:p w14:paraId="2A85F0B2" w14:textId="77777777" w:rsidR="00D8743B" w:rsidRPr="00C352E6" w:rsidRDefault="00D8743B" w:rsidP="00C352E6">
      <w:pPr>
        <w:tabs>
          <w:tab w:val="left" w:pos="156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6F6FB6A6" w14:textId="77777777" w:rsidR="00D8743B" w:rsidRPr="00C352E6" w:rsidRDefault="00D8743B" w:rsidP="00C352E6">
      <w:pPr>
        <w:tabs>
          <w:tab w:val="left" w:pos="156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2BBF0447" w14:textId="38B4D69B" w:rsidR="00D8743B" w:rsidRPr="00C352E6" w:rsidRDefault="00D8743B">
      <w:pPr>
        <w:pStyle w:val="2"/>
        <w:numPr>
          <w:ilvl w:val="1"/>
          <w:numId w:val="27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bookmarkStart w:id="20" w:name="_Toc229859984"/>
      <w:r w:rsidRPr="00C352E6">
        <w:rPr>
          <w:rFonts w:ascii="Times New Roman" w:hAnsi="Times New Roman"/>
          <w:i w:val="0"/>
          <w:iCs w:val="0"/>
          <w:sz w:val="24"/>
          <w:szCs w:val="24"/>
        </w:rPr>
        <w:t>Аппаратные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средства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разработки</w:t>
      </w:r>
      <w:bookmarkEnd w:id="20"/>
    </w:p>
    <w:p w14:paraId="5A13E8F0" w14:textId="77777777" w:rsidR="00D8743B" w:rsidRPr="00C352E6" w:rsidRDefault="00D8743B" w:rsidP="00C352E6">
      <w:pPr>
        <w:tabs>
          <w:tab w:val="left" w:pos="156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</w:rPr>
      </w:pPr>
    </w:p>
    <w:p w14:paraId="5B02937C" w14:textId="087477B6" w:rsidR="0072034B" w:rsidRPr="00C352E6" w:rsidRDefault="0072034B" w:rsidP="004B67A8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комплекса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минимальные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рекомендуемые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(место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устройствах.</w:t>
      </w:r>
    </w:p>
    <w:p w14:paraId="48DC3486" w14:textId="14A40341" w:rsidR="00D8743B" w:rsidRPr="00C352E6" w:rsidRDefault="00D8743B" w:rsidP="004B67A8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Рабочая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(место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приложения):</w:t>
      </w:r>
    </w:p>
    <w:p w14:paraId="42D7E3C1" w14:textId="03D4CAEF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  <w:t>Windows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10/11.</w:t>
      </w:r>
      <w:r w:rsidR="00862484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Кодовая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база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скрипт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ориентированы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данную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ОС,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однако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модульная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осуществлять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Linux/</w:t>
      </w:r>
      <w:proofErr w:type="spellStart"/>
      <w:r w:rsidR="0072034B" w:rsidRPr="00C352E6">
        <w:rPr>
          <w:rFonts w:ascii="Times New Roman" w:hAnsi="Times New Roman"/>
          <w:sz w:val="24"/>
          <w:szCs w:val="24"/>
        </w:rPr>
        <w:t>macOS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условии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ручной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установки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зависимостей</w:t>
      </w:r>
      <w:r w:rsidR="007A54F0" w:rsidRPr="00C352E6">
        <w:rPr>
          <w:rFonts w:ascii="Times New Roman" w:hAnsi="Times New Roman"/>
          <w:sz w:val="24"/>
          <w:szCs w:val="24"/>
        </w:rPr>
        <w:t>;</w:t>
      </w:r>
    </w:p>
    <w:p w14:paraId="6F492C3E" w14:textId="53F196EB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</w:r>
      <w:r w:rsidR="007A54F0" w:rsidRPr="00C352E6">
        <w:rPr>
          <w:rFonts w:ascii="Times New Roman" w:hAnsi="Times New Roman"/>
          <w:sz w:val="24"/>
          <w:szCs w:val="24"/>
        </w:rPr>
        <w:t>м</w:t>
      </w:r>
      <w:r w:rsidRPr="00C352E6">
        <w:rPr>
          <w:rFonts w:ascii="Times New Roman" w:hAnsi="Times New Roman"/>
          <w:sz w:val="24"/>
          <w:szCs w:val="24"/>
        </w:rPr>
        <w:t>ногоядерный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CPU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(рекомендуется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ядра)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инструкций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линейной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алгебры</w:t>
      </w:r>
      <w:r w:rsidR="007A54F0" w:rsidRPr="00C352E6">
        <w:rPr>
          <w:rFonts w:ascii="Times New Roman" w:hAnsi="Times New Roman"/>
          <w:sz w:val="24"/>
          <w:szCs w:val="24"/>
        </w:rPr>
        <w:t>;</w:t>
      </w:r>
    </w:p>
    <w:p w14:paraId="65332B26" w14:textId="6551695B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</w:r>
      <w:r w:rsidR="007A54F0" w:rsidRPr="00C352E6">
        <w:rPr>
          <w:rFonts w:ascii="Times New Roman" w:hAnsi="Times New Roman"/>
          <w:sz w:val="24"/>
          <w:szCs w:val="24"/>
        </w:rPr>
        <w:t>н</w:t>
      </w:r>
      <w:r w:rsidRPr="00C352E6">
        <w:rPr>
          <w:rFonts w:ascii="Times New Roman" w:hAnsi="Times New Roman"/>
          <w:sz w:val="24"/>
          <w:szCs w:val="24"/>
        </w:rPr>
        <w:t>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(рекомендуется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ГБ),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крупными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моделями.</w:t>
      </w:r>
    </w:p>
    <w:p w14:paraId="770B4EE8" w14:textId="72DD43D4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  <w:t>SSD-диск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свободным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пространством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7A54F0" w:rsidRPr="00C352E6">
        <w:rPr>
          <w:rFonts w:ascii="Times New Roman" w:hAnsi="Times New Roman"/>
          <w:sz w:val="24"/>
          <w:szCs w:val="24"/>
        </w:rPr>
        <w:t>;</w:t>
      </w:r>
    </w:p>
    <w:p w14:paraId="07DF0F06" w14:textId="4C4E25ED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</w:r>
      <w:r w:rsidR="007A54F0" w:rsidRPr="00C352E6">
        <w:rPr>
          <w:rFonts w:ascii="Times New Roman" w:hAnsi="Times New Roman"/>
          <w:sz w:val="24"/>
          <w:szCs w:val="24"/>
        </w:rPr>
        <w:t>н</w:t>
      </w:r>
      <w:r w:rsidRPr="00C352E6">
        <w:rPr>
          <w:rFonts w:ascii="Times New Roman" w:hAnsi="Times New Roman"/>
          <w:sz w:val="24"/>
          <w:szCs w:val="24"/>
        </w:rPr>
        <w:t>аличие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edge-устройства.</w:t>
      </w:r>
    </w:p>
    <w:p w14:paraId="13500CA9" w14:textId="77777777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025AB5" w14:textId="5E84A722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Edge-устройство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(целевое):</w:t>
      </w:r>
    </w:p>
    <w:p w14:paraId="525E84C7" w14:textId="22ED5AA5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</w:r>
      <w:r w:rsidR="007A54F0" w:rsidRPr="00C352E6">
        <w:rPr>
          <w:rFonts w:ascii="Times New Roman" w:hAnsi="Times New Roman"/>
          <w:sz w:val="24"/>
          <w:szCs w:val="24"/>
        </w:rPr>
        <w:t>о</w:t>
      </w:r>
      <w:r w:rsidR="0072034B" w:rsidRPr="00C352E6">
        <w:rPr>
          <w:rFonts w:ascii="Times New Roman" w:hAnsi="Times New Roman"/>
          <w:sz w:val="24"/>
          <w:szCs w:val="24"/>
        </w:rPr>
        <w:t>дноплатный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управлением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Raspberry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Pi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Android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(через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среду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2034B" w:rsidRPr="00C352E6">
        <w:rPr>
          <w:rFonts w:ascii="Times New Roman" w:hAnsi="Times New Roman"/>
          <w:sz w:val="24"/>
          <w:szCs w:val="24"/>
        </w:rPr>
        <w:t>Termux)</w:t>
      </w:r>
      <w:r w:rsidR="007A54F0" w:rsidRPr="00C352E6">
        <w:rPr>
          <w:rFonts w:ascii="Times New Roman" w:hAnsi="Times New Roman"/>
          <w:sz w:val="24"/>
          <w:szCs w:val="24"/>
        </w:rPr>
        <w:t>;</w:t>
      </w:r>
    </w:p>
    <w:p w14:paraId="0F18BAE3" w14:textId="6A226FDC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</w:r>
      <w:r w:rsidR="007A54F0" w:rsidRPr="00C352E6">
        <w:rPr>
          <w:rFonts w:ascii="Times New Roman" w:hAnsi="Times New Roman"/>
          <w:sz w:val="24"/>
          <w:szCs w:val="24"/>
        </w:rPr>
        <w:t>д</w:t>
      </w:r>
      <w:r w:rsidRPr="00C352E6">
        <w:rPr>
          <w:rFonts w:ascii="Times New Roman" w:hAnsi="Times New Roman"/>
          <w:sz w:val="24"/>
          <w:szCs w:val="24"/>
        </w:rPr>
        <w:t>остаточный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свободной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оперативной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постоянной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7A54F0" w:rsidRPr="00C352E6">
        <w:rPr>
          <w:rFonts w:ascii="Times New Roman" w:hAnsi="Times New Roman"/>
          <w:sz w:val="24"/>
          <w:szCs w:val="24"/>
        </w:rPr>
        <w:t>;</w:t>
      </w:r>
    </w:p>
    <w:p w14:paraId="42C64751" w14:textId="3BF25352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</w:r>
      <w:r w:rsidR="007A54F0" w:rsidRPr="00C352E6">
        <w:rPr>
          <w:rFonts w:ascii="Times New Roman" w:hAnsi="Times New Roman"/>
          <w:sz w:val="24"/>
          <w:szCs w:val="24"/>
        </w:rPr>
        <w:t>у</w:t>
      </w:r>
      <w:r w:rsidRPr="00C352E6">
        <w:rPr>
          <w:rFonts w:ascii="Times New Roman" w:hAnsi="Times New Roman"/>
          <w:sz w:val="24"/>
          <w:szCs w:val="24"/>
        </w:rPr>
        <w:t>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IP-сети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маршрутизацию</w:t>
      </w:r>
      <w:r w:rsidR="007A54F0" w:rsidRPr="00C352E6">
        <w:rPr>
          <w:rFonts w:ascii="Times New Roman" w:hAnsi="Times New Roman"/>
          <w:sz w:val="24"/>
          <w:szCs w:val="24"/>
        </w:rPr>
        <w:t>;</w:t>
      </w:r>
    </w:p>
    <w:p w14:paraId="016D1BBF" w14:textId="21EFF420" w:rsidR="00D8743B" w:rsidRPr="00C352E6" w:rsidRDefault="00D8743B" w:rsidP="004B67A8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•</w:t>
      </w:r>
      <w:r w:rsidRPr="00C352E6">
        <w:rPr>
          <w:rFonts w:ascii="Times New Roman" w:hAnsi="Times New Roman"/>
          <w:sz w:val="24"/>
          <w:szCs w:val="24"/>
        </w:rPr>
        <w:tab/>
      </w:r>
      <w:r w:rsidR="007A54F0" w:rsidRPr="00C352E6">
        <w:rPr>
          <w:rFonts w:ascii="Times New Roman" w:hAnsi="Times New Roman"/>
          <w:sz w:val="24"/>
          <w:szCs w:val="24"/>
        </w:rPr>
        <w:t>д</w:t>
      </w:r>
      <w:r w:rsidRPr="00C352E6">
        <w:rPr>
          <w:rFonts w:ascii="Times New Roman" w:hAnsi="Times New Roman"/>
          <w:sz w:val="24"/>
          <w:szCs w:val="24"/>
        </w:rPr>
        <w:t>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серверов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услуг.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локально.</w:t>
      </w:r>
    </w:p>
    <w:p w14:paraId="5F952510" w14:textId="54972043" w:rsidR="008C439B" w:rsidRPr="00C352E6" w:rsidRDefault="00FA50D1">
      <w:pPr>
        <w:pStyle w:val="1"/>
        <w:numPr>
          <w:ilvl w:val="0"/>
          <w:numId w:val="73"/>
        </w:numPr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/>
          <w:kern w:val="0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21" w:name="_Toc229859985"/>
      <w:r w:rsidRPr="00C352E6">
        <w:rPr>
          <w:rFonts w:ascii="Times New Roman" w:hAnsi="Times New Roman"/>
          <w:kern w:val="0"/>
          <w:sz w:val="24"/>
          <w:szCs w:val="24"/>
        </w:rPr>
        <w:lastRenderedPageBreak/>
        <w:t>ПРОЕКТИРОВАНИЕ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АРХИТЕКТУРЫ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И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СИСТЕМЫ</w:t>
      </w:r>
      <w:bookmarkEnd w:id="21"/>
    </w:p>
    <w:p w14:paraId="24427ED2" w14:textId="5A5C4F5D" w:rsidR="00FA50D1" w:rsidRPr="00C352E6" w:rsidRDefault="00FA50D1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FFAF09" w14:textId="58C42F8F" w:rsidR="00343A5E" w:rsidRPr="00C352E6" w:rsidRDefault="00137B93">
      <w:pPr>
        <w:pStyle w:val="2"/>
        <w:numPr>
          <w:ilvl w:val="1"/>
          <w:numId w:val="28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22" w:name="_Toc229859986"/>
      <w:r w:rsidRPr="00C352E6">
        <w:rPr>
          <w:rFonts w:ascii="Times New Roman" w:hAnsi="Times New Roman"/>
          <w:i w:val="0"/>
          <w:iCs w:val="0"/>
          <w:sz w:val="24"/>
          <w:szCs w:val="24"/>
        </w:rPr>
        <w:t>Архитектура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системы</w:t>
      </w:r>
      <w:bookmarkEnd w:id="22"/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</w:p>
    <w:p w14:paraId="46F9C9E2" w14:textId="77777777" w:rsidR="00852EAB" w:rsidRPr="00C352E6" w:rsidRDefault="00852EAB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87F019" w14:textId="7CAA1A90" w:rsidR="00343A5E" w:rsidRPr="00C352E6" w:rsidRDefault="00343A5E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взаимосвязи,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иллюстрируя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принцип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ответственности.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детально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</w:t>
      </w:r>
      <w:r w:rsidR="00DA2D40" w:rsidRPr="00C352E6">
        <w:rPr>
          <w:rFonts w:ascii="Times New Roman" w:hAnsi="Times New Roman"/>
          <w:sz w:val="24"/>
          <w:szCs w:val="24"/>
        </w:rPr>
        <w:t>.1</w:t>
      </w:r>
      <w:r w:rsidRPr="00C352E6">
        <w:rPr>
          <w:rFonts w:ascii="Times New Roman" w:hAnsi="Times New Roman"/>
          <w:sz w:val="24"/>
          <w:szCs w:val="24"/>
        </w:rPr>
        <w:t>).</w:t>
      </w:r>
    </w:p>
    <w:p w14:paraId="66C900B0" w14:textId="77777777" w:rsidR="00343A5E" w:rsidRPr="00C352E6" w:rsidRDefault="00204C7E" w:rsidP="00C352E6">
      <w:pPr>
        <w:keepNext/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0E1BE418">
          <v:shape id="_x0000_i1029" type="#_x0000_t75" style="width:468pt;height:408pt;visibility:visible">
            <v:imagedata r:id="rId10" o:title=""/>
          </v:shape>
        </w:pict>
      </w:r>
    </w:p>
    <w:p w14:paraId="6FE8A88A" w14:textId="6AF12455" w:rsidR="008C439B" w:rsidRPr="00C352E6" w:rsidRDefault="00343A5E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DA2D4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A060C0"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2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="00DA2D40" w:rsidRPr="00C352E6">
        <w:rPr>
          <w:rFonts w:ascii="Times New Roman" w:hAnsi="Times New Roman"/>
          <w:b w:val="0"/>
          <w:bCs w:val="0"/>
          <w:sz w:val="24"/>
          <w:szCs w:val="24"/>
        </w:rPr>
        <w:t>.1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компонентов</w:t>
      </w:r>
    </w:p>
    <w:p w14:paraId="23FF9848" w14:textId="77777777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0713C1" w14:textId="571A331D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видно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диаграммы,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состоит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следующих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модулей</w:t>
      </w:r>
      <w:r>
        <w:rPr>
          <w:rFonts w:ascii="Times New Roman" w:hAnsi="Times New Roman"/>
          <w:sz w:val="24"/>
          <w:szCs w:val="24"/>
        </w:rPr>
        <w:t>.</w:t>
      </w:r>
    </w:p>
    <w:p w14:paraId="34828B43" w14:textId="402D4384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Модуль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считывания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характеристик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отвечает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автоматическое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получение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параметров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edge-устройства,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таких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тип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процессора,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объём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оперативной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памяти,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наличие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специализированных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ускорителей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(NPU,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GPU)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версия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системного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обеспечения.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ошибки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чтения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инициирует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запрос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ручного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характеристик.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27CDD3B9" w14:textId="5FE49F59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Модуль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управления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подключенными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обнаружение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сети,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регистрацию,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отслеживание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статуса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поддержание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актуального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списка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доступных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устройств.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1CB2C191" w14:textId="28DD5F63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Модуль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развертывания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отвечает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передачу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устройство,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установки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мониторинг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статуса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развертывания.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137FC02E" w14:textId="1C83750D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Модуль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создания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ОТА-пакетов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формирует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пакет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обновления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воздуху,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содержащий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метаданные,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подписывает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проверяет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отправкой.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389C68F3" w14:textId="22C892BD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lastRenderedPageBreak/>
        <w:t>Модуль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оптимизации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преобразование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исходной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нейронной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учётом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устройства: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применяет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квантизацию,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обрезку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слоёв,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сжатие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аппаратно-специфичную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оптимизацию.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170E7588" w14:textId="788E8FA5" w:rsidR="00D8535A" w:rsidRP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Модуль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валидации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проверяет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вычисляет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метрики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точности,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производительности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энергопотребления,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сравнивает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заданными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пороговыми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значениями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принятия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пригодности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развертыванию.</w:t>
      </w:r>
    </w:p>
    <w:p w14:paraId="4CAAEED7" w14:textId="74639B01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систему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входят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ключевые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элементы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данных.</w:t>
      </w:r>
    </w:p>
    <w:p w14:paraId="21625469" w14:textId="7A80E452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База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центральным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хранилищем,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сохраняются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устройств,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исходные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оптимизированные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версии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валидации,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журналы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развертываний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статусы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ОТА-пакетов.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56C22B7A" w14:textId="016F4F40" w:rsid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Целевое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 w:rsidRPr="00D8535A">
        <w:rPr>
          <w:rFonts w:ascii="Times New Roman" w:hAnsi="Times New Roman"/>
          <w:sz w:val="24"/>
          <w:szCs w:val="24"/>
        </w:rPr>
        <w:t>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собой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edge-устройство,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которое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будет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развернута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модель;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характеризуется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ограниченными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вычислительными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ресурсами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работает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управлением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встраиваемой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операционной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системы.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20BFB37B" w14:textId="6D12BF84" w:rsidR="00D8535A" w:rsidRP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  <w:u w:val="single"/>
        </w:rPr>
        <w:t>Нейронная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8535A">
        <w:rPr>
          <w:rFonts w:ascii="Times New Roman" w:hAnsi="Times New Roman"/>
          <w:sz w:val="24"/>
          <w:szCs w:val="24"/>
          <w:u w:val="single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исходным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артефактом,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подлежащим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развертыванию.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Тестовые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используются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модулем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оценки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качества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модели.</w:t>
      </w:r>
    </w:p>
    <w:p w14:paraId="75553DB0" w14:textId="2EA1DBDC" w:rsidR="00D8535A" w:rsidRPr="00D8535A" w:rsidRDefault="00D8535A" w:rsidP="00D8535A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8535A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взаимодействуют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централизованную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базу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согласованность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гибкость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управлении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процессами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обновления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D8535A">
        <w:rPr>
          <w:rFonts w:ascii="Times New Roman" w:hAnsi="Times New Roman"/>
          <w:sz w:val="24"/>
          <w:szCs w:val="24"/>
        </w:rPr>
        <w:t>моделей.</w:t>
      </w:r>
    </w:p>
    <w:p w14:paraId="5453E7AA" w14:textId="77777777" w:rsidR="00FD3BC9" w:rsidRPr="00C352E6" w:rsidRDefault="00FD3BC9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0FA79B" w14:textId="77777777" w:rsidR="00137B93" w:rsidRPr="00C352E6" w:rsidRDefault="00137B93" w:rsidP="00C352E6">
      <w:pPr>
        <w:tabs>
          <w:tab w:val="left" w:pos="240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830994F" w14:textId="220B4FBF" w:rsidR="00343A5E" w:rsidRPr="00C352E6" w:rsidRDefault="00343A5E">
      <w:pPr>
        <w:pStyle w:val="2"/>
        <w:numPr>
          <w:ilvl w:val="1"/>
          <w:numId w:val="28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23" w:name="_Toc229859987"/>
      <w:r w:rsidRPr="00C352E6">
        <w:rPr>
          <w:rFonts w:ascii="Times New Roman" w:hAnsi="Times New Roman"/>
          <w:i w:val="0"/>
          <w:iCs w:val="0"/>
          <w:sz w:val="24"/>
          <w:szCs w:val="24"/>
        </w:rPr>
        <w:t>М</w:t>
      </w:r>
      <w:proofErr w:type="spellStart"/>
      <w:r w:rsidR="00E107F9"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оделирование</w:t>
      </w:r>
      <w:proofErr w:type="spellEnd"/>
      <w:r w:rsidR="00862484">
        <w:rPr>
          <w:rFonts w:ascii="Times New Roman" w:hAnsi="Times New Roman"/>
          <w:i w:val="0"/>
          <w:iCs w:val="0"/>
          <w:sz w:val="24"/>
          <w:szCs w:val="24"/>
          <w:lang w:val="ru"/>
        </w:rPr>
        <w:t xml:space="preserve"> </w:t>
      </w:r>
      <w:r w:rsidR="00E107F9"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основных</w:t>
      </w:r>
      <w:r w:rsidR="00862484">
        <w:rPr>
          <w:rFonts w:ascii="Times New Roman" w:hAnsi="Times New Roman"/>
          <w:i w:val="0"/>
          <w:iCs w:val="0"/>
          <w:sz w:val="24"/>
          <w:szCs w:val="24"/>
          <w:lang w:val="ru"/>
        </w:rPr>
        <w:t xml:space="preserve"> </w:t>
      </w:r>
      <w:r w:rsidR="00E107F9"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сценариев</w:t>
      </w:r>
      <w:r w:rsidR="00862484">
        <w:rPr>
          <w:rFonts w:ascii="Times New Roman" w:hAnsi="Times New Roman"/>
          <w:i w:val="0"/>
          <w:iCs w:val="0"/>
          <w:sz w:val="24"/>
          <w:szCs w:val="24"/>
          <w:lang w:val="ru"/>
        </w:rPr>
        <w:t xml:space="preserve"> </w:t>
      </w:r>
      <w:r w:rsidR="00E107F9"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системы</w:t>
      </w:r>
      <w:bookmarkEnd w:id="23"/>
    </w:p>
    <w:p w14:paraId="607DBF4C" w14:textId="77777777" w:rsidR="00137B93" w:rsidRPr="00C352E6" w:rsidRDefault="00137B93" w:rsidP="00C352E6">
      <w:pPr>
        <w:tabs>
          <w:tab w:val="left" w:pos="2400"/>
        </w:tabs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68F8BD8" w14:textId="008A05F4" w:rsidR="00343A5E" w:rsidRPr="00C352E6" w:rsidRDefault="00343A5E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Моделирование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деятельности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взаимосвязанных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верхнеуровневой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методология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IDEF0.</w:t>
      </w:r>
    </w:p>
    <w:p w14:paraId="4BF47EA9" w14:textId="1AF43412" w:rsidR="00343A5E" w:rsidRPr="00C352E6" w:rsidRDefault="00343A5E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Контекстная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(A</w:t>
      </w:r>
      <w:r w:rsidR="00B77A38" w:rsidRPr="00C352E6">
        <w:rPr>
          <w:rFonts w:ascii="Times New Roman" w:hAnsi="Times New Roman"/>
          <w:sz w:val="24"/>
          <w:szCs w:val="24"/>
        </w:rPr>
        <w:t>0-1</w:t>
      </w:r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"Обеспечить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edge-устройствах".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Входными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Управляющими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выступают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Выходом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развернутая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обеспечивающими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edge-устройство.</w:t>
      </w:r>
    </w:p>
    <w:p w14:paraId="25B8FA78" w14:textId="4D3DFE21" w:rsidR="00343A5E" w:rsidRPr="00C352E6" w:rsidRDefault="00343A5E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Детальная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IDEF0,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иллюстрирующая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потоки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функциями,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D09D8" w:rsidRPr="00C352E6">
        <w:rPr>
          <w:rFonts w:ascii="Times New Roman" w:hAnsi="Times New Roman"/>
          <w:sz w:val="24"/>
          <w:szCs w:val="24"/>
        </w:rPr>
        <w:t>2.</w:t>
      </w:r>
      <w:r w:rsidR="00852281" w:rsidRPr="00C352E6">
        <w:rPr>
          <w:rFonts w:ascii="Times New Roman" w:hAnsi="Times New Roman"/>
          <w:sz w:val="24"/>
          <w:szCs w:val="24"/>
        </w:rPr>
        <w:t>2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38163CBE" w14:textId="77777777" w:rsidR="0057349E" w:rsidRPr="00C352E6" w:rsidRDefault="00204C7E" w:rsidP="00C352E6">
      <w:pPr>
        <w:keepNext/>
        <w:tabs>
          <w:tab w:val="left" w:pos="240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47EFBEED">
          <v:shape id="_x0000_i1030" type="#_x0000_t75" style="width:468.75pt;height:234.75pt;visibility:visible">
            <v:imagedata r:id="rId11" o:title=""/>
          </v:shape>
        </w:pict>
      </w:r>
    </w:p>
    <w:p w14:paraId="67E029CB" w14:textId="22DEBCD2" w:rsidR="0057349E" w:rsidRPr="00C352E6" w:rsidRDefault="0057349E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noProof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Рисунок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FE7C70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2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  <w:lang w:val="en-US"/>
        </w:rPr>
        <w:t>IDEF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0</w:t>
      </w:r>
      <w:r w:rsidR="00862484">
        <w:rPr>
          <w:rFonts w:ascii="Times New Roman" w:hAnsi="Times New Roman"/>
          <w:b w:val="0"/>
          <w:bCs w:val="0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  <w:lang w:val="en-US"/>
        </w:rPr>
        <w:t>A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0-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  <w:lang w:val="en-US"/>
        </w:rPr>
        <w:t>A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</w:p>
    <w:p w14:paraId="016720A0" w14:textId="77777777" w:rsidR="00B37F3C" w:rsidRPr="00C352E6" w:rsidRDefault="00B37F3C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ABCAE9" w14:textId="77777777" w:rsidR="00B37F3C" w:rsidRPr="00C352E6" w:rsidRDefault="00B37F3C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93ECCA" w14:textId="56EC87A8" w:rsidR="00B37F3C" w:rsidRPr="00C352E6" w:rsidRDefault="00B37F3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Детализация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главных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декомпозиции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D09D8" w:rsidRPr="00C352E6">
        <w:rPr>
          <w:rFonts w:ascii="Times New Roman" w:hAnsi="Times New Roman"/>
          <w:sz w:val="24"/>
          <w:szCs w:val="24"/>
        </w:rPr>
        <w:t>2.</w:t>
      </w:r>
      <w:r w:rsidR="00852281" w:rsidRPr="00C352E6">
        <w:rPr>
          <w:rFonts w:ascii="Times New Roman" w:hAnsi="Times New Roman"/>
          <w:sz w:val="24"/>
          <w:szCs w:val="24"/>
        </w:rPr>
        <w:t>3</w:t>
      </w:r>
      <w:r w:rsidR="008D09D8" w:rsidRPr="00C352E6">
        <w:rPr>
          <w:rFonts w:ascii="Times New Roman" w:hAnsi="Times New Roman"/>
          <w:sz w:val="24"/>
          <w:szCs w:val="24"/>
        </w:rPr>
        <w:t>-2.</w:t>
      </w:r>
      <w:r w:rsidR="00852281" w:rsidRPr="00C352E6">
        <w:rPr>
          <w:rFonts w:ascii="Times New Roman" w:hAnsi="Times New Roman"/>
          <w:sz w:val="24"/>
          <w:szCs w:val="24"/>
        </w:rPr>
        <w:t>4</w:t>
      </w:r>
      <w:r w:rsidRPr="00C352E6">
        <w:rPr>
          <w:rFonts w:ascii="Times New Roman" w:hAnsi="Times New Roman"/>
          <w:sz w:val="24"/>
          <w:szCs w:val="24"/>
        </w:rPr>
        <w:t>)</w:t>
      </w:r>
    </w:p>
    <w:p w14:paraId="4CBFD45B" w14:textId="4B29FAB0" w:rsidR="00B37F3C" w:rsidRPr="00C352E6" w:rsidRDefault="00B37F3C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BPMN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(Business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Process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Model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Notation)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нотацию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бизнес-процессов,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позволяющую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визуализировать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участников,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событий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BPMN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приведены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D09D8" w:rsidRPr="00C352E6">
        <w:rPr>
          <w:rFonts w:ascii="Times New Roman" w:hAnsi="Times New Roman"/>
          <w:sz w:val="24"/>
          <w:szCs w:val="24"/>
        </w:rPr>
        <w:t>2.</w:t>
      </w:r>
      <w:r w:rsidR="00852281" w:rsidRPr="00C352E6">
        <w:rPr>
          <w:rFonts w:ascii="Times New Roman" w:hAnsi="Times New Roman"/>
          <w:sz w:val="24"/>
          <w:szCs w:val="24"/>
        </w:rPr>
        <w:t>5</w:t>
      </w:r>
      <w:r w:rsidRPr="00C352E6">
        <w:rPr>
          <w:rFonts w:ascii="Times New Roman" w:hAnsi="Times New Roman"/>
          <w:sz w:val="24"/>
          <w:szCs w:val="24"/>
        </w:rPr>
        <w:t>-</w:t>
      </w:r>
      <w:r w:rsidR="008D09D8" w:rsidRPr="00C352E6">
        <w:rPr>
          <w:rFonts w:ascii="Times New Roman" w:hAnsi="Times New Roman"/>
          <w:sz w:val="24"/>
          <w:szCs w:val="24"/>
        </w:rPr>
        <w:t>2.</w:t>
      </w:r>
      <w:r w:rsidR="00852281" w:rsidRPr="00C352E6">
        <w:rPr>
          <w:rFonts w:ascii="Times New Roman" w:hAnsi="Times New Roman"/>
          <w:sz w:val="24"/>
          <w:szCs w:val="24"/>
        </w:rPr>
        <w:t>8</w:t>
      </w:r>
      <w:r w:rsidRPr="00C352E6">
        <w:rPr>
          <w:rFonts w:ascii="Times New Roman" w:hAnsi="Times New Roman"/>
          <w:sz w:val="24"/>
          <w:szCs w:val="24"/>
        </w:rPr>
        <w:t>).</w:t>
      </w:r>
    </w:p>
    <w:p w14:paraId="7BBB48DE" w14:textId="77777777" w:rsidR="00B37F3C" w:rsidRPr="00C352E6" w:rsidRDefault="00B37F3C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B37F3C" w:rsidRPr="00C352E6" w:rsidSect="00F44C17">
          <w:headerReference w:type="default" r:id="rId12"/>
          <w:pgSz w:w="11906" w:h="16838"/>
          <w:pgMar w:top="1134" w:right="567" w:bottom="1134" w:left="1418" w:header="709" w:footer="567" w:gutter="0"/>
          <w:cols w:space="708"/>
          <w:titlePg/>
          <w:docGrid w:linePitch="360"/>
        </w:sectPr>
      </w:pPr>
    </w:p>
    <w:p w14:paraId="4BA92E3E" w14:textId="4F0ABEB6" w:rsidR="0057349E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59C91210">
          <v:shape id="_x0000_i1031" type="#_x0000_t75" style="width:750pt;height:270.75pt;visibility:visible">
            <v:imagedata r:id="rId13" o:title=""/>
          </v:shape>
        </w:pict>
      </w:r>
    </w:p>
    <w:p w14:paraId="69876D4F" w14:textId="27A68E8C" w:rsidR="0057349E" w:rsidRPr="00C352E6" w:rsidRDefault="0057349E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FE7C70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3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декомпозиции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А0</w:t>
      </w:r>
    </w:p>
    <w:p w14:paraId="3F5CC27B" w14:textId="77777777" w:rsidR="00B37F3C" w:rsidRPr="00C352E6" w:rsidRDefault="00B37F3C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FD2333" w14:textId="0A8A70A2" w:rsidR="00B37F3C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649DC0DF">
          <v:shape id="_x0000_i1032" type="#_x0000_t75" style="width:704.25pt;height:324pt;visibility:visible">
            <v:imagedata r:id="rId14" o:title=""/>
          </v:shape>
        </w:pict>
      </w:r>
    </w:p>
    <w:p w14:paraId="772BDEE0" w14:textId="6983213D" w:rsidR="00B37F3C" w:rsidRPr="00C352E6" w:rsidRDefault="00B37F3C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4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декомпозиции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А1</w:t>
      </w:r>
    </w:p>
    <w:p w14:paraId="5AE7565F" w14:textId="5C78DE60" w:rsidR="001B7490" w:rsidRPr="00C352E6" w:rsidRDefault="001B7490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  <w:sectPr w:rsidR="001B7490" w:rsidRPr="00C352E6" w:rsidSect="00F44C17">
          <w:pgSz w:w="16838" w:h="11906" w:orient="landscape"/>
          <w:pgMar w:top="1134" w:right="567" w:bottom="1134" w:left="1418" w:header="709" w:footer="709" w:gutter="0"/>
          <w:cols w:space="708"/>
          <w:docGrid w:linePitch="360"/>
        </w:sectPr>
      </w:pPr>
    </w:p>
    <w:p w14:paraId="267726A2" w14:textId="525EC341" w:rsidR="00717245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684930A0">
          <v:shape id="_x0000_i1033" type="#_x0000_t75" style="width:599.25pt;height:202.5pt;visibility:visible">
            <v:imagedata r:id="rId15" o:title=""/>
          </v:shape>
        </w:pict>
      </w:r>
    </w:p>
    <w:p w14:paraId="138F30E5" w14:textId="0B52C8C4" w:rsidR="00717245" w:rsidRPr="00C352E6" w:rsidRDefault="00717245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noProof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5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  <w:lang w:val="en-US"/>
        </w:rPr>
        <w:t>BPMN</w:t>
      </w:r>
      <w:r w:rsidR="00862484">
        <w:rPr>
          <w:rFonts w:ascii="Times New Roman" w:hAnsi="Times New Roman"/>
          <w:b w:val="0"/>
          <w:bCs w:val="0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оптимизация</w:t>
      </w:r>
      <w:r w:rsidR="00862484">
        <w:rPr>
          <w:rFonts w:ascii="Times New Roman" w:hAnsi="Times New Roman"/>
          <w:b w:val="0"/>
          <w:bCs w:val="0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модели</w:t>
      </w:r>
      <w:r w:rsidR="00862484">
        <w:rPr>
          <w:rFonts w:ascii="Times New Roman" w:hAnsi="Times New Roman"/>
          <w:b w:val="0"/>
          <w:bCs w:val="0"/>
          <w:noProof/>
          <w:sz w:val="24"/>
          <w:szCs w:val="24"/>
        </w:rPr>
        <w:t xml:space="preserve"> </w:t>
      </w:r>
      <w:r w:rsidR="00A87F43"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часть</w:t>
      </w:r>
      <w:r w:rsidR="00862484">
        <w:rPr>
          <w:rFonts w:ascii="Times New Roman" w:hAnsi="Times New Roman"/>
          <w:b w:val="0"/>
          <w:bCs w:val="0"/>
          <w:noProof/>
          <w:sz w:val="24"/>
          <w:szCs w:val="24"/>
        </w:rPr>
        <w:t xml:space="preserve"> </w:t>
      </w:r>
      <w:r w:rsidR="00A87F43"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</w:p>
    <w:p w14:paraId="740800C4" w14:textId="6C5A66F7" w:rsidR="00A87F43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3AB95073">
          <v:shape id="_x0000_i1034" type="#_x0000_t75" style="width:595.5pt;height:212.25pt;visibility:visible">
            <v:imagedata r:id="rId16" o:title=""/>
          </v:shape>
        </w:pict>
      </w:r>
    </w:p>
    <w:p w14:paraId="08A5F434" w14:textId="6D99D203" w:rsidR="00A87F43" w:rsidRPr="00C352E6" w:rsidRDefault="00A87F43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6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BPMN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оптимизация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часть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</w:t>
      </w:r>
    </w:p>
    <w:p w14:paraId="3AB8892D" w14:textId="0E1B660B" w:rsidR="00717245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22E06E7B">
          <v:shape id="_x0000_i1035" type="#_x0000_t75" style="width:568.5pt;height:188.25pt;visibility:visible">
            <v:imagedata r:id="rId17" o:title="" cropbottom="1683f"/>
          </v:shape>
        </w:pict>
      </w:r>
    </w:p>
    <w:p w14:paraId="330806EF" w14:textId="76FE1868" w:rsidR="00717245" w:rsidRPr="00C352E6" w:rsidRDefault="00717245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7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BPMN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развертывание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B37F3C" w:rsidRPr="00C352E6">
        <w:rPr>
          <w:rFonts w:ascii="Times New Roman" w:hAnsi="Times New Roman"/>
          <w:b w:val="0"/>
          <w:bCs w:val="0"/>
          <w:sz w:val="24"/>
          <w:szCs w:val="24"/>
        </w:rPr>
        <w:t>часть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B37F3C" w:rsidRPr="00C352E6">
        <w:rPr>
          <w:rFonts w:ascii="Times New Roman" w:hAnsi="Times New Roman"/>
          <w:b w:val="0"/>
          <w:bCs w:val="0"/>
          <w:sz w:val="24"/>
          <w:szCs w:val="24"/>
        </w:rPr>
        <w:t>1</w:t>
      </w:r>
    </w:p>
    <w:p w14:paraId="485E75EC" w14:textId="77777777" w:rsidR="00DB0A3E" w:rsidRPr="00C352E6" w:rsidRDefault="00DB0A3E" w:rsidP="00C352E6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9FBE3EA" w14:textId="50EDE867" w:rsidR="00B37F3C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79283714">
          <v:shape id="_x0000_i1036" type="#_x0000_t75" style="width:486.75pt;height:202.5pt;visibility:visible">
            <v:imagedata r:id="rId18" o:title="" cropbottom="1530f"/>
          </v:shape>
        </w:pict>
      </w:r>
    </w:p>
    <w:p w14:paraId="1123EE99" w14:textId="3E06FD93" w:rsidR="00B37F3C" w:rsidRPr="00C352E6" w:rsidRDefault="00B37F3C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1B7490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8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BPMN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развертывание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часть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</w:t>
      </w:r>
    </w:p>
    <w:p w14:paraId="433208B7" w14:textId="77777777" w:rsidR="00D85865" w:rsidRPr="00C352E6" w:rsidRDefault="00D85865" w:rsidP="00C352E6">
      <w:pPr>
        <w:spacing w:after="0" w:line="240" w:lineRule="auto"/>
        <w:rPr>
          <w:rFonts w:ascii="Times New Roman" w:hAnsi="Times New Roman"/>
          <w:sz w:val="24"/>
          <w:szCs w:val="24"/>
        </w:rPr>
        <w:sectPr w:rsidR="00D85865" w:rsidRPr="00C352E6" w:rsidSect="00F44C17">
          <w:pgSz w:w="16838" w:h="11906" w:orient="landscape"/>
          <w:pgMar w:top="1134" w:right="567" w:bottom="1134" w:left="1418" w:header="709" w:footer="709" w:gutter="0"/>
          <w:cols w:space="708"/>
          <w:docGrid w:linePitch="360"/>
        </w:sectPr>
      </w:pPr>
    </w:p>
    <w:p w14:paraId="4FD9A849" w14:textId="33A34226" w:rsidR="00D85865" w:rsidRPr="00C352E6" w:rsidRDefault="00D85865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</w:t>
      </w:r>
      <w:r w:rsidR="00852281" w:rsidRPr="00C352E6">
        <w:rPr>
          <w:rFonts w:ascii="Times New Roman" w:hAnsi="Times New Roman"/>
          <w:sz w:val="24"/>
          <w:szCs w:val="24"/>
        </w:rPr>
        <w:t>5</w:t>
      </w:r>
      <w:r w:rsidRPr="00C352E6">
        <w:rPr>
          <w:rFonts w:ascii="Times New Roman" w:hAnsi="Times New Roman"/>
          <w:sz w:val="24"/>
          <w:szCs w:val="24"/>
        </w:rPr>
        <w:t>–2.</w:t>
      </w:r>
      <w:r w:rsidR="00852281" w:rsidRPr="00C352E6">
        <w:rPr>
          <w:rFonts w:ascii="Times New Roman" w:hAnsi="Times New Roman"/>
          <w:sz w:val="24"/>
          <w:szCs w:val="24"/>
        </w:rPr>
        <w:t>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начинается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процедура,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гибкость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обработке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дальнейшим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использованием.</w:t>
      </w:r>
    </w:p>
    <w:p w14:paraId="6C19E1DE" w14:textId="745C83A1" w:rsidR="00D85865" w:rsidRPr="00C352E6" w:rsidRDefault="00D85865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Диаграммы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</w:t>
      </w:r>
      <w:r w:rsidR="00852281" w:rsidRPr="00C352E6">
        <w:rPr>
          <w:rFonts w:ascii="Times New Roman" w:hAnsi="Times New Roman"/>
          <w:sz w:val="24"/>
          <w:szCs w:val="24"/>
        </w:rPr>
        <w:t>7</w:t>
      </w:r>
      <w:r w:rsidRPr="00C352E6">
        <w:rPr>
          <w:rFonts w:ascii="Times New Roman" w:hAnsi="Times New Roman"/>
          <w:sz w:val="24"/>
          <w:szCs w:val="24"/>
        </w:rPr>
        <w:t>–2.</w:t>
      </w:r>
      <w:r w:rsidR="00852281" w:rsidRPr="00C352E6">
        <w:rPr>
          <w:rFonts w:ascii="Times New Roman" w:hAnsi="Times New Roman"/>
          <w:sz w:val="24"/>
          <w:szCs w:val="24"/>
        </w:rPr>
        <w:t>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иллюстрируют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ОТА-пакеты,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генерирует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отчёт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недоступно,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возвращается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уведомляет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пользователя.</w:t>
      </w:r>
    </w:p>
    <w:p w14:paraId="500E8C08" w14:textId="37660169" w:rsidR="00156D37" w:rsidRPr="00C352E6" w:rsidRDefault="00D85865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Оба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цикл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подготовки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внедрения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BPMN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чётко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принятия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участников,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способствует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повышению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управляемости,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прозрачности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повторяемости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системе.</w:t>
      </w:r>
    </w:p>
    <w:p w14:paraId="7298E7C5" w14:textId="77777777" w:rsidR="004E1EC4" w:rsidRPr="00C352E6" w:rsidRDefault="004E1EC4" w:rsidP="00C352E6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0EAC312" w14:textId="32CA6B01" w:rsidR="0057349E" w:rsidRPr="00C352E6" w:rsidRDefault="0057349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детального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UML.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иллюстрирует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обмена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сообщениями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акторами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(Пользователь,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(UI,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DeviceManager,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OptimizationModule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др.)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сквозного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сценария.</w:t>
      </w:r>
    </w:p>
    <w:p w14:paraId="0A4E8E58" w14:textId="795A563E" w:rsidR="00F91FF6" w:rsidRPr="00C352E6" w:rsidRDefault="0057349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01D80" w:rsidRPr="00C352E6">
        <w:rPr>
          <w:rFonts w:ascii="Times New Roman" w:hAnsi="Times New Roman"/>
          <w:sz w:val="24"/>
          <w:szCs w:val="24"/>
        </w:rPr>
        <w:t>2.</w:t>
      </w:r>
      <w:r w:rsidR="00852281" w:rsidRPr="00C352E6">
        <w:rPr>
          <w:rFonts w:ascii="Times New Roman" w:hAnsi="Times New Roman"/>
          <w:sz w:val="24"/>
          <w:szCs w:val="24"/>
        </w:rPr>
        <w:t>9</w:t>
      </w:r>
      <w:r w:rsidRPr="00C352E6">
        <w:rPr>
          <w:rFonts w:ascii="Times New Roman" w:hAnsi="Times New Roman"/>
          <w:sz w:val="24"/>
          <w:szCs w:val="24"/>
        </w:rPr>
        <w:t>).</w:t>
      </w:r>
    </w:p>
    <w:p w14:paraId="02B7740E" w14:textId="595DD2AA" w:rsidR="00492A6A" w:rsidRPr="00C352E6" w:rsidRDefault="00492A6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детализирует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этапы:</w:t>
      </w:r>
    </w:p>
    <w:p w14:paraId="4B281245" w14:textId="15B8BE34" w:rsidR="00301D80" w:rsidRPr="00C352E6" w:rsidRDefault="00492A6A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Инициализация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выбор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данных</w:t>
      </w:r>
    </w:p>
    <w:p w14:paraId="52EBE566" w14:textId="5FA4E245" w:rsidR="00492A6A" w:rsidRPr="00C352E6" w:rsidRDefault="00492A6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выбирает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данные.</w:t>
      </w:r>
    </w:p>
    <w:p w14:paraId="3FAFCF84" w14:textId="30EF2E30" w:rsidR="00301D80" w:rsidRPr="00C352E6" w:rsidRDefault="00492A6A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Получение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характеристик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устройства</w:t>
      </w:r>
    </w:p>
    <w:p w14:paraId="3ECC4942" w14:textId="57AB7B7A" w:rsidR="00492A6A" w:rsidRPr="00C352E6" w:rsidRDefault="00492A6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считывания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неудачи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альтернативный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пользователем.</w:t>
      </w:r>
    </w:p>
    <w:p w14:paraId="065CAF5E" w14:textId="376F1C65" w:rsidR="00301D80" w:rsidRPr="00C352E6" w:rsidRDefault="00492A6A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Запуск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выполнение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оптимизации</w:t>
      </w:r>
    </w:p>
    <w:p w14:paraId="3E23333B" w14:textId="6E1A9D31" w:rsidR="00492A6A" w:rsidRPr="00C352E6" w:rsidRDefault="00492A6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получив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преобразования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конвертацию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7DEB05D1" w14:textId="79875776" w:rsidR="00301D80" w:rsidRPr="00C352E6" w:rsidRDefault="00492A6A">
      <w:pPr>
        <w:numPr>
          <w:ilvl w:val="0"/>
          <w:numId w:val="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Принятие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решения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развертывание</w:t>
      </w:r>
    </w:p>
    <w:p w14:paraId="6771387F" w14:textId="659CC64C" w:rsidR="00492A6A" w:rsidRPr="00C352E6" w:rsidRDefault="00492A6A" w:rsidP="00C352E6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подтверждает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возвращая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финальный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статус.</w:t>
      </w:r>
    </w:p>
    <w:p w14:paraId="7E79AB65" w14:textId="77777777" w:rsidR="00492A6A" w:rsidRPr="00C352E6" w:rsidRDefault="00492A6A" w:rsidP="00C352E6">
      <w:pPr>
        <w:keepNext/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  <w:sectPr w:rsidR="00492A6A" w:rsidRPr="00C352E6" w:rsidSect="00F44C17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14:paraId="43A4ED24" w14:textId="6892C211" w:rsidR="00984269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3537CCB2">
          <v:shape id="_x0000_i1037" type="#_x0000_t75" style="width:621.75pt;height:459.75pt;visibility:visible;mso-wrap-style:square">
            <v:imagedata r:id="rId19" o:title="" cropleft="216f"/>
          </v:shape>
        </w:pict>
      </w:r>
    </w:p>
    <w:p w14:paraId="3C3083CA" w14:textId="147FD5F9" w:rsidR="009A6B52" w:rsidRPr="00C352E6" w:rsidRDefault="00984269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256A01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256A01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52281" w:rsidRPr="00C352E6">
        <w:rPr>
          <w:rFonts w:ascii="Times New Roman" w:hAnsi="Times New Roman"/>
          <w:b w:val="0"/>
          <w:bCs w:val="0"/>
          <w:sz w:val="24"/>
          <w:szCs w:val="24"/>
        </w:rPr>
        <w:t>9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последовательности</w:t>
      </w:r>
    </w:p>
    <w:p w14:paraId="1CB1438B" w14:textId="77777777" w:rsidR="00F91FF6" w:rsidRPr="00C352E6" w:rsidRDefault="00F91FF6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F91FF6" w:rsidRPr="00C352E6" w:rsidSect="00F44C17">
          <w:pgSz w:w="16838" w:h="11906" w:orient="landscape"/>
          <w:pgMar w:top="1134" w:right="567" w:bottom="1134" w:left="1418" w:header="709" w:footer="709" w:gutter="0"/>
          <w:cols w:space="708"/>
          <w:docGrid w:linePitch="360"/>
        </w:sectPr>
      </w:pPr>
    </w:p>
    <w:p w14:paraId="3461178E" w14:textId="03C625FA" w:rsidR="00852281" w:rsidRPr="00C352E6" w:rsidRDefault="00852281" w:rsidP="00C352E6">
      <w:pPr>
        <w:tabs>
          <w:tab w:val="left" w:pos="851"/>
          <w:tab w:val="left" w:pos="1134"/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соединяются.</w:t>
      </w:r>
    </w:p>
    <w:p w14:paraId="0BD1632B" w14:textId="053C9307" w:rsidR="00852281" w:rsidRPr="00C352E6" w:rsidRDefault="00852281" w:rsidP="00C352E6">
      <w:pPr>
        <w:tabs>
          <w:tab w:val="left" w:pos="851"/>
          <w:tab w:val="left" w:pos="1134"/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двух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контекстах:</w:t>
      </w:r>
    </w:p>
    <w:p w14:paraId="7AD622E0" w14:textId="345A6FF4" w:rsidR="00852281" w:rsidRPr="00C352E6" w:rsidRDefault="00852281">
      <w:pPr>
        <w:numPr>
          <w:ilvl w:val="0"/>
          <w:numId w:val="8"/>
        </w:numPr>
        <w:tabs>
          <w:tab w:val="left" w:pos="851"/>
          <w:tab w:val="left" w:pos="1134"/>
          <w:tab w:val="left" w:pos="240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Рабочая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</w:p>
    <w:p w14:paraId="0404E10E" w14:textId="76DABA7D" w:rsidR="00852281" w:rsidRPr="00C352E6" w:rsidRDefault="00852281" w:rsidP="00C352E6">
      <w:pPr>
        <w:tabs>
          <w:tab w:val="left" w:pos="851"/>
          <w:tab w:val="left" w:pos="1134"/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ноутбуке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исполняется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Здесь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бизнес-логики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клиент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хранилище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4A3A80B8" w14:textId="3EE5ACEC" w:rsidR="00852281" w:rsidRPr="00C352E6" w:rsidRDefault="00852281">
      <w:pPr>
        <w:numPr>
          <w:ilvl w:val="0"/>
          <w:numId w:val="8"/>
        </w:numPr>
        <w:tabs>
          <w:tab w:val="left" w:pos="851"/>
          <w:tab w:val="left" w:pos="1134"/>
          <w:tab w:val="left" w:pos="240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</w:t>
      </w:r>
    </w:p>
    <w:p w14:paraId="4168FA3F" w14:textId="653A928F" w:rsidR="00852281" w:rsidRPr="00C352E6" w:rsidRDefault="00852281" w:rsidP="00C352E6">
      <w:pPr>
        <w:tabs>
          <w:tab w:val="left" w:pos="851"/>
          <w:tab w:val="left" w:pos="1134"/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смартфоне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предустановлена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принимать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–наличие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Termux)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интерпретатора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скриптов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дешифровки.</w:t>
      </w:r>
    </w:p>
    <w:p w14:paraId="73550FD6" w14:textId="38ED2136" w:rsidR="00852281" w:rsidRPr="00C352E6" w:rsidRDefault="00852281" w:rsidP="00C352E6">
      <w:pPr>
        <w:tabs>
          <w:tab w:val="left" w:pos="851"/>
          <w:tab w:val="left" w:pos="1134"/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Эти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узла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связываются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TCP/IP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сеть.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коммуникации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SCP.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Схематичное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2.10).</w:t>
      </w:r>
    </w:p>
    <w:p w14:paraId="214D737D" w14:textId="77777777" w:rsidR="00852281" w:rsidRPr="00C352E6" w:rsidRDefault="00204C7E" w:rsidP="00C352E6">
      <w:pPr>
        <w:keepNext/>
        <w:tabs>
          <w:tab w:val="left" w:pos="240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0D1687B6">
          <v:shape id="_x0000_i1038" type="#_x0000_t75" style="width:468pt;height:207.75pt;visibility:visible">
            <v:imagedata r:id="rId20" o:title=""/>
          </v:shape>
        </w:pict>
      </w:r>
    </w:p>
    <w:p w14:paraId="335447DF" w14:textId="1447ADDA" w:rsidR="00852281" w:rsidRPr="00C352E6" w:rsidRDefault="00852281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2.10.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развертывания</w:t>
      </w:r>
    </w:p>
    <w:p w14:paraId="4355F819" w14:textId="5560E420" w:rsidR="00852281" w:rsidRPr="00C352E6" w:rsidRDefault="008522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беспроводную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расположены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системы:</w:t>
      </w:r>
    </w:p>
    <w:p w14:paraId="541BB8DD" w14:textId="3F803878" w:rsidR="00852281" w:rsidRPr="00C352E6" w:rsidRDefault="007A54F0">
      <w:pPr>
        <w:numPr>
          <w:ilvl w:val="0"/>
          <w:numId w:val="29"/>
        </w:numPr>
        <w:tabs>
          <w:tab w:val="clear" w:pos="720"/>
          <w:tab w:val="num" w:pos="993"/>
          <w:tab w:val="left" w:pos="240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</w:t>
      </w:r>
      <w:r w:rsidR="00852281" w:rsidRPr="00C352E6">
        <w:rPr>
          <w:rFonts w:ascii="Times New Roman" w:hAnsi="Times New Roman"/>
          <w:sz w:val="24"/>
          <w:szCs w:val="24"/>
        </w:rPr>
        <w:t>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52281" w:rsidRPr="00C352E6">
        <w:rPr>
          <w:rFonts w:ascii="Times New Roman" w:hAnsi="Times New Roman"/>
          <w:sz w:val="24"/>
          <w:szCs w:val="24"/>
        </w:rPr>
        <w:t>моделей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468FD1B3" w14:textId="536375F2" w:rsidR="00852281" w:rsidRPr="00C352E6" w:rsidRDefault="007A54F0">
      <w:pPr>
        <w:numPr>
          <w:ilvl w:val="0"/>
          <w:numId w:val="29"/>
        </w:numPr>
        <w:tabs>
          <w:tab w:val="clear" w:pos="720"/>
          <w:tab w:val="num" w:pos="993"/>
          <w:tab w:val="left" w:pos="240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</w:t>
      </w:r>
      <w:r w:rsidR="00852281" w:rsidRPr="00C352E6">
        <w:rPr>
          <w:rFonts w:ascii="Times New Roman" w:hAnsi="Times New Roman"/>
          <w:sz w:val="24"/>
          <w:szCs w:val="24"/>
        </w:rPr>
        <w:t>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52281" w:rsidRPr="00C352E6">
        <w:rPr>
          <w:rFonts w:ascii="Times New Roman" w:hAnsi="Times New Roman"/>
          <w:sz w:val="24"/>
          <w:szCs w:val="24"/>
        </w:rPr>
        <w:t>моделей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166C8A95" w14:textId="7956B1CE" w:rsidR="00852281" w:rsidRPr="00C352E6" w:rsidRDefault="007A54F0">
      <w:pPr>
        <w:numPr>
          <w:ilvl w:val="0"/>
          <w:numId w:val="29"/>
        </w:numPr>
        <w:tabs>
          <w:tab w:val="clear" w:pos="720"/>
          <w:tab w:val="num" w:pos="993"/>
          <w:tab w:val="left" w:pos="240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</w:t>
      </w:r>
      <w:r w:rsidR="00852281" w:rsidRPr="00C352E6">
        <w:rPr>
          <w:rFonts w:ascii="Times New Roman" w:hAnsi="Times New Roman"/>
          <w:sz w:val="24"/>
          <w:szCs w:val="24"/>
        </w:rPr>
        <w:t>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52281" w:rsidRPr="00C352E6">
        <w:rPr>
          <w:rFonts w:ascii="Times New Roman" w:hAnsi="Times New Roman"/>
          <w:sz w:val="24"/>
          <w:szCs w:val="24"/>
        </w:rPr>
        <w:t>устройствами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5D0D45B4" w14:textId="516DA68C" w:rsidR="00852281" w:rsidRPr="00C352E6" w:rsidRDefault="007A54F0">
      <w:pPr>
        <w:numPr>
          <w:ilvl w:val="0"/>
          <w:numId w:val="29"/>
        </w:numPr>
        <w:tabs>
          <w:tab w:val="clear" w:pos="720"/>
          <w:tab w:val="num" w:pos="993"/>
          <w:tab w:val="left" w:pos="240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</w:t>
      </w:r>
      <w:r w:rsidR="00852281" w:rsidRPr="00C352E6">
        <w:rPr>
          <w:rFonts w:ascii="Times New Roman" w:hAnsi="Times New Roman"/>
          <w:sz w:val="24"/>
          <w:szCs w:val="24"/>
        </w:rPr>
        <w:t>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52281"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52281"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52281" w:rsidRPr="00C352E6">
        <w:rPr>
          <w:rFonts w:ascii="Times New Roman" w:hAnsi="Times New Roman"/>
          <w:sz w:val="24"/>
          <w:szCs w:val="24"/>
        </w:rPr>
        <w:t>моделей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1C580F74" w14:textId="2A46CB65" w:rsidR="00852281" w:rsidRPr="00C352E6" w:rsidRDefault="00852281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конечный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пункт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</w:p>
    <w:p w14:paraId="2738F5F4" w14:textId="63177DBB" w:rsidR="002D3560" w:rsidRPr="00C352E6" w:rsidRDefault="002D3560" w:rsidP="00C352E6">
      <w:pPr>
        <w:tabs>
          <w:tab w:val="left" w:pos="240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деятельности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применялась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подготовки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3376C" w:rsidRPr="00C352E6">
        <w:rPr>
          <w:rFonts w:ascii="Times New Roman" w:hAnsi="Times New Roman"/>
          <w:sz w:val="24"/>
          <w:szCs w:val="24"/>
        </w:rPr>
        <w:t>2.11</w:t>
      </w:r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визуализирует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начинается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принятия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1B721DF2" w14:textId="77777777" w:rsidR="00984269" w:rsidRPr="00C352E6" w:rsidRDefault="00204C7E" w:rsidP="00C352E6">
      <w:pPr>
        <w:keepNext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257ECAB9">
          <v:shape id="_x0000_i1039" type="#_x0000_t75" style="width:468pt;height:669.75pt;visibility:visible">
            <v:imagedata r:id="rId21" o:title=""/>
          </v:shape>
        </w:pict>
      </w:r>
    </w:p>
    <w:p w14:paraId="0E96AD87" w14:textId="7BED8E5D" w:rsidR="009A6B52" w:rsidRPr="00C352E6" w:rsidRDefault="00984269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93376C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93376C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A060C0"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="0093376C" w:rsidRPr="00C352E6">
        <w:rPr>
          <w:rFonts w:ascii="Times New Roman" w:hAnsi="Times New Roman"/>
          <w:b w:val="0"/>
          <w:bCs w:val="0"/>
          <w:sz w:val="24"/>
          <w:szCs w:val="24"/>
        </w:rPr>
        <w:t>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деятельности</w:t>
      </w:r>
    </w:p>
    <w:p w14:paraId="5C655CBC" w14:textId="2FF92830" w:rsidR="0093376C" w:rsidRPr="00C352E6" w:rsidRDefault="0093376C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вводит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lastRenderedPageBreak/>
        <w:t>валидацию.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непосредственно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отчёта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отслеживать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конечное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Pr="00C352E6">
        <w:rPr>
          <w:rFonts w:ascii="Times New Roman" w:hAnsi="Times New Roman"/>
          <w:b/>
          <w:bCs/>
          <w:sz w:val="24"/>
          <w:szCs w:val="24"/>
        </w:rPr>
        <w:t>.</w:t>
      </w:r>
    </w:p>
    <w:p w14:paraId="79E49F45" w14:textId="77777777" w:rsidR="00086315" w:rsidRPr="00C352E6" w:rsidRDefault="00086315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48D8593" w14:textId="211F26ED" w:rsidR="00086315" w:rsidRPr="00C352E6" w:rsidRDefault="00086315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статическую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состоит,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атрибуты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хранят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собой.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построенную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принципу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ответственности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бизнес-логики.</w:t>
      </w:r>
    </w:p>
    <w:p w14:paraId="544A4D37" w14:textId="432F475D" w:rsidR="00086315" w:rsidRPr="00C352E6" w:rsidRDefault="00086315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выделить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группы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компонентов:</w:t>
      </w:r>
    </w:p>
    <w:p w14:paraId="43B74C44" w14:textId="105B764E" w:rsidR="00086315" w:rsidRPr="00C352E6" w:rsidRDefault="00086315">
      <w:pPr>
        <w:keepNext/>
        <w:numPr>
          <w:ilvl w:val="1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Сущности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предметной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области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  <w:u w:val="single"/>
        </w:rPr>
        <w:t>Entities</w:t>
      </w:r>
      <w:proofErr w:type="spellEnd"/>
      <w:r w:rsidRPr="00C352E6">
        <w:rPr>
          <w:rFonts w:ascii="Times New Roman" w:hAnsi="Times New Roman"/>
          <w:sz w:val="24"/>
          <w:szCs w:val="24"/>
          <w:u w:val="single"/>
        </w:rPr>
        <w:t>)</w:t>
      </w:r>
    </w:p>
    <w:p w14:paraId="418117A3" w14:textId="7C4D9065" w:rsidR="00086315" w:rsidRPr="00C352E6" w:rsidRDefault="00086315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Эти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моделируют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данных:</w:t>
      </w:r>
    </w:p>
    <w:p w14:paraId="1074AE32" w14:textId="0BC56FF9" w:rsidR="00086315" w:rsidRPr="00C352E6" w:rsidRDefault="00086315">
      <w:pPr>
        <w:keepNext/>
        <w:numPr>
          <w:ilvl w:val="0"/>
          <w:numId w:val="3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Model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метрики.</w:t>
      </w:r>
    </w:p>
    <w:p w14:paraId="674B6FCE" w14:textId="6A927572" w:rsidR="00086315" w:rsidRPr="00C352E6" w:rsidRDefault="00086315">
      <w:pPr>
        <w:keepNext/>
        <w:numPr>
          <w:ilvl w:val="0"/>
          <w:numId w:val="3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OptimizedModel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(квантование,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прунинг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конвертация).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ссылку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стратегию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итоговый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размер.</w:t>
      </w:r>
    </w:p>
    <w:p w14:paraId="540D2227" w14:textId="5F4A2959" w:rsidR="00086315" w:rsidRPr="00C352E6" w:rsidRDefault="00086315">
      <w:pPr>
        <w:keepNext/>
        <w:numPr>
          <w:ilvl w:val="0"/>
          <w:numId w:val="3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Device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IP-адрес,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SSH-подключения.</w:t>
      </w:r>
    </w:p>
    <w:p w14:paraId="16E416B9" w14:textId="35ED7DA4" w:rsidR="00086315" w:rsidRPr="00C352E6" w:rsidRDefault="00DD7B83">
      <w:pPr>
        <w:keepNext/>
        <w:numPr>
          <w:ilvl w:val="0"/>
          <w:numId w:val="3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OptimizationRecord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задача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оптимизацию,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отслеживающая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выполнения,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связь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моделью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устройством.</w:t>
      </w:r>
    </w:p>
    <w:p w14:paraId="474887E8" w14:textId="46FB0BCB" w:rsidR="00086315" w:rsidRPr="00C352E6" w:rsidRDefault="00DD7B83">
      <w:pPr>
        <w:keepNext/>
        <w:numPr>
          <w:ilvl w:val="0"/>
          <w:numId w:val="3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DeploymentRecord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задача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OTA-развертывание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86315" w:rsidRPr="00C352E6">
        <w:rPr>
          <w:rFonts w:ascii="Times New Roman" w:hAnsi="Times New Roman"/>
          <w:sz w:val="24"/>
          <w:szCs w:val="24"/>
        </w:rPr>
        <w:t>устройство.</w:t>
      </w:r>
    </w:p>
    <w:p w14:paraId="39BEC337" w14:textId="6F15A931" w:rsidR="00086315" w:rsidRPr="00C352E6" w:rsidRDefault="00086315">
      <w:pPr>
        <w:keepNext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Сервисы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бизнес-логики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(Services)</w:t>
      </w:r>
    </w:p>
    <w:p w14:paraId="44929ACF" w14:textId="5BC47A7C" w:rsidR="00086315" w:rsidRPr="00C352E6" w:rsidRDefault="00086315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Эти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инкапсулируют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координируют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сущностей:</w:t>
      </w:r>
    </w:p>
    <w:p w14:paraId="4749D4A2" w14:textId="449559BA" w:rsidR="00086315" w:rsidRPr="00C352E6" w:rsidRDefault="00086315">
      <w:pPr>
        <w:keepNext/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ModelService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жизненным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циклом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(добавление,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удаление).</w:t>
      </w:r>
    </w:p>
    <w:p w14:paraId="766F3818" w14:textId="38CAB0E7" w:rsidR="00086315" w:rsidRPr="00C352E6" w:rsidRDefault="00086315">
      <w:pPr>
        <w:keepNext/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OptimizationService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ядро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реализующее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квантования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конвертации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23C7EA7B" w14:textId="3624FEE9" w:rsidR="00086315" w:rsidRPr="00C352E6" w:rsidRDefault="00086315">
      <w:pPr>
        <w:keepNext/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DeviceService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учетных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477B2A9A" w14:textId="3A100EB6" w:rsidR="00086315" w:rsidRPr="00C352E6" w:rsidRDefault="00086315">
      <w:pPr>
        <w:keepNext/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DeploymentService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SSH/SFTP.</w:t>
      </w:r>
    </w:p>
    <w:p w14:paraId="5B1E3F71" w14:textId="3ED37361" w:rsidR="00086315" w:rsidRPr="00C352E6" w:rsidRDefault="00086315">
      <w:pPr>
        <w:keepNext/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ValidationService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оптимизации.</w:t>
      </w:r>
    </w:p>
    <w:p w14:paraId="3274C8AA" w14:textId="04A29FCC" w:rsidR="00086315" w:rsidRPr="00C352E6" w:rsidRDefault="00086315">
      <w:pPr>
        <w:keepNext/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SSHClient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Encryptor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инфраструктурные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утилиты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криптографической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защиты.</w:t>
      </w:r>
    </w:p>
    <w:p w14:paraId="4542E9D7" w14:textId="6555D8EB" w:rsidR="00086315" w:rsidRPr="00C352E6" w:rsidRDefault="00086315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Схематичное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2.12)</w:t>
      </w:r>
    </w:p>
    <w:p w14:paraId="09904D1C" w14:textId="77777777" w:rsidR="00086315" w:rsidRPr="00C352E6" w:rsidRDefault="00086315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F772E90" w14:textId="77777777" w:rsidR="002363A1" w:rsidRPr="00C352E6" w:rsidRDefault="002363A1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375203E" w14:textId="5BAFFB89" w:rsidR="002363A1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55E4F387">
          <v:shape id="Рисунок 1" o:spid="_x0000_i1040" type="#_x0000_t75" style="width:497.25pt;height:314.25pt;visibility:visible">
            <v:imagedata r:id="rId22" o:title="" croptop="103f" cropbottom="781f"/>
          </v:shape>
        </w:pict>
      </w:r>
    </w:p>
    <w:p w14:paraId="48CDC3EC" w14:textId="0C08A5AF" w:rsidR="002363A1" w:rsidRPr="00C352E6" w:rsidRDefault="002363A1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классов</w:t>
      </w:r>
    </w:p>
    <w:p w14:paraId="37567B0D" w14:textId="77777777" w:rsidR="002363A1" w:rsidRPr="00C352E6" w:rsidRDefault="002363A1" w:rsidP="00C352E6">
      <w:pPr>
        <w:keepNext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7588F43" w14:textId="36693862" w:rsidR="00313BE4" w:rsidRPr="00C352E6" w:rsidRDefault="0093376C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Совместное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всестороннее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понимание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того,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бизнес-требований,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заложив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прочный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фундамент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детальной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разработки.</w:t>
      </w:r>
    </w:p>
    <w:p w14:paraId="598C7CF1" w14:textId="77777777" w:rsidR="00BE3F69" w:rsidRPr="00C352E6" w:rsidRDefault="00BE3F69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556CDC" w14:textId="77777777" w:rsidR="00E107F9" w:rsidRPr="00C352E6" w:rsidRDefault="00E107F9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B4022A" w14:textId="2717C17A" w:rsidR="00BE3F69" w:rsidRPr="00C352E6" w:rsidRDefault="00BE3F69">
      <w:pPr>
        <w:pStyle w:val="2"/>
        <w:numPr>
          <w:ilvl w:val="1"/>
          <w:numId w:val="28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24" w:name="_Toc229859988"/>
      <w:r w:rsidRPr="00C352E6">
        <w:rPr>
          <w:rFonts w:ascii="Times New Roman" w:hAnsi="Times New Roman"/>
          <w:i w:val="0"/>
          <w:iCs w:val="0"/>
          <w:sz w:val="24"/>
          <w:szCs w:val="24"/>
        </w:rPr>
        <w:t>Проектирование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пользовательского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интерфейса</w:t>
      </w:r>
      <w:bookmarkEnd w:id="24"/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</w:p>
    <w:p w14:paraId="480C50D7" w14:textId="77777777" w:rsidR="00590642" w:rsidRPr="00C352E6" w:rsidRDefault="00590642" w:rsidP="00C352E6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5CA0BE2" w14:textId="2A67532C" w:rsidR="00BE3F69" w:rsidRPr="00C352E6" w:rsidRDefault="00BE3F6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макеты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композицию,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элементы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навигационные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4336BDE9" w14:textId="03C2275F" w:rsidR="00BE3F69" w:rsidRPr="00C352E6" w:rsidRDefault="00BE3F6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макетах,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включают:</w:t>
      </w:r>
    </w:p>
    <w:p w14:paraId="3B608629" w14:textId="56639113" w:rsidR="0045287B" w:rsidRPr="00C352E6" w:rsidRDefault="007A54F0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</w:t>
      </w:r>
      <w:r w:rsidR="00BE3F69" w:rsidRPr="00C352E6">
        <w:rPr>
          <w:rFonts w:ascii="Times New Roman" w:hAnsi="Times New Roman"/>
          <w:sz w:val="24"/>
          <w:szCs w:val="24"/>
        </w:rPr>
        <w:t>лавную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панель</w:t>
      </w:r>
    </w:p>
    <w:p w14:paraId="26206132" w14:textId="01B466EB" w:rsidR="00BE3F69" w:rsidRPr="00C352E6" w:rsidRDefault="0045287B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</w:t>
      </w:r>
      <w:r w:rsidR="00C32AE9" w:rsidRPr="00C352E6">
        <w:rPr>
          <w:rFonts w:ascii="Times New Roman" w:hAnsi="Times New Roman"/>
          <w:sz w:val="24"/>
          <w:szCs w:val="24"/>
        </w:rPr>
        <w:t>редоставляет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общую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статистику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быстрый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основным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действиям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крупные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кнопки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2.1</w:t>
      </w:r>
      <w:r w:rsidR="002363A1" w:rsidRPr="00C352E6">
        <w:rPr>
          <w:rFonts w:ascii="Times New Roman" w:hAnsi="Times New Roman"/>
          <w:sz w:val="24"/>
          <w:szCs w:val="24"/>
        </w:rPr>
        <w:t>3</w:t>
      </w:r>
      <w:r w:rsidR="00BE3F69" w:rsidRPr="00C352E6">
        <w:rPr>
          <w:rFonts w:ascii="Times New Roman" w:hAnsi="Times New Roman"/>
          <w:sz w:val="24"/>
          <w:szCs w:val="24"/>
        </w:rPr>
        <w:t>).</w:t>
      </w:r>
    </w:p>
    <w:p w14:paraId="7D22476C" w14:textId="36DD6E88" w:rsidR="0045287B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pict w14:anchorId="0C4EEE4C">
          <v:shape id="_x0000_i1041" type="#_x0000_t75" style="width:419.25pt;height:310.5pt;visibility:visible">
            <v:imagedata r:id="rId23" o:title=""/>
          </v:shape>
        </w:pict>
      </w:r>
    </w:p>
    <w:p w14:paraId="23092F4D" w14:textId="0B90172B" w:rsidR="00A3045A" w:rsidRPr="00C352E6" w:rsidRDefault="0045287B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225197" w:rsidRPr="00C352E6">
        <w:rPr>
          <w:rFonts w:ascii="Times New Roman" w:hAnsi="Times New Roman"/>
          <w:b w:val="0"/>
          <w:bCs w:val="0"/>
          <w:sz w:val="24"/>
          <w:szCs w:val="24"/>
        </w:rPr>
        <w:t>1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3</w:t>
      </w:r>
      <w:r w:rsidR="00225197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W</w:t>
      </w:r>
      <w:proofErr w:type="spellStart"/>
      <w:r w:rsidR="00225197" w:rsidRPr="00C352E6">
        <w:rPr>
          <w:rFonts w:ascii="Times New Roman" w:hAnsi="Times New Roman"/>
          <w:b w:val="0"/>
          <w:bCs w:val="0"/>
          <w:sz w:val="24"/>
          <w:szCs w:val="24"/>
          <w:lang w:val="en-US"/>
        </w:rPr>
        <w:t>i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Главной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</w:p>
    <w:p w14:paraId="520925D2" w14:textId="02FACE9E" w:rsidR="00225197" w:rsidRPr="00C352E6" w:rsidRDefault="00BE3F69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</w:p>
    <w:p w14:paraId="433D94EE" w14:textId="4DBF3BA8" w:rsidR="00BE3F69" w:rsidRPr="00C352E6" w:rsidRDefault="00BE3F6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Реализован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перечнем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кнопками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Диалоговое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названия,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225197" w:rsidRPr="00C352E6">
        <w:rPr>
          <w:rFonts w:ascii="Times New Roman" w:hAnsi="Times New Roman"/>
          <w:sz w:val="24"/>
          <w:szCs w:val="24"/>
        </w:rPr>
        <w:t>2.</w:t>
      </w:r>
      <w:r w:rsidRPr="00C352E6">
        <w:rPr>
          <w:rFonts w:ascii="Times New Roman" w:hAnsi="Times New Roman"/>
          <w:sz w:val="24"/>
          <w:szCs w:val="24"/>
        </w:rPr>
        <w:t>1</w:t>
      </w:r>
      <w:r w:rsidR="002363A1" w:rsidRPr="00C352E6">
        <w:rPr>
          <w:rFonts w:ascii="Times New Roman" w:hAnsi="Times New Roman"/>
          <w:sz w:val="24"/>
          <w:szCs w:val="24"/>
        </w:rPr>
        <w:t>4</w:t>
      </w:r>
      <w:r w:rsidR="00C20F75" w:rsidRPr="00C352E6">
        <w:rPr>
          <w:rFonts w:ascii="Times New Roman" w:hAnsi="Times New Roman"/>
          <w:sz w:val="24"/>
          <w:szCs w:val="24"/>
        </w:rPr>
        <w:t>-</w:t>
      </w:r>
      <w:r w:rsidR="005D6668" w:rsidRPr="00C352E6">
        <w:rPr>
          <w:rFonts w:ascii="Times New Roman" w:hAnsi="Times New Roman"/>
          <w:sz w:val="24"/>
          <w:szCs w:val="24"/>
        </w:rPr>
        <w:t>2.</w:t>
      </w:r>
      <w:r w:rsidR="00C20F75" w:rsidRPr="00C352E6">
        <w:rPr>
          <w:rFonts w:ascii="Times New Roman" w:hAnsi="Times New Roman"/>
          <w:sz w:val="24"/>
          <w:szCs w:val="24"/>
        </w:rPr>
        <w:t>1</w:t>
      </w:r>
      <w:r w:rsidR="002363A1" w:rsidRPr="00C352E6">
        <w:rPr>
          <w:rFonts w:ascii="Times New Roman" w:hAnsi="Times New Roman"/>
          <w:sz w:val="24"/>
          <w:szCs w:val="24"/>
        </w:rPr>
        <w:t>5</w:t>
      </w:r>
      <w:r w:rsidRPr="00C352E6">
        <w:rPr>
          <w:rFonts w:ascii="Times New Roman" w:hAnsi="Times New Roman"/>
          <w:sz w:val="24"/>
          <w:szCs w:val="24"/>
        </w:rPr>
        <w:t>).</w:t>
      </w:r>
    </w:p>
    <w:p w14:paraId="22850580" w14:textId="2670274D" w:rsidR="005D6668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353ABDEC">
          <v:shape id="_x0000_i1042" type="#_x0000_t75" style="width:417.75pt;height:315.75pt;visibility:visible">
            <v:imagedata r:id="rId24" o:title=""/>
          </v:shape>
        </w:pict>
      </w:r>
    </w:p>
    <w:p w14:paraId="0CA10411" w14:textId="014C6D67" w:rsidR="00A3045A" w:rsidRPr="00C352E6" w:rsidRDefault="005D6668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2.1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4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моделей</w:t>
      </w:r>
    </w:p>
    <w:p w14:paraId="7C9CABC7" w14:textId="04CCF89F" w:rsidR="005D6668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6F9C780C">
          <v:shape id="_x0000_i1043" type="#_x0000_t75" style="width:416.25pt;height:308.25pt;visibility:visible">
            <v:imagedata r:id="rId25" o:title=""/>
          </v:shape>
        </w:pict>
      </w:r>
    </w:p>
    <w:p w14:paraId="2C620D3F" w14:textId="5851241D" w:rsidR="00A3045A" w:rsidRPr="00C352E6" w:rsidRDefault="005D6668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2.1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5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Добавление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моделей</w:t>
      </w:r>
    </w:p>
    <w:p w14:paraId="397D251F" w14:textId="5A477FEF" w:rsidR="005D6668" w:rsidRPr="00C352E6" w:rsidRDefault="00BE3F69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</w:t>
      </w:r>
    </w:p>
    <w:p w14:paraId="2C87392A" w14:textId="1ACCF9A0" w:rsidR="00BE3F69" w:rsidRPr="00C352E6" w:rsidRDefault="005D6668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</w:t>
      </w:r>
      <w:r w:rsidR="00BE3F69" w:rsidRPr="00C352E6">
        <w:rPr>
          <w:rFonts w:ascii="Times New Roman" w:hAnsi="Times New Roman"/>
          <w:sz w:val="24"/>
          <w:szCs w:val="24"/>
        </w:rPr>
        <w:t>редставлен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таблицей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подключенных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edge-устройств.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Диалог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добавления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предлагает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E2400" w:rsidRPr="00C352E6">
        <w:rPr>
          <w:rFonts w:ascii="Times New Roman" w:hAnsi="Times New Roman"/>
          <w:sz w:val="24"/>
          <w:szCs w:val="24"/>
        </w:rPr>
        <w:t>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сценария: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автоматическое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E2400" w:rsidRPr="00C352E6">
        <w:rPr>
          <w:rFonts w:ascii="Times New Roman" w:hAnsi="Times New Roman"/>
          <w:sz w:val="24"/>
          <w:szCs w:val="24"/>
        </w:rPr>
        <w:t>сканирование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E2400" w:rsidRPr="00C352E6">
        <w:rPr>
          <w:rFonts w:ascii="Times New Roman" w:hAnsi="Times New Roman"/>
          <w:sz w:val="24"/>
          <w:szCs w:val="24"/>
        </w:rPr>
        <w:t>сети,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обнаружение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SSH-подключение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ручной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ввод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(архитектура,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памяти,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ядер),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гибкость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условиях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2.1</w:t>
      </w:r>
      <w:r w:rsidR="002363A1" w:rsidRPr="00C352E6">
        <w:rPr>
          <w:rFonts w:ascii="Times New Roman" w:hAnsi="Times New Roman"/>
          <w:sz w:val="24"/>
          <w:szCs w:val="24"/>
        </w:rPr>
        <w:t>6</w:t>
      </w:r>
      <w:r w:rsidRPr="00C352E6">
        <w:rPr>
          <w:rFonts w:ascii="Times New Roman" w:hAnsi="Times New Roman"/>
          <w:sz w:val="24"/>
          <w:szCs w:val="24"/>
        </w:rPr>
        <w:t>-2.1</w:t>
      </w:r>
      <w:r w:rsidR="002363A1" w:rsidRPr="00C352E6">
        <w:rPr>
          <w:rFonts w:ascii="Times New Roman" w:hAnsi="Times New Roman"/>
          <w:sz w:val="24"/>
          <w:szCs w:val="24"/>
        </w:rPr>
        <w:t>8</w:t>
      </w:r>
      <w:r w:rsidR="00BE3F69" w:rsidRPr="00C352E6">
        <w:rPr>
          <w:rFonts w:ascii="Times New Roman" w:hAnsi="Times New Roman"/>
          <w:sz w:val="24"/>
          <w:szCs w:val="24"/>
        </w:rPr>
        <w:t>).</w:t>
      </w:r>
    </w:p>
    <w:p w14:paraId="0222C7F0" w14:textId="02468607" w:rsidR="005D6668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3A28C7A8">
          <v:shape id="_x0000_i1044" type="#_x0000_t75" style="width:420pt;height:309pt;visibility:visible">
            <v:imagedata r:id="rId26" o:title=""/>
          </v:shape>
        </w:pict>
      </w:r>
    </w:p>
    <w:p w14:paraId="0AFED7DB" w14:textId="64E0B900" w:rsidR="00C20F75" w:rsidRPr="00C352E6" w:rsidRDefault="005D6668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2.1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6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устройств</w:t>
      </w:r>
    </w:p>
    <w:p w14:paraId="23CDAA3A" w14:textId="2521FDB7" w:rsidR="005D6668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39A49073">
          <v:shape id="_x0000_i1045" type="#_x0000_t75" style="width:447.75pt;height:337.5pt;visibility:visible">
            <v:imagedata r:id="rId27" o:title=""/>
          </v:shape>
        </w:pict>
      </w:r>
    </w:p>
    <w:p w14:paraId="0207029A" w14:textId="4018CAF4" w:rsidR="00C20F75" w:rsidRPr="00C352E6" w:rsidRDefault="005D6668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2.1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7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Автоматического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добавления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устройств</w:t>
      </w:r>
    </w:p>
    <w:p w14:paraId="36FDB6A7" w14:textId="73C2A38A" w:rsidR="005D6668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06C5D524">
          <v:shape id="_x0000_i1046" type="#_x0000_t75" style="width:452.25pt;height:339pt;visibility:visible">
            <v:imagedata r:id="rId28" o:title=""/>
          </v:shape>
        </w:pict>
      </w:r>
    </w:p>
    <w:p w14:paraId="67101CAA" w14:textId="797F0AB4" w:rsidR="00C20F75" w:rsidRPr="00C352E6" w:rsidRDefault="005D6668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2.1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8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Ручного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добавления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устройств</w:t>
      </w:r>
    </w:p>
    <w:p w14:paraId="1ECF55B9" w14:textId="77777777" w:rsidR="00C2719F" w:rsidRPr="00C352E6" w:rsidRDefault="00C2719F" w:rsidP="00C352E6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7AA56253" w14:textId="0C07F03F" w:rsidR="005D6668" w:rsidRPr="00C352E6" w:rsidRDefault="00BE3F69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</w:p>
    <w:p w14:paraId="5AA8DDC4" w14:textId="20BA909B" w:rsidR="00BE3F69" w:rsidRPr="00C352E6" w:rsidRDefault="007E2235" w:rsidP="00C352E6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Представлен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страницей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оптимизации</w:t>
      </w:r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Экран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построен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принципу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«источник-цель»,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где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последовательно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выбирает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исходную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опционально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прикрепляет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последующей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валидации,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запускает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кнопкой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E3F69"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2.1</w:t>
      </w:r>
      <w:r w:rsidR="002363A1" w:rsidRPr="00C352E6">
        <w:rPr>
          <w:rFonts w:ascii="Times New Roman" w:hAnsi="Times New Roman"/>
          <w:sz w:val="24"/>
          <w:szCs w:val="24"/>
        </w:rPr>
        <w:t>9</w:t>
      </w:r>
      <w:r w:rsidR="00B91C41" w:rsidRPr="00C352E6">
        <w:rPr>
          <w:rFonts w:ascii="Times New Roman" w:hAnsi="Times New Roman"/>
          <w:sz w:val="24"/>
          <w:szCs w:val="24"/>
        </w:rPr>
        <w:t>-2.</w:t>
      </w:r>
      <w:r w:rsidR="002363A1" w:rsidRPr="00C352E6">
        <w:rPr>
          <w:rFonts w:ascii="Times New Roman" w:hAnsi="Times New Roman"/>
          <w:sz w:val="24"/>
          <w:szCs w:val="24"/>
        </w:rPr>
        <w:t>20</w:t>
      </w:r>
      <w:r w:rsidR="00BE3F69" w:rsidRPr="00C352E6">
        <w:rPr>
          <w:rFonts w:ascii="Times New Roman" w:hAnsi="Times New Roman"/>
          <w:sz w:val="24"/>
          <w:szCs w:val="24"/>
        </w:rPr>
        <w:t>).</w:t>
      </w:r>
    </w:p>
    <w:p w14:paraId="78D8BEFA" w14:textId="149EDF09" w:rsidR="007E2235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5B6AC2DD">
          <v:shape id="_x0000_i1047" type="#_x0000_t75" style="width:405.75pt;height:301.5pt;visibility:visible">
            <v:imagedata r:id="rId29" o:title=""/>
          </v:shape>
        </w:pict>
      </w:r>
    </w:p>
    <w:p w14:paraId="1ABB4ACB" w14:textId="1333FF0E" w:rsidR="00823D67" w:rsidRPr="00C352E6" w:rsidRDefault="007E2235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Рис.2.1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9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.Wireframe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оптимизации</w:t>
      </w:r>
    </w:p>
    <w:p w14:paraId="0B4324A5" w14:textId="63D5E840" w:rsidR="00B91C41" w:rsidRPr="00C352E6" w:rsidRDefault="00204C7E" w:rsidP="00C352E6">
      <w:pPr>
        <w:keepNext/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672FCA34">
          <v:shape id="_x0000_i1048" type="#_x0000_t75" style="width:410.25pt;height:309.75pt;visibility:visible">
            <v:imagedata r:id="rId30" o:title=""/>
          </v:shape>
        </w:pict>
      </w:r>
    </w:p>
    <w:p w14:paraId="4CFC2704" w14:textId="193A2D88" w:rsidR="00C20F75" w:rsidRPr="00C352E6" w:rsidRDefault="00B91C41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20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Оптимизации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модели</w:t>
      </w:r>
    </w:p>
    <w:p w14:paraId="5BFBFE28" w14:textId="0BB5A68C" w:rsidR="00531D36" w:rsidRPr="00C352E6" w:rsidRDefault="00BE3F69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(OTA)</w:t>
      </w:r>
    </w:p>
    <w:p w14:paraId="1B509C6B" w14:textId="54AB61FA" w:rsidR="00BE3F69" w:rsidRPr="00C352E6" w:rsidRDefault="00BE3F69" w:rsidP="004B67A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финального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выбрать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устройство-получатель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настроить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секрет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531D36"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Представлен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таблицы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развернутых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моделях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страницей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2.2</w:t>
      </w:r>
      <w:r w:rsidR="002363A1" w:rsidRPr="00C352E6">
        <w:rPr>
          <w:rFonts w:ascii="Times New Roman" w:hAnsi="Times New Roman"/>
          <w:sz w:val="24"/>
          <w:szCs w:val="24"/>
        </w:rPr>
        <w:t>1</w:t>
      </w:r>
      <w:r w:rsidR="00531D36" w:rsidRPr="00C352E6">
        <w:rPr>
          <w:rFonts w:ascii="Times New Roman" w:hAnsi="Times New Roman"/>
          <w:sz w:val="24"/>
          <w:szCs w:val="24"/>
        </w:rPr>
        <w:t>-2.2</w:t>
      </w:r>
      <w:r w:rsidR="002363A1" w:rsidRPr="00C352E6">
        <w:rPr>
          <w:rFonts w:ascii="Times New Roman" w:hAnsi="Times New Roman"/>
          <w:sz w:val="24"/>
          <w:szCs w:val="24"/>
        </w:rPr>
        <w:t>2</w:t>
      </w:r>
      <w:r w:rsidRPr="00C352E6">
        <w:rPr>
          <w:rFonts w:ascii="Times New Roman" w:hAnsi="Times New Roman"/>
          <w:sz w:val="24"/>
          <w:szCs w:val="24"/>
        </w:rPr>
        <w:t>).</w:t>
      </w:r>
    </w:p>
    <w:p w14:paraId="56B37C12" w14:textId="09F89887" w:rsidR="00531D36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6844C865">
          <v:shape id="_x0000_i1049" type="#_x0000_t75" style="width:417.75pt;height:310.5pt;visibility:visible">
            <v:imagedata r:id="rId31" o:title=""/>
          </v:shape>
        </w:pict>
      </w:r>
    </w:p>
    <w:p w14:paraId="05874272" w14:textId="185471F7" w:rsidR="00823D67" w:rsidRPr="00C352E6" w:rsidRDefault="00531D36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развертывания</w:t>
      </w:r>
    </w:p>
    <w:p w14:paraId="2AC62513" w14:textId="1F0C2981" w:rsidR="00531D36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352078C8">
          <v:shape id="_x0000_i1050" type="#_x0000_t75" style="width:411.75pt;height:311.25pt;visibility:visible">
            <v:imagedata r:id="rId32" o:title=""/>
          </v:shape>
        </w:pict>
      </w:r>
    </w:p>
    <w:p w14:paraId="62A43F88" w14:textId="38288E91" w:rsidR="00823D67" w:rsidRPr="00C352E6" w:rsidRDefault="00531D36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2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Развертывания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моделей</w:t>
      </w:r>
    </w:p>
    <w:p w14:paraId="07F39249" w14:textId="112DF475" w:rsidR="00531D36" w:rsidRPr="00C352E6" w:rsidRDefault="00B31CE4">
      <w:pPr>
        <w:numPr>
          <w:ilvl w:val="0"/>
          <w:numId w:val="10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Информационные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страницы</w:t>
      </w:r>
    </w:p>
    <w:p w14:paraId="7E8D8424" w14:textId="40AE5AA6" w:rsidR="00BE3F69" w:rsidRPr="00C352E6" w:rsidRDefault="00BE3F6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Отдельные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просмотра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31CE4" w:rsidRPr="00C352E6">
        <w:rPr>
          <w:rFonts w:ascii="Times New Roman" w:hAnsi="Times New Roman"/>
          <w:sz w:val="24"/>
          <w:szCs w:val="24"/>
        </w:rPr>
        <w:t>результатов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B31CE4"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531D36" w:rsidRPr="00C352E6">
        <w:rPr>
          <w:rFonts w:ascii="Times New Roman" w:hAnsi="Times New Roman"/>
          <w:sz w:val="24"/>
          <w:szCs w:val="24"/>
        </w:rPr>
        <w:t>2.2</w:t>
      </w:r>
      <w:r w:rsidR="002363A1" w:rsidRPr="00C352E6">
        <w:rPr>
          <w:rFonts w:ascii="Times New Roman" w:hAnsi="Times New Roman"/>
          <w:sz w:val="24"/>
          <w:szCs w:val="24"/>
        </w:rPr>
        <w:t>3</w:t>
      </w:r>
      <w:r w:rsidRPr="00C352E6">
        <w:rPr>
          <w:rFonts w:ascii="Times New Roman" w:hAnsi="Times New Roman"/>
          <w:sz w:val="24"/>
          <w:szCs w:val="24"/>
        </w:rPr>
        <w:t>).</w:t>
      </w:r>
    </w:p>
    <w:p w14:paraId="677CE679" w14:textId="04D55C84" w:rsidR="00531D36" w:rsidRPr="00C352E6" w:rsidRDefault="00204C7E" w:rsidP="00C352E6">
      <w:pPr>
        <w:keepNext/>
        <w:spacing w:after="0" w:line="240" w:lineRule="auto"/>
        <w:ind w:left="-14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37908D1">
          <v:shape id="_x0000_i1051" type="#_x0000_t75" style="width:408.75pt;height:287.25pt;visibility:visible">
            <v:imagedata r:id="rId33" o:title=""/>
          </v:shape>
        </w:pict>
      </w:r>
    </w:p>
    <w:p w14:paraId="7F8DDDDA" w14:textId="06A35217" w:rsidR="00B31CE4" w:rsidRPr="00C352E6" w:rsidRDefault="00531D36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3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b w:val="0"/>
          <w:bCs w:val="0"/>
          <w:sz w:val="24"/>
          <w:szCs w:val="24"/>
        </w:rPr>
        <w:t>Wireframe</w:t>
      </w:r>
      <w:proofErr w:type="spellEnd"/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Уведомлений</w:t>
      </w:r>
    </w:p>
    <w:p w14:paraId="64D05BDA" w14:textId="77777777" w:rsidR="00630CC4" w:rsidRPr="00C352E6" w:rsidRDefault="00630CC4" w:rsidP="00C352E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5CEC906B" w14:textId="19D19582" w:rsidR="00904085" w:rsidRPr="00C352E6" w:rsidRDefault="00904085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Особенностью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сочетание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просмотра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пошаговых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мастеров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(добавление,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подход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наглядность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навигации,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легко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отслеживать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интуитивно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понятные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диалоги.</w:t>
      </w:r>
    </w:p>
    <w:p w14:paraId="0ABDDAA2" w14:textId="495BA1EA" w:rsidR="00531D36" w:rsidRPr="00C352E6" w:rsidRDefault="00630CC4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выдержаны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стиле,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акцентом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прочную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клиентской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удобство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пользователей.</w:t>
      </w:r>
    </w:p>
    <w:p w14:paraId="7EDE7885" w14:textId="77777777" w:rsidR="0085566C" w:rsidRPr="00C352E6" w:rsidRDefault="0085566C" w:rsidP="00C352E6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0C929B1" w14:textId="42768076" w:rsidR="003C5F33" w:rsidRPr="00C352E6" w:rsidRDefault="003C5F33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визуальной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удобства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дизайн-система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E0013A"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E0013A" w:rsidRPr="00C352E6">
        <w:rPr>
          <w:rFonts w:ascii="Times New Roman" w:hAnsi="Times New Roman"/>
          <w:sz w:val="24"/>
          <w:szCs w:val="24"/>
        </w:rPr>
        <w:t>Рис.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sz w:val="24"/>
          <w:szCs w:val="24"/>
        </w:rPr>
        <w:t>2.2</w:t>
      </w:r>
      <w:r w:rsidR="002363A1" w:rsidRPr="00C352E6">
        <w:rPr>
          <w:rFonts w:ascii="Times New Roman" w:hAnsi="Times New Roman"/>
          <w:sz w:val="24"/>
          <w:szCs w:val="24"/>
        </w:rPr>
        <w:t>4</w:t>
      </w:r>
      <w:r w:rsidR="00E0013A" w:rsidRPr="00C352E6">
        <w:rPr>
          <w:rFonts w:ascii="Times New Roman" w:hAnsi="Times New Roman"/>
          <w:sz w:val="24"/>
          <w:szCs w:val="24"/>
        </w:rPr>
        <w:t>-</w:t>
      </w:r>
      <w:r w:rsidR="00220DBB" w:rsidRPr="00C352E6">
        <w:rPr>
          <w:rFonts w:ascii="Times New Roman" w:hAnsi="Times New Roman"/>
          <w:sz w:val="24"/>
          <w:szCs w:val="24"/>
        </w:rPr>
        <w:t>2</w:t>
      </w:r>
      <w:r w:rsidR="00AF0459" w:rsidRPr="00C352E6">
        <w:rPr>
          <w:rFonts w:ascii="Times New Roman" w:hAnsi="Times New Roman"/>
          <w:sz w:val="24"/>
          <w:szCs w:val="24"/>
        </w:rPr>
        <w:t>.3</w:t>
      </w:r>
      <w:r w:rsidR="002363A1" w:rsidRPr="00C352E6">
        <w:rPr>
          <w:rFonts w:ascii="Times New Roman" w:hAnsi="Times New Roman"/>
          <w:sz w:val="24"/>
          <w:szCs w:val="24"/>
        </w:rPr>
        <w:t>4</w:t>
      </w:r>
      <w:r w:rsidR="00E0013A" w:rsidRPr="00C352E6">
        <w:rPr>
          <w:rFonts w:ascii="Times New Roman" w:hAnsi="Times New Roman"/>
          <w:sz w:val="24"/>
          <w:szCs w:val="24"/>
        </w:rPr>
        <w:t>)</w:t>
      </w:r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унифицирующая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позволило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предсказуемую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разработку.</w:t>
      </w:r>
    </w:p>
    <w:p w14:paraId="028F0E80" w14:textId="1F81F242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7FA2F536">
          <v:shape id="_x0000_i1052" type="#_x0000_t75" style="width:409.5pt;height:305.25pt;visibility:visible">
            <v:imagedata r:id="rId34" o:title=""/>
          </v:shape>
        </w:pict>
      </w:r>
    </w:p>
    <w:p w14:paraId="480F7466" w14:textId="00D6C607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4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Главной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</w:p>
    <w:p w14:paraId="05870C3B" w14:textId="016497EE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77F82484">
          <v:shape id="_x0000_i1053" type="#_x0000_t75" style="width:418.5pt;height:312.75pt;visibility:visible">
            <v:imagedata r:id="rId35" o:title=""/>
          </v:shape>
        </w:pict>
      </w:r>
    </w:p>
    <w:p w14:paraId="2CD472DC" w14:textId="16CBCF9D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5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моделей</w:t>
      </w:r>
    </w:p>
    <w:p w14:paraId="25CD5CE8" w14:textId="77777777" w:rsidR="00A060C0" w:rsidRPr="00C352E6" w:rsidRDefault="00A060C0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2D9EA34" w14:textId="7B65D71C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331E1B2F">
          <v:shape id="_x0000_i1054" type="#_x0000_t75" style="width:420.75pt;height:311.25pt;visibility:visible">
            <v:imagedata r:id="rId36" o:title=""/>
          </v:shape>
        </w:pict>
      </w:r>
    </w:p>
    <w:p w14:paraId="7AE72558" w14:textId="7D5D0CEE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6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edge-устройств</w:t>
      </w:r>
    </w:p>
    <w:p w14:paraId="5241A409" w14:textId="22662C25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5FA384E1">
          <v:shape id="_x0000_i1055" type="#_x0000_t75" style="width:415.5pt;height:309.75pt;visibility:visible">
            <v:imagedata r:id="rId37" o:title=""/>
          </v:shape>
        </w:pict>
      </w:r>
    </w:p>
    <w:p w14:paraId="4BFA78F5" w14:textId="010B641A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7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оптимизаций</w:t>
      </w:r>
    </w:p>
    <w:p w14:paraId="43DB866E" w14:textId="77777777" w:rsidR="00A060C0" w:rsidRPr="00C352E6" w:rsidRDefault="00A060C0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7A97CA0" w14:textId="5FC7D3A5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598A81E3">
          <v:shape id="_x0000_i1056" type="#_x0000_t75" style="width:386.25pt;height:4in;visibility:visible">
            <v:imagedata r:id="rId38" o:title=""/>
          </v:shape>
        </w:pict>
      </w:r>
    </w:p>
    <w:p w14:paraId="1020DAE3" w14:textId="45F70F82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8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Истории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развертываний</w:t>
      </w:r>
    </w:p>
    <w:p w14:paraId="479F7120" w14:textId="31D6AC59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1E98652B">
          <v:shape id="_x0000_i1057" type="#_x0000_t75" style="width:390.75pt;height:350.25pt;visibility:visible">
            <v:imagedata r:id="rId39" o:title=""/>
          </v:shape>
        </w:pict>
      </w:r>
    </w:p>
    <w:p w14:paraId="7D97571F" w14:textId="7502BC6B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2.2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9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добавления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модели</w:t>
      </w:r>
    </w:p>
    <w:p w14:paraId="13D43CF6" w14:textId="77777777" w:rsidR="00A060C0" w:rsidRPr="00C352E6" w:rsidRDefault="00A060C0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B55B24" w14:textId="77176AF2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57F78357">
          <v:shape id="_x0000_i1058" type="#_x0000_t75" style="width:384.75pt;height:342pt;visibility:visible">
            <v:imagedata r:id="rId40" o:title=""/>
          </v:shape>
        </w:pict>
      </w:r>
    </w:p>
    <w:p w14:paraId="60380692" w14:textId="38DB4E81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30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автоматического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добавления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edge-устройств</w:t>
      </w:r>
    </w:p>
    <w:p w14:paraId="2F0AE7E1" w14:textId="0F527D22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78C6E779">
          <v:shape id="_x0000_i1059" type="#_x0000_t75" style="width:384pt;height:336pt;visibility:visible">
            <v:imagedata r:id="rId41" o:title=""/>
          </v:shape>
        </w:pict>
      </w:r>
    </w:p>
    <w:p w14:paraId="02B5BBB0" w14:textId="657CC55D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2.3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ручного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добавления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edge-устройств</w:t>
      </w:r>
    </w:p>
    <w:p w14:paraId="2252AC4F" w14:textId="7A69558D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78C41564">
          <v:shape id="_x0000_i1060" type="#_x0000_t75" style="width:372pt;height:330pt;visibility:visible">
            <v:imagedata r:id="rId42" o:title=""/>
          </v:shape>
        </w:pict>
      </w:r>
    </w:p>
    <w:p w14:paraId="682032D4" w14:textId="450B56D0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2.3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2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1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оптимизации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моделей</w:t>
      </w:r>
    </w:p>
    <w:p w14:paraId="170108F3" w14:textId="0A0DB85E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730D64DF">
          <v:shape id="_x0000_i1061" type="#_x0000_t75" style="width:375.75pt;height:327pt;visibility:visible">
            <v:imagedata r:id="rId43" o:title=""/>
          </v:shape>
        </w:pict>
      </w:r>
    </w:p>
    <w:p w14:paraId="7301B1F0" w14:textId="646A63C2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AF0459" w:rsidRPr="00C352E6">
        <w:rPr>
          <w:rFonts w:ascii="Times New Roman" w:hAnsi="Times New Roman"/>
          <w:b w:val="0"/>
          <w:bCs w:val="0"/>
          <w:sz w:val="24"/>
          <w:szCs w:val="24"/>
        </w:rPr>
        <w:t>2.</w:t>
      </w:r>
      <w:r w:rsidR="00981C90" w:rsidRPr="00C352E6">
        <w:rPr>
          <w:rFonts w:ascii="Times New Roman" w:hAnsi="Times New Roman"/>
          <w:b w:val="0"/>
          <w:bCs w:val="0"/>
          <w:sz w:val="24"/>
          <w:szCs w:val="24"/>
        </w:rPr>
        <w:t>3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3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развертывания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модели</w:t>
      </w:r>
    </w:p>
    <w:p w14:paraId="3324D595" w14:textId="627D5433" w:rsidR="00A060C0" w:rsidRPr="00C352E6" w:rsidRDefault="00204C7E" w:rsidP="00C352E6">
      <w:pPr>
        <w:keepNex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3A02605F">
          <v:shape id="_x0000_i1062" type="#_x0000_t75" style="width:356.25pt;height:249.75pt;visibility:visible">
            <v:imagedata r:id="rId44" o:title=""/>
          </v:shape>
        </w:pict>
      </w:r>
    </w:p>
    <w:p w14:paraId="4DC02AE2" w14:textId="3ED3DC7E" w:rsidR="00A060C0" w:rsidRPr="00C352E6" w:rsidRDefault="00A060C0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</w:t>
      </w:r>
      <w:r w:rsidR="00981C90"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981C90" w:rsidRPr="00C352E6">
        <w:rPr>
          <w:rFonts w:ascii="Times New Roman" w:hAnsi="Times New Roman"/>
          <w:b w:val="0"/>
          <w:bCs w:val="0"/>
          <w:sz w:val="24"/>
          <w:szCs w:val="24"/>
        </w:rPr>
        <w:t>2.3</w:t>
      </w:r>
      <w:r w:rsidR="002363A1" w:rsidRPr="00C352E6">
        <w:rPr>
          <w:rFonts w:ascii="Times New Roman" w:hAnsi="Times New Roman"/>
          <w:b w:val="0"/>
          <w:bCs w:val="0"/>
          <w:sz w:val="24"/>
          <w:szCs w:val="24"/>
        </w:rPr>
        <w:t>4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Дизайн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страницы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уведомлений</w:t>
      </w:r>
    </w:p>
    <w:p w14:paraId="139ADB4D" w14:textId="6B5610AE" w:rsidR="00BA0DEF" w:rsidRPr="00C352E6" w:rsidRDefault="00BA0DE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Визуальное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оформление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построено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контрастной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темной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теме,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профессиональных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снижает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утомляемость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глаз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информацию.</w:t>
      </w:r>
    </w:p>
    <w:p w14:paraId="2D3DF9AE" w14:textId="054FD7BB" w:rsidR="00E107F9" w:rsidRPr="00C352E6" w:rsidRDefault="003C5F33" w:rsidP="00C352E6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Реализация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стиля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профессиональный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3DA0662C" w14:textId="77777777" w:rsidR="00E107F9" w:rsidRPr="00C352E6" w:rsidRDefault="00E107F9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7C7748" w14:textId="77777777" w:rsidR="00E107F9" w:rsidRPr="00C352E6" w:rsidRDefault="00E107F9" w:rsidP="00C352E6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AF8E211" w14:textId="4299889D" w:rsidR="00E107F9" w:rsidRPr="00C352E6" w:rsidRDefault="00E107F9">
      <w:pPr>
        <w:pStyle w:val="2"/>
        <w:numPr>
          <w:ilvl w:val="1"/>
          <w:numId w:val="28"/>
        </w:numPr>
        <w:tabs>
          <w:tab w:val="num" w:pos="1440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25" w:name="_Toc229859989"/>
      <w:r w:rsidRPr="00C352E6">
        <w:rPr>
          <w:rFonts w:ascii="Times New Roman" w:hAnsi="Times New Roman"/>
          <w:i w:val="0"/>
          <w:iCs w:val="0"/>
          <w:sz w:val="24"/>
          <w:szCs w:val="24"/>
        </w:rPr>
        <w:t>П</w:t>
      </w:r>
      <w:proofErr w:type="spellStart"/>
      <w:r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роектирование</w:t>
      </w:r>
      <w:proofErr w:type="spellEnd"/>
      <w:r w:rsidR="00862484">
        <w:rPr>
          <w:rFonts w:ascii="Times New Roman" w:hAnsi="Times New Roman"/>
          <w:i w:val="0"/>
          <w:iCs w:val="0"/>
          <w:sz w:val="24"/>
          <w:szCs w:val="24"/>
          <w:lang w:val="ru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и</w:t>
      </w:r>
      <w:r w:rsidR="00862484">
        <w:rPr>
          <w:rFonts w:ascii="Times New Roman" w:hAnsi="Times New Roman"/>
          <w:i w:val="0"/>
          <w:iCs w:val="0"/>
          <w:sz w:val="24"/>
          <w:szCs w:val="24"/>
          <w:lang w:val="ru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разработка</w:t>
      </w:r>
      <w:r w:rsidR="00862484">
        <w:rPr>
          <w:rFonts w:ascii="Times New Roman" w:hAnsi="Times New Roman"/>
          <w:i w:val="0"/>
          <w:iCs w:val="0"/>
          <w:sz w:val="24"/>
          <w:szCs w:val="24"/>
          <w:lang w:val="ru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модели</w:t>
      </w:r>
      <w:r w:rsidR="00862484">
        <w:rPr>
          <w:rFonts w:ascii="Times New Roman" w:hAnsi="Times New Roman"/>
          <w:i w:val="0"/>
          <w:iCs w:val="0"/>
          <w:sz w:val="24"/>
          <w:szCs w:val="24"/>
          <w:lang w:val="ru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  <w:lang w:val="ru"/>
        </w:rPr>
        <w:t>данных</w:t>
      </w:r>
      <w:bookmarkEnd w:id="25"/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</w:p>
    <w:p w14:paraId="32A6A70C" w14:textId="77777777" w:rsidR="00E107F9" w:rsidRPr="00C352E6" w:rsidRDefault="00E107F9" w:rsidP="00C352E6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E6333C1" w14:textId="297D0BD3" w:rsidR="00E107F9" w:rsidRPr="00C352E6" w:rsidRDefault="00E107F9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Логическая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концептуальном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привязки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СУБД.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спроектирована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Entity-Relationship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(ER)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диаграммы,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наглядно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(один-ко-многим).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выявленные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предметной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включают:</w:t>
      </w:r>
    </w:p>
    <w:p w14:paraId="6B432AF7" w14:textId="2C167D73" w:rsidR="00792135" w:rsidRPr="00C352E6" w:rsidRDefault="00792135">
      <w:pPr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Устройство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(Device)</w:t>
      </w:r>
    </w:p>
    <w:p w14:paraId="0852E434" w14:textId="58EEF8BD" w:rsidR="00792135" w:rsidRPr="00C352E6" w:rsidRDefault="00792135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виртуальное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планируется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IP-адрес,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оперативной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(ram_gb)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постоянной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memory_gb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ядер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ЦПУ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(cpu_core),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cpu_frequency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GPU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gpu_memory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учетные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username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password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port</w:t>
      </w:r>
      <w:proofErr w:type="spellEnd"/>
      <w:r w:rsidRPr="00C352E6">
        <w:rPr>
          <w:rFonts w:ascii="Times New Roman" w:hAnsi="Times New Roman"/>
          <w:sz w:val="24"/>
          <w:szCs w:val="24"/>
        </w:rPr>
        <w:t>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фиксируется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(last_seen).</w:t>
      </w:r>
    </w:p>
    <w:p w14:paraId="6F094181" w14:textId="7CECC1EE" w:rsidR="00792135" w:rsidRPr="00C352E6" w:rsidRDefault="00792135">
      <w:pPr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Тип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устройства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(DeviceType)</w:t>
      </w:r>
    </w:p>
    <w:p w14:paraId="44348D5B" w14:textId="47745371" w:rsidR="00792135" w:rsidRPr="00C352E6" w:rsidRDefault="00792135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Справочник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допустимых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уникальное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классифицировать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Raspberry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Pi).</w:t>
      </w:r>
    </w:p>
    <w:p w14:paraId="2F1FA9B0" w14:textId="5ABFE9DB" w:rsidR="00792135" w:rsidRPr="00C352E6" w:rsidRDefault="00792135">
      <w:pPr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Нейронная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модель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(NeuralModel)</w:t>
      </w:r>
    </w:p>
    <w:p w14:paraId="3CC9C048" w14:textId="3CABC386" w:rsidR="00792135" w:rsidRPr="00C352E6" w:rsidRDefault="00792135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Описывает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загружаемую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метаданные: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уникальное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(original_path),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size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(format_id).</w:t>
      </w:r>
    </w:p>
    <w:p w14:paraId="22E26831" w14:textId="4A1B55D1" w:rsidR="00792135" w:rsidRPr="00C352E6" w:rsidRDefault="00792135">
      <w:pPr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Формат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модели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(ModelFormat)</w:t>
      </w:r>
    </w:p>
    <w:p w14:paraId="13107CF8" w14:textId="5723C0D7" w:rsidR="00792135" w:rsidRPr="00C352E6" w:rsidRDefault="00792135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Справочник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TensorFlow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SavedModel,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H5,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гибкость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фреймворками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конвертации.</w:t>
      </w:r>
    </w:p>
    <w:p w14:paraId="1935E4AC" w14:textId="63ECEFDA" w:rsidR="00792135" w:rsidRPr="00C352E6" w:rsidRDefault="00792135">
      <w:pPr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lastRenderedPageBreak/>
        <w:t>Оптимизированная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модель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(OptimizedModel)</w:t>
      </w:r>
    </w:p>
    <w:p w14:paraId="5F16246B" w14:textId="5B3D2280" w:rsidR="00792135" w:rsidRPr="00C352E6" w:rsidRDefault="00792135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центральной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сущностью,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связывающей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path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size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(optimization_params)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текстовом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JSON),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ссылки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(original_model_id)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(device_id).</w:t>
      </w:r>
    </w:p>
    <w:p w14:paraId="6F7FF5F5" w14:textId="60BC9D17" w:rsidR="00792135" w:rsidRPr="00C352E6" w:rsidRDefault="00792135">
      <w:pPr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Запись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об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оптимизации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(OptimizationRecord)</w:t>
      </w:r>
    </w:p>
    <w:p w14:paraId="2B7B7CDE" w14:textId="2AF6E690" w:rsidR="00792135" w:rsidRPr="00C352E6" w:rsidRDefault="00792135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Фиксирует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процедуры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(accuracy_before,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accuracy_after,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loss_before,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loss_after),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status</w:t>
      </w:r>
      <w:proofErr w:type="spellEnd"/>
      <w:r w:rsidRPr="00C352E6">
        <w:rPr>
          <w:rFonts w:ascii="Times New Roman" w:hAnsi="Times New Roman"/>
          <w:sz w:val="24"/>
          <w:szCs w:val="24"/>
        </w:rPr>
        <w:t>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ссылки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(optimized_model_id)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(original_model_id)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прослеживаемости.</w:t>
      </w:r>
    </w:p>
    <w:p w14:paraId="3B721B21" w14:textId="1DBD89B2" w:rsidR="00792135" w:rsidRPr="00C352E6" w:rsidRDefault="00792135">
      <w:pPr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Запись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развертывании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(DeploymentRecord)</w:t>
      </w:r>
    </w:p>
    <w:p w14:paraId="23878999" w14:textId="6C1934FC" w:rsidR="00792135" w:rsidRPr="00C352E6" w:rsidRDefault="00792135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Регистрирует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(deployment_date)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текущий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status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«pending»,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«completed»,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«failed»).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ключи.</w:t>
      </w:r>
    </w:p>
    <w:p w14:paraId="21B6666F" w14:textId="77777777" w:rsidR="00792135" w:rsidRPr="00C352E6" w:rsidRDefault="00792135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553FBC" w14:textId="0CC87E01" w:rsidR="00E107F9" w:rsidRPr="00C352E6" w:rsidRDefault="00792135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Связи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сущностями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организованы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отслеживание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жизненного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цикла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фиксации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мониторинга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ERD-диаграмма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р</w:t>
      </w:r>
      <w:r w:rsidRPr="00C352E6">
        <w:rPr>
          <w:rFonts w:ascii="Times New Roman" w:hAnsi="Times New Roman"/>
          <w:sz w:val="24"/>
          <w:szCs w:val="24"/>
        </w:rPr>
        <w:t>исунке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2.35</w:t>
      </w:r>
      <w:r w:rsidR="00FF2236"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словарь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2.1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2A9FDC8F" w14:textId="6739EC66" w:rsidR="00FF2236" w:rsidRPr="00C352E6" w:rsidRDefault="00204C7E" w:rsidP="00C352E6">
      <w:pPr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2A2CB647">
          <v:shape id="_x0000_i1063" type="#_x0000_t75" style="width:452.25pt;height:417.75pt;visibility:visible">
            <v:imagedata r:id="rId45" o:title=""/>
          </v:shape>
        </w:pict>
      </w:r>
    </w:p>
    <w:p w14:paraId="5639BA9B" w14:textId="3FBDF535" w:rsidR="00FF2236" w:rsidRPr="00C352E6" w:rsidRDefault="00FF2236" w:rsidP="00C352E6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2.35.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ERD-диаграмма</w:t>
      </w:r>
      <w:r w:rsidR="00862484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системы</w:t>
      </w:r>
    </w:p>
    <w:p w14:paraId="5A7E2AEB" w14:textId="77777777" w:rsidR="00FF2236" w:rsidRPr="00C352E6" w:rsidRDefault="00FF2236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76F18052" w14:textId="1C258DA3" w:rsidR="00E107F9" w:rsidRPr="00C352E6" w:rsidRDefault="00E107F9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2.1</w:t>
      </w:r>
    </w:p>
    <w:p w14:paraId="2E12075C" w14:textId="12F2CD92" w:rsidR="00B523D1" w:rsidRPr="00C352E6" w:rsidRDefault="00E107F9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Описание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326"/>
        <w:gridCol w:w="3101"/>
        <w:gridCol w:w="2389"/>
      </w:tblGrid>
      <w:tr w:rsidR="00B523D1" w:rsidRPr="00C352E6" w14:paraId="0BD9F7F0" w14:textId="77777777" w:rsidTr="00FF2236">
        <w:trPr>
          <w:tblHeader/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83D5F" w14:textId="7DD47133" w:rsidR="00FF2236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ORM-Класс/</w:t>
            </w:r>
          </w:p>
          <w:p w14:paraId="601451C4" w14:textId="308CD121" w:rsidR="00B523D1" w:rsidRPr="00C352E6" w:rsidRDefault="00862484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523D1" w:rsidRPr="00C352E6">
              <w:rPr>
                <w:rFonts w:ascii="Times New Roman" w:hAnsi="Times New Roman"/>
                <w:sz w:val="24"/>
                <w:szCs w:val="24"/>
              </w:rPr>
              <w:t>Таблица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B422" w14:textId="77777777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2D5B" w14:textId="5C682D42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Ключевые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CDF5" w14:textId="77777777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Связи</w:t>
            </w:r>
          </w:p>
        </w:tc>
      </w:tr>
      <w:tr w:rsidR="00B523D1" w:rsidRPr="00C352E6" w14:paraId="66C93B55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740D" w14:textId="6010589A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DeviceType/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device_type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E39A" w14:textId="6C3D49C7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Справочник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94C5C" w14:textId="4D7553C8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name: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32EDA" w14:textId="0DD80AF4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Связана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device.type_id</w:t>
            </w:r>
          </w:p>
        </w:tc>
      </w:tr>
      <w:tr w:rsidR="00B523D1" w:rsidRPr="00204C7E" w14:paraId="57B943F6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6196C" w14:textId="0D7073FA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Device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device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3382" w14:textId="023804B1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Хранение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устройствах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AB19" w14:textId="218F2069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type_id: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3F16BF36" w14:textId="4D44A62A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ip_address: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</w:p>
          <w:p w14:paraId="62FFD6EF" w14:textId="119362D6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architecture: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</w:p>
          <w:p w14:paraId="7AC4D53D" w14:textId="5A8C46AE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memory_gb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Precision,</w:t>
            </w:r>
          </w:p>
          <w:p w14:paraId="595EB428" w14:textId="7C8AE461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ram_gb: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Precision,</w:t>
            </w:r>
          </w:p>
          <w:p w14:paraId="1FD85376" w14:textId="7BAA14CA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cpu_core: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Integer,</w:t>
            </w:r>
          </w:p>
          <w:p w14:paraId="1D1FEC00" w14:textId="59587559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device_type: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</w:p>
          <w:p w14:paraId="598B3416" w14:textId="0E3D25C2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username: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</w:p>
          <w:p w14:paraId="396551F1" w14:textId="46433340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password: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</w:p>
          <w:p w14:paraId="0D116031" w14:textId="1C6CF043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port: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Integer,</w:t>
            </w:r>
          </w:p>
          <w:p w14:paraId="244EB465" w14:textId="226E8E81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cpu_frequency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Integer,</w:t>
            </w:r>
          </w:p>
          <w:p w14:paraId="00A8BE05" w14:textId="522B4EC8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gpu_memory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Integer,</w:t>
            </w:r>
          </w:p>
          <w:p w14:paraId="2FD6AB97" w14:textId="070B184C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last_seen: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1731E" w14:textId="4BBC9B8C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type_id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device_type.id.</w:t>
            </w:r>
          </w:p>
          <w:p w14:paraId="59817D85" w14:textId="4C1358E8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Имеет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связи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deployment_record</w:t>
            </w:r>
          </w:p>
        </w:tc>
      </w:tr>
      <w:tr w:rsidR="00B523D1" w:rsidRPr="00204C7E" w14:paraId="215B708E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1CBD" w14:textId="3713FF48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ModelType/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model_type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87FD7" w14:textId="1610CB31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Справочник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1AAE" w14:textId="1F9D23C8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</w:p>
          <w:p w14:paraId="5AFD1446" w14:textId="06199951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name: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FB1F9" w14:textId="1DA67FBE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Связана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neural_model.type_id</w:t>
            </w:r>
          </w:p>
        </w:tc>
      </w:tr>
      <w:tr w:rsidR="00B523D1" w:rsidRPr="00204C7E" w14:paraId="5859B0C8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BBEC" w14:textId="0BCBBFA6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ModelFormat/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model_format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1963" w14:textId="59EC0560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Справочник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DA97" w14:textId="6FA1C1F6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</w:p>
          <w:p w14:paraId="2CF9BDD6" w14:textId="248349A7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name: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4908A" w14:textId="03A369F7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Связана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neural_model.format_id</w:t>
            </w:r>
          </w:p>
        </w:tc>
      </w:tr>
      <w:tr w:rsidR="00B523D1" w:rsidRPr="00204C7E" w14:paraId="3E771275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E0C5" w14:textId="31D36970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NeuralModel/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neural_model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9F90" w14:textId="13DD1F85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Метаданные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исходных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нейронных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42EE" w14:textId="1BCFE7F9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</w:p>
          <w:p w14:paraId="63E55FC7" w14:textId="1EF8D56C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name: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</w:p>
          <w:p w14:paraId="766EDBDB" w14:textId="3B114319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original_path: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</w:p>
          <w:p w14:paraId="01B0690A" w14:textId="2A4C8F44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format_id: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7223A3BB" w14:textId="316195E6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type_id: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31FC216B" w14:textId="13F52480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size: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61D40" w14:textId="4381CB64" w:rsidR="00FF2236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format_id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model_format.id,</w:t>
            </w:r>
          </w:p>
          <w:p w14:paraId="7925A0C6" w14:textId="5D5F2D41" w:rsidR="00FF2236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type_id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model_type.id.</w:t>
            </w:r>
          </w:p>
          <w:p w14:paraId="309AD200" w14:textId="1A38ABBC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Имеет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связи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optimization_record</w:t>
            </w:r>
          </w:p>
        </w:tc>
      </w:tr>
      <w:tr w:rsidR="00B523D1" w:rsidRPr="00204C7E" w14:paraId="74B5CEA4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BDEC7" w14:textId="0BC98462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OptimizedModel/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optimized_model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750C" w14:textId="242FA8DF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Метаданные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3027" w14:textId="7A5B8080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</w:p>
          <w:p w14:paraId="5F08BDC6" w14:textId="158C577D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original_model_id: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5DF0EB0A" w14:textId="4F83733F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062440C5" w14:textId="2C6F34E3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path: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size: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Precision,</w:t>
            </w:r>
          </w:p>
          <w:p w14:paraId="438D37D5" w14:textId="394E15EE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optimization_params: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800EE" w14:textId="59E767F8" w:rsidR="00FF2236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original_model_id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neural_model.id,</w:t>
            </w:r>
          </w:p>
          <w:p w14:paraId="29CDBA44" w14:textId="386DBDD8" w:rsidR="00FF2236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device.id.</w:t>
            </w:r>
          </w:p>
          <w:p w14:paraId="1BA3C47E" w14:textId="6426AE31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Имеет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связи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optimization_record,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deployment_record</w:t>
            </w:r>
          </w:p>
        </w:tc>
      </w:tr>
      <w:tr w:rsidR="00B523D1" w:rsidRPr="00204C7E" w14:paraId="449420F7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649B" w14:textId="78BD34E3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OptimizationRecord/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optimization_record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19867" w14:textId="16285591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Записи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процессах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6EBD" w14:textId="4E7546AE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</w:p>
          <w:p w14:paraId="47352D92" w14:textId="426162C3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5CF6E9AF" w14:textId="42FD0079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original_model_id: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6652B189" w14:textId="2BC0268D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accuracy_before: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Precision,</w:t>
            </w:r>
          </w:p>
          <w:p w14:paraId="62352F70" w14:textId="47294057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accuracy_after: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Precision,</w:t>
            </w:r>
          </w:p>
          <w:p w14:paraId="4F8D5DDD" w14:textId="37527660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loss_before: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Precision,</w:t>
            </w:r>
          </w:p>
          <w:p w14:paraId="05A02A44" w14:textId="4BE86011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loss_after: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Double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Precision,</w:t>
            </w:r>
          </w:p>
          <w:p w14:paraId="70307843" w14:textId="405ACB3D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status: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341B" w14:textId="12C370E1" w:rsidR="00FF2236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optimized_model.id,</w:t>
            </w:r>
          </w:p>
          <w:p w14:paraId="0E82A22C" w14:textId="41BDB6EC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original_model_id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neural_model.id</w:t>
            </w:r>
          </w:p>
        </w:tc>
      </w:tr>
      <w:tr w:rsidR="00B523D1" w:rsidRPr="00C352E6" w14:paraId="1DB6F508" w14:textId="77777777" w:rsidTr="00FF2236">
        <w:trPr>
          <w:jc w:val="center"/>
        </w:trPr>
        <w:tc>
          <w:tcPr>
            <w:tcW w:w="2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1794D" w14:textId="4693BCFB" w:rsidR="00B523D1" w:rsidRPr="00C352E6" w:rsidRDefault="00B523D1" w:rsidP="00C352E6">
            <w:pPr>
              <w:spacing w:after="0" w:line="240" w:lineRule="auto"/>
              <w:ind w:right="-2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DeploymentRecord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deployment_record</w:t>
            </w:r>
          </w:p>
        </w:tc>
        <w:tc>
          <w:tcPr>
            <w:tcW w:w="23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4314" w14:textId="782B5D9C" w:rsidR="00B523D1" w:rsidRPr="00C352E6" w:rsidRDefault="00B523D1" w:rsidP="00C352E6">
            <w:pPr>
              <w:spacing w:after="0" w:line="240" w:lineRule="auto"/>
              <w:ind w:left="-207" w:right="-1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Записи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развертывании</w:t>
            </w:r>
          </w:p>
        </w:tc>
        <w:tc>
          <w:tcPr>
            <w:tcW w:w="33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9A1C" w14:textId="7B436660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PrimaryKey,</w:t>
            </w:r>
          </w:p>
          <w:p w14:paraId="1867082E" w14:textId="2147C353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0AA3CDB8" w14:textId="529C2737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Integer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ForeignKey,</w:t>
            </w:r>
          </w:p>
          <w:p w14:paraId="2DE88BEA" w14:textId="52435CD9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deployment_date: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Timestamp,</w:t>
            </w:r>
          </w:p>
          <w:p w14:paraId="0CB55ABF" w14:textId="32084925" w:rsidR="00B523D1" w:rsidRPr="00C352E6" w:rsidRDefault="00B523D1" w:rsidP="00C352E6">
            <w:pPr>
              <w:spacing w:after="0" w:line="240" w:lineRule="auto"/>
              <w:ind w:left="-77" w:right="-1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status: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Character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Varying</w:t>
            </w:r>
          </w:p>
        </w:tc>
        <w:tc>
          <w:tcPr>
            <w:tcW w:w="23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02F47" w14:textId="52C5ED43" w:rsidR="00FF2236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optimized_model.id,</w:t>
            </w:r>
          </w:p>
          <w:p w14:paraId="2466FAF9" w14:textId="1CDAC1FB" w:rsidR="00B523D1" w:rsidRPr="00C352E6" w:rsidRDefault="00B523D1" w:rsidP="00C352E6">
            <w:pPr>
              <w:spacing w:after="0" w:line="240" w:lineRule="auto"/>
              <w:ind w:left="-177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device.id</w:t>
            </w:r>
          </w:p>
        </w:tc>
      </w:tr>
    </w:tbl>
    <w:p w14:paraId="717C08F6" w14:textId="77777777" w:rsidR="00B523D1" w:rsidRPr="00C352E6" w:rsidRDefault="00B523D1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F2DC09D" w14:textId="3A875009" w:rsidR="00E107F9" w:rsidRPr="00C352E6" w:rsidRDefault="00E107F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FF2236" w:rsidRPr="00C352E6">
        <w:rPr>
          <w:rFonts w:ascii="Times New Roman" w:hAnsi="Times New Roman"/>
          <w:sz w:val="24"/>
          <w:szCs w:val="24"/>
        </w:rPr>
        <w:t>1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64CD753F" w14:textId="394304C7" w:rsidR="003C5F33" w:rsidRPr="00C352E6" w:rsidRDefault="003C5F33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4238AB5" w14:textId="482395CD" w:rsidR="008E2722" w:rsidRPr="00C352E6" w:rsidRDefault="008E2722">
      <w:pPr>
        <w:pStyle w:val="1"/>
        <w:numPr>
          <w:ilvl w:val="0"/>
          <w:numId w:val="73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kern w:val="0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26" w:name="_Toc229859990"/>
      <w:r w:rsidRPr="00C352E6">
        <w:rPr>
          <w:rFonts w:ascii="Times New Roman" w:hAnsi="Times New Roman"/>
          <w:kern w:val="0"/>
          <w:sz w:val="24"/>
          <w:szCs w:val="24"/>
        </w:rPr>
        <w:lastRenderedPageBreak/>
        <w:t>РЕАЛИЗАЦИЯ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ПРОГРАММНОГО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ПРОДУКТА</w:t>
      </w:r>
      <w:bookmarkEnd w:id="26"/>
    </w:p>
    <w:p w14:paraId="07902A3C" w14:textId="77777777" w:rsidR="004A7E3D" w:rsidRPr="00C352E6" w:rsidRDefault="004A7E3D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5BEA71" w14:textId="77777777" w:rsidR="00246386" w:rsidRPr="00C352E6" w:rsidRDefault="00246386">
      <w:pPr>
        <w:pStyle w:val="af4"/>
        <w:keepNext/>
        <w:numPr>
          <w:ilvl w:val="0"/>
          <w:numId w:val="28"/>
        </w:numPr>
        <w:spacing w:after="0" w:line="240" w:lineRule="auto"/>
        <w:outlineLvl w:val="1"/>
        <w:rPr>
          <w:rFonts w:ascii="Times New Roman" w:hAnsi="Times New Roman"/>
          <w:b/>
          <w:bCs/>
          <w:vanish/>
          <w:sz w:val="24"/>
          <w:szCs w:val="24"/>
        </w:rPr>
      </w:pPr>
      <w:bookmarkStart w:id="27" w:name="_Toc228112655"/>
      <w:bookmarkStart w:id="28" w:name="_Toc228113067"/>
      <w:bookmarkStart w:id="29" w:name="_Toc228113145"/>
      <w:bookmarkStart w:id="30" w:name="_Toc228113737"/>
      <w:bookmarkStart w:id="31" w:name="_Toc228191326"/>
      <w:bookmarkStart w:id="32" w:name="_Toc228195980"/>
      <w:bookmarkStart w:id="33" w:name="_Toc228370784"/>
      <w:bookmarkStart w:id="34" w:name="_Toc228370835"/>
      <w:bookmarkStart w:id="35" w:name="_Toc229051245"/>
      <w:bookmarkStart w:id="36" w:name="_Toc229051328"/>
      <w:bookmarkStart w:id="37" w:name="_Toc229051380"/>
      <w:bookmarkStart w:id="38" w:name="_Toc229051434"/>
      <w:bookmarkStart w:id="39" w:name="_Toc229051505"/>
      <w:bookmarkStart w:id="40" w:name="_Toc229404811"/>
      <w:bookmarkStart w:id="41" w:name="_Toc229404871"/>
      <w:bookmarkStart w:id="42" w:name="_Toc229510549"/>
      <w:bookmarkStart w:id="43" w:name="_Toc229600419"/>
      <w:bookmarkStart w:id="44" w:name="_Toc229763643"/>
      <w:bookmarkStart w:id="45" w:name="_Toc229858773"/>
      <w:bookmarkStart w:id="46" w:name="_Toc229858833"/>
      <w:bookmarkStart w:id="47" w:name="_Toc229859991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27D18A3A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u w:val="single"/>
        </w:rPr>
        <w:t>create_model</w:t>
      </w:r>
      <w:proofErr w:type="spellEnd"/>
      <w:r w:rsidRPr="00B313E0">
        <w:rPr>
          <w:rFonts w:ascii="Times New Roman" w:hAnsi="Times New Roman"/>
          <w:bCs/>
          <w:sz w:val="24"/>
          <w:u w:val="single"/>
        </w:rPr>
        <w:t xml:space="preserve"> — создание записи нейронной модели</w:t>
      </w: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</w:p>
    <w:p w14:paraId="364E2E4C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02FA19E0" w14:textId="1AF0ED6F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create_model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предназначена для регистрации новой нейронной модели в базе данных. Она принимает имя модели, путь к исходному файлу, название формата, тип модели и её размер. На основе переданных параметров функция выполняет поиск соответствующих записей в таблицах типов и форматов, при необходимости создаёт недостающие записи и сохраняет объект модели в базе данных. В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случае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возникновения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исключения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производится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откат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транзакции</w:t>
      </w:r>
      <w:r w:rsidRPr="00B313E0">
        <w:rPr>
          <w:rFonts w:ascii="Times New Roman" w:hAnsi="Times New Roman"/>
          <w:sz w:val="24"/>
          <w:szCs w:val="24"/>
          <w:lang w:val="en-US"/>
        </w:rPr>
        <w:t>.</w:t>
      </w:r>
    </w:p>
    <w:p w14:paraId="0FD21CA1" w14:textId="77777777" w:rsidR="00B313E0" w:rsidRPr="0079080E" w:rsidRDefault="00B313E0" w:rsidP="00B313E0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FBF459F" w14:textId="214FDCB0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create_model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(self, name: str, original_path: str,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format_name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str,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model_type_name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str = "general", size: float = None) -&gt; NeuralModel: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type_name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model_type_name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or "general").strip().lower()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model_type = self.session.query(ModelType).filter(ModelType.name.ilike(type_name).first()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not model_type: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model_type = self.session.query(ModelType).filter(ModelType.name.ilike("general")).first()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not model_type: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model_type = ModelType(name="general")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self.session.add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(model_type)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self.session.flush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model_format = self.session.query(ModelFormat).filter(ModelFormat.name.ilike(format_name)).first()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not model_format: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raise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ValueError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(f"</w:t>
      </w:r>
      <w:r w:rsidRPr="00836A47">
        <w:rPr>
          <w:rFonts w:ascii="Times New Roman" w:hAnsi="Times New Roman"/>
          <w:i/>
          <w:iCs/>
          <w:sz w:val="24"/>
          <w:szCs w:val="24"/>
        </w:rPr>
        <w:t>Неизвестный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формат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{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format_name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}")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model = NeuralModel(name=name, original_path=original_path, type_id=model_type.id, format_id=model_format.id, size=size)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self.save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(model)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model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Exception: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self.session.rollback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raise</w:t>
      </w:r>
    </w:p>
    <w:p w14:paraId="37302D06" w14:textId="77777777" w:rsidR="00B313E0" w:rsidRPr="0079080E" w:rsidRDefault="00B313E0" w:rsidP="00B313E0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76633EE" w14:textId="452442E6" w:rsidR="007A44D0" w:rsidRDefault="00B313E0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>Функция нормализует имя типа модели (приводит к нижнему регистру и удаляет пробелы), после чего ищет соответствующий тип в базе данных без учёта регистра. Если тип не найден, выполняется попытка найти тип "</w:t>
      </w:r>
      <w:proofErr w:type="spellStart"/>
      <w:r w:rsidRPr="00B313E0">
        <w:rPr>
          <w:rFonts w:ascii="Times New Roman" w:hAnsi="Times New Roman"/>
          <w:sz w:val="24"/>
          <w:szCs w:val="24"/>
        </w:rPr>
        <w:t>general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", а при его отсутствии — создаётся новый. Поиск формата модели выполняется аналогичным образом; если формат не найден, генерируется исключение </w:t>
      </w:r>
      <w:proofErr w:type="spellStart"/>
      <w:r w:rsidRPr="00B313E0">
        <w:rPr>
          <w:rFonts w:ascii="Times New Roman" w:hAnsi="Times New Roman"/>
          <w:sz w:val="24"/>
          <w:szCs w:val="24"/>
        </w:rPr>
        <w:t>ValueError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. По завершении создаётся объект NeuralModel, который сохраняется через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self.save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(). Блок </w:t>
      </w:r>
      <w:proofErr w:type="spellStart"/>
      <w:r w:rsidRPr="00B313E0">
        <w:rPr>
          <w:rFonts w:ascii="Times New Roman" w:hAnsi="Times New Roman"/>
          <w:sz w:val="24"/>
          <w:szCs w:val="24"/>
        </w:rPr>
        <w:t>except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перехватывает любое исключение, выполняет </w:t>
      </w:r>
      <w:proofErr w:type="spellStart"/>
      <w:r w:rsidRPr="00B313E0">
        <w:rPr>
          <w:rFonts w:ascii="Times New Roman" w:hAnsi="Times New Roman"/>
          <w:sz w:val="24"/>
          <w:szCs w:val="24"/>
        </w:rPr>
        <w:t>rollback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сессии и повторно выбрасывает ошибку.</w:t>
      </w:r>
    </w:p>
    <w:p w14:paraId="5430A6C1" w14:textId="41949950" w:rsidR="007A44D0" w:rsidRDefault="007A44D0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точки зрения пользователя функция работает так</w:t>
      </w:r>
      <w:r w:rsidR="0079080E">
        <w:rPr>
          <w:rFonts w:ascii="Times New Roman" w:hAnsi="Times New Roman"/>
          <w:sz w:val="24"/>
          <w:szCs w:val="24"/>
        </w:rPr>
        <w:t xml:space="preserve"> (см. рис. 3.1)</w:t>
      </w:r>
      <w:r>
        <w:rPr>
          <w:rFonts w:ascii="Times New Roman" w:hAnsi="Times New Roman"/>
          <w:sz w:val="24"/>
          <w:szCs w:val="24"/>
        </w:rPr>
        <w:t>.</w:t>
      </w:r>
    </w:p>
    <w:p w14:paraId="43BAF6CA" w14:textId="77777777" w:rsidR="0079080E" w:rsidRPr="00C352E6" w:rsidRDefault="00204C7E" w:rsidP="0079080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71256C5C">
          <v:shape id="_x0000_i1064" type="#_x0000_t75" style="width:468pt;height:284.25pt;visibility:visible;mso-wrap-style:square">
            <v:imagedata r:id="rId46" o:title=""/>
          </v:shape>
        </w:pict>
      </w:r>
    </w:p>
    <w:p w14:paraId="769A767A" w14:textId="77777777" w:rsidR="0079080E" w:rsidRDefault="0079080E" w:rsidP="0079080E">
      <w:pPr>
        <w:pStyle w:val="ab"/>
        <w:spacing w:after="0" w:line="24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t>Рис.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3.1.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Добавление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b w:val="0"/>
          <w:bCs w:val="0"/>
          <w:sz w:val="24"/>
          <w:szCs w:val="24"/>
        </w:rPr>
        <w:t>модели</w:t>
      </w:r>
    </w:p>
    <w:p w14:paraId="72AC3BFE" w14:textId="77777777" w:rsidR="0079080E" w:rsidRPr="0079080E" w:rsidRDefault="0079080E" w:rsidP="0079080E"/>
    <w:p w14:paraId="653BA6AF" w14:textId="77777777" w:rsidR="0079080E" w:rsidRPr="00C352E6" w:rsidRDefault="00204C7E" w:rsidP="0079080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271B8149">
          <v:shape id="_x0000_i1065" type="#_x0000_t75" style="width:188.25pt;height:117.75pt;visibility:visible;mso-wrap-style:square">
            <v:imagedata r:id="rId47" o:title=""/>
          </v:shape>
        </w:pict>
      </w:r>
    </w:p>
    <w:p w14:paraId="3C766742" w14:textId="77777777" w:rsidR="0079080E" w:rsidRPr="00C352E6" w:rsidRDefault="0079080E" w:rsidP="0079080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Успешное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</w:p>
    <w:p w14:paraId="37CDE70B" w14:textId="77777777" w:rsidR="0079080E" w:rsidRDefault="0079080E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4B1968" w14:textId="77777777" w:rsidR="00836A47" w:rsidRDefault="007A44D0" w:rsidP="00836A4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A44D0">
        <w:rPr>
          <w:rFonts w:ascii="Times New Roman" w:hAnsi="Times New Roman"/>
          <w:sz w:val="24"/>
          <w:szCs w:val="24"/>
        </w:rPr>
        <w:t>Пользователь нажимает кнопку «Добавить модель» в графическом интерфейсе, вводит имя модели и указывает путь к файлу (например, cifar10_cnn.onnx в папке </w:t>
      </w:r>
      <w:proofErr w:type="spellStart"/>
      <w:r w:rsidRPr="007A44D0">
        <w:rPr>
          <w:rFonts w:ascii="Times New Roman" w:hAnsi="Times New Roman"/>
          <w:sz w:val="24"/>
          <w:szCs w:val="24"/>
        </w:rPr>
        <w:t>app</w:t>
      </w:r>
      <w:proofErr w:type="spellEnd"/>
      <w:r w:rsidRPr="007A44D0">
        <w:rPr>
          <w:rFonts w:ascii="Times New Roman" w:hAnsi="Times New Roman"/>
          <w:sz w:val="24"/>
          <w:szCs w:val="24"/>
        </w:rPr>
        <w:t>/</w:t>
      </w:r>
      <w:proofErr w:type="spellStart"/>
      <w:r w:rsidRPr="007A44D0">
        <w:rPr>
          <w:rFonts w:ascii="Times New Roman" w:hAnsi="Times New Roman"/>
          <w:sz w:val="24"/>
          <w:szCs w:val="24"/>
        </w:rPr>
        <w:t>data</w:t>
      </w:r>
      <w:proofErr w:type="spellEnd"/>
      <w:r w:rsidRPr="007A44D0">
        <w:rPr>
          <w:rFonts w:ascii="Times New Roman" w:hAnsi="Times New Roman"/>
          <w:sz w:val="24"/>
          <w:szCs w:val="24"/>
        </w:rPr>
        <w:t>/</w:t>
      </w:r>
      <w:proofErr w:type="spellStart"/>
      <w:r w:rsidRPr="007A44D0">
        <w:rPr>
          <w:rFonts w:ascii="Times New Roman" w:hAnsi="Times New Roman"/>
          <w:sz w:val="24"/>
          <w:szCs w:val="24"/>
        </w:rPr>
        <w:t>test_models</w:t>
      </w:r>
      <w:proofErr w:type="spellEnd"/>
      <w:r w:rsidRPr="007A44D0">
        <w:rPr>
          <w:rFonts w:ascii="Times New Roman" w:hAnsi="Times New Roman"/>
          <w:sz w:val="24"/>
          <w:szCs w:val="24"/>
        </w:rPr>
        <w:t>/onnx_cifar10/). Приложение автоматически определяет тип модели по расширению файла, а после нажатия кнопки «Добавить» система сохраняет модель в базу данных и отображает подтверждение «Модель успешно добавлена»</w:t>
      </w:r>
      <w:r w:rsidR="0079080E">
        <w:rPr>
          <w:rFonts w:ascii="Times New Roman" w:hAnsi="Times New Roman"/>
          <w:sz w:val="24"/>
          <w:szCs w:val="24"/>
        </w:rPr>
        <w:t xml:space="preserve"> (см. рис. 3.2)</w:t>
      </w:r>
      <w:r w:rsidRPr="007A44D0">
        <w:rPr>
          <w:rFonts w:ascii="Times New Roman" w:hAnsi="Times New Roman"/>
          <w:sz w:val="24"/>
          <w:szCs w:val="24"/>
        </w:rPr>
        <w:t>.</w:t>
      </w:r>
    </w:p>
    <w:p w14:paraId="5007AF59" w14:textId="77777777" w:rsidR="00836A47" w:rsidRDefault="00836A47" w:rsidP="00836A4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9EE0C6" w14:textId="77777777" w:rsidR="00836A47" w:rsidRDefault="00B313E0" w:rsidP="00836A4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get_all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получение всех нейронных моделей</w:t>
      </w:r>
    </w:p>
    <w:p w14:paraId="2ADA43D8" w14:textId="77777777" w:rsidR="00836A47" w:rsidRDefault="00836A47" w:rsidP="00836A4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32C02E8F" w14:textId="3721E851" w:rsidR="00B313E0" w:rsidRPr="00836A47" w:rsidRDefault="00B313E0" w:rsidP="00836A47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get_all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возвращает список всех зарегистрированных нейронных моделей из базы данных. При выборке автоматически подгружаются связанные объекты: тип модели и её формат. Результат упорядочивается по убыванию идентификатора, что обеспечивает вывод наиболее свежих записей первыми.</w:t>
      </w:r>
    </w:p>
    <w:p w14:paraId="34342252" w14:textId="77777777" w:rsidR="00B313E0" w:rsidRDefault="00B313E0" w:rsidP="00B313E0">
      <w:pPr>
        <w:suppressAutoHyphens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C6F639" w14:textId="2E13E21F" w:rsidR="00B313E0" w:rsidRPr="00836A47" w:rsidRDefault="00B313E0" w:rsidP="00836A47">
      <w:pPr>
        <w:suppressAutoHyphens/>
        <w:spacing w:after="0" w:line="240" w:lineRule="auto"/>
        <w:ind w:firstLine="567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get_all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(self) -&gt; 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List[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NeuralModel]: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return (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query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NeuralModel)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 .options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joinedload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NeuralModel.type_neural_model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joinedload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NeuralModel.format_neural_model</w:t>
      </w:r>
      <w:proofErr w:type="spellEnd"/>
      <w:proofErr w:type="gramStart"/>
      <w:r w:rsidR="00836A47"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).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order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_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by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NeuralModel.id.desc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).all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())</w:t>
      </w:r>
    </w:p>
    <w:p w14:paraId="4B38C114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lastRenderedPageBreak/>
        <w:t xml:space="preserve">Запрос к базе данных формируется через SQLAlchemy ORM.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options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 с аргументами </w:t>
      </w:r>
      <w:proofErr w:type="spellStart"/>
      <w:r w:rsidRPr="00B313E0">
        <w:rPr>
          <w:rFonts w:ascii="Times New Roman" w:hAnsi="Times New Roman"/>
          <w:sz w:val="24"/>
          <w:szCs w:val="24"/>
        </w:rPr>
        <w:t>joinedload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указывает на необходимость выполнить JOIN-загрузку связанных объектов </w:t>
      </w:r>
      <w:proofErr w:type="spellStart"/>
      <w:r w:rsidRPr="00B313E0">
        <w:rPr>
          <w:rFonts w:ascii="Times New Roman" w:hAnsi="Times New Roman"/>
          <w:sz w:val="24"/>
          <w:szCs w:val="24"/>
        </w:rPr>
        <w:t>type_neural_model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B313E0">
        <w:rPr>
          <w:rFonts w:ascii="Times New Roman" w:hAnsi="Times New Roman"/>
          <w:sz w:val="24"/>
          <w:szCs w:val="24"/>
        </w:rPr>
        <w:t>format_neural_model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в рамках одного SQL-запроса, что позволяет избежать проблемы N+1. Сортировка по </w:t>
      </w:r>
      <w:proofErr w:type="spellStart"/>
      <w:r w:rsidRPr="00B313E0">
        <w:rPr>
          <w:rFonts w:ascii="Times New Roman" w:hAnsi="Times New Roman"/>
          <w:sz w:val="24"/>
          <w:szCs w:val="24"/>
        </w:rPr>
        <w:t>NeuralModel.id.desc</w:t>
      </w:r>
      <w:proofErr w:type="spellEnd"/>
      <w:r w:rsidRPr="00B313E0">
        <w:rPr>
          <w:rFonts w:ascii="Times New Roman" w:hAnsi="Times New Roman"/>
          <w:sz w:val="24"/>
          <w:szCs w:val="24"/>
        </w:rPr>
        <w:t>() гарантирует обратный хронологический порядок результатов.</w:t>
      </w:r>
    </w:p>
    <w:p w14:paraId="7858F73B" w14:textId="4A76E49E" w:rsidR="007A44D0" w:rsidRPr="007A44D0" w:rsidRDefault="007A44D0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A44D0">
        <w:rPr>
          <w:rFonts w:ascii="Times New Roman" w:hAnsi="Times New Roman"/>
          <w:sz w:val="24"/>
          <w:szCs w:val="24"/>
        </w:rPr>
        <w:t>С точки зрения пользователя функция работает так</w:t>
      </w:r>
      <w:r w:rsidR="0097055E" w:rsidRPr="0097055E">
        <w:rPr>
          <w:rFonts w:ascii="Times New Roman" w:hAnsi="Times New Roman"/>
          <w:sz w:val="24"/>
          <w:szCs w:val="24"/>
        </w:rPr>
        <w:t xml:space="preserve"> (</w:t>
      </w:r>
      <w:r w:rsidR="0097055E">
        <w:rPr>
          <w:rFonts w:ascii="Times New Roman" w:hAnsi="Times New Roman"/>
          <w:sz w:val="24"/>
          <w:szCs w:val="24"/>
        </w:rPr>
        <w:t>см. рис. 3.3)</w:t>
      </w:r>
      <w:r w:rsidRPr="007A44D0">
        <w:rPr>
          <w:rFonts w:ascii="Times New Roman" w:hAnsi="Times New Roman"/>
          <w:sz w:val="24"/>
          <w:szCs w:val="24"/>
        </w:rPr>
        <w:t>.</w:t>
      </w:r>
    </w:p>
    <w:p w14:paraId="1244AE1C" w14:textId="31EBC8CB" w:rsidR="007A44D0" w:rsidRDefault="00204C7E" w:rsidP="0097055E">
      <w:pPr>
        <w:suppressAutoHyphens/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525D8555">
          <v:shape id="_x0000_i1066" type="#_x0000_t75" style="width:482.25pt;height:279.75pt;visibility:visible;mso-wrap-style:square">
            <v:imagedata r:id="rId48" o:title=""/>
          </v:shape>
        </w:pict>
      </w:r>
    </w:p>
    <w:p w14:paraId="43207CF9" w14:textId="4A981BAA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3</w:t>
      </w:r>
      <w:r w:rsidRPr="00C352E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Получение списка моделей</w:t>
      </w:r>
    </w:p>
    <w:p w14:paraId="1D5E3B95" w14:textId="77777777" w:rsidR="0097055E" w:rsidRDefault="0097055E" w:rsidP="0097055E">
      <w:pPr>
        <w:suppressAutoHyphens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ECD4FCE" w14:textId="74A1D133" w:rsidR="007A44D0" w:rsidRDefault="007A44D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A44D0">
        <w:rPr>
          <w:rFonts w:ascii="Times New Roman" w:hAnsi="Times New Roman"/>
          <w:sz w:val="24"/>
          <w:szCs w:val="24"/>
        </w:rPr>
        <w:t>При открытии раздела управления моделями пользователь видит список всех добавленных ранее моделей (например, test1). Самые новые записи отображаются первыми, что позволяет быстро найти недавно добавленну</w:t>
      </w:r>
      <w:r w:rsidR="0097055E">
        <w:rPr>
          <w:rFonts w:ascii="Times New Roman" w:hAnsi="Times New Roman"/>
          <w:sz w:val="24"/>
          <w:szCs w:val="24"/>
        </w:rPr>
        <w:t>ю</w:t>
      </w:r>
      <w:r w:rsidRPr="007A44D0">
        <w:rPr>
          <w:rFonts w:ascii="Times New Roman" w:hAnsi="Times New Roman"/>
          <w:sz w:val="24"/>
          <w:szCs w:val="24"/>
        </w:rPr>
        <w:t>.</w:t>
      </w:r>
    </w:p>
    <w:p w14:paraId="57DB90DE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5E2B84" w14:textId="5B53F55B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delete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удаление модели по идентификатору</w:t>
      </w:r>
    </w:p>
    <w:p w14:paraId="5AEB41D8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7DB85C10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delete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осуществляет удаление записи нейронной модели из базы данных по её уникальному идентификатору. Перед удалением выполняется проверка существования записи. Если модель найдена — удаляется и возвращается True; если нет — возвращается </w:t>
      </w:r>
      <w:proofErr w:type="spellStart"/>
      <w:r w:rsidRPr="00B313E0">
        <w:rPr>
          <w:rFonts w:ascii="Times New Roman" w:hAnsi="Times New Roman"/>
          <w:sz w:val="24"/>
          <w:szCs w:val="24"/>
        </w:rPr>
        <w:t>False</w:t>
      </w:r>
      <w:proofErr w:type="spellEnd"/>
      <w:r w:rsidRPr="00B313E0">
        <w:rPr>
          <w:rFonts w:ascii="Times New Roman" w:hAnsi="Times New Roman"/>
          <w:sz w:val="24"/>
          <w:szCs w:val="24"/>
        </w:rPr>
        <w:t>. При возникновении исключения транзакция откатывается, а ошибка передаётся вызывающему коду.</w:t>
      </w:r>
    </w:p>
    <w:p w14:paraId="43B99027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4B0CE6C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delete(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self,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model_id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int) -&gt; bool: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model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self.get_by_id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model_id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model: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.delete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(model)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commit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True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False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rollback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raise e</w:t>
      </w:r>
    </w:p>
    <w:p w14:paraId="538235AF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1641596E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lastRenderedPageBreak/>
        <w:t xml:space="preserve">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get_by_id</w:t>
      </w:r>
      <w:proofErr w:type="spellEnd"/>
      <w:r w:rsidRPr="00B313E0">
        <w:rPr>
          <w:rFonts w:ascii="Times New Roman" w:hAnsi="Times New Roman"/>
          <w:sz w:val="24"/>
          <w:szCs w:val="24"/>
        </w:rPr>
        <w:t>(</w:t>
      </w:r>
      <w:proofErr w:type="spellStart"/>
      <w:r w:rsidRPr="00B313E0">
        <w:rPr>
          <w:rFonts w:ascii="Times New Roman" w:hAnsi="Times New Roman"/>
          <w:sz w:val="24"/>
          <w:szCs w:val="24"/>
        </w:rPr>
        <w:t>model_id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) выполняет поиск объекта в сессии ORM. При наличии записи вызывается </w:t>
      </w:r>
      <w:proofErr w:type="spellStart"/>
      <w:r w:rsidRPr="00B313E0">
        <w:rPr>
          <w:rFonts w:ascii="Times New Roman" w:hAnsi="Times New Roman"/>
          <w:sz w:val="24"/>
          <w:szCs w:val="24"/>
        </w:rPr>
        <w:t>session.delete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(), после чего фиксируются изменения через </w:t>
      </w:r>
      <w:proofErr w:type="spellStart"/>
      <w:r w:rsidRPr="00B313E0">
        <w:rPr>
          <w:rFonts w:ascii="Times New Roman" w:hAnsi="Times New Roman"/>
          <w:sz w:val="24"/>
          <w:szCs w:val="24"/>
        </w:rPr>
        <w:t>commit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(). В блоке </w:t>
      </w:r>
      <w:proofErr w:type="spellStart"/>
      <w:r w:rsidRPr="00B313E0">
        <w:rPr>
          <w:rFonts w:ascii="Times New Roman" w:hAnsi="Times New Roman"/>
          <w:sz w:val="24"/>
          <w:szCs w:val="24"/>
        </w:rPr>
        <w:t>except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производится откат транзакции (</w:t>
      </w:r>
      <w:proofErr w:type="spellStart"/>
      <w:r w:rsidRPr="00B313E0">
        <w:rPr>
          <w:rFonts w:ascii="Times New Roman" w:hAnsi="Times New Roman"/>
          <w:sz w:val="24"/>
          <w:szCs w:val="24"/>
        </w:rPr>
        <w:t>rollback</w:t>
      </w:r>
      <w:proofErr w:type="spellEnd"/>
      <w:r w:rsidRPr="00B313E0">
        <w:rPr>
          <w:rFonts w:ascii="Times New Roman" w:hAnsi="Times New Roman"/>
          <w:sz w:val="24"/>
          <w:szCs w:val="24"/>
        </w:rPr>
        <w:t>) и повторное выбрасывание исключения, что позволяет корректно обработать ошибки на уровне вызывающего кода.</w:t>
      </w:r>
    </w:p>
    <w:p w14:paraId="19395EAA" w14:textId="77777777" w:rsidR="0097055E" w:rsidRDefault="0097055E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3AC6885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validate_single_model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валидация нейронной модели</w:t>
      </w:r>
    </w:p>
    <w:p w14:paraId="08325903" w14:textId="77777777" w:rsidR="0097055E" w:rsidRPr="00B313E0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0E8D7F64" w14:textId="77777777" w:rsidR="0097055E" w:rsidRPr="0079080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validate_single_model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выполняет проверку качества нейронной модели на тестовой выборке. На основе переданного формата модели определяется соответствующий метод валидации: для форматов TensorFlow/Keras, TFLite и ONNX предусмотрены специализированные обработчики. В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случае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неизвестного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формата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генерируется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исключение</w:t>
      </w:r>
      <w:r w:rsidRPr="00B313E0">
        <w:rPr>
          <w:rFonts w:ascii="Times New Roman" w:hAnsi="Times New Roman"/>
          <w:sz w:val="24"/>
          <w:szCs w:val="24"/>
          <w:lang w:val="en-US"/>
        </w:rPr>
        <w:t>.</w:t>
      </w:r>
    </w:p>
    <w:p w14:paraId="655CD4C0" w14:textId="77777777" w:rsidR="0097055E" w:rsidRPr="0079080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55AB725" w14:textId="77777777" w:rsidR="0097055E" w:rsidRPr="00836A47" w:rsidRDefault="0097055E" w:rsidP="0097055E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validate_single_model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(self,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str,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x_test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np.ndarray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y_test: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np.ndarray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model_format: str) -&gt;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Dict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[str, Any]: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model_format.lower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 in ['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tensorflow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', 'h5', '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keras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']: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self._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validate_tensorflow_model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x_test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y_test)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elif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model_format.lower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 == 'tflite':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self._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validate_tflite_model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x_test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y_test)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elif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model_format.lower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 in ["pb", 'onnx']: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self._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validate_onnx_model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model_path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x_test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y_test)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else: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raise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ValueError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(f"</w:t>
      </w:r>
      <w:r w:rsidRPr="00836A47">
        <w:rPr>
          <w:rFonts w:ascii="Times New Roman" w:hAnsi="Times New Roman"/>
          <w:i/>
          <w:iCs/>
          <w:sz w:val="24"/>
          <w:szCs w:val="24"/>
        </w:rPr>
        <w:t>Неподдерживаемый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формат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{model_format}")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self.logger.error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(f"</w:t>
      </w:r>
      <w:r w:rsidRPr="00836A47">
        <w:rPr>
          <w:rFonts w:ascii="Times New Roman" w:hAnsi="Times New Roman"/>
          <w:i/>
          <w:iCs/>
          <w:sz w:val="24"/>
          <w:szCs w:val="24"/>
        </w:rPr>
        <w:t>Ошибка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валидации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{model_format} </w:t>
      </w:r>
      <w:r w:rsidRPr="00836A47">
        <w:rPr>
          <w:rFonts w:ascii="Times New Roman" w:hAnsi="Times New Roman"/>
          <w:i/>
          <w:iCs/>
          <w:sz w:val="24"/>
          <w:szCs w:val="24"/>
        </w:rPr>
        <w:t>модели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{e}")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{'error': str(e), 'loss': None, 'accuracy': None}</w:t>
      </w:r>
    </w:p>
    <w:p w14:paraId="7430E7C5" w14:textId="77777777" w:rsidR="0097055E" w:rsidRPr="00836A47" w:rsidRDefault="0097055E" w:rsidP="0097055E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13386EE6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Имя формата приводится к нижнему регистру для обеспечения </w:t>
      </w:r>
      <w:proofErr w:type="spellStart"/>
      <w:r w:rsidRPr="00B313E0">
        <w:rPr>
          <w:rFonts w:ascii="Times New Roman" w:hAnsi="Times New Roman"/>
          <w:sz w:val="24"/>
          <w:szCs w:val="24"/>
        </w:rPr>
        <w:t>регистронезависимого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сравнения. Форматы </w:t>
      </w:r>
      <w:proofErr w:type="spellStart"/>
      <w:r w:rsidRPr="00B313E0">
        <w:rPr>
          <w:rFonts w:ascii="Times New Roman" w:hAnsi="Times New Roman"/>
          <w:sz w:val="24"/>
          <w:szCs w:val="24"/>
        </w:rPr>
        <w:t>tensorflow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, h5 и </w:t>
      </w:r>
      <w:proofErr w:type="spellStart"/>
      <w:r w:rsidRPr="00B313E0">
        <w:rPr>
          <w:rFonts w:ascii="Times New Roman" w:hAnsi="Times New Roman"/>
          <w:sz w:val="24"/>
          <w:szCs w:val="24"/>
        </w:rPr>
        <w:t>keras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обрабатываются единым методом _</w:t>
      </w:r>
      <w:proofErr w:type="spellStart"/>
      <w:r w:rsidRPr="00B313E0">
        <w:rPr>
          <w:rFonts w:ascii="Times New Roman" w:hAnsi="Times New Roman"/>
          <w:sz w:val="24"/>
          <w:szCs w:val="24"/>
        </w:rPr>
        <w:t>validate_tensorflow_model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, поскольку все они являются вариантами формата TensorFlow. При возникновении исключения ошибка записывается в лог через </w:t>
      </w:r>
      <w:proofErr w:type="spellStart"/>
      <w:r w:rsidRPr="00B313E0">
        <w:rPr>
          <w:rFonts w:ascii="Times New Roman" w:hAnsi="Times New Roman"/>
          <w:sz w:val="24"/>
          <w:szCs w:val="24"/>
        </w:rPr>
        <w:t>self.logger.error</w:t>
      </w:r>
      <w:proofErr w:type="spellEnd"/>
      <w:r w:rsidRPr="00B313E0">
        <w:rPr>
          <w:rFonts w:ascii="Times New Roman" w:hAnsi="Times New Roman"/>
          <w:sz w:val="24"/>
          <w:szCs w:val="24"/>
        </w:rPr>
        <w:t>(), а функция возвращает словарь с описанием ошибки и нулевыми метриками, что позволяет вызывающему коду продолжить работу без аварийного завершения.</w:t>
      </w:r>
    </w:p>
    <w:p w14:paraId="4F86F106" w14:textId="77777777" w:rsidR="0097055E" w:rsidRDefault="0097055E" w:rsidP="0097055E">
      <w:p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816B22" w14:textId="32A8F164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create_device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регистрация нового устройства</w:t>
      </w:r>
    </w:p>
    <w:p w14:paraId="4A42C5E4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4AF7D5D6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create_device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регистрирует новое вычислительное устройство в системе. Принимает параметры сетевого подключения (IP-адрес, порт, логин, пароль) и технические характеристики (архитектура процессора, объём оперативной и постоянной памяти, количество ядер, тип устройства). По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умолчанию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устройству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присваивается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статус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"active".</w:t>
      </w:r>
    </w:p>
    <w:p w14:paraId="0D9D6112" w14:textId="77777777" w:rsidR="00B313E0" w:rsidRPr="0079080E" w:rsidRDefault="00B313E0" w:rsidP="00B313E0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0D34E75" w14:textId="7EAEA92F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create_device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(self, ip_address: str, architecture: str, ram_gb: float,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cpu_core: int, device_type: str,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memory_gb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float = None,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username: str = None, password: str = None, port: int = None,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status: str = "active") -&gt; Device: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device_type_id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self.get_or_create_device_type_id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(device_type)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device = Device(ip_address=ip_address, architecture=architecture, ram_gb=ram_gb,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cpu_core=cpu_core,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memory_gb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memory_gb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device_type=device_type,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username=username, password=password, port=port,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type_id=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device_type_id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last_seen=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datetime.now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lastRenderedPageBreak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self.session.add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(device)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self.session.commit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device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self.session.rollback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raise e</w:t>
      </w:r>
    </w:p>
    <w:p w14:paraId="787927D0" w14:textId="77777777" w:rsidR="00B313E0" w:rsidRPr="0079080E" w:rsidRDefault="00B313E0" w:rsidP="00B313E0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89809F5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Вспомогательный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get_or_create_device_type_id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(device_type) возвращает идентификатор типа устройства, создавая новую запись при её отсутствии. Поле last_seen фиксируется текущим временем </w:t>
      </w:r>
      <w:proofErr w:type="spellStart"/>
      <w:r w:rsidRPr="00B313E0">
        <w:rPr>
          <w:rFonts w:ascii="Times New Roman" w:hAnsi="Times New Roman"/>
          <w:sz w:val="24"/>
          <w:szCs w:val="24"/>
        </w:rPr>
        <w:t>datetime.now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 в момент создания записи. После добавления объекта Device в сессию выполняется </w:t>
      </w:r>
      <w:proofErr w:type="spellStart"/>
      <w:r w:rsidRPr="00B313E0">
        <w:rPr>
          <w:rFonts w:ascii="Times New Roman" w:hAnsi="Times New Roman"/>
          <w:sz w:val="24"/>
          <w:szCs w:val="24"/>
        </w:rPr>
        <w:t>commit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(), а в случае ошибки — </w:t>
      </w:r>
      <w:proofErr w:type="spellStart"/>
      <w:r w:rsidRPr="00B313E0">
        <w:rPr>
          <w:rFonts w:ascii="Times New Roman" w:hAnsi="Times New Roman"/>
          <w:sz w:val="24"/>
          <w:szCs w:val="24"/>
        </w:rPr>
        <w:t>rollback</w:t>
      </w:r>
      <w:proofErr w:type="spellEnd"/>
      <w:r w:rsidRPr="00B313E0">
        <w:rPr>
          <w:rFonts w:ascii="Times New Roman" w:hAnsi="Times New Roman"/>
          <w:sz w:val="24"/>
          <w:szCs w:val="24"/>
        </w:rPr>
        <w:t>() с повторным выбросом исключения.</w:t>
      </w:r>
    </w:p>
    <w:p w14:paraId="29B0E233" w14:textId="77777777" w:rsidR="0097055E" w:rsidRDefault="0097055E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D51F32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add_android_device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подключение Android-устройства по SSH</w:t>
      </w:r>
    </w:p>
    <w:p w14:paraId="721A6DE5" w14:textId="77777777" w:rsidR="0097055E" w:rsidRPr="00B313E0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7AF6D4E3" w14:textId="77777777" w:rsidR="0097055E" w:rsidRPr="0079080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add_android_device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устанавливает SSH-подключение к Android-устройству, работающему с сервером Termux SSH. Принимает IP-адрес, учётные данные и порт подключения. При успешном подключении сохраняет объект клиента для дальнейшего использования. Реализована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развёрнутая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обработка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типовых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ошибок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подключения</w:t>
      </w:r>
      <w:r w:rsidRPr="00B313E0">
        <w:rPr>
          <w:rFonts w:ascii="Times New Roman" w:hAnsi="Times New Roman"/>
          <w:sz w:val="24"/>
          <w:szCs w:val="24"/>
          <w:lang w:val="en-US"/>
        </w:rPr>
        <w:t>.</w:t>
      </w:r>
    </w:p>
    <w:p w14:paraId="6A51FB7A" w14:textId="77777777" w:rsidR="0097055E" w:rsidRPr="0079080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62970A1" w14:textId="77777777" w:rsidR="0097055E" w:rsidRPr="00836A47" w:rsidRDefault="0097055E" w:rsidP="0097055E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add_android_device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(self, host: str, username: str, password: str, port: int = 8022) -&gt; bool: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client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paramiko.SSHClient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client.set_missing_host_key_policy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paramiko.AutoAddPolicy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self.ip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host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client.connect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(hostname=host, username=username, password=password,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port=port, timeout=10,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allow_agent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=False,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look_for_keys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=False)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stdin,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stdout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stderr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client.exec_command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("echo 'SUCCESS' &amp;&amp;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pwd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output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stdout.read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().decode().strip()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"SUCCESS" in output: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self.connection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client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True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else: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client.close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False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paramiko.AuthenticationException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self.logger.error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</w:t>
      </w:r>
      <w:r w:rsidRPr="00836A47">
        <w:rPr>
          <w:rFonts w:ascii="Times New Roman" w:hAnsi="Times New Roman"/>
          <w:i/>
          <w:iCs/>
          <w:sz w:val="24"/>
          <w:szCs w:val="24"/>
        </w:rPr>
        <w:t>Ошибка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аутентификации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! </w:t>
      </w:r>
      <w:r w:rsidRPr="00836A47">
        <w:rPr>
          <w:rFonts w:ascii="Times New Roman" w:hAnsi="Times New Roman"/>
          <w:i/>
          <w:iCs/>
          <w:sz w:val="24"/>
          <w:szCs w:val="24"/>
        </w:rPr>
        <w:t>Проверьте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имя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пользователя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и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пароль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False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paramiko.SSHException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self.logger.error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(f"</w:t>
      </w:r>
      <w:r w:rsidRPr="00836A47">
        <w:rPr>
          <w:rFonts w:ascii="Times New Roman" w:hAnsi="Times New Roman"/>
          <w:i/>
          <w:iCs/>
          <w:sz w:val="24"/>
          <w:szCs w:val="24"/>
        </w:rPr>
        <w:t>Ошибка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SSH: {e}")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False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socket.timeout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self.logger.error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</w:t>
      </w:r>
      <w:r w:rsidRPr="00836A47">
        <w:rPr>
          <w:rFonts w:ascii="Times New Roman" w:hAnsi="Times New Roman"/>
          <w:i/>
          <w:iCs/>
          <w:sz w:val="24"/>
          <w:szCs w:val="24"/>
        </w:rPr>
        <w:t>Таймаут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подключения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.")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False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self.logger.error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(f"</w:t>
      </w:r>
      <w:r w:rsidRPr="00836A47">
        <w:rPr>
          <w:rFonts w:ascii="Times New Roman" w:hAnsi="Times New Roman"/>
          <w:i/>
          <w:iCs/>
          <w:sz w:val="24"/>
          <w:szCs w:val="24"/>
        </w:rPr>
        <w:t>Ошибка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{e}")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False</w:t>
      </w:r>
    </w:p>
    <w:p w14:paraId="5ED2AD3F" w14:textId="77777777" w:rsidR="0097055E" w:rsidRPr="0079080E" w:rsidRDefault="0097055E" w:rsidP="0097055E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534D4525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Объект </w:t>
      </w:r>
      <w:proofErr w:type="spellStart"/>
      <w:r w:rsidRPr="00B313E0">
        <w:rPr>
          <w:rFonts w:ascii="Times New Roman" w:hAnsi="Times New Roman"/>
          <w:sz w:val="24"/>
          <w:szCs w:val="24"/>
        </w:rPr>
        <w:t>SSHClient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из библиотеки paramiko создаётся с политикой </w:t>
      </w:r>
      <w:proofErr w:type="spellStart"/>
      <w:r w:rsidRPr="00B313E0">
        <w:rPr>
          <w:rFonts w:ascii="Times New Roman" w:hAnsi="Times New Roman"/>
          <w:sz w:val="24"/>
          <w:szCs w:val="24"/>
        </w:rPr>
        <w:t>AutoAddPolicy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, которая автоматически принимает неизвестные ключи хоста. Параметры </w:t>
      </w:r>
      <w:proofErr w:type="spellStart"/>
      <w:r w:rsidRPr="00B313E0">
        <w:rPr>
          <w:rFonts w:ascii="Times New Roman" w:hAnsi="Times New Roman"/>
          <w:sz w:val="24"/>
          <w:szCs w:val="24"/>
        </w:rPr>
        <w:t>allow_agent</w:t>
      </w:r>
      <w:proofErr w:type="spellEnd"/>
      <w:r w:rsidRPr="00B313E0">
        <w:rPr>
          <w:rFonts w:ascii="Times New Roman" w:hAnsi="Times New Roman"/>
          <w:sz w:val="24"/>
          <w:szCs w:val="24"/>
        </w:rPr>
        <w:t>=</w:t>
      </w:r>
      <w:proofErr w:type="spellStart"/>
      <w:r w:rsidRPr="00B313E0">
        <w:rPr>
          <w:rFonts w:ascii="Times New Roman" w:hAnsi="Times New Roman"/>
          <w:sz w:val="24"/>
          <w:szCs w:val="24"/>
        </w:rPr>
        <w:t>False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B313E0">
        <w:rPr>
          <w:rFonts w:ascii="Times New Roman" w:hAnsi="Times New Roman"/>
          <w:sz w:val="24"/>
          <w:szCs w:val="24"/>
        </w:rPr>
        <w:t>look_for_keys</w:t>
      </w:r>
      <w:proofErr w:type="spellEnd"/>
      <w:r w:rsidRPr="00B313E0">
        <w:rPr>
          <w:rFonts w:ascii="Times New Roman" w:hAnsi="Times New Roman"/>
          <w:sz w:val="24"/>
          <w:szCs w:val="24"/>
        </w:rPr>
        <w:t>=</w:t>
      </w:r>
      <w:proofErr w:type="spellStart"/>
      <w:r w:rsidRPr="00B313E0">
        <w:rPr>
          <w:rFonts w:ascii="Times New Roman" w:hAnsi="Times New Roman"/>
          <w:sz w:val="24"/>
          <w:szCs w:val="24"/>
        </w:rPr>
        <w:t>False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отключают попытки использования SSH-агента и файлов ключей, что обязательно при парольной аутентификации на Termux. После установки соединения </w:t>
      </w:r>
      <w:r w:rsidRPr="00B313E0">
        <w:rPr>
          <w:rFonts w:ascii="Times New Roman" w:hAnsi="Times New Roman"/>
          <w:sz w:val="24"/>
          <w:szCs w:val="24"/>
        </w:rPr>
        <w:lastRenderedPageBreak/>
        <w:t xml:space="preserve">выполняется тестовая команда; вывод "SUCCESS" подтверждает успех. Обработчики исключений разделены по типу ошибки: </w:t>
      </w:r>
      <w:proofErr w:type="spellStart"/>
      <w:r w:rsidRPr="00B313E0">
        <w:rPr>
          <w:rFonts w:ascii="Times New Roman" w:hAnsi="Times New Roman"/>
          <w:sz w:val="24"/>
          <w:szCs w:val="24"/>
        </w:rPr>
        <w:t>AuthenticationException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— при неверных учётных данных, </w:t>
      </w:r>
      <w:proofErr w:type="spellStart"/>
      <w:r w:rsidRPr="00B313E0">
        <w:rPr>
          <w:rFonts w:ascii="Times New Roman" w:hAnsi="Times New Roman"/>
          <w:sz w:val="24"/>
          <w:szCs w:val="24"/>
        </w:rPr>
        <w:t>SSHException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— при протокольных ошибках, </w:t>
      </w:r>
      <w:proofErr w:type="spellStart"/>
      <w:r w:rsidRPr="00B313E0">
        <w:rPr>
          <w:rFonts w:ascii="Times New Roman" w:hAnsi="Times New Roman"/>
          <w:sz w:val="24"/>
          <w:szCs w:val="24"/>
        </w:rPr>
        <w:t>socket.timeout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— при недоступности устройства.</w:t>
      </w:r>
    </w:p>
    <w:p w14:paraId="56626E90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9386727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get_and_save_device_info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получение и сохранение информации об устройстве</w:t>
      </w:r>
    </w:p>
    <w:p w14:paraId="23D9F8AB" w14:textId="77777777" w:rsidR="0097055E" w:rsidRPr="00B313E0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7C25861E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get_and_save_device_info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запрашивает технические характеристики подключённого устройства </w:t>
      </w:r>
      <w:proofErr w:type="gramStart"/>
      <w:r w:rsidRPr="00B313E0">
        <w:rPr>
          <w:rFonts w:ascii="Times New Roman" w:hAnsi="Times New Roman"/>
          <w:sz w:val="24"/>
          <w:szCs w:val="24"/>
        </w:rPr>
        <w:t>через менеджер</w:t>
      </w:r>
      <w:proofErr w:type="gramEnd"/>
      <w:r w:rsidRPr="00B313E0">
        <w:rPr>
          <w:rFonts w:ascii="Times New Roman" w:hAnsi="Times New Roman"/>
          <w:sz w:val="24"/>
          <w:szCs w:val="24"/>
        </w:rPr>
        <w:t xml:space="preserve"> устройств и сохраняет их в базе данных. Перед сохранением извлекаются ранее введённые параметры подключения (логин, пароль, порт), а также определяется IP-адрес устройства.</w:t>
      </w:r>
    </w:p>
    <w:p w14:paraId="46973079" w14:textId="77777777" w:rsidR="0097055E" w:rsidRPr="00B313E0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B6A4C" w14:textId="77777777" w:rsidR="0097055E" w:rsidRPr="00836A47" w:rsidRDefault="0097055E" w:rsidP="0097055E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get_and_save_device_info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(self) -&gt;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Dict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self.device_manager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== None: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{'success': False, 'error': "</w:t>
      </w:r>
      <w:r w:rsidRPr="00836A47">
        <w:rPr>
          <w:rFonts w:ascii="Times New Roman" w:hAnsi="Times New Roman"/>
          <w:i/>
          <w:iCs/>
          <w:sz w:val="24"/>
          <w:szCs w:val="24"/>
        </w:rPr>
        <w:t>нет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подключения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"}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info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self.device_manager.get_device_info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info: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last_connection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self._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current_device_info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or {}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connection_username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last_connection.get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("username") or "").strip() or None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connection_password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last_connection.get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("password") or "").strip() or None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connection_port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last_connection.get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("port")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connection_port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is not None: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connection_port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int(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connection_port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except 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TypeError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ValueError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connection_port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None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ip_address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info.get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("ip_address") or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last_connection.get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("host")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if not ip_address: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return {'success': False, 'error': '</w:t>
      </w:r>
      <w:r w:rsidRPr="00836A47">
        <w:rPr>
          <w:rFonts w:ascii="Times New Roman" w:hAnsi="Times New Roman"/>
          <w:i/>
          <w:iCs/>
          <w:sz w:val="24"/>
          <w:szCs w:val="24"/>
        </w:rPr>
        <w:t>Не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удалось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определить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IP </w:t>
      </w:r>
      <w:r w:rsidRPr="00836A47">
        <w:rPr>
          <w:rFonts w:ascii="Times New Roman" w:hAnsi="Times New Roman"/>
          <w:i/>
          <w:iCs/>
          <w:sz w:val="24"/>
          <w:szCs w:val="24"/>
        </w:rPr>
        <w:t>устройства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'}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self.registering.add_device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ip_address=ip_address, device_type=info["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type_device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architecture=info["architecture"],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memory_gb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=info["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memory_gb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ram_gb=info["ram_gb"], cpu_core=info["cpu_core"],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last_seen=info["last_seen"],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device_type_actual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info.get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type_device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"),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cpu_frequency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info.get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cpu_frequency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"),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gpu_memory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info.get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gpu_memory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"),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username=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connection_username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password=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connection_password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port=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connection_port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{'success': True, 'message': info}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{'success': False, 'error': e}</w:t>
      </w:r>
    </w:p>
    <w:p w14:paraId="6999C55E" w14:textId="77777777" w:rsidR="0097055E" w:rsidRPr="0079080E" w:rsidRDefault="0097055E" w:rsidP="0097055E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B35863B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>В начале функции выполняется проверка наличия активного менеджера устройств; при его отсутствии немедленно возвращается ошибка. Параметры подключения извлекаются из словаря _</w:t>
      </w:r>
      <w:proofErr w:type="spellStart"/>
      <w:r w:rsidRPr="00B313E0">
        <w:rPr>
          <w:rFonts w:ascii="Times New Roman" w:hAnsi="Times New Roman"/>
          <w:sz w:val="24"/>
          <w:szCs w:val="24"/>
        </w:rPr>
        <w:t>current_device_info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с защитой от </w:t>
      </w:r>
      <w:proofErr w:type="spellStart"/>
      <w:r w:rsidRPr="00B313E0">
        <w:rPr>
          <w:rFonts w:ascii="Times New Roman" w:hAnsi="Times New Roman"/>
          <w:sz w:val="24"/>
          <w:szCs w:val="24"/>
        </w:rPr>
        <w:t>None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-значений через цепочку </w:t>
      </w:r>
      <w:proofErr w:type="spellStart"/>
      <w:r w:rsidRPr="00B313E0">
        <w:rPr>
          <w:rFonts w:ascii="Times New Roman" w:hAnsi="Times New Roman"/>
          <w:sz w:val="24"/>
          <w:szCs w:val="24"/>
        </w:rPr>
        <w:t>or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и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strip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(). Порт приводится к типу </w:t>
      </w:r>
      <w:proofErr w:type="spellStart"/>
      <w:r w:rsidRPr="00B313E0">
        <w:rPr>
          <w:rFonts w:ascii="Times New Roman" w:hAnsi="Times New Roman"/>
          <w:sz w:val="24"/>
          <w:szCs w:val="24"/>
        </w:rPr>
        <w:t>int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с обработкой возможных ошибок преобразования. IP-адрес определяется из данных устройства или из сохранённых параметров подключения. Все собранные данные передаются в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registering.add_device</w:t>
      </w:r>
      <w:proofErr w:type="spellEnd"/>
      <w:r w:rsidRPr="00B313E0">
        <w:rPr>
          <w:rFonts w:ascii="Times New Roman" w:hAnsi="Times New Roman"/>
          <w:sz w:val="24"/>
          <w:szCs w:val="24"/>
        </w:rPr>
        <w:t>() для записи в базу данных.</w:t>
      </w:r>
    </w:p>
    <w:p w14:paraId="6B4A1359" w14:textId="77777777" w:rsidR="0097055E" w:rsidRDefault="0097055E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2768B0" w14:textId="00A430B0" w:rsidR="007A44D0" w:rsidRDefault="007A44D0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A44D0">
        <w:rPr>
          <w:rFonts w:ascii="Times New Roman" w:hAnsi="Times New Roman"/>
          <w:sz w:val="24"/>
          <w:szCs w:val="24"/>
        </w:rPr>
        <w:t>С точки зрения пользователя функция работает так</w:t>
      </w:r>
      <w:r w:rsidR="0097055E">
        <w:rPr>
          <w:rFonts w:ascii="Times New Roman" w:hAnsi="Times New Roman"/>
          <w:sz w:val="24"/>
          <w:szCs w:val="24"/>
        </w:rPr>
        <w:t xml:space="preserve"> (см. рис 3.</w:t>
      </w:r>
      <w:r w:rsidR="0097055E" w:rsidRPr="0097055E">
        <w:rPr>
          <w:rFonts w:ascii="Times New Roman" w:hAnsi="Times New Roman"/>
          <w:sz w:val="24"/>
          <w:szCs w:val="24"/>
        </w:rPr>
        <w:t>4</w:t>
      </w:r>
      <w:r w:rsidR="0097055E">
        <w:rPr>
          <w:rFonts w:ascii="Times New Roman" w:hAnsi="Times New Roman"/>
          <w:sz w:val="24"/>
          <w:szCs w:val="24"/>
        </w:rPr>
        <w:t>-3.</w:t>
      </w:r>
      <w:r w:rsidR="0097055E" w:rsidRPr="0097055E">
        <w:rPr>
          <w:rFonts w:ascii="Times New Roman" w:hAnsi="Times New Roman"/>
          <w:sz w:val="24"/>
          <w:szCs w:val="24"/>
        </w:rPr>
        <w:t>5</w:t>
      </w:r>
      <w:r w:rsidR="0097055E">
        <w:rPr>
          <w:rFonts w:ascii="Times New Roman" w:hAnsi="Times New Roman"/>
          <w:sz w:val="24"/>
          <w:szCs w:val="24"/>
        </w:rPr>
        <w:t>)</w:t>
      </w:r>
      <w:r w:rsidRPr="007A44D0">
        <w:rPr>
          <w:rFonts w:ascii="Times New Roman" w:hAnsi="Times New Roman"/>
          <w:sz w:val="24"/>
          <w:szCs w:val="24"/>
        </w:rPr>
        <w:t>.</w:t>
      </w:r>
    </w:p>
    <w:p w14:paraId="217951AB" w14:textId="77777777" w:rsidR="0097055E" w:rsidRDefault="0097055E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AD61D" w14:textId="77777777" w:rsidR="0097055E" w:rsidRPr="00C352E6" w:rsidRDefault="00204C7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4CCE846B">
          <v:shape id="_x0000_i1067" type="#_x0000_t75" style="width:467.25pt;height:386.25pt;visibility:visible;mso-wrap-style:square">
            <v:imagedata r:id="rId49" o:title=""/>
          </v:shape>
        </w:pict>
      </w:r>
    </w:p>
    <w:p w14:paraId="7FB4D6D2" w14:textId="39319605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</w:t>
      </w:r>
      <w:r w:rsidRPr="00204C7E">
        <w:rPr>
          <w:rFonts w:ascii="Times New Roman" w:hAnsi="Times New Roman"/>
          <w:sz w:val="24"/>
          <w:szCs w:val="24"/>
        </w:rPr>
        <w:t>4</w:t>
      </w:r>
      <w:r w:rsidRPr="00C352E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сканирование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</w:p>
    <w:p w14:paraId="731020FD" w14:textId="77777777" w:rsidR="0097055E" w:rsidRDefault="0097055E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C8394EC" w14:textId="77777777" w:rsidR="0097055E" w:rsidRPr="00C352E6" w:rsidRDefault="00204C7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pict w14:anchorId="7A2F880F">
          <v:shape id="_x0000_i1068" type="#_x0000_t75" style="width:279.75pt;height:153.75pt;visibility:visible;mso-wrap-style:square">
            <v:imagedata r:id="rId50" o:title=""/>
          </v:shape>
        </w:pict>
      </w:r>
    </w:p>
    <w:p w14:paraId="2EF4E3BF" w14:textId="5E76FC5C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</w:t>
      </w:r>
      <w:r w:rsidRPr="00204C7E">
        <w:rPr>
          <w:rFonts w:ascii="Times New Roman" w:hAnsi="Times New Roman"/>
          <w:sz w:val="24"/>
          <w:szCs w:val="24"/>
        </w:rPr>
        <w:t>5</w:t>
      </w:r>
      <w:r w:rsidRPr="00C352E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Успешное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</w:p>
    <w:p w14:paraId="39973DED" w14:textId="77777777" w:rsidR="0097055E" w:rsidRPr="007A44D0" w:rsidRDefault="0097055E" w:rsidP="007A44D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F4CF5A" w14:textId="38557044" w:rsidR="00B313E0" w:rsidRDefault="007A44D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A44D0">
        <w:rPr>
          <w:rFonts w:ascii="Times New Roman" w:hAnsi="Times New Roman"/>
          <w:sz w:val="24"/>
          <w:szCs w:val="24"/>
        </w:rPr>
        <w:t>Пользователь нажимает кнопку «Добавить устройство», вводит IP-адрес (например, для Android-устройства), имя пользователя (полученное командой </w:t>
      </w:r>
      <w:proofErr w:type="spellStart"/>
      <w:r w:rsidRPr="007A44D0">
        <w:rPr>
          <w:rFonts w:ascii="Times New Roman" w:hAnsi="Times New Roman"/>
          <w:sz w:val="24"/>
          <w:szCs w:val="24"/>
        </w:rPr>
        <w:t>whoami</w:t>
      </w:r>
      <w:proofErr w:type="spellEnd"/>
      <w:r w:rsidRPr="007A44D0">
        <w:rPr>
          <w:rFonts w:ascii="Times New Roman" w:hAnsi="Times New Roman"/>
          <w:sz w:val="24"/>
          <w:szCs w:val="24"/>
        </w:rPr>
        <w:t> в Termux) и пароль. Для эмулированного Docker-устройства можно нажать «Сканирование сети», выбрать устройство из списка, после чего IP-адрес заполнится автоматически. После нажатия «Подключить устройство» или «Добавить устройство» система устанавливает SSH-соединение, собирает аппаратные характеристики и сохраняет устройство.</w:t>
      </w:r>
    </w:p>
    <w:p w14:paraId="28DEC1D5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510620" w14:textId="092C6E81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get_by_ip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поиск устройства по IP-адресу</w:t>
      </w:r>
    </w:p>
    <w:p w14:paraId="2921B9B7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7B64F793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lastRenderedPageBreak/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get_by_ip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выполняет поиск зарегистрированного устройства в базе данных по его IP-адресу. Возвращает объект Device при нахождении совпадения или </w:t>
      </w:r>
      <w:proofErr w:type="spellStart"/>
      <w:r w:rsidRPr="00B313E0">
        <w:rPr>
          <w:rFonts w:ascii="Times New Roman" w:hAnsi="Times New Roman"/>
          <w:sz w:val="24"/>
          <w:szCs w:val="24"/>
        </w:rPr>
        <w:t>None</w:t>
      </w:r>
      <w:proofErr w:type="spellEnd"/>
      <w:r w:rsidRPr="00B313E0">
        <w:rPr>
          <w:rFonts w:ascii="Times New Roman" w:hAnsi="Times New Roman"/>
          <w:sz w:val="24"/>
          <w:szCs w:val="24"/>
        </w:rPr>
        <w:t>, если устройство не зарегистрировано.</w:t>
      </w:r>
    </w:p>
    <w:p w14:paraId="2B6FE77D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7ACFA4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get_by_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ip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self,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device_ip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str) -&gt; 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Optional[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Device]: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return 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query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).filter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Device.ip_address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device_ip</w:t>
      </w:r>
      <w:proofErr w:type="spellEnd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).first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</w:p>
    <w:p w14:paraId="344EE8DE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3E984E40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Запрос выполняет точное (строгое) сравнение поля ip_address с переданным значением.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first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 возвращает первый найденный объект или </w:t>
      </w:r>
      <w:proofErr w:type="spellStart"/>
      <w:r w:rsidRPr="00B313E0">
        <w:rPr>
          <w:rFonts w:ascii="Times New Roman" w:hAnsi="Times New Roman"/>
          <w:sz w:val="24"/>
          <w:szCs w:val="24"/>
        </w:rPr>
        <w:t>None</w:t>
      </w:r>
      <w:proofErr w:type="spellEnd"/>
      <w:r w:rsidRPr="00B313E0">
        <w:rPr>
          <w:rFonts w:ascii="Times New Roman" w:hAnsi="Times New Roman"/>
          <w:sz w:val="24"/>
          <w:szCs w:val="24"/>
        </w:rPr>
        <w:t>, что делает функцию безопасной для использования без дополнительных проверок на стороне вызывающего кода.</w:t>
      </w:r>
    </w:p>
    <w:p w14:paraId="3BD33AA3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67A07F" w14:textId="5F724A46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Функции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create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сохранение оптимизированных моделей и записей оптимизации</w:t>
      </w:r>
    </w:p>
    <w:p w14:paraId="31F37291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2D84EDAC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Ниже представлены две перегруженные функции </w:t>
      </w:r>
      <w:proofErr w:type="spellStart"/>
      <w:r w:rsidRPr="00B313E0">
        <w:rPr>
          <w:rFonts w:ascii="Times New Roman" w:hAnsi="Times New Roman"/>
          <w:sz w:val="24"/>
          <w:szCs w:val="24"/>
        </w:rPr>
        <w:t>create</w:t>
      </w:r>
      <w:proofErr w:type="spellEnd"/>
      <w:r w:rsidRPr="00B313E0">
        <w:rPr>
          <w:rFonts w:ascii="Times New Roman" w:hAnsi="Times New Roman"/>
          <w:sz w:val="24"/>
          <w:szCs w:val="24"/>
        </w:rPr>
        <w:t>, реализующие сохранение объектов OptimizedModel и OptimizationRecord в базе данных. Обе функции добавляют объект в текущую сессию ORM и фиксируют изменения.</w:t>
      </w:r>
    </w:p>
    <w:p w14:paraId="1A24DD8F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9EA88A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def create(self, optimized_model: OptimizedModel) -&gt; None: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self.session.add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(optimized_model)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self.session.commit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get_by_original_model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(self, original_model_id: int) -&gt; List[OptimizedModel]: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return 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self.session.query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(OptimizedModel)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.filter(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OptimizedModel.original_model_id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== original_model_id).all())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>def create(self, record: OptimizationRecord) -&gt; None: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self.session.add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(record)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self.session.commit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</w:p>
    <w:p w14:paraId="2A10576D" w14:textId="77777777" w:rsidR="00B313E0" w:rsidRPr="0079080E" w:rsidRDefault="00B313E0" w:rsidP="00B313E0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4F2B3B6" w14:textId="0F065D66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create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для OptimizedModel добавляет объект оптимизированной модели в сессию и фиксирует транзакцию.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get_by_original_model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возвращает список всех оптимизированных вариантов для заданной исходной модели, фильтруя записи по полю original_model_id.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create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для OptimizationRecord аналогичен первому и предназначен для сохранения записей о процессе оптимизации.</w:t>
      </w:r>
    </w:p>
    <w:p w14:paraId="7BFA33FB" w14:textId="28239FF4" w:rsidR="007A44D0" w:rsidRDefault="007A44D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1613E2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>Функция _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apply_post_quantization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применение пост-квантования модели</w:t>
      </w:r>
    </w:p>
    <w:p w14:paraId="5305CE5F" w14:textId="77777777" w:rsidR="0097055E" w:rsidRPr="00B313E0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20CAE35D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>Функция _</w:t>
      </w:r>
      <w:proofErr w:type="spellStart"/>
      <w:r w:rsidRPr="00B313E0">
        <w:rPr>
          <w:rFonts w:ascii="Times New Roman" w:hAnsi="Times New Roman"/>
          <w:sz w:val="24"/>
          <w:szCs w:val="24"/>
        </w:rPr>
        <w:t>apply_post_quantization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применяет квантование к уже оптимизированной модели. Логика определяется форматом модели: для ONNX выполняется статическое или динамическое квантование с использованием класса </w:t>
      </w:r>
      <w:proofErr w:type="spellStart"/>
      <w:r w:rsidRPr="00B313E0">
        <w:rPr>
          <w:rFonts w:ascii="Times New Roman" w:hAnsi="Times New Roman"/>
          <w:sz w:val="24"/>
          <w:szCs w:val="24"/>
        </w:rPr>
        <w:t>ONNXQuantizer</w:t>
      </w:r>
      <w:proofErr w:type="spellEnd"/>
      <w:r w:rsidRPr="00B313E0">
        <w:rPr>
          <w:rFonts w:ascii="Times New Roman" w:hAnsi="Times New Roman"/>
          <w:sz w:val="24"/>
          <w:szCs w:val="24"/>
        </w:rPr>
        <w:t>; для TFLite квантование считается уже применённым на этапе конвертации; для прочих форматов возвращается соответствующее уведомление.</w:t>
      </w:r>
    </w:p>
    <w:p w14:paraId="228119E3" w14:textId="77777777" w:rsidR="0097055E" w:rsidRPr="00836A47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4DCAEEA8" w14:textId="77777777" w:rsidR="0097055E" w:rsidRPr="00836A47" w:rsidRDefault="0097055E" w:rsidP="0097055E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def _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apply_post_quantization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(self, result: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Dict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[str, Any],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quantization_type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str,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test_data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Optional[Any]) -&gt;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Dict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[str, Any]: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result_format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str(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("format", "")).lower()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result_format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== "onnx":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quantizer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ONNXQuantizer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original_path =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optimized_model_path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quantization_type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== "static":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lastRenderedPageBreak/>
        <w:t xml:space="preserve">            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    quantized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quantizer.static_quantization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(original_path,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calibration_data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=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test_data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quantization_note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"]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f"Static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-</w:t>
      </w:r>
      <w:r w:rsidRPr="00836A47">
        <w:rPr>
          <w:rFonts w:ascii="Times New Roman" w:hAnsi="Times New Roman"/>
          <w:i/>
          <w:iCs/>
          <w:sz w:val="24"/>
          <w:szCs w:val="24"/>
        </w:rPr>
        <w:t>квантование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не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удалось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({e}); </w:t>
      </w:r>
      <w:r w:rsidRPr="00836A47">
        <w:rPr>
          <w:rFonts w:ascii="Times New Roman" w:hAnsi="Times New Roman"/>
          <w:i/>
          <w:iCs/>
          <w:sz w:val="24"/>
          <w:szCs w:val="24"/>
        </w:rPr>
        <w:t>пробуем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dynamic."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    quantized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quantizer.dynamic_quantization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(original_path)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else: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quantized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quantizer.dynamic_quantization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(original_path)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optimized_model_path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quantized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quantization_metrics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"]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quantizer.compare_metrics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original_path, quantized,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test_data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[0]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test_data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else None)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quantization_applied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True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quantization_applied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False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quantization_note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f"</w:t>
      </w:r>
      <w:r w:rsidRPr="00836A47">
        <w:rPr>
          <w:rFonts w:ascii="Times New Roman" w:hAnsi="Times New Roman"/>
          <w:i/>
          <w:iCs/>
          <w:sz w:val="24"/>
          <w:szCs w:val="24"/>
        </w:rPr>
        <w:t>Квантование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ONNX </w:t>
      </w:r>
      <w:r w:rsidRPr="00836A47">
        <w:rPr>
          <w:rFonts w:ascii="Times New Roman" w:hAnsi="Times New Roman"/>
          <w:i/>
          <w:iCs/>
          <w:sz w:val="24"/>
          <w:szCs w:val="24"/>
        </w:rPr>
        <w:t>пропущено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{e}"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result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result_format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== "tflite":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quantization_applied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True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quantization_note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"</w:t>
      </w:r>
      <w:r w:rsidRPr="00836A47">
        <w:rPr>
          <w:rFonts w:ascii="Times New Roman" w:hAnsi="Times New Roman"/>
          <w:i/>
          <w:iCs/>
          <w:sz w:val="24"/>
          <w:szCs w:val="24"/>
        </w:rPr>
        <w:t>Квантование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применено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на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этапе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конвертации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TensorFlow -&gt; TFLite"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result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quantization_applied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False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result["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quantization_note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"] = f"</w:t>
      </w:r>
      <w:r w:rsidRPr="00836A47">
        <w:rPr>
          <w:rFonts w:ascii="Times New Roman" w:hAnsi="Times New Roman"/>
          <w:i/>
          <w:iCs/>
          <w:sz w:val="24"/>
          <w:szCs w:val="24"/>
        </w:rPr>
        <w:t>Формат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result_format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or 'unknown'} </w:t>
      </w:r>
      <w:r w:rsidRPr="00836A47">
        <w:rPr>
          <w:rFonts w:ascii="Times New Roman" w:hAnsi="Times New Roman"/>
          <w:i/>
          <w:iCs/>
          <w:sz w:val="24"/>
          <w:szCs w:val="24"/>
        </w:rPr>
        <w:t>не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поддерживает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post-quantization"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return result</w:t>
      </w:r>
    </w:p>
    <w:p w14:paraId="7D329106" w14:textId="77777777" w:rsidR="0097055E" w:rsidRPr="00836A47" w:rsidRDefault="0097055E" w:rsidP="0097055E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17F285E6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Формат модели определяется из словаря </w:t>
      </w:r>
      <w:proofErr w:type="spellStart"/>
      <w:r w:rsidRPr="00B313E0">
        <w:rPr>
          <w:rFonts w:ascii="Times New Roman" w:hAnsi="Times New Roman"/>
          <w:sz w:val="24"/>
          <w:szCs w:val="24"/>
        </w:rPr>
        <w:t>result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и приводится к нижнему регистру. Для ONNX-моделей создаётся экземпляр </w:t>
      </w:r>
      <w:proofErr w:type="spellStart"/>
      <w:r w:rsidRPr="00B313E0">
        <w:rPr>
          <w:rFonts w:ascii="Times New Roman" w:hAnsi="Times New Roman"/>
          <w:sz w:val="24"/>
          <w:szCs w:val="24"/>
        </w:rPr>
        <w:t>ONNXQuantizer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. При выборе статического квантования предусмотрен резервный сценарий: в случае ошибки автоматически применяется динамическое квантование с сохранением уведомления в поле </w:t>
      </w:r>
      <w:proofErr w:type="spellStart"/>
      <w:r w:rsidRPr="00B313E0">
        <w:rPr>
          <w:rFonts w:ascii="Times New Roman" w:hAnsi="Times New Roman"/>
          <w:sz w:val="24"/>
          <w:szCs w:val="24"/>
        </w:rPr>
        <w:t>quantization_note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. После успешного квантования в результирующий словарь добавляются путь к квантованной модели и сравнительные метрики. Для TFLite-формата функция лишь фиксирует факт применения квантования на предыдущем этапе конвертации. Остальные форматы получают флаг </w:t>
      </w:r>
      <w:proofErr w:type="spellStart"/>
      <w:r w:rsidRPr="00B313E0">
        <w:rPr>
          <w:rFonts w:ascii="Times New Roman" w:hAnsi="Times New Roman"/>
          <w:sz w:val="24"/>
          <w:szCs w:val="24"/>
        </w:rPr>
        <w:t>quantization_applied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313E0">
        <w:rPr>
          <w:rFonts w:ascii="Times New Roman" w:hAnsi="Times New Roman"/>
          <w:sz w:val="24"/>
          <w:szCs w:val="24"/>
        </w:rPr>
        <w:t>False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с соответствующим пояснением.</w:t>
      </w:r>
    </w:p>
    <w:p w14:paraId="4E077FA0" w14:textId="77777777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B80A60" w14:textId="5B3D2D98" w:rsidR="0097055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9080E">
        <w:rPr>
          <w:rFonts w:ascii="Times New Roman" w:hAnsi="Times New Roman"/>
          <w:sz w:val="24"/>
          <w:szCs w:val="24"/>
        </w:rPr>
        <w:t>С точки зрения пользователя функция работает так</w:t>
      </w:r>
      <w:r>
        <w:rPr>
          <w:rFonts w:ascii="Times New Roman" w:hAnsi="Times New Roman"/>
          <w:sz w:val="24"/>
          <w:szCs w:val="24"/>
        </w:rPr>
        <w:t xml:space="preserve"> (см. рис. 3.6)</w:t>
      </w:r>
      <w:r w:rsidRPr="0079080E">
        <w:rPr>
          <w:rFonts w:ascii="Times New Roman" w:hAnsi="Times New Roman"/>
          <w:sz w:val="24"/>
          <w:szCs w:val="24"/>
        </w:rPr>
        <w:t>.</w:t>
      </w:r>
    </w:p>
    <w:p w14:paraId="286B4A8A" w14:textId="77777777" w:rsidR="0097055E" w:rsidRPr="00C352E6" w:rsidRDefault="00204C7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72D9CBC5">
          <v:shape id="_x0000_i1069" type="#_x0000_t75" style="width:392.25pt;height:375pt;visibility:visible;mso-wrap-style:square">
            <v:imagedata r:id="rId51" o:title=""/>
          </v:shape>
        </w:pict>
      </w:r>
    </w:p>
    <w:p w14:paraId="37176148" w14:textId="7EE46F75" w:rsidR="0097055E" w:rsidRPr="00C352E6" w:rsidRDefault="0097055E" w:rsidP="0097055E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6</w:t>
      </w:r>
      <w:r w:rsidRPr="00C352E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</w:p>
    <w:p w14:paraId="2086EA5E" w14:textId="77777777" w:rsidR="0097055E" w:rsidRPr="0079080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72B1E7" w14:textId="2EA3E6E4" w:rsidR="0097055E" w:rsidRPr="0079080E" w:rsidRDefault="0097055E" w:rsidP="0097055E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9080E">
        <w:rPr>
          <w:rFonts w:ascii="Times New Roman" w:hAnsi="Times New Roman"/>
          <w:sz w:val="24"/>
          <w:szCs w:val="24"/>
        </w:rPr>
        <w:t xml:space="preserve">После завершения процесса оптимизации (выбора целевого устройства, модели test1, параметров квантования и запуска) система автоматически сохраняет оптимизированную версию модели и формирует отчёт с исходным и итоговым размером, степенью сжатия и метриками качества.  </w:t>
      </w:r>
    </w:p>
    <w:p w14:paraId="4A2B6031" w14:textId="77777777" w:rsidR="0097055E" w:rsidRPr="0097055E" w:rsidRDefault="0097055E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6AE88" w14:textId="456204C6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create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создание записи о развёртывании модели</w:t>
      </w:r>
    </w:p>
    <w:p w14:paraId="4AE09901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75B284CC" w14:textId="77777777" w:rsidR="00B313E0" w:rsidRPr="0079080E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create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в репозитории развёртываний создаёт запись о назначении оптимизированной модели на конкретное устройство. Принимает идентификаторы оптимизированной модели и целевого устройства, а также статус развёртывания (по умолчанию — "pending"). Автоматически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фиксирует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дату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и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время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создания</w:t>
      </w:r>
      <w:r w:rsidRPr="00B313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313E0">
        <w:rPr>
          <w:rFonts w:ascii="Times New Roman" w:hAnsi="Times New Roman"/>
          <w:sz w:val="24"/>
          <w:szCs w:val="24"/>
        </w:rPr>
        <w:t>записи</w:t>
      </w:r>
      <w:r w:rsidRPr="00B313E0">
        <w:rPr>
          <w:rFonts w:ascii="Times New Roman" w:hAnsi="Times New Roman"/>
          <w:sz w:val="24"/>
          <w:szCs w:val="24"/>
          <w:lang w:val="en-US"/>
        </w:rPr>
        <w:t>.</w:t>
      </w:r>
    </w:p>
    <w:p w14:paraId="1EA7C2BD" w14:textId="77777777" w:rsidR="00B313E0" w:rsidRPr="0079080E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C9D8DCE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create(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self, optimized_model_id: int, device_id: int, status: str = "pending") -&gt; DeploymentRecord: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deployment = </w:t>
      </w:r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DeploymentRecord(</w:t>
      </w:r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optimized_model_id=optimized_model_id,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device_id=device_id,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deployment_date=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datetime.utcnow</w:t>
      </w:r>
      <w:proofErr w:type="spellEnd"/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status=status)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</w:t>
      </w:r>
      <w:proofErr w:type="spellStart"/>
      <w:proofErr w:type="gram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self.save</w:t>
      </w:r>
      <w:proofErr w:type="spellEnd"/>
      <w:proofErr w:type="gram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(deployment)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return deployment</w:t>
      </w:r>
    </w:p>
    <w:p w14:paraId="3B723D81" w14:textId="77777777" w:rsidR="00B313E0" w:rsidRPr="0079080E" w:rsidRDefault="00B313E0" w:rsidP="00B313E0">
      <w:pPr>
        <w:suppressAutoHyphens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89DA588" w14:textId="1503C7BB" w:rsidR="0079080E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lastRenderedPageBreak/>
        <w:t>Объект DeploymentRecord инициализируется с текущей датой в формате UTC (</w:t>
      </w:r>
      <w:proofErr w:type="spellStart"/>
      <w:r w:rsidRPr="00B313E0">
        <w:rPr>
          <w:rFonts w:ascii="Times New Roman" w:hAnsi="Times New Roman"/>
          <w:sz w:val="24"/>
          <w:szCs w:val="24"/>
        </w:rPr>
        <w:t>datetime.utcnow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()), что обеспечивает единообразие временных меток при работе системы в разных часовых поясах. Сохранение выполняется через метод </w:t>
      </w:r>
      <w:proofErr w:type="spellStart"/>
      <w:r w:rsidRPr="00B313E0">
        <w:rPr>
          <w:rFonts w:ascii="Times New Roman" w:hAnsi="Times New Roman"/>
          <w:sz w:val="24"/>
          <w:szCs w:val="24"/>
        </w:rPr>
        <w:t>self.save</w:t>
      </w:r>
      <w:proofErr w:type="spellEnd"/>
      <w:r w:rsidRPr="00B313E0">
        <w:rPr>
          <w:rFonts w:ascii="Times New Roman" w:hAnsi="Times New Roman"/>
          <w:sz w:val="24"/>
          <w:szCs w:val="24"/>
        </w:rPr>
        <w:t>(), который инкапсулирует логику добавления и фиксации транзакции.</w:t>
      </w:r>
    </w:p>
    <w:p w14:paraId="5E7F0B6C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63D4AD" w14:textId="1C9D14F4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Функция </w:t>
      </w:r>
      <w:proofErr w:type="spellStart"/>
      <w:r w:rsidRPr="00B313E0">
        <w:rPr>
          <w:rFonts w:ascii="Times New Roman" w:hAnsi="Times New Roman"/>
          <w:bCs/>
          <w:sz w:val="24"/>
          <w:szCs w:val="24"/>
          <w:u w:val="single"/>
        </w:rPr>
        <w:t>deploy_file</w:t>
      </w:r>
      <w:proofErr w:type="spellEnd"/>
      <w:r w:rsidRPr="00B313E0">
        <w:rPr>
          <w:rFonts w:ascii="Times New Roman" w:hAnsi="Times New Roman"/>
          <w:bCs/>
          <w:sz w:val="24"/>
          <w:szCs w:val="24"/>
          <w:u w:val="single"/>
        </w:rPr>
        <w:t xml:space="preserve"> — передача файла на удалённое устройство по SFTP</w:t>
      </w:r>
    </w:p>
    <w:p w14:paraId="7A655DCE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66E2CE6E" w14:textId="77777777" w:rsid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</w:t>
      </w:r>
      <w:proofErr w:type="spellStart"/>
      <w:r w:rsidRPr="00B313E0">
        <w:rPr>
          <w:rFonts w:ascii="Times New Roman" w:hAnsi="Times New Roman"/>
          <w:sz w:val="24"/>
          <w:szCs w:val="24"/>
        </w:rPr>
        <w:t>deploy_file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выполняет загрузку локального файла на удалённое устройство по протоколу SFTP через установленное SSH-соединение. Поддерживает разрешение домашнего пути (~/) через предварительный запрос к устройству. Перед загрузкой автоматически создаёт необходимые директории на удалённой стороне.</w:t>
      </w:r>
    </w:p>
    <w:p w14:paraId="50430EC6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164D25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def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deploy_file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(self,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local_path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str,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: str = "~/") -&gt;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Dict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if not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self.connection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{'success': False, 'error': '</w:t>
      </w:r>
      <w:r w:rsidRPr="00836A47">
        <w:rPr>
          <w:rFonts w:ascii="Times New Roman" w:hAnsi="Times New Roman"/>
          <w:i/>
          <w:iCs/>
          <w:sz w:val="24"/>
          <w:szCs w:val="24"/>
        </w:rPr>
        <w:t>Нет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SSH </w:t>
      </w:r>
      <w:r w:rsidRPr="00836A47">
        <w:rPr>
          <w:rFonts w:ascii="Times New Roman" w:hAnsi="Times New Roman"/>
          <w:i/>
          <w:iCs/>
          <w:sz w:val="24"/>
          <w:szCs w:val="24"/>
        </w:rPr>
        <w:t>подключения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'}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try: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remote_path.startswith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("~/"):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result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self.execute_command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pwd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('success'):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home_dir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('output', '').strip()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remote_path.replace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("~/", f"{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home_dir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}/")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else: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remote_path.replace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("~/", "/data/data/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com.termux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/files/home/")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remote_dir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os.path.dirname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remote_dir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self.execute_command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f'mkdir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-p "{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remote_dir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}"')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with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self.connection.open_sftp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() as sftp: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sftp.put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local_path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result =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self.execute_command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f'ls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-la "{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}"')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if 'No such file' not in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result.get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('output', ''):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{'success': True, 'message': '</w:t>
      </w:r>
      <w:r w:rsidRPr="00836A47">
        <w:rPr>
          <w:rFonts w:ascii="Times New Roman" w:hAnsi="Times New Roman"/>
          <w:i/>
          <w:iCs/>
          <w:sz w:val="24"/>
          <w:szCs w:val="24"/>
        </w:rPr>
        <w:t>Файл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загружен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',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        '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':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, '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actual_path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':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else: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    return {'success': False, 'error': f'</w:t>
      </w:r>
      <w:r w:rsidRPr="00836A47">
        <w:rPr>
          <w:rFonts w:ascii="Times New Roman" w:hAnsi="Times New Roman"/>
          <w:i/>
          <w:iCs/>
          <w:sz w:val="24"/>
          <w:szCs w:val="24"/>
        </w:rPr>
        <w:t>Файл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не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загружен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{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remote_path_fixed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}'}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except Exception as e: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br/>
        <w:t xml:space="preserve">        return {'success': False, 'error': </w:t>
      </w:r>
      <w:proofErr w:type="spellStart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f'SFTP</w:t>
      </w:r>
      <w:proofErr w:type="spellEnd"/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836A47">
        <w:rPr>
          <w:rFonts w:ascii="Times New Roman" w:hAnsi="Times New Roman"/>
          <w:i/>
          <w:iCs/>
          <w:sz w:val="24"/>
          <w:szCs w:val="24"/>
        </w:rPr>
        <w:t>ошибка</w:t>
      </w:r>
      <w:r w:rsidRPr="00836A47">
        <w:rPr>
          <w:rFonts w:ascii="Times New Roman" w:hAnsi="Times New Roman"/>
          <w:i/>
          <w:iCs/>
          <w:sz w:val="24"/>
          <w:szCs w:val="24"/>
          <w:lang w:val="en-US"/>
        </w:rPr>
        <w:t>: {str(e)}'}</w:t>
      </w:r>
    </w:p>
    <w:p w14:paraId="436A6E50" w14:textId="77777777" w:rsidR="00B313E0" w:rsidRPr="00836A47" w:rsidRDefault="00B313E0" w:rsidP="00B313E0">
      <w:pPr>
        <w:suppressAutoHyphens/>
        <w:spacing w:after="0" w:line="240" w:lineRule="auto"/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409A4F98" w14:textId="77777777" w:rsidR="00B313E0" w:rsidRPr="00B313E0" w:rsidRDefault="00B313E0" w:rsidP="00B313E0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3E0">
        <w:rPr>
          <w:rFonts w:ascii="Times New Roman" w:hAnsi="Times New Roman"/>
          <w:sz w:val="24"/>
          <w:szCs w:val="24"/>
        </w:rPr>
        <w:t xml:space="preserve">Функция проверяет наличие активного SSH-соединения перед выполнением операции. Если путь начинается с ~/, выполняется команда </w:t>
      </w:r>
      <w:proofErr w:type="spellStart"/>
      <w:r w:rsidRPr="00B313E0">
        <w:rPr>
          <w:rFonts w:ascii="Times New Roman" w:hAnsi="Times New Roman"/>
          <w:sz w:val="24"/>
          <w:szCs w:val="24"/>
        </w:rPr>
        <w:t>pwd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для получения реального домашнего каталога; при неудаче используется стандартный путь Termux (/</w:t>
      </w:r>
      <w:proofErr w:type="spellStart"/>
      <w:r w:rsidRPr="00B313E0">
        <w:rPr>
          <w:rFonts w:ascii="Times New Roman" w:hAnsi="Times New Roman"/>
          <w:sz w:val="24"/>
          <w:szCs w:val="24"/>
        </w:rPr>
        <w:t>data</w:t>
      </w:r>
      <w:proofErr w:type="spellEnd"/>
      <w:r w:rsidRPr="00B313E0">
        <w:rPr>
          <w:rFonts w:ascii="Times New Roman" w:hAnsi="Times New Roman"/>
          <w:sz w:val="24"/>
          <w:szCs w:val="24"/>
        </w:rPr>
        <w:t>/</w:t>
      </w:r>
      <w:proofErr w:type="spellStart"/>
      <w:r w:rsidRPr="00B313E0">
        <w:rPr>
          <w:rFonts w:ascii="Times New Roman" w:hAnsi="Times New Roman"/>
          <w:sz w:val="24"/>
          <w:szCs w:val="24"/>
        </w:rPr>
        <w:t>data</w:t>
      </w:r>
      <w:proofErr w:type="spellEnd"/>
      <w:r w:rsidRPr="00B313E0">
        <w:rPr>
          <w:rFonts w:ascii="Times New Roman" w:hAnsi="Times New Roman"/>
          <w:sz w:val="24"/>
          <w:szCs w:val="24"/>
        </w:rPr>
        <w:t>/</w:t>
      </w:r>
      <w:proofErr w:type="spellStart"/>
      <w:r w:rsidRPr="00B313E0">
        <w:rPr>
          <w:rFonts w:ascii="Times New Roman" w:hAnsi="Times New Roman"/>
          <w:sz w:val="24"/>
          <w:szCs w:val="24"/>
        </w:rPr>
        <w:t>com.termux</w:t>
      </w:r>
      <w:proofErr w:type="spellEnd"/>
      <w:r w:rsidRPr="00B313E0">
        <w:rPr>
          <w:rFonts w:ascii="Times New Roman" w:hAnsi="Times New Roman"/>
          <w:sz w:val="24"/>
          <w:szCs w:val="24"/>
        </w:rPr>
        <w:t>/</w:t>
      </w:r>
      <w:proofErr w:type="spellStart"/>
      <w:r w:rsidRPr="00B313E0">
        <w:rPr>
          <w:rFonts w:ascii="Times New Roman" w:hAnsi="Times New Roman"/>
          <w:sz w:val="24"/>
          <w:szCs w:val="24"/>
        </w:rPr>
        <w:t>files</w:t>
      </w:r>
      <w:proofErr w:type="spellEnd"/>
      <w:r w:rsidRPr="00B313E0">
        <w:rPr>
          <w:rFonts w:ascii="Times New Roman" w:hAnsi="Times New Roman"/>
          <w:sz w:val="24"/>
          <w:szCs w:val="24"/>
        </w:rPr>
        <w:t>/</w:t>
      </w:r>
      <w:proofErr w:type="spellStart"/>
      <w:r w:rsidRPr="00B313E0">
        <w:rPr>
          <w:rFonts w:ascii="Times New Roman" w:hAnsi="Times New Roman"/>
          <w:sz w:val="24"/>
          <w:szCs w:val="24"/>
        </w:rPr>
        <w:t>home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/). Директория назначения создаётся командой </w:t>
      </w:r>
      <w:proofErr w:type="spellStart"/>
      <w:r w:rsidRPr="00B313E0">
        <w:rPr>
          <w:rFonts w:ascii="Times New Roman" w:hAnsi="Times New Roman"/>
          <w:sz w:val="24"/>
          <w:szCs w:val="24"/>
        </w:rPr>
        <w:t>mkdir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-p через SSH, что обеспечивает создание всей цепочки каталогов. Файл передаётся методом </w:t>
      </w:r>
      <w:proofErr w:type="spellStart"/>
      <w:r w:rsidRPr="00B313E0">
        <w:rPr>
          <w:rFonts w:ascii="Times New Roman" w:hAnsi="Times New Roman"/>
          <w:sz w:val="24"/>
          <w:szCs w:val="24"/>
        </w:rPr>
        <w:t>sftp.put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 в рамках контекстного менеджера </w:t>
      </w:r>
      <w:proofErr w:type="spellStart"/>
      <w:r w:rsidRPr="00B313E0">
        <w:rPr>
          <w:rFonts w:ascii="Times New Roman" w:hAnsi="Times New Roman"/>
          <w:sz w:val="24"/>
          <w:szCs w:val="24"/>
        </w:rPr>
        <w:t>open_sftp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(). После загрузки выполняется проверка наличия файла командой </w:t>
      </w:r>
      <w:proofErr w:type="spellStart"/>
      <w:r w:rsidRPr="00B313E0">
        <w:rPr>
          <w:rFonts w:ascii="Times New Roman" w:hAnsi="Times New Roman"/>
          <w:sz w:val="24"/>
          <w:szCs w:val="24"/>
        </w:rPr>
        <w:t>ls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-</w:t>
      </w:r>
      <w:proofErr w:type="spellStart"/>
      <w:r w:rsidRPr="00B313E0">
        <w:rPr>
          <w:rFonts w:ascii="Times New Roman" w:hAnsi="Times New Roman"/>
          <w:sz w:val="24"/>
          <w:szCs w:val="24"/>
        </w:rPr>
        <w:t>la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; результат возвращается в виде словаря с флагом </w:t>
      </w:r>
      <w:proofErr w:type="spellStart"/>
      <w:r w:rsidRPr="00B313E0">
        <w:rPr>
          <w:rFonts w:ascii="Times New Roman" w:hAnsi="Times New Roman"/>
          <w:sz w:val="24"/>
          <w:szCs w:val="24"/>
        </w:rPr>
        <w:t>success</w:t>
      </w:r>
      <w:proofErr w:type="spellEnd"/>
      <w:r w:rsidRPr="00B313E0">
        <w:rPr>
          <w:rFonts w:ascii="Times New Roman" w:hAnsi="Times New Roman"/>
          <w:sz w:val="24"/>
          <w:szCs w:val="24"/>
        </w:rPr>
        <w:t xml:space="preserve"> и путями к файлу.</w:t>
      </w:r>
    </w:p>
    <w:p w14:paraId="6266B643" w14:textId="77777777" w:rsidR="00B313E0" w:rsidRPr="00B313E0" w:rsidRDefault="00B313E0" w:rsidP="00B313E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AD025" w14:textId="77777777" w:rsidR="0079080E" w:rsidRDefault="0079080E" w:rsidP="0079080E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9080E">
        <w:rPr>
          <w:rFonts w:ascii="Times New Roman" w:hAnsi="Times New Roman"/>
          <w:sz w:val="24"/>
          <w:szCs w:val="24"/>
        </w:rPr>
        <w:t>С точки зрения пользователя функция работает так.</w:t>
      </w:r>
    </w:p>
    <w:p w14:paraId="6862F3E8" w14:textId="77777777" w:rsidR="0097055E" w:rsidRPr="00C352E6" w:rsidRDefault="0097055E" w:rsidP="0097055E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</w:p>
    <w:p w14:paraId="373406EA" w14:textId="77777777" w:rsidR="0097055E" w:rsidRPr="00C352E6" w:rsidRDefault="00204C7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 w14:anchorId="76C2F0AA">
          <v:shape id="_x0000_i1070" type="#_x0000_t75" style="width:314.25pt;height:195.75pt;visibility:visible;mso-wrap-style:square">
            <v:imagedata r:id="rId52" o:title=""/>
          </v:shape>
        </w:pict>
      </w:r>
    </w:p>
    <w:p w14:paraId="61FA0D9B" w14:textId="564D00D2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7</w:t>
      </w:r>
      <w:r w:rsidRPr="00C352E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</w:p>
    <w:p w14:paraId="50E8E1E7" w14:textId="77777777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12F38A8" w14:textId="77777777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5B9D416C" w14:textId="77777777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noProof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fldChar w:fldCharType="begin"/>
      </w:r>
      <w:r w:rsidRPr="00C352E6">
        <w:rPr>
          <w:rFonts w:ascii="Times New Roman" w:hAnsi="Times New Roman"/>
          <w:sz w:val="24"/>
          <w:szCs w:val="24"/>
        </w:rPr>
        <w:instrText xml:space="preserve"> INCLUDEPICTURE "https://sun9-1.userapi.com/s/v1/ig2/qlLxmhOPRkykCWm1FoZNb3iDH8j5hW3MZHnS2B-exPpyCqi9g-r4KkcZfIstgvzY8gBnOjqPks4b9AVeTyayKU7b.jpg?quality=95&amp;as=32x9,48x14,72x21,108x32,160x47,240x71,360x106,480x141,540x159,640x188,720x212,1080x318&amp;from=bu&amp;u=Jd7xd5MzVAE2nnms6_MxIyv6sw3UstW5hiB1BmS4iSo&amp;cs=1080x0" \* MERGEFORMATINET </w:instrText>
      </w:r>
      <w:r w:rsidRPr="00C352E6">
        <w:rPr>
          <w:rFonts w:ascii="Times New Roman" w:hAnsi="Times New Roman"/>
          <w:sz w:val="24"/>
          <w:szCs w:val="24"/>
        </w:rPr>
        <w:fldChar w:fldCharType="separate"/>
      </w:r>
      <w:r w:rsidRPr="00C352E6">
        <w:rPr>
          <w:rFonts w:ascii="Times New Roman" w:hAnsi="Times New Roman"/>
          <w:sz w:val="24"/>
          <w:szCs w:val="24"/>
        </w:rPr>
        <w:fldChar w:fldCharType="begin"/>
      </w:r>
      <w:r w:rsidRPr="00C352E6">
        <w:rPr>
          <w:rFonts w:ascii="Times New Roman" w:hAnsi="Times New Roman"/>
          <w:sz w:val="24"/>
          <w:szCs w:val="24"/>
        </w:rPr>
        <w:instrText xml:space="preserve"> INCLUDEPICTURE  "https://sun9-1.userapi.com/s/v1/ig2/qlLxmhOPRkykCWm1FoZNb3iDH8j5hW3MZHnS2B-exPpyCqi9g-r4KkcZfIstgvzY8gBnOjqPks4b9AVeTyayKU7b.jpg?quality=95&amp;as=32x9,48x14,72x21,108x32,160x47,240x71,360x106,480x141,540x159,640x188,720x212,1080x318&amp;from=bu&amp;u=Jd7xd5MzVAE2nnms6_MxIyv6sw3UstW5hiB1BmS4iSo&amp;cs=1080x0" \* MERGEFORMATINET </w:instrText>
      </w:r>
      <w:r w:rsidRPr="00C352E6">
        <w:rPr>
          <w:rFonts w:ascii="Times New Roman" w:hAnsi="Times New Roman"/>
          <w:sz w:val="24"/>
          <w:szCs w:val="24"/>
        </w:rPr>
        <w:fldChar w:fldCharType="separate"/>
      </w:r>
      <w:r w:rsidRPr="00C352E6">
        <w:rPr>
          <w:rFonts w:ascii="Times New Roman" w:hAnsi="Times New Roman"/>
          <w:sz w:val="24"/>
          <w:szCs w:val="24"/>
        </w:rPr>
        <w:fldChar w:fldCharType="begin"/>
      </w:r>
      <w:r w:rsidRPr="00C352E6">
        <w:rPr>
          <w:rFonts w:ascii="Times New Roman" w:hAnsi="Times New Roman"/>
          <w:sz w:val="24"/>
          <w:szCs w:val="24"/>
        </w:rPr>
        <w:instrText xml:space="preserve"> INCLUDEPICTURE  "https://sun9-1.userapi.com/s/v1/ig2/qlLxmhOPRkykCWm1FoZNb3iDH8j5hW3MZHnS2B-exPpyCqi9g-r4KkcZfIstgvzY8gBnOjqPks4b9AVeTyayKU7b.jpg?quality=95&amp;as=32x9,48x14,72x21,108x32,160x47,240x71,360x106,480x141,540x159,640x188,720x212,1080x318&amp;from=bu&amp;u=Jd7xd5MzVAE2nnms6_MxIyv6sw3UstW5hiB1BmS4iSo&amp;cs=1080x0" \* MERGEFORMATINET </w:instrText>
      </w:r>
      <w:r w:rsidRPr="00C352E6">
        <w:rPr>
          <w:rFonts w:ascii="Times New Roman" w:hAnsi="Times New Roman"/>
          <w:sz w:val="24"/>
          <w:szCs w:val="24"/>
        </w:rPr>
        <w:fldChar w:fldCharType="separate"/>
      </w:r>
      <w:r w:rsidRPr="00C352E6">
        <w:rPr>
          <w:rFonts w:ascii="Times New Roman" w:hAnsi="Times New Roman"/>
          <w:sz w:val="24"/>
          <w:szCs w:val="24"/>
        </w:rPr>
        <w:fldChar w:fldCharType="begin"/>
      </w:r>
      <w:r w:rsidRPr="00C352E6">
        <w:rPr>
          <w:rFonts w:ascii="Times New Roman" w:hAnsi="Times New Roman"/>
          <w:sz w:val="24"/>
          <w:szCs w:val="24"/>
        </w:rPr>
        <w:instrText xml:space="preserve"> INCLUDEPICTURE  "https://sun9-1.userapi.com/s/v1/ig2/qlLxmhOPRkykCWm1FoZNb3iDH8j5hW3MZHnS2B-exPpyCqi9g-r4KkcZfIstgvzY8gBnOjqPks4b9AVeTyayKU7b.jpg?quality=95&amp;as=32x9,48x14,72x21,108x32,160x47,240x71,360x106,480x141,540x159,640x188,720x212,1080x318&amp;from=bu&amp;u=Jd7xd5MzVAE2nnms6_MxIyv6sw3UstW5hiB1BmS4iSo&amp;cs=1080x0" \* MERGEFORMATINET </w:instrText>
      </w:r>
      <w:r w:rsidRPr="00C352E6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INCLUDEPICTURE  "https://sun9-1.userapi.com/s/v1/ig2/qlLxmhOPRkykCWm1FoZNb3iDH8j5hW3MZHnS2B-exPpyCqi9g-r4KkcZfIstgvzY8gBnOjqPks4b9AVeTyayKU7b.jpg?quality=95&amp;as=32x9,48x14,72x21,108x32,160x47,240x71,360x106,480x141,540x159,640x188,720x212,1080x318&amp;from=bu&amp;u=Jd7xd5MzVAE2nnms6_MxIyv6sw3UstW5hiB1BmS4iSo&amp;cs=1080x0" \* MERGEFORMATINET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000000">
        <w:rPr>
          <w:rFonts w:ascii="Times New Roman" w:hAnsi="Times New Roman"/>
          <w:sz w:val="24"/>
          <w:szCs w:val="24"/>
        </w:rPr>
        <w:fldChar w:fldCharType="begin"/>
      </w:r>
      <w:r w:rsidR="00000000">
        <w:rPr>
          <w:rFonts w:ascii="Times New Roman" w:hAnsi="Times New Roman"/>
          <w:sz w:val="24"/>
          <w:szCs w:val="24"/>
        </w:rPr>
        <w:instrText xml:space="preserve"> INCLUDEPICTURE  "https://sun9-1.userapi.com/s/v1/ig2/qlLxmhOPRkykCWm1FoZNb3iDH8j5hW3MZHnS2B-exPpyCqi9g-r4KkcZfIstgvzY8gBnOjqPks4b9AVeTyayKU7b.jpg?quality=95&amp;as=32x9,48x14,72x21,108x32,160x47,240x71,360x106,480x141,540x159,640x188,720x212,1080x318&amp;from=bu&amp;u=Jd7xd5MzVAE2nnms6_MxIyv6sw3UstW5hiB1BmS4iSo&amp;cs=1080x0" \* MERGEFORMATINET </w:instrText>
      </w:r>
      <w:r w:rsidR="00000000">
        <w:rPr>
          <w:rFonts w:ascii="Times New Roman" w:hAnsi="Times New Roman"/>
          <w:sz w:val="24"/>
          <w:szCs w:val="24"/>
        </w:rPr>
        <w:fldChar w:fldCharType="separate"/>
      </w:r>
      <w:r w:rsidR="00204C7E">
        <w:rPr>
          <w:rFonts w:ascii="Times New Roman" w:hAnsi="Times New Roman"/>
          <w:sz w:val="24"/>
          <w:szCs w:val="24"/>
        </w:rPr>
        <w:pict w14:anchorId="2F97AA09">
          <v:shape id="_x0000_i1071" type="#_x0000_t75" alt="" style="width:477pt;height:140.25pt">
            <v:imagedata r:id="rId53" r:href="rId54"/>
          </v:shape>
        </w:pict>
      </w:r>
      <w:r w:rsidR="00000000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end"/>
      </w:r>
      <w:r w:rsidRPr="00C352E6">
        <w:rPr>
          <w:rFonts w:ascii="Times New Roman" w:hAnsi="Times New Roman"/>
          <w:sz w:val="24"/>
          <w:szCs w:val="24"/>
        </w:rPr>
        <w:fldChar w:fldCharType="end"/>
      </w:r>
      <w:r w:rsidRPr="00C352E6">
        <w:rPr>
          <w:rFonts w:ascii="Times New Roman" w:hAnsi="Times New Roman"/>
          <w:sz w:val="24"/>
          <w:szCs w:val="24"/>
        </w:rPr>
        <w:fldChar w:fldCharType="end"/>
      </w:r>
      <w:r w:rsidRPr="00C352E6">
        <w:rPr>
          <w:rFonts w:ascii="Times New Roman" w:hAnsi="Times New Roman"/>
          <w:sz w:val="24"/>
          <w:szCs w:val="24"/>
        </w:rPr>
        <w:fldChar w:fldCharType="end"/>
      </w:r>
      <w:r w:rsidRPr="00C352E6">
        <w:rPr>
          <w:rFonts w:ascii="Times New Roman" w:hAnsi="Times New Roman"/>
          <w:sz w:val="24"/>
          <w:szCs w:val="24"/>
        </w:rPr>
        <w:fldChar w:fldCharType="end"/>
      </w:r>
    </w:p>
    <w:p w14:paraId="3AE3B582" w14:textId="322FE86E" w:rsidR="0097055E" w:rsidRPr="00C352E6" w:rsidRDefault="0097055E" w:rsidP="0097055E">
      <w:pPr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Рис.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8</w:t>
      </w:r>
      <w:r w:rsidRPr="00C352E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наличия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</w:t>
      </w:r>
    </w:p>
    <w:p w14:paraId="5F526393" w14:textId="77777777" w:rsidR="0097055E" w:rsidRPr="0079080E" w:rsidRDefault="0097055E" w:rsidP="0079080E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EFDE48" w14:textId="050D227B" w:rsidR="0079080E" w:rsidRPr="0079080E" w:rsidRDefault="0079080E" w:rsidP="0079080E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9080E">
        <w:rPr>
          <w:rFonts w:ascii="Times New Roman" w:hAnsi="Times New Roman"/>
          <w:sz w:val="24"/>
          <w:szCs w:val="24"/>
        </w:rPr>
        <w:t>Пользователь нажимает кнопку «Развернуть», выбирает целевое устройство и оптимизированную модель, указывает целевую директорию на устройстве. После успешной передачи и верификации система сохраняет результат развёртывания (статус, временную метку, путь на устройстве, контрольную сумму) и отображает итоговый отчёт (как на рис. 3.</w:t>
      </w:r>
      <w:r w:rsidR="0097055E">
        <w:rPr>
          <w:rFonts w:ascii="Times New Roman" w:hAnsi="Times New Roman"/>
          <w:sz w:val="24"/>
          <w:szCs w:val="24"/>
        </w:rPr>
        <w:t>7</w:t>
      </w:r>
      <w:r w:rsidRPr="0079080E">
        <w:rPr>
          <w:rFonts w:ascii="Times New Roman" w:hAnsi="Times New Roman"/>
          <w:sz w:val="24"/>
          <w:szCs w:val="24"/>
        </w:rPr>
        <w:t>). Пользователь может проверить наличие модели на устройстве, просмотрев содержимое целевой директории (рис. 3.</w:t>
      </w:r>
      <w:r w:rsidR="0097055E">
        <w:rPr>
          <w:rFonts w:ascii="Times New Roman" w:hAnsi="Times New Roman"/>
          <w:sz w:val="24"/>
          <w:szCs w:val="24"/>
        </w:rPr>
        <w:t>8</w:t>
      </w:r>
      <w:r w:rsidRPr="0079080E">
        <w:rPr>
          <w:rFonts w:ascii="Times New Roman" w:hAnsi="Times New Roman"/>
          <w:sz w:val="24"/>
          <w:szCs w:val="24"/>
        </w:rPr>
        <w:t>).</w:t>
      </w:r>
    </w:p>
    <w:p w14:paraId="5B2F2488" w14:textId="77777777" w:rsidR="0079080E" w:rsidRPr="0079080E" w:rsidRDefault="0079080E" w:rsidP="0079080E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550E44" w14:textId="62B19284" w:rsidR="00FE2FED" w:rsidRPr="00C352E6" w:rsidRDefault="00694C21">
      <w:pPr>
        <w:pStyle w:val="1"/>
        <w:numPr>
          <w:ilvl w:val="0"/>
          <w:numId w:val="73"/>
        </w:numPr>
        <w:tabs>
          <w:tab w:val="num" w:pos="1134"/>
        </w:tabs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48" w:name="_Toc229859992"/>
      <w:r w:rsidR="00FE2FED" w:rsidRPr="00C352E6">
        <w:rPr>
          <w:rFonts w:ascii="Times New Roman" w:hAnsi="Times New Roman"/>
          <w:kern w:val="0"/>
          <w:sz w:val="24"/>
          <w:szCs w:val="24"/>
        </w:rPr>
        <w:lastRenderedPageBreak/>
        <w:t>ТЕСТИРОВАНИЕ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ПРОГРАММНОГО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ОБЕСПЕЧЕНИЯ</w:t>
      </w:r>
      <w:bookmarkEnd w:id="48"/>
    </w:p>
    <w:p w14:paraId="1437988C" w14:textId="77777777" w:rsidR="00EB4D16" w:rsidRPr="00C352E6" w:rsidRDefault="00EB4D16" w:rsidP="00C352E6">
      <w:pPr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C9E7CB8" w14:textId="77777777" w:rsidR="00A71433" w:rsidRPr="00C352E6" w:rsidRDefault="00A71433">
      <w:pPr>
        <w:pStyle w:val="af4"/>
        <w:keepNext/>
        <w:numPr>
          <w:ilvl w:val="0"/>
          <w:numId w:val="30"/>
        </w:numPr>
        <w:tabs>
          <w:tab w:val="left" w:pos="1134"/>
        </w:tabs>
        <w:spacing w:after="0" w:line="240" w:lineRule="auto"/>
        <w:outlineLvl w:val="1"/>
        <w:rPr>
          <w:rFonts w:ascii="Times New Roman" w:hAnsi="Times New Roman"/>
          <w:b/>
          <w:bCs/>
          <w:vanish/>
          <w:sz w:val="24"/>
          <w:szCs w:val="24"/>
        </w:rPr>
      </w:pPr>
      <w:bookmarkStart w:id="49" w:name="_Toc228195985"/>
      <w:bookmarkStart w:id="50" w:name="_Toc228370789"/>
      <w:bookmarkStart w:id="51" w:name="_Toc228370840"/>
      <w:bookmarkStart w:id="52" w:name="_Toc229051250"/>
      <w:bookmarkStart w:id="53" w:name="_Toc229051333"/>
      <w:bookmarkStart w:id="54" w:name="_Toc229051386"/>
      <w:bookmarkStart w:id="55" w:name="_Toc229051440"/>
      <w:bookmarkStart w:id="56" w:name="_Toc229051511"/>
      <w:bookmarkStart w:id="57" w:name="_Toc229404817"/>
      <w:bookmarkStart w:id="58" w:name="_Toc229404877"/>
      <w:bookmarkStart w:id="59" w:name="_Toc229510555"/>
      <w:bookmarkStart w:id="60" w:name="_Toc229600429"/>
      <w:bookmarkStart w:id="61" w:name="_Toc229763654"/>
      <w:bookmarkStart w:id="62" w:name="_Toc229858778"/>
      <w:bookmarkStart w:id="63" w:name="_Toc229858838"/>
      <w:bookmarkStart w:id="64" w:name="_Toc229859993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60E0680C" w14:textId="77777777" w:rsidR="00A71433" w:rsidRPr="00C352E6" w:rsidRDefault="00A71433">
      <w:pPr>
        <w:pStyle w:val="af4"/>
        <w:keepNext/>
        <w:numPr>
          <w:ilvl w:val="0"/>
          <w:numId w:val="30"/>
        </w:numPr>
        <w:tabs>
          <w:tab w:val="left" w:pos="1134"/>
        </w:tabs>
        <w:spacing w:after="0" w:line="240" w:lineRule="auto"/>
        <w:outlineLvl w:val="1"/>
        <w:rPr>
          <w:rFonts w:ascii="Times New Roman" w:hAnsi="Times New Roman"/>
          <w:b/>
          <w:bCs/>
          <w:vanish/>
          <w:sz w:val="24"/>
          <w:szCs w:val="24"/>
        </w:rPr>
      </w:pPr>
      <w:bookmarkStart w:id="65" w:name="_Toc229051512"/>
      <w:bookmarkStart w:id="66" w:name="_Toc229404818"/>
      <w:bookmarkStart w:id="67" w:name="_Toc229404878"/>
      <w:bookmarkStart w:id="68" w:name="_Toc229510556"/>
      <w:bookmarkStart w:id="69" w:name="_Toc229600430"/>
      <w:bookmarkStart w:id="70" w:name="_Toc229763655"/>
      <w:bookmarkStart w:id="71" w:name="_Toc229858779"/>
      <w:bookmarkStart w:id="72" w:name="_Toc229858839"/>
      <w:bookmarkStart w:id="73" w:name="_Toc22985999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71CDA325" w14:textId="77777777" w:rsidR="00A71433" w:rsidRPr="00C352E6" w:rsidRDefault="00A71433">
      <w:pPr>
        <w:pStyle w:val="af4"/>
        <w:keepNext/>
        <w:numPr>
          <w:ilvl w:val="0"/>
          <w:numId w:val="30"/>
        </w:numPr>
        <w:tabs>
          <w:tab w:val="left" w:pos="1134"/>
        </w:tabs>
        <w:spacing w:after="0" w:line="240" w:lineRule="auto"/>
        <w:outlineLvl w:val="1"/>
        <w:rPr>
          <w:rFonts w:ascii="Times New Roman" w:hAnsi="Times New Roman"/>
          <w:b/>
          <w:bCs/>
          <w:vanish/>
          <w:sz w:val="24"/>
          <w:szCs w:val="24"/>
        </w:rPr>
      </w:pPr>
      <w:bookmarkStart w:id="74" w:name="_Toc229051513"/>
      <w:bookmarkStart w:id="75" w:name="_Toc229404819"/>
      <w:bookmarkStart w:id="76" w:name="_Toc229404879"/>
      <w:bookmarkStart w:id="77" w:name="_Toc229510557"/>
      <w:bookmarkStart w:id="78" w:name="_Toc229600431"/>
      <w:bookmarkStart w:id="79" w:name="_Toc229763656"/>
      <w:bookmarkStart w:id="80" w:name="_Toc229858780"/>
      <w:bookmarkStart w:id="81" w:name="_Toc229858840"/>
      <w:bookmarkStart w:id="82" w:name="_Toc229859995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774228DD" w14:textId="77777777" w:rsidR="00A71433" w:rsidRPr="00C352E6" w:rsidRDefault="00A71433">
      <w:pPr>
        <w:pStyle w:val="af4"/>
        <w:keepNext/>
        <w:numPr>
          <w:ilvl w:val="0"/>
          <w:numId w:val="30"/>
        </w:numPr>
        <w:tabs>
          <w:tab w:val="left" w:pos="1134"/>
        </w:tabs>
        <w:spacing w:after="0" w:line="240" w:lineRule="auto"/>
        <w:outlineLvl w:val="1"/>
        <w:rPr>
          <w:rFonts w:ascii="Times New Roman" w:hAnsi="Times New Roman"/>
          <w:b/>
          <w:bCs/>
          <w:vanish/>
          <w:sz w:val="24"/>
          <w:szCs w:val="24"/>
        </w:rPr>
      </w:pPr>
      <w:bookmarkStart w:id="83" w:name="_Toc229051514"/>
      <w:bookmarkStart w:id="84" w:name="_Toc229404820"/>
      <w:bookmarkStart w:id="85" w:name="_Toc229404880"/>
      <w:bookmarkStart w:id="86" w:name="_Toc229510558"/>
      <w:bookmarkStart w:id="87" w:name="_Toc229600432"/>
      <w:bookmarkStart w:id="88" w:name="_Toc229763657"/>
      <w:bookmarkStart w:id="89" w:name="_Toc229858781"/>
      <w:bookmarkStart w:id="90" w:name="_Toc229858841"/>
      <w:bookmarkStart w:id="91" w:name="_Toc229859996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30B2BB9A" w14:textId="16292753" w:rsidR="00304FF0" w:rsidRPr="00C352E6" w:rsidRDefault="00304FF0">
      <w:pPr>
        <w:pStyle w:val="2"/>
        <w:numPr>
          <w:ilvl w:val="1"/>
          <w:numId w:val="30"/>
        </w:numPr>
        <w:tabs>
          <w:tab w:val="left" w:pos="1134"/>
        </w:tabs>
        <w:spacing w:before="0" w:after="0" w:line="240" w:lineRule="auto"/>
        <w:ind w:left="1141"/>
        <w:rPr>
          <w:rFonts w:ascii="Times New Roman" w:hAnsi="Times New Roman"/>
          <w:i w:val="0"/>
          <w:iCs w:val="0"/>
          <w:sz w:val="24"/>
          <w:szCs w:val="24"/>
        </w:rPr>
      </w:pPr>
      <w:bookmarkStart w:id="92" w:name="_Toc229859997"/>
      <w:r w:rsidRPr="00C352E6">
        <w:rPr>
          <w:rFonts w:ascii="Times New Roman" w:hAnsi="Times New Roman"/>
          <w:i w:val="0"/>
          <w:iCs w:val="0"/>
          <w:sz w:val="24"/>
          <w:szCs w:val="24"/>
        </w:rPr>
        <w:t>История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изменений</w:t>
      </w:r>
      <w:bookmarkEnd w:id="92"/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</w:p>
    <w:p w14:paraId="53D3DBF6" w14:textId="77777777" w:rsidR="00304FF0" w:rsidRPr="00C352E6" w:rsidRDefault="00304FF0" w:rsidP="00C352E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717A21C" w14:textId="5BAC0E80" w:rsidR="00304FF0" w:rsidRPr="00C352E6" w:rsidRDefault="00225DFB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История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хронологию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момента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финальной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фиксирует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эволюции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расширение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стабилизацию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История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4.1.</w:t>
      </w:r>
    </w:p>
    <w:p w14:paraId="253567DF" w14:textId="2AA73247" w:rsidR="00225DFB" w:rsidRPr="00C352E6" w:rsidRDefault="00225DFB" w:rsidP="00C352E6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4.1</w:t>
      </w:r>
    </w:p>
    <w:p w14:paraId="2FD1AA46" w14:textId="27B9E290" w:rsidR="00225DFB" w:rsidRPr="00C352E6" w:rsidRDefault="00225DFB" w:rsidP="00C352E6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</w:t>
      </w:r>
      <w:r w:rsidR="00666A49" w:rsidRPr="00C352E6">
        <w:rPr>
          <w:rFonts w:ascii="Times New Roman" w:hAnsi="Times New Roman"/>
          <w:sz w:val="24"/>
          <w:szCs w:val="24"/>
        </w:rPr>
        <w:t>т</w:t>
      </w:r>
      <w:r w:rsidRPr="00C352E6">
        <w:rPr>
          <w:rFonts w:ascii="Times New Roman" w:hAnsi="Times New Roman"/>
          <w:sz w:val="24"/>
          <w:szCs w:val="24"/>
        </w:rPr>
        <w:t>ория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212"/>
        <w:gridCol w:w="7352"/>
      </w:tblGrid>
      <w:tr w:rsidR="00225DFB" w:rsidRPr="00C352E6" w14:paraId="30F88611" w14:textId="77777777" w:rsidTr="00225DF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E1154" w14:textId="7777777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8B73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76C75" w14:textId="1C67A0D8" w:rsidR="00225DFB" w:rsidRPr="00C352E6" w:rsidRDefault="00225DFB" w:rsidP="00C352E6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Описание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изменений</w:t>
            </w:r>
          </w:p>
        </w:tc>
      </w:tr>
      <w:tr w:rsidR="00225DFB" w:rsidRPr="00C352E6" w14:paraId="1E327EDD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C118B" w14:textId="7777777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20.11.2025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D365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0.1.0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268FC" w14:textId="375FA9C6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Инициализация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репозитория,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базовой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структуры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проекта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app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ui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/,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app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core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/,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docs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/).</w:t>
            </w:r>
          </w:p>
        </w:tc>
      </w:tr>
      <w:tr w:rsidR="00225DFB" w:rsidRPr="00C352E6" w14:paraId="0F343938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ACBE" w14:textId="7777777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05.12.2025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4C14D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0.2.0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4330" w14:textId="67593030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Разработка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ORM-моделей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SQLAlchemy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скрипта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инициализации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базы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Реализация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слоя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репозиториев.</w:t>
            </w:r>
          </w:p>
        </w:tc>
      </w:tr>
      <w:tr w:rsidR="00225DFB" w:rsidRPr="00C352E6" w14:paraId="4161DC01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3D655" w14:textId="7777777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10.01.2026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2758A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0.3.0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61575" w14:textId="03771DBC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сервисного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слоя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ModelService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DeviceService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Интеграция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Paramiko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(SSH/SFTP)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cryptography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(шифрование).</w:t>
            </w:r>
          </w:p>
        </w:tc>
      </w:tr>
      <w:tr w:rsidR="00225DFB" w:rsidRPr="00C352E6" w14:paraId="782AA5D7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1FC8A" w14:textId="7777777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15.02.2026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1360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0.4.0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8C140" w14:textId="2EF32FA6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Разработка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графического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интерфейса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PyQt5.</w:t>
            </w:r>
          </w:p>
        </w:tc>
      </w:tr>
      <w:tr w:rsidR="00225DFB" w:rsidRPr="00C352E6" w14:paraId="71A98DD7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91109" w14:textId="7777777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15.03.2026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375A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0.5.0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EAA56" w14:textId="02D8D8C3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Реализация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модуля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квантование.</w:t>
            </w:r>
          </w:p>
        </w:tc>
      </w:tr>
      <w:tr w:rsidR="00225DFB" w:rsidRPr="00C352E6" w14:paraId="7FDDD437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360D4" w14:textId="7777777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01.04.2026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51E6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0.6.0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2A76E" w14:textId="485AE280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Docker-окружения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эмуляции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(Android,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Ubuntu).</w:t>
            </w:r>
          </w:p>
        </w:tc>
      </w:tr>
      <w:tr w:rsidR="00225DFB" w:rsidRPr="00C352E6" w14:paraId="0AB7576D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33717" w14:textId="703DA35A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07.04.2026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569F5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2A59" w14:textId="6165450A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скриптов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целевых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платформ.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Адаптация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SSH-инициализации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каждую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ОС.</w:t>
            </w:r>
          </w:p>
        </w:tc>
      </w:tr>
      <w:tr w:rsidR="00225DFB" w:rsidRPr="00C352E6" w14:paraId="50588A16" w14:textId="77777777" w:rsidTr="00225D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A1D4" w14:textId="258A69B7" w:rsidR="00225DFB" w:rsidRPr="00C352E6" w:rsidRDefault="00225DF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11.04.2026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A0274" w14:textId="77777777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E1F6" w14:textId="6ADA60AB" w:rsidR="00225DFB" w:rsidRPr="00C352E6" w:rsidRDefault="00225DFB" w:rsidP="00C352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отладка,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документирование.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Финальная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сборка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слияние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master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7EB3B81E" w14:textId="77777777" w:rsidR="00074981" w:rsidRPr="00C352E6" w:rsidRDefault="00074981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B6413C" w14:textId="34750B50" w:rsidR="00225DFB" w:rsidRPr="00C352E6" w:rsidRDefault="00225DFB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Краткая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историческая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справка: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велась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(ноябрь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апрель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2026)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прошла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семь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итераций: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(v0.1)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(v0.2)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бизнес-логику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(v0.3)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(v0.4)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(v0.5).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Завершающий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Docker-эмуляция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(v0.6)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стабилизация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(v1.0.0).</w:t>
      </w:r>
    </w:p>
    <w:p w14:paraId="43E44E7E" w14:textId="77777777" w:rsidR="00225DFB" w:rsidRPr="00C352E6" w:rsidRDefault="00225DFB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B662E7D" w14:textId="77777777" w:rsidR="00304FF0" w:rsidRPr="00C352E6" w:rsidRDefault="00304FF0" w:rsidP="00C352E6">
      <w:pPr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7D77E0C" w14:textId="02FEA6AF" w:rsidR="00FE2FED" w:rsidRPr="00C352E6" w:rsidRDefault="00FE2FED">
      <w:pPr>
        <w:pStyle w:val="2"/>
        <w:numPr>
          <w:ilvl w:val="1"/>
          <w:numId w:val="30"/>
        </w:numPr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93" w:name="_Toc228112660"/>
      <w:bookmarkStart w:id="94" w:name="_Toc229859998"/>
      <w:bookmarkEnd w:id="93"/>
      <w:r w:rsidRPr="00C352E6">
        <w:rPr>
          <w:rFonts w:ascii="Times New Roman" w:hAnsi="Times New Roman"/>
          <w:i w:val="0"/>
          <w:iCs w:val="0"/>
          <w:sz w:val="24"/>
          <w:szCs w:val="24"/>
        </w:rPr>
        <w:t>Терминология</w:t>
      </w:r>
      <w:bookmarkEnd w:id="94"/>
    </w:p>
    <w:p w14:paraId="4F4B845B" w14:textId="77777777" w:rsidR="00EB4D16" w:rsidRPr="00C352E6" w:rsidRDefault="00EB4D16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0B68FB" w14:textId="41774294" w:rsidR="00FE2FED" w:rsidRPr="00C352E6" w:rsidRDefault="00FE2FED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Юнит-тест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(Unit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Test)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EF760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Автоматизированный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отдельного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изоляции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зависимостей.</w:t>
      </w:r>
    </w:p>
    <w:p w14:paraId="2DC717C3" w14:textId="1B83343E" w:rsidR="00FE2FED" w:rsidRPr="00C352E6" w:rsidRDefault="00FE2FED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Интеграционный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(Integration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Test)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EF760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Автоматизированный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двух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4C25C361" w14:textId="798DCEEF" w:rsidR="00FE2FED" w:rsidRPr="00C352E6" w:rsidRDefault="00FE2FED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Покрытие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(Code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Coverage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EF760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показывающая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тестов.</w:t>
      </w:r>
    </w:p>
    <w:p w14:paraId="12729266" w14:textId="196C5E0F" w:rsidR="00B50BF0" w:rsidRPr="00C352E6" w:rsidRDefault="00FE2FED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Сквозной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(End-</w:t>
      </w:r>
      <w:proofErr w:type="spellStart"/>
      <w:r w:rsidRPr="00C352E6">
        <w:rPr>
          <w:rFonts w:ascii="Times New Roman" w:hAnsi="Times New Roman"/>
          <w:sz w:val="24"/>
          <w:szCs w:val="24"/>
        </w:rPr>
        <w:t>to</w:t>
      </w:r>
      <w:proofErr w:type="spellEnd"/>
      <w:r w:rsidRPr="00C352E6">
        <w:rPr>
          <w:rFonts w:ascii="Times New Roman" w:hAnsi="Times New Roman"/>
          <w:sz w:val="24"/>
          <w:szCs w:val="24"/>
        </w:rPr>
        <w:t>-End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Test)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EF760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начала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конца,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интерфейса.</w:t>
      </w:r>
    </w:p>
    <w:p w14:paraId="65F6208A" w14:textId="1ED5CA71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Репозиторий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Repository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инкапсулирующий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хранилищу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сервисам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коллекцию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раскрытия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деталей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SQL-запросов.</w:t>
      </w:r>
    </w:p>
    <w:p w14:paraId="2E4B2893" w14:textId="7E8DB48E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ORM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(Object-Relational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Mapping)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связывающая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реляционные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классами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объектно-ориентированного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языка,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манипулировать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объектами.</w:t>
      </w:r>
    </w:p>
    <w:p w14:paraId="14604C19" w14:textId="4956EB08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Docker-эмуляция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(Docker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Emulation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контейнеров,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имитирующих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аппаратно-программные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предустановленными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воспроизводимого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устройств.</w:t>
      </w:r>
    </w:p>
    <w:p w14:paraId="4D541381" w14:textId="76275FA8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SSH-клиент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Client)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файлов.</w:t>
      </w:r>
    </w:p>
    <w:p w14:paraId="2D7D0D16" w14:textId="48652F15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Функциональное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Functional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Testing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поведения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заявленным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требованиям.</w:t>
      </w:r>
    </w:p>
    <w:p w14:paraId="316BDAF0" w14:textId="5F4F0879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Нагрузочное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Load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Testing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оценивающий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поведение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нагрузкой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(обработка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крупных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параллельное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развертывание).</w:t>
      </w:r>
    </w:p>
    <w:p w14:paraId="11BAE9C7" w14:textId="51A3DA84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стабильности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Stability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Testing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подвергается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нагрузке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длительного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утечек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проблем,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продолжительной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работой.</w:t>
      </w:r>
    </w:p>
    <w:p w14:paraId="157FF372" w14:textId="761F978C" w:rsidR="00B50BF0" w:rsidRPr="00C352E6" w:rsidRDefault="00B50B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совместимости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(Compatibility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Testing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(Keras,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PyTorch,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(Raspberry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Pi,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Android/Termux,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Ubuntu).</w:t>
      </w:r>
    </w:p>
    <w:p w14:paraId="07D465B2" w14:textId="77777777" w:rsidR="000B3386" w:rsidRPr="00C352E6" w:rsidRDefault="000B338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BBC661" w14:textId="77777777" w:rsidR="00304FF0" w:rsidRPr="00C352E6" w:rsidRDefault="00304F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8B1B7A6" w14:textId="293A3149" w:rsidR="00304FF0" w:rsidRPr="00C352E6" w:rsidRDefault="00304FF0">
      <w:pPr>
        <w:pStyle w:val="2"/>
        <w:numPr>
          <w:ilvl w:val="1"/>
          <w:numId w:val="30"/>
        </w:numPr>
        <w:tabs>
          <w:tab w:val="num" w:pos="1440"/>
        </w:tabs>
        <w:spacing w:before="0" w:after="0" w:line="240" w:lineRule="auto"/>
        <w:ind w:left="1141" w:hanging="360"/>
        <w:rPr>
          <w:rFonts w:ascii="Times New Roman" w:hAnsi="Times New Roman"/>
          <w:i w:val="0"/>
          <w:iCs w:val="0"/>
          <w:sz w:val="24"/>
          <w:szCs w:val="24"/>
        </w:rPr>
      </w:pPr>
      <w:bookmarkStart w:id="95" w:name="_Toc229859999"/>
      <w:r w:rsidRPr="00C352E6">
        <w:rPr>
          <w:rFonts w:ascii="Times New Roman" w:hAnsi="Times New Roman"/>
          <w:i w:val="0"/>
          <w:iCs w:val="0"/>
          <w:sz w:val="24"/>
          <w:szCs w:val="24"/>
        </w:rPr>
        <w:t>Стратегия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тестирования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i w:val="0"/>
          <w:iCs w:val="0"/>
          <w:sz w:val="24"/>
          <w:szCs w:val="24"/>
        </w:rPr>
        <w:t>программного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i w:val="0"/>
          <w:iCs w:val="0"/>
          <w:sz w:val="24"/>
          <w:szCs w:val="24"/>
        </w:rPr>
        <w:t>обеспечения</w:t>
      </w:r>
      <w:bookmarkEnd w:id="95"/>
    </w:p>
    <w:p w14:paraId="14DF3DC3" w14:textId="77777777" w:rsidR="00304FF0" w:rsidRPr="00C352E6" w:rsidRDefault="00304FF0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3512F3D" w14:textId="48D31FD8" w:rsidR="00304FF0" w:rsidRPr="00C352E6" w:rsidRDefault="00304F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надежности,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стабильности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стратегия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Учитывая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акцент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сделан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интеграционном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бизнес-логики.</w:t>
      </w:r>
    </w:p>
    <w:p w14:paraId="6C8E2959" w14:textId="3BD77678" w:rsidR="00304FF0" w:rsidRPr="00C352E6" w:rsidRDefault="00304F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Стратегия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подходу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«сверху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вниз»,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приоритезируя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очередь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убедиться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сквозного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главную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конечного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фундамента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подхода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24D534A5" w14:textId="3E70606C" w:rsidR="00304FF0" w:rsidRPr="00C352E6" w:rsidRDefault="00304F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План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разбит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фазы:</w:t>
      </w:r>
    </w:p>
    <w:p w14:paraId="2251546B" w14:textId="20BDD154" w:rsidR="00304FF0" w:rsidRPr="00C352E6" w:rsidRDefault="00304FF0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Фокусированная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ручная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изолированных,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наиболее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важных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(сервисов,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репозиториев,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утилит).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управляемой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среде.</w:t>
      </w:r>
    </w:p>
    <w:p w14:paraId="2520425F" w14:textId="720A6098" w:rsidR="00304FF0" w:rsidRPr="00C352E6" w:rsidRDefault="00304FF0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нескольких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619F0483" w14:textId="1DFA99EA" w:rsidR="00304FF0" w:rsidRPr="00C352E6" w:rsidRDefault="00304FF0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собранного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заранее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2C7CF2CD" w14:textId="55137BE3" w:rsidR="00304FF0" w:rsidRPr="00C352E6" w:rsidRDefault="00304FF0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Оценка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потребления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объема</w:t>
      </w:r>
      <w:r w:rsidRPr="00C352E6">
        <w:rPr>
          <w:rFonts w:ascii="Times New Roman" w:hAnsi="Times New Roman"/>
          <w:b/>
          <w:bCs/>
          <w:sz w:val="24"/>
          <w:szCs w:val="24"/>
        </w:rPr>
        <w:t>.</w:t>
      </w:r>
    </w:p>
    <w:p w14:paraId="06E5CB37" w14:textId="77777777" w:rsidR="00304FF0" w:rsidRPr="00C352E6" w:rsidRDefault="00304FF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7AE86A5" w14:textId="77777777" w:rsidR="00602C00" w:rsidRPr="00C352E6" w:rsidRDefault="00602C00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1B4565" w14:textId="0C1F066C" w:rsidR="00FE2FED" w:rsidRPr="00C352E6" w:rsidRDefault="00FE2FED">
      <w:pPr>
        <w:pStyle w:val="2"/>
        <w:numPr>
          <w:ilvl w:val="1"/>
          <w:numId w:val="30"/>
        </w:numPr>
        <w:spacing w:before="0" w:after="0" w:line="240" w:lineRule="auto"/>
        <w:rPr>
          <w:rFonts w:ascii="Times New Roman" w:hAnsi="Times New Roman"/>
          <w:i w:val="0"/>
          <w:iCs w:val="0"/>
          <w:sz w:val="24"/>
          <w:szCs w:val="24"/>
        </w:rPr>
      </w:pPr>
      <w:bookmarkStart w:id="96" w:name="_Toc229860000"/>
      <w:r w:rsidRPr="00C352E6">
        <w:rPr>
          <w:rFonts w:ascii="Times New Roman" w:hAnsi="Times New Roman"/>
          <w:i w:val="0"/>
          <w:iCs w:val="0"/>
          <w:sz w:val="24"/>
          <w:szCs w:val="24"/>
        </w:rPr>
        <w:t>О</w:t>
      </w:r>
      <w:r w:rsidR="00304FF0" w:rsidRPr="00C352E6">
        <w:rPr>
          <w:rFonts w:ascii="Times New Roman" w:hAnsi="Times New Roman"/>
          <w:i w:val="0"/>
          <w:iCs w:val="0"/>
          <w:sz w:val="24"/>
          <w:szCs w:val="24"/>
        </w:rPr>
        <w:t>пределение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="00304FF0" w:rsidRPr="00C352E6">
        <w:rPr>
          <w:rFonts w:ascii="Times New Roman" w:hAnsi="Times New Roman"/>
          <w:i w:val="0"/>
          <w:iCs w:val="0"/>
          <w:sz w:val="24"/>
          <w:szCs w:val="24"/>
        </w:rPr>
        <w:t>объектов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тестирования</w:t>
      </w:r>
      <w:bookmarkEnd w:id="96"/>
    </w:p>
    <w:p w14:paraId="52D37565" w14:textId="77777777" w:rsidR="000B3386" w:rsidRPr="00C352E6" w:rsidRDefault="000B3386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1EC86B" w14:textId="57E19400" w:rsidR="00F9104C" w:rsidRPr="00C352E6" w:rsidRDefault="00F9104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Данный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детализирует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тестируемых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специфику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развернуто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проверок.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Четкое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воспроизводимости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дефектами.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соответствии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архитектурой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A6E52"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CA6E52"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представляющего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собой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десктопное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модульной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структурой,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распределение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тестов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видам,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типам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уровням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представлено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CA6E52" w:rsidRPr="00C352E6">
        <w:rPr>
          <w:rFonts w:ascii="Times New Roman" w:hAnsi="Times New Roman"/>
          <w:sz w:val="24"/>
          <w:szCs w:val="24"/>
        </w:rPr>
        <w:t>4.2.</w:t>
      </w:r>
    </w:p>
    <w:p w14:paraId="6146B8E5" w14:textId="77777777" w:rsidR="000F170D" w:rsidRPr="00C352E6" w:rsidRDefault="000F170D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1561BC5D" w14:textId="50409251" w:rsidR="00602C00" w:rsidRPr="00C352E6" w:rsidRDefault="00CA6E52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4.2</w:t>
      </w:r>
    </w:p>
    <w:p w14:paraId="1B243F21" w14:textId="54BC89FC" w:rsidR="00CA6E52" w:rsidRPr="00C352E6" w:rsidRDefault="00CA6E52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Распределение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2483"/>
        <w:gridCol w:w="2359"/>
        <w:gridCol w:w="1839"/>
      </w:tblGrid>
      <w:tr w:rsidR="00CA6E52" w:rsidRPr="00C352E6" w14:paraId="2E1B83FA" w14:textId="77777777" w:rsidTr="00D9133B">
        <w:trPr>
          <w:tblHeader/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700B4" w14:textId="6FD9A30F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Объект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тестирования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D93A" w14:textId="4A7C0D74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Виды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445C3" w14:textId="35F7B278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Типы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тестов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50C74" w14:textId="12E80D1D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Уровни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тестирования</w:t>
            </w:r>
          </w:p>
        </w:tc>
      </w:tr>
      <w:tr w:rsidR="00CA6E52" w:rsidRPr="00C352E6" w14:paraId="32030823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0CDA7" w14:textId="56E2BDF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Репозитории</w:t>
            </w:r>
          </w:p>
          <w:p w14:paraId="70A2CC62" w14:textId="2B8534FD" w:rsidR="00CA6E52" w:rsidRPr="00C352E6" w:rsidRDefault="00CA6E52" w:rsidP="00C352E6">
            <w:pPr>
              <w:spacing w:after="0" w:line="240" w:lineRule="auto"/>
              <w:ind w:left="12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DeviceRepository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ModelRepository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OptimizedModelRepository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D7B83">
              <w:rPr>
                <w:rFonts w:ascii="Times New Roman" w:hAnsi="Times New Roman"/>
                <w:sz w:val="24"/>
                <w:szCs w:val="24"/>
                <w:lang w:val="en-US"/>
              </w:rPr>
              <w:t>OptimizationRecord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Repositor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D7B83">
              <w:rPr>
                <w:rFonts w:ascii="Times New Roman" w:hAnsi="Times New Roman"/>
                <w:sz w:val="24"/>
                <w:szCs w:val="24"/>
                <w:lang w:val="en-US"/>
              </w:rPr>
              <w:t>DeploymentRecord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Repository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ValidationDatasetRepositor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7BF24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CA583" w14:textId="53AE5B11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67FD5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</w:t>
            </w:r>
          </w:p>
        </w:tc>
      </w:tr>
      <w:tr w:rsidR="00CA6E52" w:rsidRPr="00C352E6" w14:paraId="5B723E5C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C0700" w14:textId="209275C0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Сервисы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бизнес-логики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4E23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364F8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51FD1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6E52" w:rsidRPr="00C352E6" w14:paraId="75D07B76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359C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OptimizationService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633D" w14:textId="42AE27B5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производительности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CC2A" w14:textId="6F3AA079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F3928" w14:textId="0FB8C61D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интеграционное</w:t>
            </w:r>
          </w:p>
        </w:tc>
      </w:tr>
      <w:tr w:rsidR="00CA6E52" w:rsidRPr="00C352E6" w14:paraId="38A67398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D4617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DeviceService</w:t>
            </w:r>
            <w:proofErr w:type="spellEnd"/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6D3AC" w14:textId="744AF6A1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35DD" w14:textId="2A2DC603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64AF5" w14:textId="0AE19458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интеграционное</w:t>
            </w:r>
          </w:p>
        </w:tc>
      </w:tr>
      <w:tr w:rsidR="00CA6E52" w:rsidRPr="00C352E6" w14:paraId="4699840A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D58D8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DeploymentService</w:t>
            </w:r>
            <w:proofErr w:type="spellEnd"/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535F" w14:textId="4D6D4884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производительности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5BD8" w14:textId="7F1ABFD4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562BC" w14:textId="2AB3C870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интеграционное</w:t>
            </w:r>
          </w:p>
        </w:tc>
      </w:tr>
      <w:tr w:rsidR="00CA6E52" w:rsidRPr="00C352E6" w14:paraId="382CE77E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40E3" w14:textId="77E16312" w:rsidR="00CA6E52" w:rsidRPr="00C352E6" w:rsidRDefault="00D9133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Model</w:t>
            </w:r>
            <w:proofErr w:type="spellStart"/>
            <w:r w:rsidR="00CA6E52" w:rsidRPr="00C352E6">
              <w:rPr>
                <w:rFonts w:ascii="Times New Roman" w:hAnsi="Times New Roman"/>
                <w:sz w:val="24"/>
                <w:szCs w:val="24"/>
              </w:rPr>
              <w:t>ValidationService</w:t>
            </w:r>
            <w:proofErr w:type="spellEnd"/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5025B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83840" w14:textId="53651E5D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2A4E6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</w:t>
            </w:r>
          </w:p>
        </w:tc>
      </w:tr>
      <w:tr w:rsidR="00CA6E52" w:rsidRPr="00C352E6" w14:paraId="5237D0E3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9A1BE" w14:textId="67A17874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Инфраструктурные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модули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ECF1D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C6440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C77D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6E52" w:rsidRPr="00C352E6" w14:paraId="3561FC6F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836F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SSHClient</w:t>
            </w:r>
            <w:proofErr w:type="spellEnd"/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1389" w14:textId="10FB0B92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A6348" w14:textId="7916E9CE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AC4F" w14:textId="4EE3FEEE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интеграционное</w:t>
            </w:r>
          </w:p>
        </w:tc>
      </w:tr>
      <w:tr w:rsidR="00CA6E52" w:rsidRPr="00C352E6" w14:paraId="214CBEE8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E0ED6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FernetEncryptor</w:t>
            </w:r>
            <w:proofErr w:type="spellEnd"/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BD96C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C81E" w14:textId="77CF9B80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A1677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</w:t>
            </w:r>
          </w:p>
        </w:tc>
      </w:tr>
      <w:tr w:rsidR="00CA6E52" w:rsidRPr="00C352E6" w14:paraId="03BF9A7B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47E6F" w14:textId="55718358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Пользовательский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интерфейс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(формы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устройств,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отчетов)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32BFD" w14:textId="7285EE9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3D35" w14:textId="1F70E470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81237" w14:textId="7D529CF2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Интеграционное,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системное</w:t>
            </w:r>
          </w:p>
        </w:tc>
      </w:tr>
      <w:tr w:rsidR="00CA6E52" w:rsidRPr="00C352E6" w14:paraId="28315F97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613A2" w14:textId="58DBFA2D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Сквозные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сценарии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1B78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C0D5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076FC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6E52" w:rsidRPr="00C352E6" w14:paraId="7DDEED5D" w14:textId="77777777" w:rsidTr="00D9133B">
        <w:trPr>
          <w:trHeight w:val="10"/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CE69F" w14:textId="741EE6DB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Полный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цикл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«загрузка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развертывание»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80F2C" w14:textId="59E07BE2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производительности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C14E" w14:textId="7EFDB3B5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исследовательские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6C1A0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Системное</w:t>
            </w:r>
          </w:p>
        </w:tc>
      </w:tr>
      <w:tr w:rsidR="00CA6E52" w:rsidRPr="00C352E6" w14:paraId="7E4AEC75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50B9C" w14:textId="5A01F8AD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различных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(Keras,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ONNX,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PyTorch,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TFLite)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3F35" w14:textId="65C2A3E1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9E83" w14:textId="19D96626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Позитивные,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негативные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1BB4A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Системное</w:t>
            </w:r>
          </w:p>
        </w:tc>
      </w:tr>
      <w:tr w:rsidR="00CA6E52" w:rsidRPr="00C352E6" w14:paraId="6B8C8503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E37F9" w14:textId="135D1AA9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различные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платформы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Android/Termux,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Ubuntu)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5FB7D" w14:textId="743648C8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Функциональное,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DAE71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Исследовательские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228E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Системное</w:t>
            </w:r>
          </w:p>
        </w:tc>
      </w:tr>
      <w:tr w:rsidR="00CA6E52" w:rsidRPr="00C352E6" w14:paraId="63DE5958" w14:textId="77777777" w:rsidTr="00D9133B">
        <w:trPr>
          <w:jc w:val="center"/>
        </w:trPr>
        <w:tc>
          <w:tcPr>
            <w:tcW w:w="33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7C5B8" w14:textId="4D3A7645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Работа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крупными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моделями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E09C" w14:textId="3ABDA093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Нагрузочное,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производительности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A66D" w14:textId="77777777" w:rsidR="00CA6E52" w:rsidRPr="00C352E6" w:rsidRDefault="00CA6E52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Исследовательские</w:t>
            </w:r>
          </w:p>
        </w:tc>
        <w:tc>
          <w:tcPr>
            <w:tcW w:w="188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670B2" w14:textId="77777777" w:rsidR="00CA6E52" w:rsidRPr="00C352E6" w:rsidRDefault="00CA6E52" w:rsidP="00C352E6">
            <w:pPr>
              <w:spacing w:after="0" w:line="240" w:lineRule="auto"/>
              <w:ind w:left="-200" w:right="1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Системное</w:t>
            </w:r>
          </w:p>
        </w:tc>
      </w:tr>
    </w:tbl>
    <w:p w14:paraId="7BABDB72" w14:textId="77777777" w:rsidR="00CA6E52" w:rsidRPr="00C352E6" w:rsidRDefault="00CA6E52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A2A934" w14:textId="27F0DBED" w:rsidR="00B776D9" w:rsidRPr="00C352E6" w:rsidRDefault="00B776D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Предложенное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распределение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покрытие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критических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уровнях.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сервисов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гарантирует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интеграционное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правильность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работоспособность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сквозных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сценариев.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Особое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внимание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уделено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тестированию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совместимости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ввиду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разнообразия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поддерживаемых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форматов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целевых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платформ.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Сквозные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сценарии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проверялись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физическом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Android-устройстве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Docker-эмулируемой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среде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Raspberry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Pi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Ubuntu.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Поддержка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форматов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.</w:t>
      </w:r>
      <w:proofErr w:type="spellStart"/>
      <w:r w:rsidR="00777547" w:rsidRPr="00C352E6">
        <w:rPr>
          <w:rFonts w:ascii="Times New Roman" w:hAnsi="Times New Roman"/>
          <w:sz w:val="24"/>
          <w:szCs w:val="24"/>
        </w:rPr>
        <w:t>pt</w:t>
      </w:r>
      <w:proofErr w:type="spellEnd"/>
      <w:r w:rsidR="00777547"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.pb,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.tflite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заложена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архитектурно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проверена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ограниченном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наборе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моделей.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Полномасштабное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типах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физических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требует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отдельного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цикла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777547" w:rsidRPr="00C352E6">
        <w:rPr>
          <w:rFonts w:ascii="Times New Roman" w:hAnsi="Times New Roman"/>
          <w:sz w:val="24"/>
          <w:szCs w:val="24"/>
        </w:rPr>
        <w:t>испытаний.</w:t>
      </w:r>
    </w:p>
    <w:p w14:paraId="42D18267" w14:textId="77777777" w:rsidR="00CA6E52" w:rsidRPr="00C352E6" w:rsidRDefault="00CA6E52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041932D" w14:textId="77777777" w:rsidR="00CA6E52" w:rsidRPr="00C352E6" w:rsidRDefault="00CA6E52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21FDF9" w14:textId="722F901E" w:rsidR="00304FF0" w:rsidRPr="00C352E6" w:rsidRDefault="00304FF0">
      <w:pPr>
        <w:pStyle w:val="2"/>
        <w:numPr>
          <w:ilvl w:val="1"/>
          <w:numId w:val="30"/>
        </w:numPr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97" w:name="_Toc229860001"/>
      <w:r w:rsidRPr="00C352E6">
        <w:rPr>
          <w:rFonts w:ascii="Times New Roman" w:hAnsi="Times New Roman"/>
          <w:i w:val="0"/>
          <w:iCs w:val="0"/>
          <w:sz w:val="24"/>
          <w:szCs w:val="24"/>
        </w:rPr>
        <w:t>Архитектура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тестируемой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системы</w:t>
      </w:r>
      <w:bookmarkEnd w:id="97"/>
    </w:p>
    <w:p w14:paraId="7718F5B2" w14:textId="77777777" w:rsidR="00304FF0" w:rsidRPr="00C352E6" w:rsidRDefault="00304FF0" w:rsidP="00C352E6">
      <w:pPr>
        <w:spacing w:after="0" w:line="240" w:lineRule="auto"/>
        <w:ind w:left="792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A5AA049" w14:textId="03EE75D9" w:rsidR="00B776D9" w:rsidRPr="00C352E6" w:rsidRDefault="00B776D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автономное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десктопное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построенное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паттерну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Repository</w:t>
      </w:r>
      <w:proofErr w:type="spellEnd"/>
      <w:r w:rsidRPr="00C352E6">
        <w:rPr>
          <w:rFonts w:ascii="Times New Roman" w:hAnsi="Times New Roman"/>
          <w:sz w:val="24"/>
          <w:szCs w:val="24"/>
        </w:rPr>
        <w:t>-Service-UI.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клиент-серверной,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распределенной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облачной.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единственной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исключительно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SSH/SFTP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сети.</w:t>
      </w:r>
    </w:p>
    <w:p w14:paraId="41C3DB13" w14:textId="5BDDAB74" w:rsidR="00B776D9" w:rsidRPr="00C352E6" w:rsidRDefault="00B776D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приложения:</w:t>
      </w:r>
    </w:p>
    <w:p w14:paraId="11B8377B" w14:textId="5352D798" w:rsidR="00B776D9" w:rsidRPr="00C352E6" w:rsidRDefault="00B776D9">
      <w:pPr>
        <w:numPr>
          <w:ilvl w:val="0"/>
          <w:numId w:val="34"/>
        </w:numPr>
        <w:tabs>
          <w:tab w:val="clear" w:pos="720"/>
          <w:tab w:val="left" w:pos="993"/>
          <w:tab w:val="num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Слой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(UI)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666A49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PyQt5.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панель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отчетов.</w:t>
      </w:r>
    </w:p>
    <w:p w14:paraId="63351969" w14:textId="0BFCD070" w:rsidR="00B776D9" w:rsidRPr="00C352E6" w:rsidRDefault="00B776D9">
      <w:pPr>
        <w:numPr>
          <w:ilvl w:val="0"/>
          <w:numId w:val="34"/>
        </w:numPr>
        <w:tabs>
          <w:tab w:val="clear" w:pos="720"/>
          <w:tab w:val="left" w:pos="993"/>
          <w:tab w:val="num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Слой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бизнес-логики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(Services)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666A49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инкапсулирует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UI,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изолированно.</w:t>
      </w:r>
    </w:p>
    <w:p w14:paraId="071CC609" w14:textId="5B34806B" w:rsidR="00B776D9" w:rsidRPr="00C352E6" w:rsidRDefault="00B776D9">
      <w:pPr>
        <w:numPr>
          <w:ilvl w:val="0"/>
          <w:numId w:val="34"/>
        </w:numPr>
        <w:tabs>
          <w:tab w:val="clear" w:pos="720"/>
          <w:tab w:val="left" w:pos="993"/>
          <w:tab w:val="num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Слой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(Repositories)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666A49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SQLAlchemy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Абстрагирует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PostgreSQL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SQLite.</w:t>
      </w:r>
    </w:p>
    <w:p w14:paraId="75E60887" w14:textId="16259D62" w:rsidR="00B776D9" w:rsidRPr="00C352E6" w:rsidRDefault="00B776D9">
      <w:pPr>
        <w:numPr>
          <w:ilvl w:val="0"/>
          <w:numId w:val="34"/>
        </w:numPr>
        <w:tabs>
          <w:tab w:val="clear" w:pos="720"/>
          <w:tab w:val="left" w:pos="993"/>
          <w:tab w:val="num" w:pos="170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Инфраструктурный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666A49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SSHClient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(обертка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Paramiko)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FernetEncryptor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(обертка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cryptography).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шифрование.</w:t>
      </w:r>
    </w:p>
    <w:p w14:paraId="14E22B44" w14:textId="7AAE5F77" w:rsidR="00B776D9" w:rsidRPr="00C352E6" w:rsidRDefault="00B776D9" w:rsidP="00C352E6">
      <w:pPr>
        <w:tabs>
          <w:tab w:val="left" w:pos="993"/>
          <w:tab w:val="num" w:pos="1701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ограничиваются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сетевой)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SSH-доступом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</w:t>
      </w:r>
      <w:r w:rsidR="00666A49" w:rsidRPr="00C352E6">
        <w:rPr>
          <w:rFonts w:ascii="Times New Roman" w:hAnsi="Times New Roman"/>
          <w:sz w:val="24"/>
          <w:szCs w:val="24"/>
        </w:rPr>
        <w:t>.</w:t>
      </w:r>
    </w:p>
    <w:p w14:paraId="5B4C1FF2" w14:textId="69F6FD54" w:rsidR="00666A49" w:rsidRPr="00C352E6" w:rsidRDefault="00666A4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Исходя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промышленный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узлов: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инженера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промышленного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приведена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4.3.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Серверные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схеме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предусмотрены,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API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веб-интерфейса,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PostgreSQL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развернута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промышленная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серверной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инфраструктуры.</w:t>
      </w:r>
    </w:p>
    <w:p w14:paraId="0708FA7E" w14:textId="0C17A26B" w:rsidR="00666A49" w:rsidRPr="00C352E6" w:rsidRDefault="00666A49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4.3</w:t>
      </w:r>
    </w:p>
    <w:p w14:paraId="12726B05" w14:textId="09835006" w:rsidR="00666A49" w:rsidRPr="00C352E6" w:rsidRDefault="00666A49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Промышленное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оборудование</w:t>
      </w:r>
    </w:p>
    <w:tbl>
      <w:tblPr>
        <w:tblW w:w="47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869"/>
      </w:tblGrid>
      <w:tr w:rsidR="00666A49" w:rsidRPr="00C352E6" w14:paraId="1CE9D327" w14:textId="77777777" w:rsidTr="00666A49">
        <w:trPr>
          <w:tblHeader/>
        </w:trPr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06C11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Ресурсы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EAC6E" w14:textId="77777777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Детали</w:t>
            </w:r>
          </w:p>
        </w:tc>
      </w:tr>
      <w:tr w:rsidR="00666A49" w:rsidRPr="00C352E6" w14:paraId="55FB2041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634D1" w14:textId="0C640CCE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Рабочая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станция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511DC" w14:textId="77777777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6A49" w:rsidRPr="00C352E6" w14:paraId="58A26BD3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136DB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CPU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2FDA" w14:textId="5D706225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Intel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Core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i7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/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AMD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Ryzen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7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(8</w:t>
            </w:r>
            <w:r w:rsidR="00870552" w:rsidRPr="00C352E6">
              <w:rPr>
                <w:rFonts w:ascii="Times New Roman" w:hAnsi="Times New Roman"/>
                <w:sz w:val="24"/>
                <w:szCs w:val="24"/>
              </w:rPr>
              <w:t>+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ядер,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обязательна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AVX2)</w:t>
            </w:r>
          </w:p>
        </w:tc>
      </w:tr>
      <w:tr w:rsidR="00666A49" w:rsidRPr="00C352E6" w14:paraId="39AB6425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6F3E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RAM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8572" w14:textId="49078DF6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32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DDR5</w:t>
            </w:r>
          </w:p>
        </w:tc>
      </w:tr>
      <w:tr w:rsidR="00666A49" w:rsidRPr="00C352E6" w14:paraId="4AA229ED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DB17C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Диск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EDE48" w14:textId="0A38FE81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SSD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NVMe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ТБ</w:t>
            </w:r>
          </w:p>
        </w:tc>
      </w:tr>
      <w:tr w:rsidR="00666A49" w:rsidRPr="00C352E6" w14:paraId="02BECECD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F44A9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9DFE3" w14:textId="5890D993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Windows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11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Pro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x64</w:t>
            </w:r>
          </w:p>
        </w:tc>
      </w:tr>
      <w:tr w:rsidR="00666A49" w:rsidRPr="00C352E6" w14:paraId="3095471F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03EF3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BDE20" w14:textId="3F1ABC5D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Python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3.10</w:t>
            </w:r>
            <w:r w:rsidR="00870552" w:rsidRPr="00C352E6">
              <w:rPr>
                <w:rFonts w:ascii="Times New Roman" w:hAnsi="Times New Roman"/>
                <w:sz w:val="24"/>
                <w:szCs w:val="24"/>
              </w:rPr>
              <w:t>+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PostgreSQL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14</w:t>
            </w:r>
            <w:r w:rsidR="00870552" w:rsidRPr="00C352E6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666A49" w:rsidRPr="00C352E6" w14:paraId="73D78129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62D67" w14:textId="7C317944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Целевые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8AAA6" w14:textId="77777777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6A49" w:rsidRPr="00204C7E" w14:paraId="5DDA6DC7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0073" w14:textId="003AAB1A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4/5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0DAD" w14:textId="469B7F3D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Pi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OS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(Debian),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OpenSSH-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сервер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Python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3.9</w:t>
            </w:r>
            <w:r w:rsidR="00870552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</w:tr>
      <w:tr w:rsidR="00666A49" w:rsidRPr="00204C7E" w14:paraId="49045994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25385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Android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AE232" w14:textId="2DBFCEB9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Android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 w:rsidR="00870552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Termux,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SSH-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сервер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Dropbear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666A49" w:rsidRPr="00C352E6" w14:paraId="0BF91B85" w14:textId="77777777" w:rsidTr="00666A49">
        <w:tc>
          <w:tcPr>
            <w:tcW w:w="13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D4C32" w14:textId="33CBF6E2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Ubuntu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ПК</w:t>
            </w:r>
          </w:p>
        </w:tc>
        <w:tc>
          <w:tcPr>
            <w:tcW w:w="36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0F44E" w14:textId="11EC8A1F" w:rsidR="00666A49" w:rsidRPr="00C352E6" w:rsidRDefault="00666A49" w:rsidP="00C352E6">
            <w:pPr>
              <w:spacing w:after="0" w:line="240" w:lineRule="auto"/>
              <w:ind w:right="27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Ubuntu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22.04</w:t>
            </w:r>
            <w:r w:rsidR="00870552" w:rsidRPr="00C352E6">
              <w:rPr>
                <w:rFonts w:ascii="Times New Roman" w:hAnsi="Times New Roman"/>
                <w:sz w:val="24"/>
                <w:szCs w:val="24"/>
              </w:rPr>
              <w:t>+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OpenSSH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-сервер,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Python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3.10</w:t>
            </w:r>
            <w:r w:rsidR="00870552" w:rsidRPr="00C352E6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</w:tbl>
    <w:p w14:paraId="7B2DD2B5" w14:textId="77777777" w:rsidR="00074981" w:rsidRPr="00C352E6" w:rsidRDefault="00074981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A18638" w14:textId="1293AE0A" w:rsidR="00666A49" w:rsidRPr="00C352E6" w:rsidRDefault="00666A4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Тестовый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стенд,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очередь,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отражает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конфигурацию,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используемую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настоящий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момент.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4.4.</w:t>
      </w:r>
    </w:p>
    <w:p w14:paraId="0CEF6A68" w14:textId="7C6B6F5D" w:rsidR="00666A49" w:rsidRPr="00C352E6" w:rsidRDefault="00666A49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4.4</w:t>
      </w:r>
    </w:p>
    <w:p w14:paraId="45A7086E" w14:textId="44C2E13E" w:rsidR="00666A49" w:rsidRPr="00C352E6" w:rsidRDefault="00666A49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Тестовое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оборудование</w:t>
      </w:r>
    </w:p>
    <w:tbl>
      <w:tblPr>
        <w:tblW w:w="48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688"/>
      </w:tblGrid>
      <w:tr w:rsidR="00666A49" w:rsidRPr="00C352E6" w14:paraId="5513ACF6" w14:textId="77777777" w:rsidTr="00666A49">
        <w:trPr>
          <w:tblHeader/>
        </w:trPr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B47FE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Ресурсы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A18E" w14:textId="77777777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Детали</w:t>
            </w:r>
          </w:p>
        </w:tc>
      </w:tr>
      <w:tr w:rsidR="00666A49" w:rsidRPr="00C352E6" w14:paraId="03004325" w14:textId="77777777" w:rsidTr="00666A49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F342E" w14:textId="771C2446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ПК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разработчика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A840" w14:textId="77777777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6A49" w:rsidRPr="00204C7E" w14:paraId="5F1D160F" w14:textId="77777777" w:rsidTr="00666A49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C9624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CPU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C9A9" w14:textId="44F0EC55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Intel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Core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i5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AMD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Ryzen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(6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ядер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AVX2)</w:t>
            </w:r>
          </w:p>
        </w:tc>
      </w:tr>
      <w:tr w:rsidR="00666A49" w:rsidRPr="00C352E6" w14:paraId="605C4A9B" w14:textId="77777777" w:rsidTr="00666A49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2A18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RAM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FC318" w14:textId="2957ACA9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16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DDR4</w:t>
            </w:r>
          </w:p>
        </w:tc>
      </w:tr>
      <w:tr w:rsidR="00666A49" w:rsidRPr="00C352E6" w14:paraId="547BC63B" w14:textId="77777777" w:rsidTr="00666A49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702CF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Диск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3AB9F" w14:textId="2043A629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SSD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NVMe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512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ГБ</w:t>
            </w:r>
          </w:p>
        </w:tc>
      </w:tr>
      <w:tr w:rsidR="00666A49" w:rsidRPr="00C352E6" w14:paraId="7707E95F" w14:textId="77777777" w:rsidTr="00666A49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0AC9D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ABB16" w14:textId="6D29C3D5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Windows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10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Pro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x64</w:t>
            </w:r>
          </w:p>
        </w:tc>
      </w:tr>
      <w:tr w:rsidR="00666A49" w:rsidRPr="00C352E6" w14:paraId="284B15E6" w14:textId="77777777" w:rsidTr="00666A49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0CC10" w14:textId="77777777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140AE" w14:textId="15AA4D3B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Python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3.10</w:t>
            </w:r>
            <w:r w:rsidR="00870552" w:rsidRPr="00C352E6">
              <w:rPr>
                <w:rFonts w:ascii="Times New Roman" w:hAnsi="Times New Roman"/>
                <w:sz w:val="24"/>
                <w:szCs w:val="24"/>
              </w:rPr>
              <w:t>+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Docker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Desktop,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SQLite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(основная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тестов)</w:t>
            </w:r>
          </w:p>
        </w:tc>
      </w:tr>
      <w:tr w:rsidR="00666A49" w:rsidRPr="00C352E6" w14:paraId="1D717634" w14:textId="77777777" w:rsidTr="00666A49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E55B" w14:textId="5519D2CC" w:rsidR="00666A49" w:rsidRPr="00C352E6" w:rsidRDefault="00666A49" w:rsidP="00C352E6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Docker-эмуляция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2B4DE" w14:textId="6953B751" w:rsidR="00666A49" w:rsidRPr="00C352E6" w:rsidRDefault="00666A49" w:rsidP="00C352E6">
            <w:pPr>
              <w:spacing w:after="0" w:line="240" w:lineRule="auto"/>
              <w:ind w:right="19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Контейнеры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android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ubuntu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предустановленными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SSH-серверами</w:t>
            </w:r>
          </w:p>
        </w:tc>
      </w:tr>
    </w:tbl>
    <w:p w14:paraId="4E8D22BC" w14:textId="77777777" w:rsidR="00304FF0" w:rsidRPr="00C352E6" w:rsidRDefault="00304FF0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3C2A8E" w14:textId="60E7A3E7" w:rsidR="00666A49" w:rsidRPr="00C352E6" w:rsidRDefault="00666A49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Предложенная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отсутствия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избыточной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серверной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инфраструктуры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минимальных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стенд,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построенный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Docker-контейнеров,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воспроизводит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промышленной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гарантирует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переносимость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подход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критические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дефекты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ранних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устройств.</w:t>
      </w:r>
    </w:p>
    <w:p w14:paraId="4FE32C90" w14:textId="77777777" w:rsidR="00304FF0" w:rsidRPr="00C352E6" w:rsidRDefault="00304FF0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72792A" w14:textId="77777777" w:rsidR="0042760C" w:rsidRPr="00C352E6" w:rsidRDefault="0042760C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B97DEC" w14:textId="6038A39E" w:rsidR="00FE2FED" w:rsidRPr="00C352E6" w:rsidRDefault="00304FF0">
      <w:pPr>
        <w:pStyle w:val="2"/>
        <w:numPr>
          <w:ilvl w:val="1"/>
          <w:numId w:val="30"/>
        </w:numPr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98" w:name="_Toc229860002"/>
      <w:r w:rsidRPr="00C352E6">
        <w:rPr>
          <w:rFonts w:ascii="Times New Roman" w:hAnsi="Times New Roman"/>
          <w:i w:val="0"/>
          <w:iCs w:val="0"/>
          <w:sz w:val="24"/>
          <w:szCs w:val="24"/>
        </w:rPr>
        <w:t>Описание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процесса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тестирования</w:t>
      </w:r>
      <w:bookmarkEnd w:id="98"/>
    </w:p>
    <w:p w14:paraId="52191B4A" w14:textId="77777777" w:rsidR="00602C00" w:rsidRPr="00C352E6" w:rsidRDefault="00602C00" w:rsidP="00C352E6">
      <w:pPr>
        <w:spacing w:after="0" w:line="240" w:lineRule="auto"/>
        <w:ind w:left="792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F14D9DD" w14:textId="179789C5" w:rsidR="00153877" w:rsidRPr="00C352E6" w:rsidRDefault="00A0757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определила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распределены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покрывают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бизнес-логику,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инфраструктуру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приведены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чек-лист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тест-кейсов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4.5-4.6).</w:t>
      </w:r>
    </w:p>
    <w:p w14:paraId="2F0DA3FA" w14:textId="5AEC5E50" w:rsidR="008C02CD" w:rsidRPr="00C352E6" w:rsidRDefault="008C02CD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</w:t>
      </w:r>
      <w:r w:rsidR="00B96F58" w:rsidRPr="00C352E6">
        <w:rPr>
          <w:rFonts w:ascii="Times New Roman" w:hAnsi="Times New Roman"/>
          <w:sz w:val="24"/>
          <w:szCs w:val="24"/>
        </w:rPr>
        <w:t>5</w:t>
      </w:r>
    </w:p>
    <w:p w14:paraId="0616E04D" w14:textId="45EDEAA8" w:rsidR="00153877" w:rsidRPr="00C352E6" w:rsidRDefault="00153877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Чек-лист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</w:p>
    <w:tbl>
      <w:tblPr>
        <w:tblW w:w="48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2417"/>
        <w:gridCol w:w="4685"/>
      </w:tblGrid>
      <w:tr w:rsidR="00B96F58" w:rsidRPr="00C352E6" w14:paraId="3F9506F3" w14:textId="77777777" w:rsidTr="00B96F58">
        <w:trPr>
          <w:tblHeader/>
        </w:trPr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6355C" w14:textId="401808B1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Категория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проверки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E54F" w14:textId="5B3AE9AB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Конкретная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проверка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EE34" w14:textId="272AB53A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Ожидаемый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</w:tr>
      <w:tr w:rsidR="00B96F58" w:rsidRPr="00C352E6" w14:paraId="6DD244F3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86BBF" w14:textId="79B6368F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Репозитории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(модульное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тестирование)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6590" w14:textId="77777777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723B8" w14:textId="77777777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6F58" w:rsidRPr="00C352E6" w14:paraId="7B271B7F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C08E7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ModelRepository</w:t>
            </w:r>
            <w:proofErr w:type="spellEnd"/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4BAE" w14:textId="43EBDF64" w:rsidR="00B96F58" w:rsidRPr="00C352E6" w:rsidRDefault="00DD7B83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reate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model</w:t>
            </w:r>
            <w:proofErr w:type="spellEnd"/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корректными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параметрами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(name,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file_path</w:t>
            </w:r>
            <w:proofErr w:type="spellEnd"/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format_id,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type_id)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A09CE" w14:textId="189FA0C5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Model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автоопределенными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input_shape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size_bytes</w:t>
            </w:r>
            <w:proofErr w:type="spellEnd"/>
          </w:p>
        </w:tc>
      </w:tr>
      <w:tr w:rsidR="00B96F58" w:rsidRPr="00C352E6" w14:paraId="39C1DCDE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09553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757B" w14:textId="77777777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get_all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D1EB" w14:textId="07013549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Возвращен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список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всех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</w:p>
        </w:tc>
      </w:tr>
      <w:tr w:rsidR="00B96F58" w:rsidRPr="00C352E6" w14:paraId="412633A8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308D6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F1ED" w14:textId="3BBE41A0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delete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существующей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BF86C" w14:textId="3EEA143F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</w:p>
        </w:tc>
      </w:tr>
      <w:tr w:rsidR="00B96F58" w:rsidRPr="00C352E6" w14:paraId="07777798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8780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DeviceRepository</w:t>
            </w:r>
            <w:proofErr w:type="spellEnd"/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320AE" w14:textId="5B408BDC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create</w:t>
            </w:r>
            <w:r w:rsidR="00DD7B83">
              <w:rPr>
                <w:rFonts w:ascii="Times New Roman" w:hAnsi="Times New Roman"/>
                <w:sz w:val="24"/>
                <w:szCs w:val="24"/>
              </w:rPr>
              <w:t>_devi</w:t>
            </w:r>
            <w:r w:rsidR="00DD7B83">
              <w:rPr>
                <w:rFonts w:ascii="Times New Roman" w:hAnsi="Times New Roman"/>
                <w:sz w:val="24"/>
                <w:szCs w:val="24"/>
                <w:lang w:val="en-US"/>
              </w:rPr>
              <w:t>ce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параметрами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Android-устройства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96B55" w14:textId="6230C7D4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Device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device_type_id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сохранен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зашифрованном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виде</w:t>
            </w:r>
          </w:p>
        </w:tc>
      </w:tr>
      <w:tr w:rsidR="00B96F58" w:rsidRPr="00C352E6" w14:paraId="41ED7A24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3C249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299D" w14:textId="59F4228F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get_by_ip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существующего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61D43" w14:textId="26D92BA5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Возвращен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объект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Device</w:t>
            </w:r>
          </w:p>
        </w:tc>
      </w:tr>
      <w:tr w:rsidR="00B96F58" w:rsidRPr="00C352E6" w14:paraId="37F9C587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0768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OptimizedModelRepository</w:t>
            </w:r>
            <w:proofErr w:type="spellEnd"/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EC77" w14:textId="364E726C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create</w:t>
            </w:r>
            <w:proofErr w:type="spellEnd"/>
            <w:r w:rsidR="00DD7B83" w:rsidRPr="00C352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привязкой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исходной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3B61" w14:textId="54013EB6" w:rsidR="00B96F58" w:rsidRPr="00811205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OptimizedModel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B96F58" w:rsidRPr="00C352E6" w14:paraId="6B6BCA9E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BA091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89F5" w14:textId="0EE67189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get_by_original</w:t>
            </w:r>
            <w:r w:rsidR="00DD7B83">
              <w:rPr>
                <w:rFonts w:ascii="Times New Roman" w:hAnsi="Times New Roman"/>
                <w:sz w:val="24"/>
                <w:szCs w:val="24"/>
                <w:lang w:val="en-US"/>
              </w:rPr>
              <w:t>_model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model_id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4716" w14:textId="08827C57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Возвращены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все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версии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указанной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исходной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</w:tr>
      <w:tr w:rsidR="00B96F58" w:rsidRPr="00C352E6" w14:paraId="0A0C9168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8EF02" w14:textId="06F059F4" w:rsidR="00B96F58" w:rsidRPr="00C352E6" w:rsidRDefault="00DD7B83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OptimizationRecordRepository</w:t>
            </w:r>
            <w:proofErr w:type="spellEnd"/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5F0E1" w14:textId="0EBD69A4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create(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model_id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6905A" w14:textId="4ECFAD26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7B83">
              <w:rPr>
                <w:rFonts w:ascii="Times New Roman" w:hAnsi="Times New Roman"/>
                <w:sz w:val="24"/>
                <w:szCs w:val="24"/>
              </w:rPr>
              <w:t>OptimizationRecord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96F58" w:rsidRPr="00C352E6" w14:paraId="41CFEA81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196E0" w14:textId="7DF9E904" w:rsidR="00B96F58" w:rsidRPr="00C352E6" w:rsidRDefault="00DD7B83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DeploymentRecordRepository</w:t>
            </w:r>
            <w:proofErr w:type="spellEnd"/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5DB33" w14:textId="3B8F7A00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create(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2CD7" w14:textId="799670BD" w:rsidR="00B96F58" w:rsidRPr="00811205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7B83">
              <w:rPr>
                <w:rFonts w:ascii="Times New Roman" w:hAnsi="Times New Roman"/>
                <w:sz w:val="24"/>
                <w:szCs w:val="24"/>
              </w:rPr>
              <w:t>DeploymentRecord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96F58" w:rsidRPr="00204C7E" w14:paraId="38DE21CF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42BC1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8398" w14:textId="421389E6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Обновление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"completed"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8616B" w14:textId="53F6D606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Поля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completed_at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deployed_path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заполнены</w:t>
            </w:r>
          </w:p>
        </w:tc>
      </w:tr>
      <w:tr w:rsidR="00B96F58" w:rsidRPr="00C352E6" w14:paraId="07C5FA9F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D72B" w14:textId="4951629F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Сервисы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бизнес-логики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265B6" w14:textId="77777777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4CFD6" w14:textId="77777777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6F58" w:rsidRPr="00C352E6" w14:paraId="4969577B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E84DC" w14:textId="77777777" w:rsidR="00811205" w:rsidRPr="00811205" w:rsidRDefault="00811205" w:rsidP="00811205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11205">
              <w:rPr>
                <w:rFonts w:ascii="Times New Roman" w:hAnsi="Times New Roman"/>
                <w:sz w:val="24"/>
                <w:szCs w:val="24"/>
              </w:rPr>
              <w:t>ModelValidationService</w:t>
            </w:r>
            <w:proofErr w:type="spellEnd"/>
          </w:p>
          <w:p w14:paraId="67847A5E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57F1" w14:textId="2D681B6E" w:rsidR="00B96F58" w:rsidRPr="00811205" w:rsidRDefault="00811205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811205">
              <w:rPr>
                <w:rFonts w:ascii="Times New Roman" w:hAnsi="Times New Roman"/>
                <w:sz w:val="24"/>
                <w:szCs w:val="24"/>
                <w:lang w:val="en-US"/>
              </w:rPr>
              <w:t>validate_single_</w:t>
            </w:r>
            <w:proofErr w:type="gramStart"/>
            <w:r w:rsidRPr="00811205">
              <w:rPr>
                <w:rFonts w:ascii="Times New Roman" w:hAnsi="Times New Roman"/>
                <w:sz w:val="24"/>
                <w:szCs w:val="24"/>
                <w:lang w:val="en-US"/>
              </w:rPr>
              <w:t>model</w:t>
            </w:r>
            <w:proofErr w:type="spellEnd"/>
            <w:r w:rsidR="00B96F58" w:rsidRPr="00811205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="00B96F58" w:rsidRPr="00811205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 w:rsidRPr="0081120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 w:rsidRPr="0081120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корректного</w:t>
            </w:r>
            <w:r w:rsidR="00862484" w:rsidRPr="0081120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файла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592B1" w14:textId="7B5C984C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Возвращен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результат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is_valid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True</w:t>
            </w:r>
          </w:p>
        </w:tc>
      </w:tr>
      <w:tr w:rsidR="00B96F58" w:rsidRPr="00C352E6" w14:paraId="3D26F749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F8F3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785D" w14:textId="779C1873" w:rsidR="00B96F58" w:rsidRPr="00C352E6" w:rsidRDefault="00811205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validate_single_model</w:t>
            </w:r>
            <w:proofErr w:type="spellEnd"/>
            <w:r w:rsidR="00B96F58"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поврежденного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файла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A6BD1" w14:textId="3DA9EC2B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Возвращен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результат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is_valid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False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описанием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ошибки</w:t>
            </w:r>
          </w:p>
        </w:tc>
      </w:tr>
      <w:tr w:rsidR="00B96F58" w:rsidRPr="00C352E6" w14:paraId="21AE38C7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97481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DeviceService</w:t>
            </w:r>
            <w:proofErr w:type="spellEnd"/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2932" w14:textId="0CBC7106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add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_</w:t>
            </w:r>
            <w:r w:rsidR="00811205">
              <w:rPr>
                <w:rFonts w:ascii="Times New Roman" w:hAnsi="Times New Roman"/>
                <w:sz w:val="24"/>
                <w:szCs w:val="24"/>
                <w:lang w:val="en-US"/>
              </w:rPr>
              <w:t>android</w:t>
            </w:r>
            <w:r w:rsidR="00811205" w:rsidRPr="00811205">
              <w:rPr>
                <w:rFonts w:ascii="Times New Roman" w:hAnsi="Times New Roman"/>
                <w:sz w:val="24"/>
                <w:szCs w:val="24"/>
              </w:rPr>
              <w:t>_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device()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валидными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SSH-параметрами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41CB6" w14:textId="6296366C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создано,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зашифрован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FernetEncryptor</w:t>
            </w:r>
            <w:proofErr w:type="spellEnd"/>
          </w:p>
        </w:tc>
      </w:tr>
      <w:tr w:rsidR="00B96F58" w:rsidRPr="00C352E6" w14:paraId="66588534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34AD8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3B81" w14:textId="70A8ADCE" w:rsidR="00B96F58" w:rsidRPr="00D9133B" w:rsidRDefault="00D9133B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9133B">
              <w:rPr>
                <w:rFonts w:ascii="Times New Roman" w:hAnsi="Times New Roman"/>
                <w:sz w:val="24"/>
                <w:szCs w:val="24"/>
                <w:lang w:val="en-US"/>
              </w:rPr>
              <w:t>get_and_save_device_</w:t>
            </w:r>
            <w:proofErr w:type="gramStart"/>
            <w:r w:rsidRPr="00D9133B">
              <w:rPr>
                <w:rFonts w:ascii="Times New Roman" w:hAnsi="Times New Roman"/>
                <w:sz w:val="24"/>
                <w:szCs w:val="24"/>
                <w:lang w:val="en-US"/>
              </w:rPr>
              <w:t>info</w:t>
            </w:r>
            <w:proofErr w:type="spellEnd"/>
            <w:r w:rsidR="00B96F58" w:rsidRPr="00D9133B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="00B96F58" w:rsidRPr="00D9133B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 w:rsidRPr="00D913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после</w:t>
            </w:r>
            <w:r w:rsidR="00862484" w:rsidRPr="00D913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успешного</w:t>
            </w:r>
            <w:r w:rsidR="00862484" w:rsidRPr="00D913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подключения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6813A" w14:textId="348F879B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Возвращен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словарь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11205">
              <w:rPr>
                <w:rFonts w:ascii="Times New Roman" w:hAnsi="Times New Roman"/>
                <w:sz w:val="24"/>
                <w:szCs w:val="24"/>
              </w:rPr>
              <w:t xml:space="preserve">характеристиками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(архитектура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CPU,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RAM)</w:t>
            </w:r>
          </w:p>
        </w:tc>
      </w:tr>
      <w:tr w:rsidR="00B96F58" w:rsidRPr="00C352E6" w14:paraId="1DC167F1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2D685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OptimizationService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C8A81" w14:textId="61F8A787" w:rsidR="00B96F58" w:rsidRPr="00C352E6" w:rsidRDefault="00D9133B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optimize_model_by_id</w:t>
            </w:r>
            <w:proofErr w:type="spellEnd"/>
            <w:r w:rsidR="00B96F58"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.h5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малым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ОЗУ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A36B3" w14:textId="3B7B2255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7B83">
              <w:rPr>
                <w:rFonts w:ascii="Times New Roman" w:hAnsi="Times New Roman"/>
                <w:sz w:val="24"/>
                <w:szCs w:val="24"/>
              </w:rPr>
              <w:t>OptimizationRecord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запущено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INT8</w:t>
            </w:r>
          </w:p>
        </w:tc>
      </w:tr>
      <w:tr w:rsidR="00B96F58" w:rsidRPr="00204C7E" w14:paraId="5A147B50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D4638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98A1" w14:textId="164F64FD" w:rsidR="00B96F58" w:rsidRPr="00C352E6" w:rsidRDefault="00D9133B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apply_post_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quantization</w:t>
            </w:r>
            <w:proofErr w:type="spellEnd"/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B96F5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Keras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1A7F" w14:textId="1C49F004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.tflite,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compression_ratio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&gt;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1.0</w:t>
            </w:r>
          </w:p>
        </w:tc>
      </w:tr>
      <w:tr w:rsidR="00B96F58" w:rsidRPr="00C352E6" w14:paraId="4BDC06D9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81B57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DeploymentService</w:t>
            </w:r>
            <w:proofErr w:type="spellEnd"/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929A" w14:textId="105D1F8F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deploy(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optimized_model_id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E80D" w14:textId="76BB504D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SFTP,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7B83">
              <w:rPr>
                <w:rFonts w:ascii="Times New Roman" w:hAnsi="Times New Roman"/>
                <w:sz w:val="24"/>
                <w:szCs w:val="24"/>
              </w:rPr>
              <w:t>DeploymentRecord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"completed"</w:t>
            </w:r>
          </w:p>
        </w:tc>
      </w:tr>
      <w:tr w:rsidR="00B96F58" w:rsidRPr="00C352E6" w14:paraId="384D13BC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FA1A6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94FF2" w14:textId="3C24D9FB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deploy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выключенное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CD4F" w14:textId="01888892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Задача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"failed",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«Таймаут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подключения»</w:t>
            </w:r>
          </w:p>
        </w:tc>
      </w:tr>
      <w:tr w:rsidR="00B96F58" w:rsidRPr="00C352E6" w14:paraId="034644ED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812F2" w14:textId="238AA044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Пользовательский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интерфейс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(интеграционное/системное)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8057" w14:textId="77777777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76CD1" w14:textId="77777777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6F58" w:rsidRPr="00C352E6" w14:paraId="0873BAF9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F804" w14:textId="7898C5DA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D799A" w14:textId="4C8E5B7D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GUI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EFE6F" w14:textId="371F1B1F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отображается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таблице,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автоопределение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работает</w:t>
            </w:r>
          </w:p>
        </w:tc>
      </w:tr>
      <w:tr w:rsidR="00B96F58" w:rsidRPr="00C352E6" w14:paraId="67E3F590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A358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4C59" w14:textId="78BE5BDD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Удаление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GUI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0C2F5" w14:textId="6FB6C064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исчезает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таблицы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</w:p>
        </w:tc>
      </w:tr>
      <w:tr w:rsidR="00B96F58" w:rsidRPr="00C352E6" w14:paraId="5E6F243F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76DF" w14:textId="7BBFF84B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D0F85" w14:textId="32F66714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Android-устройства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автообнаружением</w:t>
            </w:r>
            <w:proofErr w:type="spellEnd"/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9383B" w14:textId="20FD62A7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отображается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таблице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заполненными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характеристиками</w:t>
            </w:r>
          </w:p>
        </w:tc>
      </w:tr>
      <w:tr w:rsidR="00B96F58" w:rsidRPr="00C352E6" w14:paraId="16F137E4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E659E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D4B58" w14:textId="2184AC2B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Обработка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неверного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04CDA" w14:textId="737F9CFA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Сообщение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аутентификации»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интерфейсе</w:t>
            </w:r>
          </w:p>
        </w:tc>
      </w:tr>
      <w:tr w:rsidR="00B96F58" w:rsidRPr="00C352E6" w14:paraId="42BB7D97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9E07F" w14:textId="420BBEB4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4A98" w14:textId="3EC3C780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Запуск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выбранной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устройством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8769F" w14:textId="6272C73A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Индикатор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отчетах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метриками</w:t>
            </w:r>
          </w:p>
        </w:tc>
      </w:tr>
      <w:tr w:rsidR="00B96F58" w:rsidRPr="00C352E6" w14:paraId="695EEB6C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DDCCD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813C" w14:textId="1B685437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Попытка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запуска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выбранной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6AFB2" w14:textId="37639237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Валидационное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сообщение: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«Выберите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модель»</w:t>
            </w:r>
          </w:p>
        </w:tc>
      </w:tr>
      <w:tr w:rsidR="00B96F58" w:rsidRPr="00C352E6" w14:paraId="067B63D4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6B11" w14:textId="7F403D9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развертывания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6D66" w14:textId="1926384C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Запуск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OTA-развертывания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3D691" w14:textId="585A4AB3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передан,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журнале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"completed"</w:t>
            </w:r>
          </w:p>
        </w:tc>
      </w:tr>
      <w:tr w:rsidR="00B96F58" w:rsidRPr="00C352E6" w14:paraId="76D81EB3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165C0" w14:textId="77777777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Навигация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95743" w14:textId="34B57AE4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Быстрое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переключение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между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вкладками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55704" w14:textId="5573399A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Интерфейс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отзывчивый,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обновляются</w:t>
            </w:r>
          </w:p>
        </w:tc>
      </w:tr>
      <w:tr w:rsidR="00B96F58" w:rsidRPr="00C352E6" w14:paraId="2BCF6F09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EA8BE" w14:textId="3C3AC273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Сквозные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сценарии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(системное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тестирование)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7AA2" w14:textId="77777777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96B1F" w14:textId="77777777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6F58" w:rsidRPr="00C352E6" w14:paraId="71070984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37FF7" w14:textId="5519773E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Полный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цикл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0FC72" w14:textId="4CA496ED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Загрузка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.h5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валидацией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OTA-развертывание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199D3" w14:textId="5EA2316C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доступна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рабочая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метрики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отчете</w:t>
            </w:r>
          </w:p>
        </w:tc>
      </w:tr>
      <w:tr w:rsidR="00B96F58" w:rsidRPr="00C352E6" w14:paraId="0B3DD7E7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5134D" w14:textId="607CD14B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3EAC" w14:textId="5967E9F2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.onnx,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.pb,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B342F" w14:textId="29301C49" w:rsidR="00B96F58" w:rsidRPr="00C352E6" w:rsidRDefault="00777547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проверенных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(.h5,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.onnx)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версия;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.pb,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предусмотрена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архитектурой</w:t>
            </w:r>
          </w:p>
        </w:tc>
      </w:tr>
      <w:tr w:rsidR="00B96F58" w:rsidRPr="00C352E6" w14:paraId="5983BD89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070D0" w14:textId="38D128BE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платформ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4C8BB" w14:textId="76A9336F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Ubuntu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A0B8" w14:textId="329557B7" w:rsidR="00B96F58" w:rsidRPr="00C352E6" w:rsidRDefault="00777547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Доставка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Android-устройстве;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Ubuntu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–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Docker-эмуляции</w:t>
            </w:r>
          </w:p>
        </w:tc>
      </w:tr>
      <w:tr w:rsidR="00B96F58" w:rsidRPr="00C352E6" w14:paraId="5CA5676E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1300" w14:textId="50454A61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Крупные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4C5DB" w14:textId="1DE8A4B6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~200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МБ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611C" w14:textId="5191D5FC" w:rsidR="00B96F58" w:rsidRPr="00C352E6" w:rsidRDefault="00777547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Проверено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тестовой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~200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эмулируемой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среде;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требуется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расширенное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нагрузочное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</w:t>
            </w:r>
          </w:p>
        </w:tc>
      </w:tr>
      <w:tr w:rsidR="00B96F58" w:rsidRPr="00C352E6" w14:paraId="309AAEF6" w14:textId="77777777" w:rsidTr="00B96F58">
        <w:tc>
          <w:tcPr>
            <w:tcW w:w="12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DD541" w14:textId="231A7048" w:rsidR="00B96F58" w:rsidRPr="00C352E6" w:rsidRDefault="00B96F58" w:rsidP="00C352E6">
            <w:pPr>
              <w:spacing w:after="0" w:line="240" w:lineRule="auto"/>
              <w:ind w:left="142" w:right="-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Целостность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</w:p>
        </w:tc>
        <w:tc>
          <w:tcPr>
            <w:tcW w:w="1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B06D8" w14:textId="01B182CF" w:rsidR="00B96F58" w:rsidRPr="00C352E6" w:rsidRDefault="00B96F58" w:rsidP="00C352E6">
            <w:pPr>
              <w:spacing w:after="0" w:line="240" w:lineRule="auto"/>
              <w:ind w:left="-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Удаление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связанными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записями</w:t>
            </w:r>
          </w:p>
        </w:tc>
        <w:tc>
          <w:tcPr>
            <w:tcW w:w="24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232FB" w14:textId="1B220DD9" w:rsidR="00B96F58" w:rsidRPr="00C352E6" w:rsidRDefault="00B96F5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Удаление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заблокировано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предупреждением</w:t>
            </w:r>
          </w:p>
        </w:tc>
      </w:tr>
    </w:tbl>
    <w:p w14:paraId="1E5CD834" w14:textId="77777777" w:rsidR="00F54856" w:rsidRPr="00C352E6" w:rsidRDefault="00F54856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0CA66B" w14:textId="77777777" w:rsidR="00251E1E" w:rsidRPr="00C352E6" w:rsidRDefault="00251E1E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  <w:sectPr w:rsidR="00251E1E" w:rsidRPr="00C352E6" w:rsidSect="00363F2A">
          <w:pgSz w:w="11906" w:h="16838"/>
          <w:pgMar w:top="1134" w:right="849" w:bottom="1134" w:left="1418" w:header="709" w:footer="709" w:gutter="0"/>
          <w:cols w:space="708"/>
          <w:docGrid w:linePitch="360"/>
        </w:sectPr>
      </w:pPr>
    </w:p>
    <w:p w14:paraId="6D421DAE" w14:textId="596124DF" w:rsidR="00841836" w:rsidRPr="00C352E6" w:rsidRDefault="00841836" w:rsidP="00C352E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</w:t>
      </w:r>
      <w:r w:rsidR="00B96F58" w:rsidRPr="00C352E6">
        <w:rPr>
          <w:rFonts w:ascii="Times New Roman" w:hAnsi="Times New Roman"/>
          <w:sz w:val="24"/>
          <w:szCs w:val="24"/>
        </w:rPr>
        <w:t>6</w:t>
      </w:r>
    </w:p>
    <w:p w14:paraId="04612892" w14:textId="1DFB262F" w:rsidR="00153877" w:rsidRPr="00C352E6" w:rsidRDefault="00153877" w:rsidP="00C352E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Детализированные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тест-кейсы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3725"/>
        <w:gridCol w:w="3707"/>
        <w:gridCol w:w="3462"/>
        <w:gridCol w:w="3230"/>
      </w:tblGrid>
      <w:tr w:rsidR="00DD3718" w:rsidRPr="00C352E6" w14:paraId="7346F572" w14:textId="77777777" w:rsidTr="0053178E">
        <w:trPr>
          <w:tblHeader/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43A7D" w14:textId="7777777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81C9" w14:textId="7777777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3D495" w14:textId="7777777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Шаги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4CCA" w14:textId="2FF740EE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Ожидаемый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DA79" w14:textId="1F2AF841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Реальный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</w:tr>
      <w:tr w:rsidR="00DD3718" w:rsidRPr="00C352E6" w14:paraId="1E457BC2" w14:textId="77777777" w:rsidTr="0053178E">
        <w:trPr>
          <w:jc w:val="center"/>
        </w:trPr>
        <w:tc>
          <w:tcPr>
            <w:tcW w:w="15007" w:type="dxa"/>
            <w:gridSpan w:val="5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F41A1" w14:textId="297C2BAB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Модульное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репозиториев</w:t>
            </w:r>
          </w:p>
        </w:tc>
      </w:tr>
      <w:tr w:rsidR="00DD3718" w:rsidRPr="00C352E6" w14:paraId="4E1AA2D2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972C7" w14:textId="7777777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TC-01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52A11" w14:textId="672BA812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ModelRepository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DFDA" w14:textId="1BC8DFF9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create</w:t>
            </w:r>
            <w:r w:rsidR="00D9133B" w:rsidRPr="00D9133B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gramStart"/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model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  <w:r w:rsidR="00870552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"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TestModel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".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3613C383" w14:textId="02ED9E24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get_</w:t>
            </w: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52DD89AA" w14:textId="4A9EE66C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delete(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384B85A0" w14:textId="7F296690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Повторный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get_</w:t>
            </w: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0E7D" w14:textId="27076A65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присутствует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списке,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после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29BAB" w14:textId="77777777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474479A6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538DD" w14:textId="7777777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TC-02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69AC" w14:textId="19D279F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DeviceRepository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поиск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9DA5" w14:textId="5EFA9BAA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creat</w:t>
            </w:r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e_</w:t>
            </w:r>
            <w:proofErr w:type="gramStart"/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device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ip</w:t>
            </w:r>
            <w:proofErr w:type="spellEnd"/>
            <w:r w:rsidR="00870552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"192.168.1.5",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паролем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65B9E132" w14:textId="20FD0945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get_by_</w:t>
            </w: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ip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22B8" w14:textId="129BAD5B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зашифрован,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поиск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IP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возвращает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объект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A15E" w14:textId="77777777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3633170F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BC1BA" w14:textId="7777777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TC-03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3D00A" w14:textId="162994B4" w:rsidR="00DD3718" w:rsidRPr="00C352E6" w:rsidRDefault="00DD7B83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OptimizationRecordRepository</w:t>
            </w:r>
            <w:proofErr w:type="spellEnd"/>
            <w:r w:rsidR="00DD3718"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статусы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A745" w14:textId="16F9EE31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create(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model_id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device_id.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0D90F6D0" w14:textId="4600992E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"completed"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419D" w14:textId="6EE16E7B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Задача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после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completed_at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заполнено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6D26B" w14:textId="53B4C9CD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5B475974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8592A" w14:textId="7777777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TC-04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7B60" w14:textId="37036E04" w:rsidR="00DD3718" w:rsidRPr="00C352E6" w:rsidRDefault="00DD7B83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DeploymentRecordRepository</w:t>
            </w:r>
            <w:proofErr w:type="spellEnd"/>
            <w:r w:rsidR="00DD3718"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завершение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70532" w14:textId="3AA17E5A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create(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optimized_model_id.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08F6C08F" w14:textId="65890012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"completed"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5E7A4" w14:textId="55E4C7CB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Задача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обновлены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completed_at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deployed_path</w:t>
            </w:r>
            <w:proofErr w:type="spellEnd"/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7988" w14:textId="47100AA0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68B5C5FF" w14:textId="77777777" w:rsidTr="0053178E">
        <w:trPr>
          <w:jc w:val="center"/>
        </w:trPr>
        <w:tc>
          <w:tcPr>
            <w:tcW w:w="15007" w:type="dxa"/>
            <w:gridSpan w:val="5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7965" w14:textId="356E2A22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сервисов</w:t>
            </w:r>
          </w:p>
        </w:tc>
      </w:tr>
      <w:tr w:rsidR="00DD3718" w:rsidRPr="00C352E6" w14:paraId="0ED52A51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9AB39" w14:textId="445B3BF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TC-05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5D2E" w14:textId="31025C00" w:rsidR="00DD3718" w:rsidRPr="00C352E6" w:rsidRDefault="00811205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ModelValidationService</w:t>
            </w:r>
            <w:proofErr w:type="spellEnd"/>
            <w:r w:rsidR="00DD3718"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валидация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C8CD" w14:textId="67E772F9" w:rsidR="00DD3718" w:rsidRPr="00C352E6" w:rsidRDefault="00D9133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DD371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11205">
              <w:rPr>
                <w:rFonts w:ascii="Times New Roman" w:hAnsi="Times New Roman"/>
                <w:sz w:val="24"/>
                <w:szCs w:val="24"/>
                <w:lang w:val="en-US"/>
              </w:rPr>
              <w:t>validate_single_</w:t>
            </w:r>
            <w:proofErr w:type="gramStart"/>
            <w:r w:rsidR="00811205">
              <w:rPr>
                <w:rFonts w:ascii="Times New Roman" w:hAnsi="Times New Roman"/>
                <w:sz w:val="24"/>
                <w:szCs w:val="24"/>
                <w:lang w:val="en-US"/>
              </w:rPr>
              <w:t>model</w:t>
            </w:r>
            <w:proofErr w:type="spellEnd"/>
            <w:r w:rsidR="00DD371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="00DD371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корректным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файлом</w:t>
            </w:r>
            <w:r w:rsidR="00DD371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00C5A5C0" w14:textId="4407A968" w:rsidR="00DD3718" w:rsidRPr="00C352E6" w:rsidRDefault="00D9133B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DD371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11205">
              <w:rPr>
                <w:rFonts w:ascii="Times New Roman" w:hAnsi="Times New Roman"/>
                <w:sz w:val="24"/>
                <w:szCs w:val="24"/>
                <w:lang w:val="en-US"/>
              </w:rPr>
              <w:t>validate_single_</w:t>
            </w:r>
            <w:proofErr w:type="gramStart"/>
            <w:r w:rsidR="00811205">
              <w:rPr>
                <w:rFonts w:ascii="Times New Roman" w:hAnsi="Times New Roman"/>
                <w:sz w:val="24"/>
                <w:szCs w:val="24"/>
                <w:lang w:val="en-US"/>
              </w:rPr>
              <w:t>model</w:t>
            </w:r>
            <w:proofErr w:type="spellEnd"/>
            <w:r w:rsidR="00DD371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="00DD3718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битым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D3718" w:rsidRPr="00C352E6">
              <w:rPr>
                <w:rFonts w:ascii="Times New Roman" w:hAnsi="Times New Roman"/>
                <w:sz w:val="24"/>
                <w:szCs w:val="24"/>
              </w:rPr>
              <w:t>файлом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469ED" w14:textId="7D9D3A82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добавлена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автоопределением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формата.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Валидация: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True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корректного,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False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ошибкой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битого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08543" w14:textId="7BB31B59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Пройден</w:t>
            </w:r>
          </w:p>
        </w:tc>
      </w:tr>
      <w:tr w:rsidR="00DD3718" w:rsidRPr="00C352E6" w14:paraId="6DB78F8D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52A23" w14:textId="70A852E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TC-06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49D9" w14:textId="185860F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DeviceService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получение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характеристик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762F1" w14:textId="2F78887D" w:rsidR="00DD3718" w:rsidRPr="0079080E" w:rsidRDefault="00DD3718" w:rsidP="00D9133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9080E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862484" w:rsidRPr="007908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133B" w:rsidRPr="0079080E">
              <w:rPr>
                <w:rFonts w:ascii="Times New Roman" w:hAnsi="Times New Roman"/>
                <w:sz w:val="24"/>
                <w:szCs w:val="24"/>
                <w:lang w:val="en-US"/>
              </w:rPr>
              <w:t>add_android_</w:t>
            </w:r>
            <w:proofErr w:type="gramStart"/>
            <w:r w:rsidR="00D9133B" w:rsidRPr="0079080E">
              <w:rPr>
                <w:rFonts w:ascii="Times New Roman" w:hAnsi="Times New Roman"/>
                <w:sz w:val="24"/>
                <w:szCs w:val="24"/>
                <w:lang w:val="en-US"/>
              </w:rPr>
              <w:t>device</w:t>
            </w:r>
            <w:proofErr w:type="spellEnd"/>
            <w:r w:rsidRPr="0079080E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79080E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 w:rsidRPr="007908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 w:rsidRPr="007908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9080E">
              <w:rPr>
                <w:rFonts w:ascii="Times New Roman" w:hAnsi="Times New Roman"/>
                <w:sz w:val="24"/>
                <w:szCs w:val="24"/>
                <w:lang w:val="en-US"/>
              </w:rPr>
              <w:t>SSH-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параметрами</w:t>
            </w:r>
            <w:r w:rsidRPr="0079080E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862484" w:rsidRPr="007908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5093C819" w14:textId="085E9621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9133B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="00862484" w:rsidRPr="00D913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133B" w:rsidRPr="00D9133B">
              <w:rPr>
                <w:rFonts w:ascii="Times New Roman" w:hAnsi="Times New Roman"/>
                <w:sz w:val="24"/>
                <w:szCs w:val="24"/>
                <w:lang w:val="en-US"/>
              </w:rPr>
              <w:t>get_and_save_device_</w:t>
            </w:r>
            <w:proofErr w:type="gramStart"/>
            <w:r w:rsidR="00D9133B" w:rsidRPr="00D9133B">
              <w:rPr>
                <w:rFonts w:ascii="Times New Roman" w:hAnsi="Times New Roman"/>
                <w:sz w:val="24"/>
                <w:szCs w:val="24"/>
                <w:lang w:val="en-US"/>
              </w:rPr>
              <w:t>info</w:t>
            </w:r>
            <w:proofErr w:type="spellEnd"/>
            <w:r w:rsidRPr="00D9133B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D9133B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 w:rsidRPr="00D913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после</w:t>
            </w:r>
            <w:r w:rsidR="00862484" w:rsidRPr="00D913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3EC0" w14:textId="139771DC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создано,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зашифрован.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hardware_specs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содержит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архитектуру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RAM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41E9E" w14:textId="41F4C9B7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4A563B39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B13AD" w14:textId="72E905FD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TC-07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ACA3" w14:textId="17800160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OptimizationService: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8ECCC" w14:textId="7A041800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optimize_model_by_</w:t>
            </w:r>
            <w:proofErr w:type="gramStart"/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id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.h5.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0231CC6D" w14:textId="4096AADD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apply_post_</w:t>
            </w:r>
            <w:proofErr w:type="gramStart"/>
            <w:r w:rsidR="00D9133B">
              <w:rPr>
                <w:rFonts w:ascii="Times New Roman" w:hAnsi="Times New Roman"/>
                <w:sz w:val="24"/>
                <w:szCs w:val="24"/>
                <w:lang w:val="en-US"/>
              </w:rPr>
              <w:t>quantization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gramEnd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dtype</w:t>
            </w:r>
            <w:proofErr w:type="spellEnd"/>
            <w:r w:rsidR="00870552" w:rsidRPr="00C352E6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C352E6">
              <w:rPr>
                <w:rFonts w:ascii="Times New Roman" w:hAnsi="Times New Roman"/>
                <w:sz w:val="24"/>
                <w:szCs w:val="24"/>
                <w:lang w:val="en-US"/>
              </w:rPr>
              <w:t>"int8"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1197" w14:textId="098FCC78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Задача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получен,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compression_ratio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BBD33" w14:textId="14B8496A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328A295C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AD08C" w14:textId="07C6FB2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TC-08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78B5" w14:textId="3C1BCCD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DeploymentService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успех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отказ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A7A15" w14:textId="655CC1F6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deploy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доступное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устройство.</w:t>
            </w:r>
          </w:p>
          <w:p w14:paraId="5D16762B" w14:textId="6EF5EA23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deploy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()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выключенное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3539" w14:textId="6B42456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Успех: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"completed".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Отказ: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статус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"failed",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«Таймаут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подключения»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6B13D" w14:textId="7045DB54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0FDF55E6" w14:textId="77777777" w:rsidTr="0053178E">
        <w:trPr>
          <w:jc w:val="center"/>
        </w:trPr>
        <w:tc>
          <w:tcPr>
            <w:tcW w:w="15007" w:type="dxa"/>
            <w:gridSpan w:val="5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C0B04" w14:textId="47855834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UI</w:t>
            </w:r>
          </w:p>
        </w:tc>
      </w:tr>
      <w:tr w:rsidR="00DD3718" w:rsidRPr="00C352E6" w14:paraId="32C0A708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F09F0" w14:textId="3665D30D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TC-09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CE433" w14:textId="44D555C0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CBE7F" w14:textId="17FF4F69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«Модели»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«Добавить»,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.h5.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CAB5238" w14:textId="056D386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«Удалить»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подтвердить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F215" w14:textId="014B89AA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таблице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типом.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После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исчезает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CCAE6" w14:textId="5B995AB2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0D7FC3A0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B0B4" w14:textId="70BAF609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TC-10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B837" w14:textId="56B8E293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аутентификации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2D394" w14:textId="3C5221F9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«Добавить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устройство»,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ввести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IP/порт/пароль,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Автообнаружение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».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826F31D" w14:textId="143183E0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Повторить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неверным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9745" w14:textId="266F216D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таблице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характеристиками.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Ошибка: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интерфейсе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D15F2" w14:textId="6FAE7810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756BFA87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9B60" w14:textId="2EDACFC2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TC-11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B24D" w14:textId="56C3C3E5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запуск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валидация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54D25" w14:textId="47B78782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«Запустить».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2261AB4" w14:textId="5094C831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Повторить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выбора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B1FFE" w14:textId="74ACDE03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Индикатор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отчетах.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«Выберите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модель»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1A63" w14:textId="5AE07113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Пройден</w:t>
            </w:r>
          </w:p>
        </w:tc>
      </w:tr>
      <w:tr w:rsidR="00DD3718" w:rsidRPr="00C352E6" w14:paraId="2C01D7FA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7154D" w14:textId="76B0A6F8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TC-12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FDC4" w14:textId="49119EDC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навигация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8C263" w14:textId="3662A771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«Запустить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развертывание».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DAC3D65" w14:textId="31347BE4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Быстро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переключать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C0276" w14:textId="55E014CC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Статус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"completed"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журнале.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Интерфейс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отзывчивый,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обновляются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7609B" w14:textId="772CE2F6" w:rsidR="00DD3718" w:rsidRPr="00C352E6" w:rsidRDefault="00DD3718" w:rsidP="00C352E6">
            <w:pPr>
              <w:spacing w:after="0" w:line="240" w:lineRule="auto"/>
              <w:ind w:left="-12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67A685E1" w14:textId="77777777" w:rsidTr="0053178E">
        <w:trPr>
          <w:jc w:val="center"/>
        </w:trPr>
        <w:tc>
          <w:tcPr>
            <w:tcW w:w="15007" w:type="dxa"/>
            <w:gridSpan w:val="5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9F5D" w14:textId="36053280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Системное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</w:t>
            </w:r>
          </w:p>
        </w:tc>
      </w:tr>
      <w:tr w:rsidR="00DD3718" w:rsidRPr="00C352E6" w14:paraId="58BFF010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F36F" w14:textId="60051903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TC-13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9DC56" w14:textId="41366FF5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Полный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цикл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C88D" w14:textId="1FEA9D55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Загрузить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.h5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валидацией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-&gt;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развернуть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A60F" w14:textId="2C8AA274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Рабочая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метрики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отчете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76950" w14:textId="2622839E" w:rsidR="00DD3718" w:rsidRPr="00C352E6" w:rsidRDefault="00DD3718" w:rsidP="00C352E6">
            <w:pPr>
              <w:spacing w:after="0" w:line="240" w:lineRule="auto"/>
              <w:ind w:left="-8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</w:tc>
      </w:tr>
      <w:tr w:rsidR="00DD3718" w:rsidRPr="00C352E6" w14:paraId="4F759945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7306" w14:textId="39F31468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TC-14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8586" w14:textId="1F60B284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1F12" w14:textId="551008D3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.onnx,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.pb,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5FAFC" w14:textId="58DFE2DA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каждого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создана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версия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A82B8" w14:textId="01A8DF43" w:rsidR="00DD3718" w:rsidRPr="00C352E6" w:rsidRDefault="00777547" w:rsidP="00C352E6">
            <w:pPr>
              <w:spacing w:after="0" w:line="240" w:lineRule="auto"/>
              <w:ind w:left="-8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Частично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пройден: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проверено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.h5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.onnx;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.pb,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заложена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архитектурно</w:t>
            </w:r>
          </w:p>
        </w:tc>
      </w:tr>
      <w:tr w:rsidR="00DD3718" w:rsidRPr="00C352E6" w14:paraId="09BFC419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D065" w14:textId="0B950ED6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TC-15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894D9" w14:textId="2CDF4D4D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Совместимость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платформ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20E0" w14:textId="5F6BC680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Развернуть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Ubuntu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F543" w14:textId="2B626432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доставлена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дешифрована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всех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платформах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DD48B" w14:textId="069C7868" w:rsidR="00DD3718" w:rsidRPr="00C352E6" w:rsidRDefault="00777547" w:rsidP="00C352E6">
            <w:pPr>
              <w:spacing w:after="0" w:line="240" w:lineRule="auto"/>
              <w:ind w:left="-8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Частично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пройден: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проверено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Android-устройстве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Docker-эмуляции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Ubuntu</w:t>
            </w:r>
          </w:p>
        </w:tc>
      </w:tr>
      <w:tr w:rsidR="00DD3718" w:rsidRPr="00C352E6" w14:paraId="01553741" w14:textId="77777777" w:rsidTr="0053178E">
        <w:trPr>
          <w:jc w:val="center"/>
        </w:trPr>
        <w:tc>
          <w:tcPr>
            <w:tcW w:w="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2A044" w14:textId="38309FC5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TC-16</w:t>
            </w:r>
          </w:p>
        </w:tc>
        <w:tc>
          <w:tcPr>
            <w:tcW w:w="37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B187C" w14:textId="72510048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Крупная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целостность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0B85" w14:textId="3DA2B147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~200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МБ.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CC72756" w14:textId="0D8E363E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связанными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записями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CE35C" w14:textId="4E4DE5F1" w:rsidR="00DD3718" w:rsidRPr="00C352E6" w:rsidRDefault="00DD3718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Время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≤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3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мин.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заблокировано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предупреждением</w:t>
            </w:r>
          </w:p>
        </w:tc>
        <w:tc>
          <w:tcPr>
            <w:tcW w:w="3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B2773" w14:textId="7C616213" w:rsidR="00DD3718" w:rsidRPr="00C352E6" w:rsidRDefault="00777547" w:rsidP="00C352E6">
            <w:pPr>
              <w:spacing w:after="0" w:line="240" w:lineRule="auto"/>
              <w:ind w:left="-8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Пройден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тестовой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эмулируемой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среде;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промышленных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нагрузок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lastRenderedPageBreak/>
              <w:t>требуется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дополнительное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тестирование</w:t>
            </w:r>
          </w:p>
        </w:tc>
      </w:tr>
    </w:tbl>
    <w:p w14:paraId="1E592254" w14:textId="77777777" w:rsidR="00251E1E" w:rsidRPr="00C352E6" w:rsidRDefault="00251E1E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251E1E" w:rsidRPr="00C352E6" w:rsidSect="00F44C17">
          <w:pgSz w:w="16838" w:h="11906" w:orient="landscape"/>
          <w:pgMar w:top="1134" w:right="567" w:bottom="1134" w:left="1418" w:header="709" w:footer="709" w:gutter="0"/>
          <w:cols w:space="708"/>
          <w:docGrid w:linePitch="360"/>
        </w:sectPr>
      </w:pPr>
    </w:p>
    <w:p w14:paraId="2E8EF2EE" w14:textId="77777777" w:rsidR="00841836" w:rsidRPr="00C352E6" w:rsidRDefault="00841836" w:rsidP="00C352E6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ED32BE1" w14:textId="7B9C0B04" w:rsidR="00D43B1B" w:rsidRPr="00C352E6" w:rsidRDefault="0053178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тест-кейсов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сделать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вывод,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заявленными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проверенном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объёме.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протестированы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успешно: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CRUD-операции,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сервисы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инфраструктурные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стабильно.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Ряд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наборе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эмулируемой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отмечено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тест-кейсов.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окончательного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подтверждения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совместимости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заявленными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расширенном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устройств.</w:t>
      </w:r>
    </w:p>
    <w:p w14:paraId="3ABE1304" w14:textId="66B021F9" w:rsidR="00304FF0" w:rsidRPr="00C352E6" w:rsidRDefault="00304FF0">
      <w:pPr>
        <w:pStyle w:val="1"/>
        <w:numPr>
          <w:ilvl w:val="0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99" w:name="_Toc229860003"/>
      <w:r w:rsidRPr="00C352E6">
        <w:rPr>
          <w:rFonts w:ascii="Times New Roman" w:hAnsi="Times New Roman"/>
          <w:kern w:val="0"/>
          <w:sz w:val="24"/>
          <w:szCs w:val="24"/>
        </w:rPr>
        <w:lastRenderedPageBreak/>
        <w:t>ИНФОРМАЦИОННАЯ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БЕЗОПАСНОСТЬ</w:t>
      </w:r>
      <w:bookmarkEnd w:id="99"/>
    </w:p>
    <w:p w14:paraId="6C9ECEFA" w14:textId="28EC5965" w:rsidR="00304FF0" w:rsidRPr="00C352E6" w:rsidRDefault="00304FF0" w:rsidP="004B67A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0409E8" w14:textId="215D3528" w:rsidR="00304FF0" w:rsidRPr="00C352E6" w:rsidRDefault="006D5D49">
      <w:pPr>
        <w:pStyle w:val="2"/>
        <w:numPr>
          <w:ilvl w:val="1"/>
          <w:numId w:val="30"/>
        </w:numPr>
        <w:tabs>
          <w:tab w:val="num" w:pos="1440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00" w:name="_Toc229860004"/>
      <w:r w:rsidRPr="00C352E6">
        <w:rPr>
          <w:rFonts w:ascii="Times New Roman" w:hAnsi="Times New Roman"/>
          <w:i w:val="0"/>
          <w:iCs w:val="0"/>
          <w:sz w:val="24"/>
          <w:szCs w:val="24"/>
        </w:rPr>
        <w:t>Модель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угроз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ПДн</w:t>
      </w:r>
      <w:bookmarkEnd w:id="100"/>
    </w:p>
    <w:p w14:paraId="07FD13AD" w14:textId="77777777" w:rsidR="00304FF0" w:rsidRPr="00C352E6" w:rsidRDefault="00304FF0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8C21B6" w14:textId="7B685F80" w:rsidR="00233B3A" w:rsidRPr="00C352E6" w:rsidRDefault="00233B3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Идентификация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(ПДн),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обрабатываются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контексте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отнести: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IP-адреса,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могут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чувствительную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информацию.</w:t>
      </w:r>
    </w:p>
    <w:p w14:paraId="23F5F492" w14:textId="4CC3BFA1" w:rsidR="00233B3A" w:rsidRPr="00C352E6" w:rsidRDefault="00233B3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Оценка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возникновения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воздействия:</w:t>
      </w:r>
    </w:p>
    <w:p w14:paraId="2DB45A62" w14:textId="4D524E3F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Утечка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из-за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недостатков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средняя,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всегда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риск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человеческой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утечка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нанести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серьезный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ущерб.</w:t>
      </w:r>
    </w:p>
    <w:p w14:paraId="7AFC372B" w14:textId="3C52702B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Кибератака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низкая,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публичным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веб-сервисом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извне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напрямую.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Однако,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скомпрометирован,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злоумышленник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высокое.</w:t>
      </w:r>
    </w:p>
    <w:p w14:paraId="38DD5718" w14:textId="685D0140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Неправомерный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низкая,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предполагается,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могут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злоумышленника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устройству.</w:t>
      </w:r>
    </w:p>
    <w:p w14:paraId="1E6311E8" w14:textId="1F1366C5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Утеря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из-за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логах).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низкая,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операторов,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записывающих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утечка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из-за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библиотеке.</w:t>
      </w:r>
    </w:p>
    <w:p w14:paraId="59B2B11E" w14:textId="52762A0B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Фишинговые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атаки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средняя,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фишинг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110676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распространённая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проблема.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злоумышленнику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устройствам.</w:t>
      </w:r>
    </w:p>
    <w:p w14:paraId="3741C2CF" w14:textId="780A3241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Мошенничество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работников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компании,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рассматриваемого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(десктопное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специалиста)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неактуальна.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оценить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нулевую,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один.</w:t>
      </w:r>
    </w:p>
    <w:p w14:paraId="70DB6327" w14:textId="1AFF7E58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Перехват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edge-устройством.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средняя,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незащищенных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публичных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Wi</w:t>
      </w:r>
      <w:proofErr w:type="spellEnd"/>
      <w:r w:rsidRPr="00C352E6">
        <w:rPr>
          <w:rFonts w:ascii="Times New Roman" w:hAnsi="Times New Roman"/>
          <w:sz w:val="24"/>
          <w:szCs w:val="24"/>
        </w:rPr>
        <w:t>-Fi.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злоумышленник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перехватить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модель.</w:t>
      </w:r>
    </w:p>
    <w:p w14:paraId="2B77B4D9" w14:textId="59364625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Вирусная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атака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ПДн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средняя,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заражения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вредоносным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вирус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украсть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пароли.</w:t>
      </w:r>
    </w:p>
    <w:p w14:paraId="2A61AF0B" w14:textId="29482EDD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Подмена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edge-устройстве).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низкая,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«левой»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нарушить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</w:p>
    <w:p w14:paraId="0084F40B" w14:textId="36020BCF" w:rsidR="00233B3A" w:rsidRPr="00C352E6" w:rsidRDefault="00233B3A">
      <w:pPr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Внедрение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вредоносного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загружаемый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Вероятность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низкая,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вредоносная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могла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пользователя.</w:t>
      </w:r>
    </w:p>
    <w:p w14:paraId="5D4CEA31" w14:textId="07930292" w:rsidR="006D5D49" w:rsidRPr="00C352E6" w:rsidRDefault="006D5D49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132662" w14:textId="77777777" w:rsidR="006D5D49" w:rsidRPr="00C352E6" w:rsidRDefault="006D5D49" w:rsidP="00C352E6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E5AF54" w14:textId="77777777" w:rsidR="009B1DAA" w:rsidRPr="00C352E6" w:rsidRDefault="009B1DAA" w:rsidP="00C352E6">
      <w:p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C14C84" w14:textId="19BB4F5D" w:rsidR="006D5D49" w:rsidRPr="00C352E6" w:rsidRDefault="006D5D49">
      <w:pPr>
        <w:pStyle w:val="2"/>
        <w:numPr>
          <w:ilvl w:val="1"/>
          <w:numId w:val="30"/>
        </w:numPr>
        <w:tabs>
          <w:tab w:val="num" w:pos="1440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01" w:name="_Toc229860005"/>
      <w:r w:rsidRPr="00C352E6">
        <w:rPr>
          <w:rFonts w:ascii="Times New Roman" w:hAnsi="Times New Roman"/>
          <w:i w:val="0"/>
          <w:iCs w:val="0"/>
          <w:sz w:val="24"/>
          <w:szCs w:val="24"/>
        </w:rPr>
        <w:lastRenderedPageBreak/>
        <w:t>Сценарии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угроз</w:t>
      </w:r>
      <w:bookmarkEnd w:id="101"/>
    </w:p>
    <w:p w14:paraId="1BF9DE68" w14:textId="77777777" w:rsidR="009B1DAA" w:rsidRPr="00C352E6" w:rsidRDefault="009B1DA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D92D78" w14:textId="6379380A" w:rsidR="00233B3A" w:rsidRPr="00C352E6" w:rsidRDefault="00233B3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наглядного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того,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могут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практике,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табличный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формат.</w:t>
      </w:r>
    </w:p>
    <w:p w14:paraId="0707F239" w14:textId="74351C6A" w:rsidR="00233B3A" w:rsidRPr="00C352E6" w:rsidRDefault="00233B3A" w:rsidP="00C352E6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5.1</w:t>
      </w:r>
    </w:p>
    <w:p w14:paraId="58B24A15" w14:textId="670DB5B7" w:rsidR="00233B3A" w:rsidRPr="00C352E6" w:rsidRDefault="00233B3A" w:rsidP="00C352E6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Возможные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</w:t>
      </w:r>
    </w:p>
    <w:p w14:paraId="3C1CE80F" w14:textId="77777777" w:rsidR="009B1DAA" w:rsidRPr="00C352E6" w:rsidRDefault="009B1DAA" w:rsidP="00C352E6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271"/>
        <w:gridCol w:w="1638"/>
        <w:gridCol w:w="1244"/>
        <w:gridCol w:w="2412"/>
        <w:gridCol w:w="1672"/>
      </w:tblGrid>
      <w:tr w:rsidR="009B1DAA" w:rsidRPr="00C352E6" w14:paraId="4EB24A6D" w14:textId="77777777" w:rsidTr="00233B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0DA46" w14:textId="0B7C0D2C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Номер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296AE" w14:textId="1D8F3A08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угрозы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7698" w14:textId="3861BB79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Актуальность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угрозы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4F7B" w14:textId="7E685210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Потенциал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нарушителя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2E63E" w14:textId="77777777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Тактика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C58C" w14:textId="2C586E79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техники</w:t>
            </w:r>
          </w:p>
        </w:tc>
      </w:tr>
      <w:tr w:rsidR="009B1DAA" w:rsidRPr="00C352E6" w14:paraId="262AE215" w14:textId="77777777" w:rsidTr="00233B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E04C7" w14:textId="77777777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FD37" w14:textId="2F62B22D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Перехват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SSH-трафика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между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приложением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edge-устройством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4064A" w14:textId="77777777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Актуальная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22086" w14:textId="77777777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6DC6" w14:textId="381D4EF5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Перехват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2E81" w14:textId="6110EC81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Анализ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трафика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общей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сети</w:t>
            </w:r>
          </w:p>
        </w:tc>
      </w:tr>
      <w:tr w:rsidR="009B1DAA" w:rsidRPr="00C352E6" w14:paraId="22E6B7CF" w14:textId="77777777" w:rsidTr="00233B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0396" w14:textId="77777777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8808" w14:textId="2CC962D7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Кража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приложения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(SQLite)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паролями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5C06" w14:textId="77777777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Актуальная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FFFBC" w14:textId="77777777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2B9EB" w14:textId="1EE1E7DC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Несанкционированный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3587E" w14:textId="2F663096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Копирование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диска</w:t>
            </w:r>
          </w:p>
        </w:tc>
      </w:tr>
      <w:tr w:rsidR="009B1DAA" w:rsidRPr="00C352E6" w14:paraId="47382FFA" w14:textId="77777777" w:rsidTr="00233B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5878" w14:textId="77777777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A605" w14:textId="308842FD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Перехват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OTA-пакета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нейросетью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передаче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F105" w14:textId="77777777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Актуальная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3989" w14:textId="77777777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C2C1C" w14:textId="73FDC60E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Перехват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52B3A" w14:textId="01DF4C14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Анализ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трафика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(MITM-атака)</w:t>
            </w:r>
          </w:p>
        </w:tc>
      </w:tr>
      <w:tr w:rsidR="009B1DAA" w:rsidRPr="00C352E6" w14:paraId="0F3C96FF" w14:textId="77777777" w:rsidTr="00233B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576D7" w14:textId="77777777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CFAF5" w14:textId="6B355A7F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Подмена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этапе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7594" w14:textId="77777777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Потенциальная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69E3" w14:textId="77777777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E902" w14:textId="6AE108C4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Модификация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0A668" w14:textId="6C41F646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Подмена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пакета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передаче</w:t>
            </w:r>
          </w:p>
        </w:tc>
      </w:tr>
      <w:tr w:rsidR="009B1DAA" w:rsidRPr="00C352E6" w14:paraId="70024B88" w14:textId="77777777" w:rsidTr="00233B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9811A" w14:textId="77777777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A9714" w14:textId="1D3F6F62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Несанкционированное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добавление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2A72D" w14:textId="77777777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Актуальная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67CB" w14:textId="77777777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E8AFA" w14:textId="3CCEB3B5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Использование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легального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63D15" w14:textId="24EDA75B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имени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авторизованного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пользователя</w:t>
            </w:r>
          </w:p>
        </w:tc>
      </w:tr>
      <w:tr w:rsidR="009B1DAA" w:rsidRPr="00C352E6" w14:paraId="5A275638" w14:textId="77777777" w:rsidTr="00233B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98BE" w14:textId="77777777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8014" w14:textId="669AF4F1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Внедрение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вредоносного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кода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2495" w14:textId="77777777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Актуальная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2D23" w14:textId="77777777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E8830" w14:textId="465F4ED5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Внедрение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3F47" w14:textId="2D7BEE29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специального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«бинарного»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файла</w:t>
            </w:r>
          </w:p>
        </w:tc>
      </w:tr>
      <w:tr w:rsidR="009B1DAA" w:rsidRPr="00C352E6" w14:paraId="6A5EC9BA" w14:textId="77777777" w:rsidTr="00233B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378DE" w14:textId="77777777" w:rsidR="00233B3A" w:rsidRPr="00C352E6" w:rsidRDefault="00233B3A" w:rsidP="00C352E6">
            <w:pPr>
              <w:spacing w:after="0" w:line="240" w:lineRule="auto"/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B67E" w14:textId="78C2D961" w:rsidR="00233B3A" w:rsidRPr="00C352E6" w:rsidRDefault="00233B3A" w:rsidP="00C352E6">
            <w:pPr>
              <w:spacing w:after="0" w:line="240" w:lineRule="auto"/>
              <w:ind w:left="-87" w:right="-157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Сбор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информации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через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AB14" w14:textId="77777777" w:rsidR="00233B3A" w:rsidRPr="00C352E6" w:rsidRDefault="00233B3A" w:rsidP="00C352E6">
            <w:pPr>
              <w:spacing w:after="0" w:line="240" w:lineRule="auto"/>
              <w:ind w:left="-97" w:right="-132" w:hanging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Актуальная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1E06" w14:textId="77777777" w:rsidR="00233B3A" w:rsidRPr="00C352E6" w:rsidRDefault="00233B3A" w:rsidP="00C352E6">
            <w:pPr>
              <w:spacing w:after="0" w:line="240" w:lineRule="auto"/>
              <w:ind w:left="-64" w:right="-182" w:hanging="1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9740B" w14:textId="1AB1BD4E" w:rsidR="00233B3A" w:rsidRPr="00C352E6" w:rsidRDefault="00233B3A" w:rsidP="00C352E6">
            <w:pPr>
              <w:spacing w:after="0" w:line="240" w:lineRule="auto"/>
              <w:ind w:left="-84" w:right="-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Сбор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595C1" w14:textId="740DBD43" w:rsidR="00233B3A" w:rsidRPr="00C352E6" w:rsidRDefault="00233B3A" w:rsidP="00C352E6">
            <w:pPr>
              <w:spacing w:after="0" w:line="240" w:lineRule="auto"/>
              <w:ind w:lef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Чтение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лог-файлов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системы</w:t>
            </w:r>
          </w:p>
        </w:tc>
      </w:tr>
    </w:tbl>
    <w:p w14:paraId="6D979A59" w14:textId="77777777" w:rsidR="00110676" w:rsidRPr="00C352E6" w:rsidRDefault="00110676" w:rsidP="00C352E6">
      <w:pPr>
        <w:pStyle w:val="2"/>
        <w:tabs>
          <w:tab w:val="num" w:pos="1440"/>
        </w:tabs>
        <w:spacing w:before="0" w:after="0" w:line="240" w:lineRule="auto"/>
        <w:rPr>
          <w:rFonts w:ascii="Times New Roman" w:hAnsi="Times New Roman"/>
          <w:i w:val="0"/>
          <w:iCs w:val="0"/>
          <w:sz w:val="24"/>
          <w:szCs w:val="24"/>
        </w:rPr>
      </w:pPr>
    </w:p>
    <w:p w14:paraId="3DA508AD" w14:textId="77777777" w:rsidR="00AA3E70" w:rsidRDefault="00AA3E70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20FA22" w14:textId="77777777" w:rsidR="004B67A8" w:rsidRPr="00C352E6" w:rsidRDefault="004B67A8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0CB716" w14:textId="1467CFE4" w:rsidR="006D5D49" w:rsidRPr="00C352E6" w:rsidRDefault="006D5D49">
      <w:pPr>
        <w:pStyle w:val="2"/>
        <w:numPr>
          <w:ilvl w:val="1"/>
          <w:numId w:val="30"/>
        </w:numPr>
        <w:tabs>
          <w:tab w:val="num" w:pos="1440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02" w:name="_Toc229860006"/>
      <w:r w:rsidRPr="00C352E6">
        <w:rPr>
          <w:rFonts w:ascii="Times New Roman" w:hAnsi="Times New Roman"/>
          <w:i w:val="0"/>
          <w:iCs w:val="0"/>
          <w:sz w:val="24"/>
          <w:szCs w:val="24"/>
        </w:rPr>
        <w:lastRenderedPageBreak/>
        <w:t>Организация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защиты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данных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в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проекте</w:t>
      </w:r>
      <w:bookmarkEnd w:id="102"/>
    </w:p>
    <w:p w14:paraId="0DC7E3CA" w14:textId="77777777" w:rsidR="009B1DAA" w:rsidRPr="00C352E6" w:rsidRDefault="009B1DA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0F99FE" w14:textId="1786D5A8" w:rsidR="009B1DAA" w:rsidRPr="00C352E6" w:rsidRDefault="009B1DA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организации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принципах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мер:</w:t>
      </w:r>
    </w:p>
    <w:p w14:paraId="2E938230" w14:textId="512F5697" w:rsidR="009B1DAA" w:rsidRPr="00C352E6" w:rsidRDefault="009B1DAA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Конфиденциальность: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конфиденциальности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шифруются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симметричного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(библиотека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cryptography).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защищённому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трафик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(команды,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логин,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пароль).</w:t>
      </w:r>
    </w:p>
    <w:p w14:paraId="60D83175" w14:textId="74A46514" w:rsidR="009B1DAA" w:rsidRPr="00C352E6" w:rsidRDefault="009B1DAA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Целостность: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подмены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SHA-256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хеш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хеш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вместе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хеш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пересчитывается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сверяется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полученным.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несовпадении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отвергается.</w:t>
      </w:r>
    </w:p>
    <w:p w14:paraId="60EE33FD" w14:textId="41B2ECF2" w:rsidR="009B1DAA" w:rsidRPr="00C352E6" w:rsidRDefault="009B1DAA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Управляемость: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логируются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инцидента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понять,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когда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действия.</w:t>
      </w:r>
    </w:p>
    <w:p w14:paraId="2D4D4CA0" w14:textId="0E36E7B8" w:rsidR="009B1DAA" w:rsidRPr="00C352E6" w:rsidRDefault="009B1DAA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Аутентификация: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идентификации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надежную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аутентификацию.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разграничивается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пользователя.</w:t>
      </w:r>
    </w:p>
    <w:p w14:paraId="407641A5" w14:textId="77777777" w:rsidR="009B1DAA" w:rsidRPr="00C352E6" w:rsidRDefault="009B1DAA" w:rsidP="00C352E6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09815631" w14:textId="5D2A3D3B" w:rsidR="009B1DAA" w:rsidRPr="00C352E6" w:rsidRDefault="009B1DA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Используемые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программные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средства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для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обеспечения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безопасности:</w:t>
      </w:r>
    </w:p>
    <w:p w14:paraId="41D454E4" w14:textId="3FF33800" w:rsidR="009B1DAA" w:rsidRPr="00C352E6" w:rsidRDefault="009B1DAA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Paramiko: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SSH-клиента.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канала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аутентификацию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</w:t>
      </w:r>
      <w:r w:rsidR="00C352E6" w:rsidRPr="00C352E6">
        <w:rPr>
          <w:rFonts w:ascii="Times New Roman" w:hAnsi="Times New Roman"/>
          <w:sz w:val="24"/>
          <w:szCs w:val="24"/>
        </w:rPr>
        <w:t>;</w:t>
      </w:r>
    </w:p>
    <w:p w14:paraId="09C9866C" w14:textId="200E7D9C" w:rsidR="009B1DAA" w:rsidRPr="00C352E6" w:rsidRDefault="009B1DAA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Cryptography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(Fernet):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симметричного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C352E6" w:rsidRPr="00C352E6">
        <w:rPr>
          <w:rFonts w:ascii="Times New Roman" w:hAnsi="Times New Roman"/>
          <w:sz w:val="24"/>
          <w:szCs w:val="24"/>
        </w:rPr>
        <w:t>;</w:t>
      </w:r>
    </w:p>
    <w:p w14:paraId="13369DAD" w14:textId="6EB0968C" w:rsidR="009B1DAA" w:rsidRPr="00C352E6" w:rsidRDefault="009B1DAA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SQLAlchemy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параметризованных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запросов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SQL-инъекция,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злоумышленник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</w:t>
      </w:r>
      <w:r w:rsidR="00C352E6" w:rsidRPr="00C352E6">
        <w:rPr>
          <w:rFonts w:ascii="Times New Roman" w:hAnsi="Times New Roman"/>
          <w:sz w:val="24"/>
          <w:szCs w:val="24"/>
        </w:rPr>
        <w:t>;</w:t>
      </w:r>
    </w:p>
    <w:p w14:paraId="314BB16B" w14:textId="669F9516" w:rsidR="009B1DAA" w:rsidRPr="00C352E6" w:rsidRDefault="009B1DAA">
      <w:pPr>
        <w:numPr>
          <w:ilvl w:val="0"/>
          <w:numId w:val="3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SHA-256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hashlib</w:t>
      </w:r>
      <w:proofErr w:type="spellEnd"/>
      <w:r w:rsidRPr="00C352E6">
        <w:rPr>
          <w:rFonts w:ascii="Times New Roman" w:hAnsi="Times New Roman"/>
          <w:sz w:val="24"/>
          <w:szCs w:val="24"/>
        </w:rPr>
        <w:t>):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криптографическая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хеш-функция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7396500D" w14:textId="77777777" w:rsidR="009B1DAA" w:rsidRPr="00C352E6" w:rsidRDefault="009B1DAA" w:rsidP="00C352E6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3FE218DB" w14:textId="1D2D3E37" w:rsidR="009B1DAA" w:rsidRPr="00C352E6" w:rsidRDefault="009B1DA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Политика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безопасности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в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приложении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сформулирована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следующим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образом:</w:t>
      </w:r>
    </w:p>
    <w:p w14:paraId="5FE0723B" w14:textId="59DD25C0" w:rsidR="009B1DAA" w:rsidRPr="00C352E6" w:rsidRDefault="009B1DAA">
      <w:pPr>
        <w:numPr>
          <w:ilvl w:val="0"/>
          <w:numId w:val="3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Работа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учётными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Рекомендуется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SSH-ключи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вместо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БД.</w:t>
      </w:r>
    </w:p>
    <w:p w14:paraId="408B381F" w14:textId="61BCC6F9" w:rsidR="009B1DAA" w:rsidRPr="00C352E6" w:rsidRDefault="009B1DAA">
      <w:pPr>
        <w:numPr>
          <w:ilvl w:val="0"/>
          <w:numId w:val="3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Работа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OTA-пакетами:</w:t>
      </w:r>
    </w:p>
    <w:p w14:paraId="37F4CC50" w14:textId="073303BE" w:rsidR="009B1DAA" w:rsidRPr="00C352E6" w:rsidRDefault="009B1DAA">
      <w:pPr>
        <w:numPr>
          <w:ilvl w:val="1"/>
          <w:numId w:val="38"/>
        </w:numPr>
        <w:tabs>
          <w:tab w:val="left" w:pos="993"/>
        </w:tabs>
        <w:spacing w:after="0" w:line="240" w:lineRule="auto"/>
        <w:ind w:left="426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Загружаемая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(проверяется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расширение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библиотекой).</w:t>
      </w:r>
    </w:p>
    <w:p w14:paraId="454EE4BD" w14:textId="1916A5AD" w:rsidR="009B1DAA" w:rsidRPr="00C352E6" w:rsidRDefault="009B1DAA">
      <w:pPr>
        <w:numPr>
          <w:ilvl w:val="1"/>
          <w:numId w:val="38"/>
        </w:numPr>
        <w:tabs>
          <w:tab w:val="left" w:pos="993"/>
        </w:tabs>
        <w:spacing w:after="0" w:line="240" w:lineRule="auto"/>
        <w:ind w:left="426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шифруется.</w:t>
      </w:r>
    </w:p>
    <w:p w14:paraId="7EAA1207" w14:textId="39757F94" w:rsidR="009B1DAA" w:rsidRPr="00C352E6" w:rsidRDefault="009B1DAA">
      <w:pPr>
        <w:numPr>
          <w:ilvl w:val="1"/>
          <w:numId w:val="38"/>
        </w:numPr>
        <w:tabs>
          <w:tab w:val="left" w:pos="993"/>
        </w:tabs>
        <w:spacing w:after="0" w:line="240" w:lineRule="auto"/>
        <w:ind w:left="426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Передача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сопровождается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SHA-256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хеша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устройстве.</w:t>
      </w:r>
    </w:p>
    <w:p w14:paraId="5D82A1E8" w14:textId="36DD7D53" w:rsidR="009B1DAA" w:rsidRPr="00C352E6" w:rsidRDefault="009B1DAA">
      <w:pPr>
        <w:numPr>
          <w:ilvl w:val="0"/>
          <w:numId w:val="3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Политика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логирования: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ведет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logs</w:t>
      </w:r>
      <w:proofErr w:type="spellEnd"/>
      <w:r w:rsidRPr="00C352E6">
        <w:rPr>
          <w:rFonts w:ascii="Times New Roman" w:hAnsi="Times New Roman"/>
          <w:sz w:val="24"/>
          <w:szCs w:val="24"/>
        </w:rPr>
        <w:t>/.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событиях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запустил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X»).</w:t>
      </w:r>
    </w:p>
    <w:p w14:paraId="778A3BC9" w14:textId="0E02A512" w:rsidR="009B1DAA" w:rsidRPr="00C352E6" w:rsidRDefault="009B1DAA">
      <w:pPr>
        <w:numPr>
          <w:ilvl w:val="0"/>
          <w:numId w:val="3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Обновление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штатными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(pip/</w:t>
      </w:r>
      <w:proofErr w:type="spellStart"/>
      <w:r w:rsidRPr="00C352E6">
        <w:rPr>
          <w:rFonts w:ascii="Times New Roman" w:hAnsi="Times New Roman"/>
          <w:sz w:val="24"/>
          <w:szCs w:val="24"/>
        </w:rPr>
        <w:t>uv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репозиториев.</w:t>
      </w:r>
    </w:p>
    <w:p w14:paraId="1A4A4003" w14:textId="77777777" w:rsidR="009B1DAA" w:rsidRPr="00C352E6" w:rsidRDefault="009B1DA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34369" w14:textId="77777777" w:rsidR="00304FF0" w:rsidRPr="00C352E6" w:rsidRDefault="00304FF0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F78736B" w14:textId="7D0DC1A7" w:rsidR="00304FF0" w:rsidRPr="00C352E6" w:rsidRDefault="005F5AE9">
      <w:pPr>
        <w:pStyle w:val="1"/>
        <w:numPr>
          <w:ilvl w:val="0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kern w:val="0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103" w:name="_Toc229860007"/>
      <w:r w:rsidRPr="00C352E6">
        <w:rPr>
          <w:rFonts w:ascii="Times New Roman" w:hAnsi="Times New Roman"/>
          <w:kern w:val="0"/>
          <w:sz w:val="24"/>
          <w:szCs w:val="24"/>
        </w:rPr>
        <w:lastRenderedPageBreak/>
        <w:t>ТЕХНИЧЕСКАЯ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ДОКУМЕНТАЦИЯ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НА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ПРОГРАММНЫЙ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ПРОДУКТ</w:t>
      </w:r>
      <w:bookmarkEnd w:id="103"/>
    </w:p>
    <w:p w14:paraId="4919A02A" w14:textId="77777777" w:rsidR="005F5AE9" w:rsidRPr="00C352E6" w:rsidRDefault="005F5AE9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822B67E" w14:textId="70D04EEA" w:rsidR="00952BBE" w:rsidRPr="00C352E6" w:rsidRDefault="00952BBE">
      <w:pPr>
        <w:pStyle w:val="2"/>
        <w:numPr>
          <w:ilvl w:val="1"/>
          <w:numId w:val="30"/>
        </w:numPr>
        <w:tabs>
          <w:tab w:val="num" w:pos="1440"/>
        </w:tabs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04" w:name="_Toc229860008"/>
      <w:r w:rsidRPr="00C352E6">
        <w:rPr>
          <w:rFonts w:ascii="Times New Roman" w:hAnsi="Times New Roman"/>
          <w:i w:val="0"/>
          <w:iCs w:val="0"/>
          <w:sz w:val="24"/>
          <w:szCs w:val="24"/>
        </w:rPr>
        <w:t>Руководство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пользователя</w:t>
      </w:r>
      <w:bookmarkEnd w:id="104"/>
    </w:p>
    <w:p w14:paraId="058A1BC0" w14:textId="77777777" w:rsidR="00952BBE" w:rsidRPr="00C352E6" w:rsidRDefault="00952BBE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BFE5D3" w14:textId="55D1724F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Руководство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эксплуатационный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предназначенный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конечного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инженера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встраиваемых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AI-решений.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подробное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пошаговые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инструкции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интерпретации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6AE0B8C6" w14:textId="5C188056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десктопным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требующим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Интернет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сервисам.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ведется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исходящими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SSH-соединениями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пределах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освоения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изучать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веб-интерфейсы,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аутентификации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серверах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процедуры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синхронизации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</w:p>
    <w:p w14:paraId="4A1D7E10" w14:textId="78169C74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Руководство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охватывает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жизненный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цикл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начиная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первоначальной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настройки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заканчивая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сквозного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сценария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структурирован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принципу,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отражающему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руководства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главного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окна: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«Модели»,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«Устройства»,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«Оптимизация»,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«Развертывание»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«Отчеты».</w:t>
      </w:r>
    </w:p>
    <w:p w14:paraId="687A08A6" w14:textId="377CC4A9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Знание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понимание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руководства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инженеру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максимально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избегая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процедур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помогает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быстро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нужную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допустимых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квантования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платформам,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улучшает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сокращает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пригодных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Кроме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того,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руководство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надежным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источником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сотрудников,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начинают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знакомство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помогая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освоить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продуктивными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короткие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сроки.</w:t>
      </w:r>
    </w:p>
    <w:p w14:paraId="776C4FD3" w14:textId="77777777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79E24" w14:textId="77777777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68D3A0" w14:textId="0C51CC37" w:rsidR="00952BBE" w:rsidRPr="00C352E6" w:rsidRDefault="00952BBE">
      <w:pPr>
        <w:pStyle w:val="2"/>
        <w:numPr>
          <w:ilvl w:val="1"/>
          <w:numId w:val="30"/>
        </w:numPr>
        <w:tabs>
          <w:tab w:val="num" w:pos="1440"/>
        </w:tabs>
        <w:spacing w:before="0" w:after="0" w:line="240" w:lineRule="auto"/>
        <w:ind w:left="0" w:firstLine="709"/>
        <w:jc w:val="both"/>
        <w:rPr>
          <w:rFonts w:ascii="Times New Roman" w:hAnsi="Times New Roman"/>
          <w:i w:val="0"/>
          <w:iCs w:val="0"/>
          <w:sz w:val="24"/>
          <w:szCs w:val="24"/>
        </w:rPr>
      </w:pPr>
      <w:bookmarkStart w:id="105" w:name="_Toc229860009"/>
      <w:r w:rsidRPr="00C352E6">
        <w:rPr>
          <w:rFonts w:ascii="Times New Roman" w:hAnsi="Times New Roman"/>
          <w:i w:val="0"/>
          <w:iCs w:val="0"/>
          <w:sz w:val="24"/>
          <w:szCs w:val="24"/>
        </w:rPr>
        <w:t>Руководство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администратора</w:t>
      </w:r>
      <w:bookmarkEnd w:id="105"/>
    </w:p>
    <w:p w14:paraId="4D0AB4E5" w14:textId="77777777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8B57F9" w14:textId="16F70837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рамках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администратора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предусмотрена.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десктопным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включающим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серверные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многопользовательского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централизованного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учетными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API,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администрирования.</w:t>
      </w:r>
    </w:p>
    <w:p w14:paraId="3DBAC3CC" w14:textId="59F88BF1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традиционно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относимые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компетенции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администратора,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непосредственно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пользователем-инженером.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относятся: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первоначальная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скрипт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setup.bat,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PostgreSQL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режима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вместо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SQLite),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requirements.txt.</w:t>
      </w:r>
    </w:p>
    <w:p w14:paraId="1CD397BD" w14:textId="77777777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92580" w14:textId="77777777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94EDBA" w14:textId="522A93BC" w:rsidR="00952BBE" w:rsidRPr="00C352E6" w:rsidRDefault="00952BBE">
      <w:pPr>
        <w:pStyle w:val="2"/>
        <w:numPr>
          <w:ilvl w:val="1"/>
          <w:numId w:val="30"/>
        </w:numPr>
        <w:tabs>
          <w:tab w:val="num" w:pos="1440"/>
        </w:tabs>
        <w:spacing w:before="0" w:after="0" w:line="240" w:lineRule="auto"/>
        <w:ind w:left="0" w:firstLine="709"/>
        <w:jc w:val="both"/>
        <w:rPr>
          <w:rFonts w:ascii="Times New Roman" w:hAnsi="Times New Roman"/>
          <w:i w:val="0"/>
          <w:iCs w:val="0"/>
          <w:sz w:val="24"/>
          <w:szCs w:val="24"/>
        </w:rPr>
      </w:pPr>
      <w:bookmarkStart w:id="106" w:name="_Toc229860010"/>
      <w:r w:rsidRPr="00C352E6">
        <w:rPr>
          <w:rFonts w:ascii="Times New Roman" w:hAnsi="Times New Roman"/>
          <w:i w:val="0"/>
          <w:iCs w:val="0"/>
          <w:sz w:val="24"/>
          <w:szCs w:val="24"/>
        </w:rPr>
        <w:t>Определение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качества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программного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продукта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метрикам</w:t>
      </w:r>
      <w:bookmarkEnd w:id="106"/>
    </w:p>
    <w:p w14:paraId="55824372" w14:textId="77777777" w:rsidR="00952BBE" w:rsidRPr="00C352E6" w:rsidRDefault="00952BBE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6A1F4B" w14:textId="44CB5551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Понятность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читаемость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важные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показатели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когда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планируется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дорабатывать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сопровождать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будущем.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Хорошо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lastRenderedPageBreak/>
        <w:t>прокомментированный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проще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изучать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нём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легче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исправлять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внесение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меньше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оценки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расчёт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комментированности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недостаточным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пояснений.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расчётов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сведены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6.1.</w:t>
      </w:r>
    </w:p>
    <w:p w14:paraId="48B36153" w14:textId="77777777" w:rsidR="00952BBE" w:rsidRPr="00C352E6" w:rsidRDefault="00952BBE" w:rsidP="00C352E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17D78280" w14:textId="32FD80F3" w:rsidR="00952BBE" w:rsidRPr="00C352E6" w:rsidRDefault="00952BBE" w:rsidP="00C352E6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6.1</w:t>
      </w:r>
    </w:p>
    <w:p w14:paraId="122E4164" w14:textId="4BD6B4FF" w:rsidR="00952BBE" w:rsidRPr="00C352E6" w:rsidRDefault="00952BBE" w:rsidP="00C352E6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Расчёт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стилистики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понятности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программы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833"/>
        <w:gridCol w:w="3115"/>
      </w:tblGrid>
      <w:tr w:rsidR="00952BBE" w:rsidRPr="00C352E6" w14:paraId="048F36CE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5675DA" w14:textId="59A2B9C3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Количество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строк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программы</w:t>
            </w:r>
          </w:p>
        </w:tc>
        <w:tc>
          <w:tcPr>
            <w:tcW w:w="59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F419D0" w14:textId="727352FB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</w:tr>
      <w:tr w:rsidR="00952BBE" w:rsidRPr="00C352E6" w14:paraId="3278F476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362214" w14:textId="1834BE78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Строк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каждом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сегменте</w:t>
            </w:r>
          </w:p>
        </w:tc>
        <w:tc>
          <w:tcPr>
            <w:tcW w:w="59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C6174F" w14:textId="5B640B4E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952BBE" w:rsidRPr="00C352E6" w14:paraId="667BC6D7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4726A3" w14:textId="70760807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Кол-во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сегментов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программы</w:t>
            </w:r>
          </w:p>
        </w:tc>
        <w:tc>
          <w:tcPr>
            <w:tcW w:w="59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A217E6" w14:textId="6EF39DAA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952BBE" w:rsidRPr="00C352E6" w14:paraId="6891A968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8822B6" w14:textId="20BA9CD0" w:rsidR="00952BBE" w:rsidRPr="00C352E6" w:rsidRDefault="00952BBE" w:rsidP="00C352E6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A87C94" w14:textId="6C33057B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Количество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комментариев</w:t>
            </w:r>
          </w:p>
        </w:tc>
        <w:tc>
          <w:tcPr>
            <w:tcW w:w="31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C01926" w14:textId="273638BF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object w:dxaOrig="2790" w:dyaOrig="795" w14:anchorId="608A1D65">
                <v:shape id="_x0000_i1072" type="#_x0000_t75" style="width:108.75pt;height:30.75pt" o:ole="">
                  <v:imagedata r:id="rId55" o:title=""/>
                </v:shape>
                <o:OLEObject Type="Embed" ProgID="PBrush" ShapeID="_x0000_i1072" DrawAspect="Content" ObjectID="_1840561463" r:id="rId56"/>
              </w:object>
            </w:r>
          </w:p>
        </w:tc>
      </w:tr>
      <w:tr w:rsidR="00952BBE" w:rsidRPr="00C352E6" w14:paraId="7D7D46A6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1CFC7C" w14:textId="77915186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сегмент</w:t>
            </w:r>
          </w:p>
        </w:tc>
        <w:tc>
          <w:tcPr>
            <w:tcW w:w="283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0EE4A1" w14:textId="676E641B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1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65EE8C" w14:textId="5713C0EB" w:rsidR="008904CF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952BBE" w:rsidRPr="00C352E6" w14:paraId="0E9EE1EA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0C4DAF" w14:textId="746D36BF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сегмент</w:t>
            </w:r>
          </w:p>
        </w:tc>
        <w:tc>
          <w:tcPr>
            <w:tcW w:w="283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0D0452" w14:textId="48EBEBBF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6B9E25" w14:textId="710980CD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952BBE" w:rsidRPr="00C352E6" w14:paraId="15CCAC82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4D73DA" w14:textId="7B543D5B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сегмент</w:t>
            </w:r>
          </w:p>
        </w:tc>
        <w:tc>
          <w:tcPr>
            <w:tcW w:w="283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621B42" w14:textId="55B2593C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1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BC7B22" w14:textId="54A5B002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952BBE" w:rsidRPr="00C352E6" w14:paraId="075647D4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02B318" w14:textId="6FB028D8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сегмент</w:t>
            </w:r>
          </w:p>
        </w:tc>
        <w:tc>
          <w:tcPr>
            <w:tcW w:w="283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9D7E94" w14:textId="62A088B5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0DCBF6" w14:textId="149F353B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952BBE" w:rsidRPr="00C352E6" w14:paraId="39B1618F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0E50FB" w14:textId="48E0FAAF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сегмент</w:t>
            </w:r>
          </w:p>
        </w:tc>
        <w:tc>
          <w:tcPr>
            <w:tcW w:w="283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45732C" w14:textId="5775EED5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0051F" w14:textId="6D1E9E9B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952BBE" w:rsidRPr="00C352E6" w14:paraId="3E470C05" w14:textId="77777777" w:rsidTr="00952BBE">
        <w:trPr>
          <w:jc w:val="center"/>
        </w:trPr>
        <w:tc>
          <w:tcPr>
            <w:tcW w:w="34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57185" w14:textId="4747BA55" w:rsidR="00952BBE" w:rsidRPr="00C352E6" w:rsidRDefault="00000000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position w:val="-28"/>
                <w:sz w:val="24"/>
                <w:szCs w:val="24"/>
              </w:rPr>
              <w:pict w14:anchorId="61A469A5">
                <v:shape id="_x0000_i1073" type="#_x0000_t75" style="width:59.25pt;height:38.25pt">
                  <v:imagedata r:id="rId57" o:title=""/>
                </v:shape>
              </w:pict>
            </w:r>
          </w:p>
        </w:tc>
        <w:tc>
          <w:tcPr>
            <w:tcW w:w="283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0DCDF" w14:textId="77777777" w:rsidR="00952BBE" w:rsidRPr="00C352E6" w:rsidRDefault="00952BBE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643E3" w14:textId="4AB77F8B" w:rsidR="00952BBE" w:rsidRPr="00C352E6" w:rsidRDefault="008904CF" w:rsidP="00C352E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14:paraId="6A774933" w14:textId="77777777" w:rsidR="00952BBE" w:rsidRPr="00C352E6" w:rsidRDefault="00952BBE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F62697" w14:textId="77777777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Расчёт:</w:t>
      </w:r>
    </w:p>
    <w:p w14:paraId="41D4062E" w14:textId="655B0E2F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Сегмент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(4/21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(0.190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(0.090)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</w:p>
    <w:p w14:paraId="7DFDF71D" w14:textId="6F62C486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Сегмент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(3/21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(0.143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(0.043)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</w:p>
    <w:p w14:paraId="12FDFCAA" w14:textId="255F3E67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Сегмент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(4/21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(0.190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(0.090)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</w:p>
    <w:p w14:paraId="34D2B33E" w14:textId="6901CA16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Сегмент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F₄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(3/21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(0.143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(0.043)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</w:p>
    <w:p w14:paraId="12330ED1" w14:textId="42779D31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Сегмент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(3/21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(0.143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sgn</w:t>
      </w:r>
      <w:proofErr w:type="spellEnd"/>
      <w:r w:rsidRPr="00C352E6">
        <w:rPr>
          <w:rFonts w:ascii="Times New Roman" w:hAnsi="Times New Roman"/>
          <w:sz w:val="24"/>
          <w:szCs w:val="24"/>
        </w:rPr>
        <w:t>(0.043)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</w:p>
    <w:p w14:paraId="4BCC31BB" w14:textId="06AED521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F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F₄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</w:t>
      </w:r>
    </w:p>
    <w:p w14:paraId="1BE8BBDE" w14:textId="77777777" w:rsidR="00C352E6" w:rsidRPr="00C352E6" w:rsidRDefault="00C352E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F018423" w14:textId="02243823" w:rsidR="008904CF" w:rsidRPr="00C352E6" w:rsidRDefault="008904CF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Вывод: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комментированности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число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сегментов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нормального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комментированности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выполняется.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комментированности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считается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нормальным.</w:t>
      </w:r>
    </w:p>
    <w:p w14:paraId="193E676A" w14:textId="6862825E" w:rsidR="003E30C6" w:rsidRPr="00C352E6" w:rsidRDefault="00D33BFD">
      <w:pPr>
        <w:pStyle w:val="1"/>
        <w:numPr>
          <w:ilvl w:val="0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107" w:name="_Toc229860011"/>
      <w:r w:rsidR="005F5AE9" w:rsidRPr="00C352E6">
        <w:rPr>
          <w:rFonts w:ascii="Times New Roman" w:hAnsi="Times New Roman"/>
          <w:kern w:val="0"/>
          <w:sz w:val="24"/>
          <w:szCs w:val="24"/>
        </w:rPr>
        <w:lastRenderedPageBreak/>
        <w:t>МЕРОПРИЯТИЯ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ПО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ТЕХНИКЕ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БЕЗОПАСНОСТИ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И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ОХРАНЕ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kern w:val="0"/>
          <w:sz w:val="24"/>
          <w:szCs w:val="24"/>
        </w:rPr>
        <w:t>ТРУДА</w:t>
      </w:r>
      <w:bookmarkEnd w:id="107"/>
    </w:p>
    <w:p w14:paraId="087E2EDA" w14:textId="77777777" w:rsidR="001A34A4" w:rsidRPr="00C352E6" w:rsidRDefault="001A34A4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5DF16F" w14:textId="68A31A47" w:rsidR="00110676" w:rsidRPr="00C352E6" w:rsidRDefault="00110676">
      <w:pPr>
        <w:pStyle w:val="2"/>
        <w:numPr>
          <w:ilvl w:val="1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08" w:name="_Toc229860012"/>
      <w:r w:rsidRPr="00C352E6">
        <w:rPr>
          <w:rFonts w:ascii="Times New Roman" w:hAnsi="Times New Roman"/>
          <w:i w:val="0"/>
          <w:iCs w:val="0"/>
          <w:sz w:val="24"/>
          <w:szCs w:val="24"/>
        </w:rPr>
        <w:t>Характеристика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объекта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проектирования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и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условий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его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эксплуатации</w:t>
      </w:r>
      <w:bookmarkEnd w:id="108"/>
    </w:p>
    <w:p w14:paraId="0A3828BB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50402F3" w14:textId="40A9EB79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Технические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данные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проектного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устройства</w:t>
      </w:r>
    </w:p>
    <w:p w14:paraId="05F1CCAB" w14:textId="13A6FA02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Целью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desktop-приложения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ведется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персональном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(ПК)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Windows.</w:t>
      </w:r>
    </w:p>
    <w:p w14:paraId="67B0FEAF" w14:textId="62DB0D93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название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desktop-приложение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Назначение: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(edge)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самостоятельной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законченной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входит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аппаратно-программной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0C276EC5" w14:textId="5B9A9C65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Конструктивно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написанный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языке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3.10+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распространяемый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скриптов.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носителем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выступает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SSD-накопитель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установлено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Габариты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масса: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собственных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габаритов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имеет,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поскольку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обеспечением.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габариты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×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×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имеет,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металла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(сталь,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алюминий)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ударопрочного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пластика.</w:t>
      </w:r>
    </w:p>
    <w:p w14:paraId="5FD14452" w14:textId="5B4044E1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Тип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стационарное,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многократного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действия.</w:t>
      </w:r>
    </w:p>
    <w:p w14:paraId="7A36E5F0" w14:textId="790AD3A9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Место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закрытое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отапливаемое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естественной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вентиляцией.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подвальных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допускается.</w:t>
      </w:r>
    </w:p>
    <w:p w14:paraId="27201476" w14:textId="5700EACE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Напряжения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электропитание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однофазной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переменного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Гц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глухозаземленной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нейтралью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TN-C).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Входное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питания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F170D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выходные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0F170D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3,3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постоянного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Максимальный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потребляемый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</w:p>
    <w:p w14:paraId="14BDB87B" w14:textId="5B384E12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Диапазон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частот: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Гц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(частота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питающей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сети).</w:t>
      </w:r>
    </w:p>
    <w:p w14:paraId="7B03D33B" w14:textId="6CE05B3D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Условия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эксплуатации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проектного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объекта</w:t>
      </w:r>
    </w:p>
    <w:p w14:paraId="5CCB769E" w14:textId="1FA625C5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Помещение,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естественное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освещение.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Расположение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монитором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подвальных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допускается.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Естественное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освещение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коэффициентом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естественного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освещения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КЕО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1,2%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зонах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устойчивым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снежным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покровом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1,5%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остальной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территории.</w:t>
      </w:r>
    </w:p>
    <w:p w14:paraId="049272BA" w14:textId="5758A36C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Площадь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4,5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м³.</w:t>
      </w:r>
    </w:p>
    <w:p w14:paraId="01480F8F" w14:textId="0A6F3CF7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Помещение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отопления,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кондиционирования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воздуха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приточно-вытяжной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вентиляцией.</w:t>
      </w:r>
    </w:p>
    <w:p w14:paraId="44898716" w14:textId="36005DCE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внутренней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отделки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интерьера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диффузно-отражающие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коэффициентом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отражения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потолка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0,7-0,8;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0,5-0,6;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0,3-0,5.</w:t>
      </w:r>
    </w:p>
    <w:p w14:paraId="6B10424A" w14:textId="1381B765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Поверхность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ровной,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выбоин,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нескользкой,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удобной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очистки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влажной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уборки,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антистатическими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свойствами.</w:t>
      </w:r>
    </w:p>
    <w:p w14:paraId="69CBFA61" w14:textId="4FB715E2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аптечка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медицинской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углекислотный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огнетушитель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тушения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пожара.</w:t>
      </w:r>
    </w:p>
    <w:p w14:paraId="515151D9" w14:textId="3C304613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Работая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подвергается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психофизических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факторов:</w:t>
      </w:r>
    </w:p>
    <w:p w14:paraId="37BDE047" w14:textId="5215A12C" w:rsidR="00110676" w:rsidRPr="00C352E6" w:rsidRDefault="0011067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умственное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перенапряжение;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0A51D398" w14:textId="1564E500" w:rsidR="00110676" w:rsidRPr="00C352E6" w:rsidRDefault="0011067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перенапряжение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зрительных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слуховых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анализаторов;</w:t>
      </w:r>
    </w:p>
    <w:p w14:paraId="002F32DB" w14:textId="78B04A4C" w:rsidR="00110676" w:rsidRPr="00C352E6" w:rsidRDefault="0011067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монотонность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труда;</w:t>
      </w:r>
    </w:p>
    <w:p w14:paraId="2DBEBDB9" w14:textId="2CFA7A06" w:rsidR="00110676" w:rsidRPr="00C352E6" w:rsidRDefault="0011067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эмоциональные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перегрузки.</w:t>
      </w:r>
    </w:p>
    <w:p w14:paraId="09812499" w14:textId="06CB8ADC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Кроме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того,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воздействием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вредных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опасных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факторов,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как:</w:t>
      </w:r>
    </w:p>
    <w:p w14:paraId="3A65C0E6" w14:textId="1EB1A34C" w:rsidR="00110676" w:rsidRPr="00C352E6" w:rsidRDefault="00110676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повышенный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шума;</w:t>
      </w:r>
    </w:p>
    <w:p w14:paraId="6CA5FDAF" w14:textId="78F2C187" w:rsidR="00110676" w:rsidRPr="00C352E6" w:rsidRDefault="00110676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повышенная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температура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внешней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среды;</w:t>
      </w:r>
    </w:p>
    <w:p w14:paraId="37022360" w14:textId="7022291F" w:rsidR="00110676" w:rsidRPr="00C352E6" w:rsidRDefault="00110676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недостаточная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освещенность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зоны;</w:t>
      </w:r>
    </w:p>
    <w:p w14:paraId="6813FD01" w14:textId="674DFDDF" w:rsidR="00110676" w:rsidRPr="00C352E6" w:rsidRDefault="00110676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электрический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ток;</w:t>
      </w:r>
    </w:p>
    <w:p w14:paraId="61DDF51D" w14:textId="4FD04B0F" w:rsidR="00110676" w:rsidRPr="00C352E6" w:rsidRDefault="00110676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статическое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электричество;</w:t>
      </w:r>
    </w:p>
    <w:p w14:paraId="1B114D01" w14:textId="16AF23FA" w:rsidR="00110676" w:rsidRPr="00C352E6" w:rsidRDefault="00110676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электромагнитное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излучение.</w:t>
      </w:r>
    </w:p>
    <w:p w14:paraId="7571A47D" w14:textId="4A1EA7B8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Уровни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перечисленных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факторов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укомплектованном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современным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сертифицированным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оборудованием,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допустимых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значений,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СанПиН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2.2.2/2.4.1340-03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12.1.003-2014,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соблюдения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режима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отдыха.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персонала.</w:t>
      </w:r>
    </w:p>
    <w:p w14:paraId="3732F0BF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F539DB" w14:textId="774A093E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обслуживающему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персоналу</w:t>
      </w:r>
    </w:p>
    <w:p w14:paraId="0DB961D4" w14:textId="475EA46B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сопровождение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специалисту:</w:t>
      </w:r>
    </w:p>
    <w:p w14:paraId="1BEAAF46" w14:textId="2A5F0D73" w:rsidR="00110676" w:rsidRPr="00C352E6" w:rsidRDefault="0011067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высшее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профессиональное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IT;</w:t>
      </w:r>
    </w:p>
    <w:p w14:paraId="1552DF2F" w14:textId="48D0CB8F" w:rsidR="00110676" w:rsidRPr="00C352E6" w:rsidRDefault="0011067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знание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языков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Python;</w:t>
      </w:r>
    </w:p>
    <w:p w14:paraId="2748BDE1" w14:textId="06B8BE06" w:rsidR="00110676" w:rsidRPr="00C352E6" w:rsidRDefault="0011067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умение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оборудованием;</w:t>
      </w:r>
    </w:p>
    <w:p w14:paraId="2CA9363C" w14:textId="2816E65B" w:rsidR="00110676" w:rsidRPr="00C352E6" w:rsidRDefault="0011067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знание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правил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безопасности;</w:t>
      </w:r>
    </w:p>
    <w:p w14:paraId="729258F0" w14:textId="2D2809CF" w:rsidR="00110676" w:rsidRPr="00C352E6" w:rsidRDefault="0011067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третья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квалификационная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группа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электробезопасности.</w:t>
      </w:r>
    </w:p>
    <w:p w14:paraId="21879C0C" w14:textId="77777777" w:rsidR="00AA3E70" w:rsidRPr="00C352E6" w:rsidRDefault="00AA3E70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D8A9E5" w14:textId="77777777" w:rsidR="00AA3E70" w:rsidRPr="00C352E6" w:rsidRDefault="00AA3E70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762F8A" w14:textId="7ECE9D36" w:rsidR="00AA3E70" w:rsidRPr="00C352E6" w:rsidRDefault="00110676">
      <w:pPr>
        <w:pStyle w:val="2"/>
        <w:numPr>
          <w:ilvl w:val="1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09" w:name="_Toc229860013"/>
      <w:r w:rsidRPr="00C352E6">
        <w:rPr>
          <w:rFonts w:ascii="Times New Roman" w:hAnsi="Times New Roman"/>
          <w:i w:val="0"/>
          <w:iCs w:val="0"/>
          <w:sz w:val="24"/>
          <w:szCs w:val="24"/>
        </w:rPr>
        <w:t>Мероприятия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технике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безопасности</w:t>
      </w:r>
      <w:bookmarkEnd w:id="109"/>
    </w:p>
    <w:p w14:paraId="14608B56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3F0D4CE" w14:textId="3022359B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Организационно-технические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мероприятия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по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охране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труда</w:t>
      </w:r>
    </w:p>
    <w:p w14:paraId="2920C212" w14:textId="5920A13A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любому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соблюдать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правила:</w:t>
      </w:r>
    </w:p>
    <w:p w14:paraId="68C20135" w14:textId="20CD9901" w:rsidR="00110676" w:rsidRPr="00C352E6" w:rsidRDefault="00110676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правильно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сидеть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избежания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переутомления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проблем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спиной;</w:t>
      </w:r>
    </w:p>
    <w:p w14:paraId="75B531D5" w14:textId="1A034D2D" w:rsidR="00110676" w:rsidRPr="00C352E6" w:rsidRDefault="00110676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держать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расстоянии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60-100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монитора;</w:t>
      </w:r>
    </w:p>
    <w:p w14:paraId="4345A194" w14:textId="6CF37CF5" w:rsidR="00110676" w:rsidRPr="00C352E6" w:rsidRDefault="00110676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рядом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приборами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проводами;</w:t>
      </w:r>
    </w:p>
    <w:p w14:paraId="61548581" w14:textId="6B456CFA" w:rsidR="00110676" w:rsidRPr="00C352E6" w:rsidRDefault="00110676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допускать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большого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скопления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приборах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помещении.</w:t>
      </w:r>
    </w:p>
    <w:p w14:paraId="02927E6F" w14:textId="5300D6C9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требуются,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сотрудника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плохое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зрение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нужно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носить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очки.</w:t>
      </w:r>
    </w:p>
    <w:p w14:paraId="49091043" w14:textId="4E91DFBE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рядом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схема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эвакуации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пожара.</w:t>
      </w:r>
    </w:p>
    <w:p w14:paraId="4969F95C" w14:textId="77777777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1CE98DE" w14:textId="04AF90EC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Индивидуальные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средства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защиты</w:t>
      </w:r>
    </w:p>
    <w:p w14:paraId="6DCB3A29" w14:textId="128843BB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Поскольку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относится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категории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повышенной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опасности,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индивидуальные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повседневной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требуются.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ухудшения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работника,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корректирующих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очков.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ремонт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диэлектрические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перчатки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изолированными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рукоятками.</w:t>
      </w:r>
    </w:p>
    <w:p w14:paraId="3D38BC05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C1AD0F" w14:textId="5B281BBD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электробезопасности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работе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ПК</w:t>
      </w:r>
    </w:p>
    <w:p w14:paraId="22BD8198" w14:textId="5D653469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поражения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косвенном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прикосновении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металлические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могут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оказаться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повреждения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изоляции,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подлежат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заземлению.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5B215A8A" w14:textId="55171366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Изоляция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токоведущих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исправном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шнуры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кабели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питания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неповрежденную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наружную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оболочку,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исключающую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токоведущим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жилам.</w:t>
      </w:r>
    </w:p>
    <w:p w14:paraId="299B546C" w14:textId="72C777CC" w:rsidR="00A11F8C" w:rsidRPr="00C352E6" w:rsidRDefault="00A11F8C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Ограждение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находящихся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конструкцией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питания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материнская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закрыты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металлическим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токоведущие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отсутствуют.</w:t>
      </w:r>
    </w:p>
    <w:p w14:paraId="50191DAC" w14:textId="4DE86B08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постоянно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исправным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электропроводки,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выключателей,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штепсельных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розеток,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заземления.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обнаружении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неисправности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немедленно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обесточить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оповестить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администрацию.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Продолжение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устранения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неисправности.</w:t>
      </w:r>
    </w:p>
    <w:p w14:paraId="70AFC60E" w14:textId="26151899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избежание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повреждения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изоляции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возникновения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коротких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замыканий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разрешается:</w:t>
      </w:r>
    </w:p>
    <w:p w14:paraId="1EC008BE" w14:textId="56217CA4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вешать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что-либо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провода;</w:t>
      </w:r>
    </w:p>
    <w:p w14:paraId="1618F6AC" w14:textId="1795BBEF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закрашивать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белить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шнуры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провода;</w:t>
      </w:r>
    </w:p>
    <w:p w14:paraId="470E0C6F" w14:textId="1DE43E4E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закладывать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шнуры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газовые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водопроводные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трубы,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батареи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отопительной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системы;</w:t>
      </w:r>
    </w:p>
    <w:p w14:paraId="6E9427D3" w14:textId="7761CA81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выдергивать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штепсельную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вилку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розетки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шнур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(усилие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вилки).</w:t>
      </w:r>
    </w:p>
    <w:p w14:paraId="495BCAA9" w14:textId="4DF7F86B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поражения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запрещается:</w:t>
      </w:r>
    </w:p>
    <w:p w14:paraId="2BEE9DBD" w14:textId="1C96AADB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выключать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необходимости</w:t>
      </w:r>
    </w:p>
    <w:p w14:paraId="4A272C7B" w14:textId="0E65A19F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прикасаться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тыльной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блока;</w:t>
      </w:r>
    </w:p>
    <w:p w14:paraId="140BA535" w14:textId="1F549904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мокрыми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руками;</w:t>
      </w:r>
    </w:p>
    <w:p w14:paraId="414C7049" w14:textId="08CBC0F7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имеющем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изоляции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неисправную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индикацию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питания,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признаками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корпусе;</w:t>
      </w:r>
    </w:p>
    <w:p w14:paraId="44C8A969" w14:textId="370233E0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класть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посторонние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предметы.</w:t>
      </w:r>
    </w:p>
    <w:p w14:paraId="61180060" w14:textId="77777777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Запрещается:</w:t>
      </w:r>
    </w:p>
    <w:p w14:paraId="70D35DE8" w14:textId="3DCCE9E9" w:rsidR="00110676" w:rsidRPr="00C352E6" w:rsidRDefault="00110676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очищать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загрязнения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электрооборудование;</w:t>
      </w:r>
    </w:p>
    <w:p w14:paraId="77C670DC" w14:textId="046EFD95" w:rsidR="00110676" w:rsidRPr="00C352E6" w:rsidRDefault="00110676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проверять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работоспособность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неприспособленных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токопроводящими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сырых,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заземлить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металлические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части.</w:t>
      </w:r>
    </w:p>
    <w:p w14:paraId="12E49133" w14:textId="128C7DB5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Ремонт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электроаппаратуры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специалистами-техниками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соблюдением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требований.</w:t>
      </w:r>
    </w:p>
    <w:p w14:paraId="65A30CF2" w14:textId="6FC2B331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избежание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поражения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электроприборами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нельзя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касаться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одновременно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каких-либо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трубопроводов,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батарей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отопления,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металлических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конструкций,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землей.</w:t>
      </w:r>
    </w:p>
    <w:p w14:paraId="3B347B54" w14:textId="52F71ED2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электроэнергией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сырых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соблюдать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осторожность.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обнаружении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оборвавшегося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немедленно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сообщить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администрации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контакта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людей.</w:t>
      </w:r>
    </w:p>
    <w:p w14:paraId="676C1011" w14:textId="3229F5D8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поражения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человека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немедленно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вызывают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врача.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прибытия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врача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нужно,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теряя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приступить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оказанию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пострадавшему.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дыхание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вплоть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прибытия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врача.</w:t>
      </w:r>
    </w:p>
    <w:p w14:paraId="29838DF8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7B1521D" w14:textId="583E8831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защиты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от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излучения</w:t>
      </w:r>
    </w:p>
    <w:p w14:paraId="28A7F8A1" w14:textId="6CB9F682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Источниками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электромагнитного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излучения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корпуса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дисплей.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Электромагнитное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излучение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нормируется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согласно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12.1.006-84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«ССБТ.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Электромагнитные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радиочастот.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Допустимые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контроля».</w:t>
      </w:r>
    </w:p>
    <w:p w14:paraId="4EFA0703" w14:textId="6350C4B5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Согласно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СанПиН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2.2.2./2.5.1340-03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«Гигиенические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видеодисплейным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терминалам,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ЭВМ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организации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конструкция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ПЭВМ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мощность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экспозиционной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рентгеновского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излучения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расстоянии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любых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положениях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регулировочных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мкЗв/час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(100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мкР</w:t>
      </w:r>
      <w:proofErr w:type="spellEnd"/>
      <w:r w:rsidRPr="00C352E6">
        <w:rPr>
          <w:rFonts w:ascii="Times New Roman" w:hAnsi="Times New Roman"/>
          <w:sz w:val="24"/>
          <w:szCs w:val="24"/>
        </w:rPr>
        <w:t>/час).</w:t>
      </w:r>
    </w:p>
    <w:p w14:paraId="68EBE5B7" w14:textId="1EAD35F6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Допустимые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неионизирующих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электромагнитных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излучений:</w:t>
      </w:r>
    </w:p>
    <w:p w14:paraId="3CD87F56" w14:textId="0A566E67" w:rsidR="00110676" w:rsidRPr="00C352E6" w:rsidRDefault="00110676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напряженность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электромагнитного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составляющей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расстоянии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поверхности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видеомонитора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В/м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А/м;</w:t>
      </w:r>
    </w:p>
    <w:p w14:paraId="5899E89F" w14:textId="53C90BE2" w:rsidR="00110676" w:rsidRPr="00C352E6" w:rsidRDefault="00110676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напряженность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электростатического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кВ</w:t>
      </w:r>
      <w:proofErr w:type="spellEnd"/>
      <w:r w:rsidRPr="00C352E6">
        <w:rPr>
          <w:rFonts w:ascii="Times New Roman" w:hAnsi="Times New Roman"/>
          <w:sz w:val="24"/>
          <w:szCs w:val="24"/>
        </w:rPr>
        <w:t>/м.</w:t>
      </w:r>
    </w:p>
    <w:p w14:paraId="237E088F" w14:textId="3D465DC4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Согласно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СанПиН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2.2.4/2.1.8.055-96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«Электромагнитные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излучения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радиочастотного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диапазона»,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восьмичасовой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неделе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электромагнитного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излучения:</w:t>
      </w:r>
    </w:p>
    <w:p w14:paraId="351B25E6" w14:textId="62710844" w:rsidR="00110676" w:rsidRPr="00C352E6" w:rsidRDefault="00110676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напряженность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магнитного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В/м;</w:t>
      </w:r>
    </w:p>
    <w:p w14:paraId="6D89BB20" w14:textId="55A9A0C2" w:rsidR="00110676" w:rsidRPr="00C352E6" w:rsidRDefault="00110676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напряженность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А/м.</w:t>
      </w:r>
    </w:p>
    <w:p w14:paraId="4E28A86F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7DC9AE8" w14:textId="24589DDE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Требования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защиты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от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шума</w:t>
      </w:r>
    </w:p>
    <w:p w14:paraId="452F9FDB" w14:textId="018F1D4E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Уровни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шума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значений,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СанПиН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2.2.4/2.1.8.562-96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«Шум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жилых,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общественных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зданий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территории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жилой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застройки»,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дБА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</w:p>
    <w:p w14:paraId="4F146BC6" w14:textId="14928F18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шумных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агрегатов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шума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дБА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</w:p>
    <w:p w14:paraId="5D777540" w14:textId="2FB4E755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Снизить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шума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звукопоглощающих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максимальными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коэффициентами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звукопоглощения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63-8000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Гц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отделки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потолка.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звукопоглощающий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однотонные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занавески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плотной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ткани,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повешенные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складку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расстоянии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15-20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ограждения.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Ширина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занавески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больше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ширины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окна.</w:t>
      </w:r>
    </w:p>
    <w:p w14:paraId="0FCBC96F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72CC2F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A0EC9" w14:textId="191346A3" w:rsidR="00110676" w:rsidRPr="00C352E6" w:rsidRDefault="00110676">
      <w:pPr>
        <w:pStyle w:val="2"/>
        <w:numPr>
          <w:ilvl w:val="1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10" w:name="_Toc229860014"/>
      <w:r w:rsidRPr="00C352E6">
        <w:rPr>
          <w:rFonts w:ascii="Times New Roman" w:hAnsi="Times New Roman"/>
          <w:i w:val="0"/>
          <w:iCs w:val="0"/>
          <w:sz w:val="24"/>
          <w:szCs w:val="24"/>
        </w:rPr>
        <w:t>Противопожарная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безопасность</w:t>
      </w:r>
      <w:bookmarkEnd w:id="110"/>
    </w:p>
    <w:p w14:paraId="07065077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61C7F" w14:textId="18A6BC92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Причинами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могут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быть:</w:t>
      </w:r>
    </w:p>
    <w:p w14:paraId="1030080F" w14:textId="6D83D0E3" w:rsidR="00110676" w:rsidRPr="00C352E6" w:rsidRDefault="00110676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возгорание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элементов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аппаратуры;</w:t>
      </w:r>
    </w:p>
    <w:p w14:paraId="1DB1EBB6" w14:textId="75C5F1E8" w:rsidR="00110676" w:rsidRPr="00C352E6" w:rsidRDefault="00110676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несоблюдение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режимов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оборудования;</w:t>
      </w:r>
    </w:p>
    <w:p w14:paraId="4DAC6ACD" w14:textId="4B02F91C" w:rsidR="00110676" w:rsidRPr="00C352E6" w:rsidRDefault="00110676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неправильные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персонала.</w:t>
      </w:r>
    </w:p>
    <w:p w14:paraId="6A8A1176" w14:textId="1D2F4B93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Помещение,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располагается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относится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категории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пожароопасности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«В»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(пожароопасные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нужно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учитывать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Поэтому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изготовления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строительных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конструкций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кирпич,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железобетон,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стекло,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металлы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другие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негорючие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дерева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пропитывается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огнезащитным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веществом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(антипиреном).</w:t>
      </w:r>
    </w:p>
    <w:p w14:paraId="4DCCD7A6" w14:textId="2C15FC21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Воздух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очищаться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пыли,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воспламениться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попадании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воздух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искр.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правилами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углекислотный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огнетушитель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ОУ-5,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тушить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возгорание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напряжением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</w:p>
    <w:p w14:paraId="4679D7D7" w14:textId="183D78E7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возникновении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здании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предусмотрена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эвакуация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людей,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люди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смогут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кратчайшие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сроки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покинуть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горящее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здание.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оборудовано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противопожарной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сигнализацией.</w:t>
      </w:r>
    </w:p>
    <w:p w14:paraId="4B5A3975" w14:textId="40A01305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дымовые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сигнализации.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практически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недоступных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тушения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первичными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передвижной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охраны,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пожаротушения.</w:t>
      </w:r>
    </w:p>
    <w:p w14:paraId="5F5B1BFD" w14:textId="33E70603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устранения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возгораний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легкодоступном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ручные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огнетушители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марки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ОУ-25.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техника,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категория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«Д»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НПБ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105-05.</w:t>
      </w:r>
    </w:p>
    <w:p w14:paraId="454D949F" w14:textId="117D1F00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нельзя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вблизи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источников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тепла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термоизлучателей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нельзя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рядом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проводами.</w:t>
      </w:r>
    </w:p>
    <w:p w14:paraId="4C4B7E30" w14:textId="2BD29332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Чтобы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предотвратить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максимально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сократить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предметов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горючих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расстоянии.</w:t>
      </w:r>
    </w:p>
    <w:p w14:paraId="0734DCE5" w14:textId="5345A54F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тушения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ОУ-25,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являющийся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углекислотным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огнетушителем.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Ручные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огнетушители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расчета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один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огнетушитель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40-50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меньше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двух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здании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инструкции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эвакуации,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будут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кратчайшие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выходы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пожара.</w:t>
      </w:r>
    </w:p>
    <w:p w14:paraId="5A8B2864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0AEE6C" w14:textId="1032F359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Противопожарная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безопасность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работе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персональным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компьютером</w:t>
      </w:r>
    </w:p>
    <w:p w14:paraId="486965AC" w14:textId="575A0438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огнеопасные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вещества.</w:t>
      </w:r>
    </w:p>
    <w:p w14:paraId="6B6DA5A8" w14:textId="18B5893B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запрещается:</w:t>
      </w:r>
    </w:p>
    <w:p w14:paraId="1D3567F8" w14:textId="3CED5F56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зажигать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огонь;</w:t>
      </w:r>
    </w:p>
    <w:p w14:paraId="1A784F1D" w14:textId="0FF5A791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если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помещении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пахнет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газом;</w:t>
      </w:r>
    </w:p>
    <w:p w14:paraId="346D0429" w14:textId="10F9B47F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курить;</w:t>
      </w:r>
    </w:p>
    <w:p w14:paraId="6B39240A" w14:textId="26375472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сушить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что-либо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отопительных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приборах;</w:t>
      </w:r>
    </w:p>
    <w:p w14:paraId="0E6E596B" w14:textId="4C4ED4BE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закрывать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вентиляционные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отверстия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электроаппаратуре.</w:t>
      </w:r>
    </w:p>
    <w:p w14:paraId="7528D4A6" w14:textId="00DE316C" w:rsidR="00AA3E70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Источниками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воспламенения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являются:</w:t>
      </w:r>
    </w:p>
    <w:p w14:paraId="01E61D9A" w14:textId="4ADA6FCF" w:rsidR="00AA3E70" w:rsidRPr="00C352E6" w:rsidRDefault="00110676" w:rsidP="00C352E6">
      <w:pPr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разряде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электричества;</w:t>
      </w:r>
    </w:p>
    <w:p w14:paraId="5CE327A0" w14:textId="56BD6848" w:rsidR="00AA3E70" w:rsidRPr="00C352E6" w:rsidRDefault="00110676" w:rsidP="00C352E6">
      <w:pPr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электрооборудования;</w:t>
      </w:r>
    </w:p>
    <w:p w14:paraId="5B1F9436" w14:textId="7ADB547D" w:rsidR="00AA3E70" w:rsidRPr="00C352E6" w:rsidRDefault="00110676" w:rsidP="00C352E6">
      <w:pPr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трения;</w:t>
      </w:r>
    </w:p>
    <w:p w14:paraId="3A6920DC" w14:textId="6EA367F1" w:rsidR="00110676" w:rsidRPr="00C352E6" w:rsidRDefault="00110676" w:rsidP="00C352E6">
      <w:pPr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пламя.</w:t>
      </w:r>
    </w:p>
    <w:p w14:paraId="6E1E5A3B" w14:textId="06C7F7A4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возникновении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пожароопасной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ситуации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немедленно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ликвидации,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одновременно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оповестить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пожаре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администрацию.</w:t>
      </w:r>
    </w:p>
    <w:p w14:paraId="1D78801F" w14:textId="0F99636F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Помещения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электрооборудованием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оснащены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огнетушителями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ОУ-2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ОУБ-3.</w:t>
      </w:r>
    </w:p>
    <w:p w14:paraId="427C20C2" w14:textId="77777777" w:rsidR="00AA3E70" w:rsidRPr="00C352E6" w:rsidRDefault="00AA3E70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2D7F450" w14:textId="2799631D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Вывод</w:t>
      </w:r>
    </w:p>
    <w:p w14:paraId="078C7A09" w14:textId="05E49C87" w:rsidR="00110676" w:rsidRPr="00C352E6" w:rsidRDefault="0011067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выпускной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квалификационной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рассмотрены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мероприятия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выделены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охраны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разрабатывается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».</w:t>
      </w:r>
      <w:r w:rsidR="00862484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Определены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технические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проектного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условия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эксплуатации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персоналу.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Помещение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отнесено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категории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повышенной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поражения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электрическим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током.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Разработаны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организационные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технические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мероприятия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электробезопасности,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включая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защитное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заземление,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изоляцию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токоведущих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частей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ограждение.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Рассмотрены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меры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противопожарной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защиты.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Выполнение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предложенных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мероприятий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безопасные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условия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труда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разработчика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пользователей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11F8C" w:rsidRPr="00C352E6">
        <w:rPr>
          <w:rFonts w:ascii="Times New Roman" w:hAnsi="Times New Roman"/>
          <w:sz w:val="24"/>
          <w:szCs w:val="24"/>
        </w:rPr>
        <w:t>продукта.</w:t>
      </w:r>
    </w:p>
    <w:p w14:paraId="3ECDB18C" w14:textId="333269E9" w:rsidR="00B65B48" w:rsidRPr="00C352E6" w:rsidRDefault="00B65B48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E63F05" w14:textId="77777777" w:rsidR="005F5AE9" w:rsidRPr="00C352E6" w:rsidRDefault="005F5AE9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B6BDF4" w14:textId="77777777" w:rsidR="005F5AE9" w:rsidRPr="00C352E6" w:rsidRDefault="005F5AE9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4DA299" w14:textId="7FFF7C79" w:rsidR="005F5AE9" w:rsidRPr="00C352E6" w:rsidRDefault="005F5AE9">
      <w:pPr>
        <w:pStyle w:val="1"/>
        <w:numPr>
          <w:ilvl w:val="0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kern w:val="0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111" w:name="_Toc229860015"/>
      <w:r w:rsidRPr="00C352E6">
        <w:rPr>
          <w:rFonts w:ascii="Times New Roman" w:hAnsi="Times New Roman"/>
          <w:kern w:val="0"/>
          <w:sz w:val="24"/>
          <w:szCs w:val="24"/>
        </w:rPr>
        <w:lastRenderedPageBreak/>
        <w:t>ЭКОНОМИЧЕСКОЕ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ОБОСНОВАНИЕ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kern w:val="0"/>
          <w:sz w:val="24"/>
          <w:szCs w:val="24"/>
        </w:rPr>
        <w:t>ПРОЕКТА</w:t>
      </w:r>
      <w:bookmarkEnd w:id="111"/>
    </w:p>
    <w:p w14:paraId="246E39ED" w14:textId="4E639CDA" w:rsidR="005F5AE9" w:rsidRPr="00C352E6" w:rsidRDefault="005F5AE9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542CFC" w14:textId="22907761" w:rsidR="0048334D" w:rsidRPr="00C352E6" w:rsidRDefault="0048334D">
      <w:pPr>
        <w:pStyle w:val="2"/>
        <w:numPr>
          <w:ilvl w:val="1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12" w:name="_Toc166881919"/>
      <w:bookmarkStart w:id="113" w:name="_Toc229860016"/>
      <w:r w:rsidRPr="00C352E6">
        <w:rPr>
          <w:rFonts w:ascii="Times New Roman" w:hAnsi="Times New Roman"/>
          <w:i w:val="0"/>
          <w:iCs w:val="0"/>
          <w:sz w:val="24"/>
          <w:szCs w:val="24"/>
        </w:rPr>
        <w:t>Расчет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затрат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на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разработку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программного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обеспечения</w:t>
      </w:r>
      <w:bookmarkEnd w:id="112"/>
      <w:bookmarkEnd w:id="113"/>
    </w:p>
    <w:p w14:paraId="274E8D8D" w14:textId="77777777" w:rsidR="0048334D" w:rsidRPr="00C352E6" w:rsidRDefault="0048334D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AF5E3B" w14:textId="4472611F" w:rsidR="00467DF6" w:rsidRPr="00C352E6" w:rsidRDefault="00467DF6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велась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специалистом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программистом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день).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8.1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перечень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трудоёмкость.</w:t>
      </w:r>
    </w:p>
    <w:p w14:paraId="454482D1" w14:textId="77777777" w:rsidR="00DA3328" w:rsidRPr="00C352E6" w:rsidRDefault="00DA3328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87EA42" w14:textId="156C5D3E" w:rsidR="00DA3328" w:rsidRPr="00C352E6" w:rsidRDefault="00DA3328" w:rsidP="00C352E6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8.1</w:t>
      </w:r>
    </w:p>
    <w:p w14:paraId="3DE0F599" w14:textId="30E0395F" w:rsidR="00DA3328" w:rsidRPr="00C352E6" w:rsidRDefault="00DA3328" w:rsidP="00C352E6">
      <w:pPr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трудоемкости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984"/>
        <w:gridCol w:w="1701"/>
        <w:gridCol w:w="1843"/>
        <w:gridCol w:w="1514"/>
      </w:tblGrid>
      <w:tr w:rsidR="00467DF6" w:rsidRPr="00C352E6" w14:paraId="1A9FCF6E" w14:textId="77777777" w:rsidTr="00467DF6">
        <w:trPr>
          <w:tblHeader/>
        </w:trPr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C949A" w14:textId="65BC8264" w:rsidR="00467DF6" w:rsidRPr="00C352E6" w:rsidRDefault="00467DF6" w:rsidP="00C352E6">
            <w:pPr>
              <w:spacing w:after="0" w:line="240" w:lineRule="auto"/>
              <w:ind w:right="-159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Наименование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работ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8C65" w14:textId="211E113A" w:rsidR="00467DF6" w:rsidRPr="00C352E6" w:rsidRDefault="00467DF6" w:rsidP="00C352E6">
            <w:pPr>
              <w:spacing w:after="0" w:line="240" w:lineRule="auto"/>
              <w:ind w:left="-178" w:right="-95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Наименование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специалиста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FDE39" w14:textId="027427B0" w:rsidR="00467DF6" w:rsidRPr="00C352E6" w:rsidRDefault="00467DF6" w:rsidP="00C352E6">
            <w:pPr>
              <w:spacing w:after="0" w:line="240" w:lineRule="auto"/>
              <w:ind w:left="-101" w:right="-101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Количество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специалистов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2153" w14:textId="0D0FAF52" w:rsidR="00467DF6" w:rsidRPr="00C352E6" w:rsidRDefault="00467DF6" w:rsidP="00C352E6">
            <w:pPr>
              <w:spacing w:after="0" w:line="240" w:lineRule="auto"/>
              <w:ind w:left="-95" w:right="-98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Трудоёмкость,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чел/дни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474B" w14:textId="64F0B787" w:rsidR="00467DF6" w:rsidRPr="00C352E6" w:rsidRDefault="00467DF6" w:rsidP="00C352E6">
            <w:pPr>
              <w:spacing w:after="0" w:line="240" w:lineRule="auto"/>
              <w:ind w:left="-97" w:right="-137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Общая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трудоёмкость,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чел/дни</w:t>
            </w:r>
          </w:p>
        </w:tc>
      </w:tr>
      <w:tr w:rsidR="00467DF6" w:rsidRPr="00C352E6" w14:paraId="7366D5AC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77DD" w14:textId="1E04CC2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Анализ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требований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проектирование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архитектуры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4F60" w14:textId="4AECA67D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5D38A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41C8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10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57D1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10</w:t>
            </w:r>
          </w:p>
        </w:tc>
      </w:tr>
      <w:tr w:rsidR="00467DF6" w:rsidRPr="00C352E6" w14:paraId="19F4C75E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02524" w14:textId="16BB4F03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Разработка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базы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данных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ORM-моделей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DA115" w14:textId="09424BEC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75A5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4508" w14:textId="7F2F0EE3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C3B1E" w14:textId="20284312" w:rsidR="00467DF6" w:rsidRPr="00C352E6" w:rsidRDefault="00DA3328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4</w:t>
            </w:r>
          </w:p>
        </w:tc>
      </w:tr>
      <w:tr w:rsidR="00467DF6" w:rsidRPr="00C352E6" w14:paraId="7F13D134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0FFA" w14:textId="5BF0157D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Реализация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модуля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управления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моделями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D7D0" w14:textId="63A30963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3948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363B" w14:textId="4D4023FE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13C50" w14:textId="367F91A4" w:rsidR="00467DF6" w:rsidRPr="00C352E6" w:rsidRDefault="00DA3328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7</w:t>
            </w:r>
          </w:p>
        </w:tc>
      </w:tr>
      <w:tr w:rsidR="00467DF6" w:rsidRPr="00C352E6" w14:paraId="2E3B9A89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DB9BE" w14:textId="393A2C4E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Реализация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модуля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управления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устройствами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(SSH)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B7F9E" w14:textId="6163D395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BC92F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E26C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12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8149D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12</w:t>
            </w:r>
          </w:p>
        </w:tc>
      </w:tr>
      <w:tr w:rsidR="00467DF6" w:rsidRPr="00C352E6" w14:paraId="74CF6CAC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448E5" w14:textId="6525D52C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Реализация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модуля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(TensorFlow,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ONNX)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D4BD7" w14:textId="6129F51B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337FE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F0A6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15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8075D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15</w:t>
            </w:r>
          </w:p>
        </w:tc>
      </w:tr>
      <w:tr w:rsidR="00467DF6" w:rsidRPr="00C352E6" w14:paraId="5B9CF4B1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0648" w14:textId="6A4EFA5E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Реализация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OTA-развертывания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шифрования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2E57A" w14:textId="315E677B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A53AE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93CAA" w14:textId="071C21ED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90260" w14:textId="1B6557E2" w:rsidR="00467DF6" w:rsidRPr="00C352E6" w:rsidRDefault="00DA3328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7</w:t>
            </w:r>
          </w:p>
        </w:tc>
      </w:tr>
      <w:tr w:rsidR="00467DF6" w:rsidRPr="00C352E6" w14:paraId="2C7E8BF3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3FFA5" w14:textId="42B48FC5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Разработка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пользовательского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интерфейса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(PyQt5)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33283" w14:textId="3504E934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8FB3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A423" w14:textId="190D99F4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3B1F2" w14:textId="19E93DBD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2</w:t>
            </w:r>
          </w:p>
        </w:tc>
      </w:tr>
      <w:tr w:rsidR="00467DF6" w:rsidRPr="00C352E6" w14:paraId="0AE24F56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BA6A6" w14:textId="6BDA27C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Тестирование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отладка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D8B7" w14:textId="69D49BD9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B6FB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A6E23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FFBF9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7</w:t>
            </w:r>
          </w:p>
        </w:tc>
      </w:tr>
      <w:tr w:rsidR="00467DF6" w:rsidRPr="00C352E6" w14:paraId="272FAC20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A3B7C" w14:textId="26E2F171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Подготовка</w:t>
            </w:r>
            <w:r w:rsidR="00862484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документации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C216" w14:textId="1E301F0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Программист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AAF1E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CE5AC" w14:textId="286D937F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25</w:t>
            </w: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3ADD0" w14:textId="23F23DD3" w:rsidR="00467DF6" w:rsidRPr="00C352E6" w:rsidRDefault="00DA3328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2</w:t>
            </w:r>
            <w:r w:rsidR="00467DF6" w:rsidRPr="00C352E6">
              <w:rPr>
                <w:rFonts w:ascii="Times New Roman" w:eastAsia="Arial Unicode MS" w:hAnsi="Times New Roman"/>
                <w:sz w:val="24"/>
                <w:szCs w:val="24"/>
              </w:rPr>
              <w:t>5</w:t>
            </w:r>
          </w:p>
        </w:tc>
      </w:tr>
      <w:tr w:rsidR="00467DF6" w:rsidRPr="00C352E6" w14:paraId="6EF128CF" w14:textId="77777777" w:rsidTr="00467DF6">
        <w:tc>
          <w:tcPr>
            <w:tcW w:w="25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B1DDD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Итого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AA1C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D3B4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90EF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5F412" w14:textId="77777777" w:rsidR="00467DF6" w:rsidRPr="00C352E6" w:rsidRDefault="00467DF6" w:rsidP="00C352E6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352E6">
              <w:rPr>
                <w:rFonts w:ascii="Times New Roman" w:eastAsia="Arial Unicode MS" w:hAnsi="Times New Roman"/>
                <w:sz w:val="24"/>
                <w:szCs w:val="24"/>
              </w:rPr>
              <w:t>89</w:t>
            </w:r>
          </w:p>
        </w:tc>
      </w:tr>
    </w:tbl>
    <w:p w14:paraId="3486078E" w14:textId="77777777" w:rsidR="00467DF6" w:rsidRPr="00C352E6" w:rsidRDefault="00467DF6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06D213D" w14:textId="46590DDD" w:rsidR="0048334D" w:rsidRPr="00C352E6" w:rsidRDefault="00DA3328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Общая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трудоемкость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часах:</w:t>
      </w:r>
    </w:p>
    <w:p w14:paraId="65A0ECD6" w14:textId="07114BB7" w:rsidR="0048334D" w:rsidRPr="00C352E6" w:rsidRDefault="0048334D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lang w:val="en-US"/>
        </w:rPr>
        <w:t>t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A3328" w:rsidRPr="00C352E6">
        <w:rPr>
          <w:rFonts w:ascii="Times New Roman" w:hAnsi="Times New Roman"/>
          <w:sz w:val="24"/>
          <w:szCs w:val="24"/>
        </w:rPr>
        <w:t>89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A3328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A3328" w:rsidRPr="00C352E6">
        <w:rPr>
          <w:rFonts w:ascii="Times New Roman" w:hAnsi="Times New Roman"/>
          <w:sz w:val="24"/>
          <w:szCs w:val="24"/>
        </w:rPr>
        <w:t>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DA3328" w:rsidRPr="00C352E6">
        <w:rPr>
          <w:rFonts w:ascii="Times New Roman" w:hAnsi="Times New Roman"/>
          <w:sz w:val="24"/>
          <w:szCs w:val="24"/>
        </w:rPr>
        <w:t>356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ч.</w:t>
      </w:r>
    </w:p>
    <w:p w14:paraId="69AAB91D" w14:textId="16A23512" w:rsidR="0048334D" w:rsidRPr="00C352E6" w:rsidRDefault="0048334D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C806CE" w14:textId="77777777" w:rsidR="00A20BB6" w:rsidRPr="00C352E6" w:rsidRDefault="00A20BB6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58C728A" w14:textId="6F92874C" w:rsidR="0048334D" w:rsidRPr="00C352E6" w:rsidRDefault="0048334D">
      <w:pPr>
        <w:pStyle w:val="2"/>
        <w:numPr>
          <w:ilvl w:val="1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14" w:name="_Toc166881920"/>
      <w:bookmarkStart w:id="115" w:name="_Toc229860017"/>
      <w:r w:rsidRPr="00C352E6">
        <w:rPr>
          <w:rFonts w:ascii="Times New Roman" w:hAnsi="Times New Roman"/>
          <w:i w:val="0"/>
          <w:iCs w:val="0"/>
          <w:sz w:val="24"/>
          <w:szCs w:val="24"/>
        </w:rPr>
        <w:t>Себестоимость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разработки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программного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обеспечения</w:t>
      </w:r>
      <w:bookmarkEnd w:id="114"/>
      <w:bookmarkEnd w:id="115"/>
    </w:p>
    <w:p w14:paraId="0812EC48" w14:textId="77777777" w:rsidR="0048334D" w:rsidRPr="00C352E6" w:rsidRDefault="0048334D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EAF9831" w14:textId="72A39682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Затраты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на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материалы:</w:t>
      </w:r>
    </w:p>
    <w:p w14:paraId="421065B8" w14:textId="742ADA4F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использовались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расходные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документирования.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израсходовано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пачки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бумаги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принтера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стоимостью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пачку,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учётом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транспортно-заготовительных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расходов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10%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(16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рублей)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равна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176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Табл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8.2).</w:t>
      </w:r>
    </w:p>
    <w:p w14:paraId="29A90815" w14:textId="22ACEAF0" w:rsidR="002F2BCB" w:rsidRPr="00C352E6" w:rsidRDefault="002F2BCB" w:rsidP="00C352E6">
      <w:pPr>
        <w:tabs>
          <w:tab w:val="left" w:pos="993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8.2</w:t>
      </w:r>
    </w:p>
    <w:p w14:paraId="73198FA0" w14:textId="31B4B7F8" w:rsidR="002F2BCB" w:rsidRPr="00C352E6" w:rsidRDefault="002F2BCB" w:rsidP="00C352E6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972"/>
        <w:gridCol w:w="1781"/>
        <w:gridCol w:w="1911"/>
        <w:gridCol w:w="1458"/>
      </w:tblGrid>
      <w:tr w:rsidR="002F2BCB" w:rsidRPr="00C352E6" w14:paraId="4020D973" w14:textId="77777777" w:rsidTr="002F2BCB">
        <w:trPr>
          <w:tblHeader/>
        </w:trPr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288D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Материалы</w:t>
            </w:r>
          </w:p>
        </w:tc>
        <w:tc>
          <w:tcPr>
            <w:tcW w:w="9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617E" w14:textId="614B6556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31" w:right="-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Единицы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измерения</w:t>
            </w:r>
          </w:p>
        </w:tc>
        <w:tc>
          <w:tcPr>
            <w:tcW w:w="8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C086C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48" w:right="-21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F56B" w14:textId="048EF912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27" w:right="-10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Цена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единицу,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  <w:tc>
          <w:tcPr>
            <w:tcW w:w="7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F012" w14:textId="20D1C649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Сумма,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</w:tr>
      <w:tr w:rsidR="002F2BCB" w:rsidRPr="00C352E6" w14:paraId="74992671" w14:textId="77777777" w:rsidTr="002F2BCB"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F4CE" w14:textId="77FA1680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Бумага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принтера</w:t>
            </w:r>
          </w:p>
        </w:tc>
        <w:tc>
          <w:tcPr>
            <w:tcW w:w="9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6F7B" w14:textId="02F1FAFC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31" w:right="-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пачка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(500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л.)</w:t>
            </w:r>
          </w:p>
        </w:tc>
        <w:tc>
          <w:tcPr>
            <w:tcW w:w="8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AA0E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48" w:right="-21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DC57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27" w:right="-10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320,00</w:t>
            </w:r>
          </w:p>
        </w:tc>
        <w:tc>
          <w:tcPr>
            <w:tcW w:w="7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0B5BF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160,00</w:t>
            </w:r>
          </w:p>
        </w:tc>
      </w:tr>
      <w:tr w:rsidR="002F2BCB" w:rsidRPr="00C352E6" w14:paraId="26165DDF" w14:textId="77777777" w:rsidTr="002F2BCB"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B6E3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9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8E36D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31" w:right="-4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B8F2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48" w:right="-21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E86A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27" w:right="-10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915CF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160,00</w:t>
            </w:r>
          </w:p>
        </w:tc>
      </w:tr>
      <w:tr w:rsidR="002F2BCB" w:rsidRPr="00C352E6" w14:paraId="2760AE09" w14:textId="77777777" w:rsidTr="002F2BCB"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0C47" w14:textId="0FFC1700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Транспортно-заготовительные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расходы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(10%)</w:t>
            </w:r>
          </w:p>
        </w:tc>
        <w:tc>
          <w:tcPr>
            <w:tcW w:w="9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FE416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31" w:right="-4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DEB85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48" w:right="-21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2AC1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127" w:right="-10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1F4FF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16,00</w:t>
            </w:r>
          </w:p>
        </w:tc>
      </w:tr>
      <w:tr w:rsidR="002F2BCB" w:rsidRPr="00C352E6" w14:paraId="39513AE1" w14:textId="77777777" w:rsidTr="002F2BCB"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491D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Всего</w:t>
            </w:r>
          </w:p>
        </w:tc>
        <w:tc>
          <w:tcPr>
            <w:tcW w:w="9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EC011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B208D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6291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E27FF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ind w:left="-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176,00</w:t>
            </w:r>
          </w:p>
        </w:tc>
      </w:tr>
    </w:tbl>
    <w:p w14:paraId="21CF7748" w14:textId="77777777" w:rsidR="002F2BCB" w:rsidRPr="00C352E6" w:rsidRDefault="002F2BCB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05E09F" w14:textId="3597669E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Стоимость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машинного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времени:</w:t>
      </w:r>
    </w:p>
    <w:p w14:paraId="49B1C513" w14:textId="4A8F03ED" w:rsidR="002E084A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F1115"/>
          <w:sz w:val="24"/>
          <w:szCs w:val="24"/>
          <w:shd w:val="clear" w:color="auto" w:fill="FFFFFF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использовался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балансовой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стоимостью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Нормативный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лет.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годовой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равен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часам.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часо</w:t>
      </w:r>
      <w:r w:rsidR="002E084A" w:rsidRPr="00C352E6">
        <w:rPr>
          <w:rFonts w:ascii="Times New Roman" w:hAnsi="Times New Roman"/>
          <w:sz w:val="24"/>
          <w:szCs w:val="24"/>
        </w:rPr>
        <w:t>в</w:t>
      </w:r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рассчитывается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балансовой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стоимости,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приходящаяся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фактическое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работы:</w:t>
      </w:r>
      <w:r w:rsidR="00862484">
        <w:rPr>
          <w:rFonts w:ascii="Times New Roman" w:hAnsi="Times New Roman"/>
          <w:b/>
          <w:bCs/>
          <w:color w:val="0F1115"/>
          <w:sz w:val="24"/>
          <w:szCs w:val="24"/>
          <w:shd w:val="clear" w:color="auto" w:fill="FFFFFF"/>
        </w:rPr>
        <w:t xml:space="preserve"> </w:t>
      </w:r>
    </w:p>
    <w:p w14:paraId="7C4C8A06" w14:textId="46DEA834" w:rsidR="002F2BCB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Cмв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Сбал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(Тэ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Тэф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Тэкспл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1F58028A" w14:textId="2AA46F86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Cмв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920)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≈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405,93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1C0CFABF" w14:textId="77777777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8820A0E" w14:textId="0BD558DA" w:rsidR="002E084A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Стоимость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электроэнергии</w:t>
      </w:r>
      <w:r w:rsidR="002E084A" w:rsidRPr="00C352E6">
        <w:rPr>
          <w:rFonts w:ascii="Times New Roman" w:hAnsi="Times New Roman"/>
          <w:sz w:val="24"/>
          <w:szCs w:val="24"/>
          <w:u w:val="single"/>
        </w:rPr>
        <w:t>:</w:t>
      </w:r>
    </w:p>
    <w:p w14:paraId="0E663370" w14:textId="3D6B802F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потребляет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кВт·ч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электроэнергии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7,44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электроэнергию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составят:</w:t>
      </w:r>
    </w:p>
    <w:p w14:paraId="32C9C2C1" w14:textId="41105147" w:rsidR="00870552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Сэл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39D8FBCC" w14:textId="63739D54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СкВт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tp</w:t>
      </w:r>
      <w:proofErr w:type="spellEnd"/>
    </w:p>
    <w:p w14:paraId="01D01839" w14:textId="74F85BC9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Сэл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7,44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059,46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3CF0DA84" w14:textId="77777777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3E55A5" w14:textId="57A4F1DF" w:rsidR="002E084A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Затраты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на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оплату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труда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разработчика</w:t>
      </w:r>
      <w:r w:rsidR="002E084A" w:rsidRPr="00C352E6">
        <w:rPr>
          <w:rFonts w:ascii="Times New Roman" w:hAnsi="Times New Roman"/>
          <w:sz w:val="24"/>
          <w:szCs w:val="24"/>
          <w:u w:val="single"/>
        </w:rPr>
        <w:t>:</w:t>
      </w:r>
    </w:p>
    <w:p w14:paraId="44891E10" w14:textId="4CABE457" w:rsidR="002E084A" w:rsidRPr="00C352E6" w:rsidRDefault="00862484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Разработка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велась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одним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программистом.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Исходные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данные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расчёта: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месячная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зарплата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программиста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40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000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руб.;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режим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работы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неполный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день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(4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часа);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количество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рабочих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дней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месяце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21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день;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месячный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фонд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рабочего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времени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21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84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часа;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часовая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тарифная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ставка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40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000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84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≈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476,19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руб./час;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общее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время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разработки</w:t>
      </w:r>
      <w:r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356</w:t>
      </w:r>
      <w:r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часов.</w:t>
      </w:r>
    </w:p>
    <w:p w14:paraId="5B532460" w14:textId="41DC44E8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заработная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рассчитывается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формуле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Зл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Тразр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Зл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среднечасовая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заработная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Тразр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часах:</w:t>
      </w:r>
    </w:p>
    <w:p w14:paraId="1FA76B8A" w14:textId="527444C3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476,19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524,64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74D55FDA" w14:textId="15E20915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Дополнительная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заработная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(включает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доплаты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надбавки)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принимается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20%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основной:</w:t>
      </w:r>
    </w:p>
    <w:p w14:paraId="38CB1C6A" w14:textId="1C54752C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Доп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524,64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0,20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904,93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630DEFD6" w14:textId="37520B84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Страховые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взносы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(отчисления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пенсионный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фонд,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фонды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медицинского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социального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страхования)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составляют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34%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заработной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платы:</w:t>
      </w:r>
    </w:p>
    <w:p w14:paraId="28B6E313" w14:textId="46556DB4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(ЗП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0,34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(169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524,64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904,93)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0,34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429,57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0,34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166,05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0B320CD3" w14:textId="689B2AAB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Фонд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оплаты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перечисленные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выше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составляющие:</w:t>
      </w:r>
    </w:p>
    <w:p w14:paraId="1A22A19E" w14:textId="17BD8C9C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524,64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904,93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166,05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272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595,62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2D971E29" w14:textId="3D9EEF42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3D161B2" w14:textId="7649EA21" w:rsidR="002E084A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Прочие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прямые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расходы</w:t>
      </w:r>
      <w:r w:rsidR="002E084A" w:rsidRPr="00C352E6">
        <w:rPr>
          <w:rFonts w:ascii="Times New Roman" w:hAnsi="Times New Roman"/>
          <w:sz w:val="24"/>
          <w:szCs w:val="24"/>
          <w:u w:val="single"/>
        </w:rPr>
        <w:t>:</w:t>
      </w:r>
    </w:p>
    <w:p w14:paraId="0E1D4622" w14:textId="0A0B4569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статье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относятся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мелкие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непосредственно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связанные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разработкой,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учтены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предыдущих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статьях.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принят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размере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5%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материалы,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электроэнергию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фонд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оплаты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труда:</w:t>
      </w:r>
    </w:p>
    <w:p w14:paraId="14183B67" w14:textId="3C5D2FBA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Спр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(176,00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405,93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059,46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272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595,62)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279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237,01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961,85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3D7E0E47" w14:textId="77777777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86B141" w14:textId="482633B4" w:rsidR="002E084A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Накладные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расходы</w:t>
      </w:r>
      <w:r w:rsidR="002E084A" w:rsidRPr="00C352E6">
        <w:rPr>
          <w:rFonts w:ascii="Times New Roman" w:hAnsi="Times New Roman"/>
          <w:sz w:val="24"/>
          <w:szCs w:val="24"/>
          <w:u w:val="single"/>
        </w:rPr>
        <w:t>:</w:t>
      </w:r>
    </w:p>
    <w:p w14:paraId="00ABA8FA" w14:textId="3F27D46C" w:rsidR="002F2BCB" w:rsidRPr="00C352E6" w:rsidRDefault="00862484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Данная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статья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включает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затраты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управление,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организацию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рабочего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места,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амортизацию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вспомогательного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оборудования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прочие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общехозяйственные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нужды.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основе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средних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отраслевых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норм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накладные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расходы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приняты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размере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40%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от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фонда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оплаты</w:t>
      </w:r>
      <w:r>
        <w:rPr>
          <w:rFonts w:ascii="Times New Roman" w:hAnsi="Times New Roman"/>
          <w:sz w:val="24"/>
          <w:szCs w:val="24"/>
        </w:rPr>
        <w:t xml:space="preserve"> </w:t>
      </w:r>
      <w:r w:rsidR="002F2BCB" w:rsidRPr="00C352E6">
        <w:rPr>
          <w:rFonts w:ascii="Times New Roman" w:hAnsi="Times New Roman"/>
          <w:sz w:val="24"/>
          <w:szCs w:val="24"/>
        </w:rPr>
        <w:t>труда:</w:t>
      </w:r>
    </w:p>
    <w:p w14:paraId="547E2808" w14:textId="3752471D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Снакл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0,4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272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595,62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038,25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06D29101" w14:textId="078F29AF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себестоимость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суммированием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перечисленных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выше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</w:t>
      </w:r>
      <w:r w:rsidR="002E084A"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2E084A" w:rsidRPr="00C352E6">
        <w:rPr>
          <w:rFonts w:ascii="Times New Roman" w:hAnsi="Times New Roman"/>
          <w:sz w:val="24"/>
          <w:szCs w:val="24"/>
        </w:rPr>
        <w:t>8.3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сводная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калькуляция.</w:t>
      </w:r>
    </w:p>
    <w:p w14:paraId="0997AAD1" w14:textId="781F92FA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8.3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3FACAF5C" w14:textId="0D4B7CA6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себестоимость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8"/>
        <w:gridCol w:w="3318"/>
      </w:tblGrid>
      <w:tr w:rsidR="002F2BCB" w:rsidRPr="00C352E6" w14:paraId="4D19FA77" w14:textId="77777777" w:rsidTr="002F2BCB">
        <w:trPr>
          <w:tblHeader/>
        </w:trPr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186FD" w14:textId="3C173A72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Статья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затрат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7785" w14:textId="023F581D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Сумма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(руб.)</w:t>
            </w:r>
          </w:p>
        </w:tc>
      </w:tr>
      <w:tr w:rsidR="002F2BCB" w:rsidRPr="00C352E6" w14:paraId="258A33F0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A7634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Материалы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593F7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176,00</w:t>
            </w:r>
          </w:p>
        </w:tc>
      </w:tr>
      <w:tr w:rsidR="002F2BCB" w:rsidRPr="00C352E6" w14:paraId="179B1571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7436C" w14:textId="141C17E3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Стоимость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машинного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времени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259C8" w14:textId="1956E4FE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405,93</w:t>
            </w:r>
          </w:p>
        </w:tc>
      </w:tr>
      <w:tr w:rsidR="002F2BCB" w:rsidRPr="00C352E6" w14:paraId="69E5B836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243FA" w14:textId="317D5FDB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Стоимость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электроэнергии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6A2F1" w14:textId="0D93B1A3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059,46</w:t>
            </w:r>
          </w:p>
        </w:tc>
      </w:tr>
      <w:tr w:rsidR="002F2BCB" w:rsidRPr="00C352E6" w14:paraId="64832E6C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8E674" w14:textId="087BDCF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заработная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плата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DCD21" w14:textId="1A730B84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169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524,64</w:t>
            </w:r>
          </w:p>
        </w:tc>
      </w:tr>
      <w:tr w:rsidR="002F2BCB" w:rsidRPr="00C352E6" w14:paraId="2B1D871D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D15C" w14:textId="54786DCB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Дополнительная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заработная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плата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46E04" w14:textId="773F0E35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33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904,93</w:t>
            </w:r>
          </w:p>
        </w:tc>
      </w:tr>
      <w:tr w:rsidR="002F2BCB" w:rsidRPr="00C352E6" w14:paraId="157892C5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54073" w14:textId="2E0FDCFA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Страховые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взносы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6383E" w14:textId="741F3FC0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69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166,05</w:t>
            </w:r>
          </w:p>
        </w:tc>
      </w:tr>
      <w:tr w:rsidR="002F2BCB" w:rsidRPr="00C352E6" w14:paraId="1978FE0C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346CA" w14:textId="5025C01B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Прочие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прямые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расходы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F8835" w14:textId="013FC53C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13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961,85</w:t>
            </w:r>
          </w:p>
        </w:tc>
      </w:tr>
      <w:tr w:rsidR="002F2BCB" w:rsidRPr="00C352E6" w14:paraId="23302B83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CCF4" w14:textId="365F367B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Накладные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расходы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18820" w14:textId="5EC36258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109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038,25</w:t>
            </w:r>
          </w:p>
        </w:tc>
      </w:tr>
      <w:tr w:rsidR="002F2BCB" w:rsidRPr="00C352E6" w14:paraId="6841183B" w14:textId="77777777" w:rsidTr="002F2BCB">
        <w:tc>
          <w:tcPr>
            <w:tcW w:w="3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20C0C" w14:textId="188D6D49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Итого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себестоимость</w:t>
            </w:r>
          </w:p>
        </w:tc>
        <w:tc>
          <w:tcPr>
            <w:tcW w:w="163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4D878" w14:textId="780619BD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402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237,11</w:t>
            </w:r>
          </w:p>
        </w:tc>
      </w:tr>
    </w:tbl>
    <w:p w14:paraId="569165A0" w14:textId="77777777" w:rsidR="002E084A" w:rsidRPr="00C352E6" w:rsidRDefault="002E084A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44B88D2" w14:textId="26F40C7A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рубля.</w:t>
      </w:r>
    </w:p>
    <w:p w14:paraId="7C2DA9D7" w14:textId="16A8A07E" w:rsidR="002F2BCB" w:rsidRDefault="002F2BCB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0C7987" w14:textId="77777777" w:rsidR="00C352E6" w:rsidRPr="00C352E6" w:rsidRDefault="00C352E6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DF1FA2" w14:textId="77777777" w:rsidR="00870552" w:rsidRPr="00C352E6" w:rsidRDefault="00870552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386B29" w14:textId="3D06F4F9" w:rsidR="002F2BCB" w:rsidRPr="00C352E6" w:rsidRDefault="002F2BCB">
      <w:pPr>
        <w:pStyle w:val="2"/>
        <w:numPr>
          <w:ilvl w:val="1"/>
          <w:numId w:val="30"/>
        </w:numPr>
        <w:spacing w:before="0" w:after="0" w:line="240" w:lineRule="auto"/>
        <w:ind w:left="0" w:firstLine="709"/>
        <w:rPr>
          <w:rFonts w:ascii="Times New Roman" w:hAnsi="Times New Roman"/>
          <w:i w:val="0"/>
          <w:iCs w:val="0"/>
          <w:sz w:val="24"/>
          <w:szCs w:val="24"/>
        </w:rPr>
      </w:pPr>
      <w:bookmarkStart w:id="116" w:name="_Toc229860018"/>
      <w:r w:rsidRPr="00C352E6">
        <w:rPr>
          <w:rFonts w:ascii="Times New Roman" w:hAnsi="Times New Roman"/>
          <w:i w:val="0"/>
          <w:iCs w:val="0"/>
          <w:sz w:val="24"/>
          <w:szCs w:val="24"/>
        </w:rPr>
        <w:lastRenderedPageBreak/>
        <w:t>Расчёт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экономического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эффекта</w:t>
      </w:r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i w:val="0"/>
          <w:iCs w:val="0"/>
          <w:sz w:val="24"/>
          <w:szCs w:val="24"/>
        </w:rPr>
        <w:t>ПО</w:t>
      </w:r>
      <w:bookmarkEnd w:id="116"/>
      <w:r w:rsidR="00862484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</w:p>
    <w:p w14:paraId="16E7B828" w14:textId="77777777" w:rsidR="002F2BCB" w:rsidRPr="00C352E6" w:rsidRDefault="002F2BCB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447101" w14:textId="1036CB5A" w:rsidR="00A240C5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предполагается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распространять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ежемесячной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подписки.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лицензии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>
        <w:rPr>
          <w:rFonts w:ascii="Times New Roman" w:hAnsi="Times New Roman"/>
          <w:sz w:val="24"/>
          <w:szCs w:val="24"/>
        </w:rPr>
        <w:t>рассчитать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>
        <w:rPr>
          <w:rFonts w:ascii="Times New Roman" w:hAnsi="Times New Roman"/>
          <w:sz w:val="24"/>
          <w:szCs w:val="24"/>
        </w:rPr>
        <w:t>отпускную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>
        <w:rPr>
          <w:rFonts w:ascii="Times New Roman" w:hAnsi="Times New Roman"/>
          <w:sz w:val="24"/>
          <w:szCs w:val="24"/>
        </w:rPr>
        <w:t>цену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>
        <w:rPr>
          <w:rFonts w:ascii="Times New Roman" w:hAnsi="Times New Roman"/>
          <w:sz w:val="24"/>
          <w:szCs w:val="24"/>
        </w:rPr>
        <w:t>разработки.</w:t>
      </w:r>
    </w:p>
    <w:p w14:paraId="4C11CCCC" w14:textId="61EBC8D5" w:rsidR="00A240C5" w:rsidRDefault="00A240C5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Цразр</w:t>
      </w:r>
      <w:proofErr w:type="spellEnd"/>
      <w:r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20%)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+18%)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20%)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+18%)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A240C5">
        <w:rPr>
          <w:rFonts w:ascii="Times New Roman" w:hAnsi="Times New Roman"/>
          <w:sz w:val="24"/>
          <w:szCs w:val="24"/>
        </w:rPr>
        <w:t>569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A240C5">
        <w:rPr>
          <w:rFonts w:ascii="Times New Roman" w:hAnsi="Times New Roman"/>
          <w:sz w:val="24"/>
          <w:szCs w:val="24"/>
        </w:rPr>
        <w:t>567,75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руб.</w:t>
      </w:r>
    </w:p>
    <w:p w14:paraId="43D8BB61" w14:textId="77777777" w:rsidR="00A240C5" w:rsidRDefault="00A240C5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8C81AC" w14:textId="31D75D57" w:rsidR="002E084A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плановом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лицензии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составит</w:t>
      </w:r>
      <w:r w:rsidR="00870552" w:rsidRPr="00C352E6">
        <w:rPr>
          <w:rFonts w:ascii="Times New Roman" w:hAnsi="Times New Roman"/>
          <w:sz w:val="24"/>
          <w:szCs w:val="24"/>
        </w:rPr>
        <w:t>:</w:t>
      </w:r>
    </w:p>
    <w:p w14:paraId="1C195179" w14:textId="3896865C" w:rsidR="00870552" w:rsidRPr="00C352E6" w:rsidRDefault="00870552" w:rsidP="00A240C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Цлиц</w:t>
      </w:r>
      <w:proofErr w:type="spellEnd"/>
      <w:r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 w:rsidRPr="00A240C5">
        <w:rPr>
          <w:rFonts w:ascii="Times New Roman" w:hAnsi="Times New Roman"/>
          <w:sz w:val="24"/>
          <w:szCs w:val="24"/>
        </w:rPr>
        <w:t>569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 w:rsidRPr="00A240C5">
        <w:rPr>
          <w:rFonts w:ascii="Times New Roman" w:hAnsi="Times New Roman"/>
          <w:sz w:val="24"/>
          <w:szCs w:val="24"/>
        </w:rPr>
        <w:t>567,75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>
        <w:rPr>
          <w:rFonts w:ascii="Times New Roman" w:hAnsi="Times New Roman"/>
          <w:sz w:val="24"/>
          <w:szCs w:val="24"/>
        </w:rPr>
        <w:t>/12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 w:rsidRPr="00C352E6">
        <w:rPr>
          <w:rFonts w:ascii="Times New Roman" w:hAnsi="Times New Roman"/>
          <w:sz w:val="24"/>
          <w:szCs w:val="24"/>
        </w:rPr>
        <w:t>949,29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 w:rsidRPr="00C352E6">
        <w:rPr>
          <w:rFonts w:ascii="Times New Roman" w:hAnsi="Times New Roman"/>
          <w:sz w:val="24"/>
          <w:szCs w:val="24"/>
        </w:rPr>
        <w:t>≈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 w:rsidRPr="00C352E6">
        <w:rPr>
          <w:rFonts w:ascii="Times New Roman" w:hAnsi="Times New Roman"/>
          <w:sz w:val="24"/>
          <w:szCs w:val="24"/>
        </w:rPr>
        <w:t>950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A240C5" w:rsidRPr="00C352E6">
        <w:rPr>
          <w:rFonts w:ascii="Times New Roman" w:hAnsi="Times New Roman"/>
          <w:sz w:val="24"/>
          <w:szCs w:val="24"/>
        </w:rPr>
        <w:t>руб.</w:t>
      </w:r>
      <w:r w:rsidR="00A240C5">
        <w:rPr>
          <w:rFonts w:ascii="Times New Roman" w:hAnsi="Times New Roman"/>
          <w:sz w:val="24"/>
          <w:szCs w:val="24"/>
        </w:rPr>
        <w:t>/</w:t>
      </w:r>
      <w:r w:rsidRPr="00C352E6">
        <w:rPr>
          <w:rFonts w:ascii="Times New Roman" w:hAnsi="Times New Roman"/>
          <w:sz w:val="24"/>
          <w:szCs w:val="24"/>
        </w:rPr>
        <w:t>мес.</w:t>
      </w:r>
    </w:p>
    <w:p w14:paraId="1F8EC2F6" w14:textId="77777777" w:rsidR="00A240C5" w:rsidRDefault="00A240C5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4C906CE" w14:textId="294B17F5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Предполагается,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будет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постепенно: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концу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года.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Ежемесячная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выручка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рассчитывается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произведение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лицензии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(950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накопленная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выручка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последовательным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суммированием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ежемесячных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поступлений.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сведены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(см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Табл.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8.4)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0CFC3513" w14:textId="5B819A85" w:rsidR="00870552" w:rsidRPr="00C352E6" w:rsidRDefault="00870552" w:rsidP="00C352E6">
      <w:pPr>
        <w:tabs>
          <w:tab w:val="left" w:pos="993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8.4</w:t>
      </w:r>
    </w:p>
    <w:p w14:paraId="5E7B01D9" w14:textId="61AD734F" w:rsidR="00870552" w:rsidRPr="00C352E6" w:rsidRDefault="00870552" w:rsidP="00C352E6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Прогноз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месяцам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633"/>
        <w:gridCol w:w="3294"/>
        <w:gridCol w:w="3278"/>
      </w:tblGrid>
      <w:tr w:rsidR="002F2BCB" w:rsidRPr="00C352E6" w14:paraId="4A4623B0" w14:textId="77777777" w:rsidTr="002F2BCB">
        <w:trPr>
          <w:tblHeader/>
        </w:trPr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DF55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Месяц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A4A8" w14:textId="29163D65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Кол-во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подписчиков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A6B6" w14:textId="2B0BBDA3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Ежемесячная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выручка,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F5A40" w14:textId="788DA99F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Накопленная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выручка,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</w:tr>
      <w:tr w:rsidR="002F2BCB" w:rsidRPr="00C352E6" w14:paraId="0429ED72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3F9FD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6410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D64BF" w14:textId="435EC7FE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9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D04D" w14:textId="611A7CCB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9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</w:tr>
      <w:tr w:rsidR="002F2BCB" w:rsidRPr="00C352E6" w14:paraId="04AE1565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6EF3A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627A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DD6D" w14:textId="38E0519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19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58939" w14:textId="6EBFE193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28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</w:tr>
      <w:tr w:rsidR="002F2BCB" w:rsidRPr="00C352E6" w14:paraId="4ED1CDA7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77452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4334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D24CA" w14:textId="240B9E52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28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93FD0" w14:textId="6D414512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57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2F2BCB" w:rsidRPr="00C352E6" w14:paraId="22C272C3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B5742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65C7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653A" w14:textId="32715BB6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38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8250F" w14:textId="19836D3C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95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2F2BCB" w:rsidRPr="00C352E6" w14:paraId="63E242E3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9732A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E14F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5F60" w14:textId="10B3C565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47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2D140" w14:textId="64B34380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142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</w:tr>
      <w:tr w:rsidR="002F2BCB" w:rsidRPr="00C352E6" w14:paraId="1133E90B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CF8F8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41A0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5099" w14:textId="209E7630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52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2BD45" w14:textId="0CBE2F29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194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750</w:t>
            </w:r>
          </w:p>
        </w:tc>
      </w:tr>
      <w:tr w:rsidR="002F2BCB" w:rsidRPr="00C352E6" w14:paraId="02C3DBE4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10D5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79F2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D0617" w14:textId="3911E149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57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F7DA4" w14:textId="5C829EDA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251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750</w:t>
            </w:r>
          </w:p>
        </w:tc>
      </w:tr>
      <w:tr w:rsidR="002F2BCB" w:rsidRPr="00C352E6" w14:paraId="09741AAC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76F1B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17E9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7F97F" w14:textId="2F670B7F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750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B4B4A" w14:textId="2D0C1858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313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</w:tr>
      <w:tr w:rsidR="002F2BCB" w:rsidRPr="00C352E6" w14:paraId="61768E90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FE238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5EDA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A93D" w14:textId="03A705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66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64D0B" w14:textId="62F32111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380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2F2BCB" w:rsidRPr="00C352E6" w14:paraId="1AB39D5C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815FD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03F10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00C7A" w14:textId="08B7DA5E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71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B589E" w14:textId="2B2116D9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451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</w:tr>
      <w:tr w:rsidR="002F2BCB" w:rsidRPr="00C352E6" w14:paraId="16A57463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A4EA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A4B0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BB31" w14:textId="65C63E18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76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F3D09" w14:textId="681B101E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527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250</w:t>
            </w:r>
          </w:p>
        </w:tc>
      </w:tr>
      <w:tr w:rsidR="002F2BCB" w:rsidRPr="00C352E6" w14:paraId="1C8B789E" w14:textId="77777777" w:rsidTr="002F2BCB">
        <w:tc>
          <w:tcPr>
            <w:tcW w:w="4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EC5F1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2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C8F70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16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769D7" w14:textId="2FF1059E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80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750</w:t>
            </w:r>
          </w:p>
        </w:tc>
        <w:tc>
          <w:tcPr>
            <w:tcW w:w="1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4591D" w14:textId="33E8671C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608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</w:tbl>
    <w:p w14:paraId="61475298" w14:textId="77777777" w:rsidR="00870552" w:rsidRPr="00C352E6" w:rsidRDefault="00870552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9522ED" w14:textId="50175CB3" w:rsidR="00870552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Суммарная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выручка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составила: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2D9EF907" w14:textId="51224857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∑</w:t>
      </w:r>
      <w:proofErr w:type="spellStart"/>
      <w:r w:rsidRPr="00C352E6">
        <w:rPr>
          <w:rFonts w:ascii="Times New Roman" w:hAnsi="Times New Roman"/>
          <w:sz w:val="24"/>
          <w:szCs w:val="24"/>
        </w:rPr>
        <w:t>выр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47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57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608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</w:p>
    <w:p w14:paraId="0F7F6D52" w14:textId="77777777" w:rsidR="00870552" w:rsidRPr="00C352E6" w:rsidRDefault="00870552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6C43ACA" w14:textId="52583F83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срока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окупаемости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накопленная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выручка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себестоимостью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(402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9-м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накопленная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выручка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достигает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380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ещё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ниже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себестоимости.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10-м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выручка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становится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451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превышает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окупаемости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находится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внутри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десятого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уточнения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рассчитывается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покрытия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остатка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затрат:</w:t>
      </w:r>
    </w:p>
    <w:p w14:paraId="71102887" w14:textId="1FAA5AB7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+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(402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380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≈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9,31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мес.</w:t>
      </w:r>
    </w:p>
    <w:p w14:paraId="13EFB862" w14:textId="5162B5DB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814C75" w14:textId="12F54C7B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Чистая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прибыль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разницу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суммарной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выручкой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себестоимостью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608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000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762,89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Рентабельность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рассчитывается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отношение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себестоимости,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выраженное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процентах:</w:t>
      </w:r>
    </w:p>
    <w:p w14:paraId="715F21EE" w14:textId="33EA516D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R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=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762,89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*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100%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≈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51,15%</w:t>
      </w:r>
    </w:p>
    <w:p w14:paraId="69A5AA5C" w14:textId="2236209D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показатели,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характеризующие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экономическую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сведены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итоговую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(см.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Табл.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870552" w:rsidRPr="00C352E6">
        <w:rPr>
          <w:rFonts w:ascii="Times New Roman" w:hAnsi="Times New Roman"/>
          <w:sz w:val="24"/>
          <w:szCs w:val="24"/>
        </w:rPr>
        <w:t>8.5)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48FACD84" w14:textId="0C7FE8AF" w:rsidR="00870552" w:rsidRPr="00C352E6" w:rsidRDefault="00870552" w:rsidP="00C352E6">
      <w:pPr>
        <w:tabs>
          <w:tab w:val="left" w:pos="993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Pr="00C352E6">
        <w:rPr>
          <w:rFonts w:ascii="Times New Roman" w:hAnsi="Times New Roman"/>
          <w:sz w:val="24"/>
          <w:szCs w:val="24"/>
        </w:rPr>
        <w:lastRenderedPageBreak/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8.5</w:t>
      </w:r>
    </w:p>
    <w:p w14:paraId="58454A14" w14:textId="1279369C" w:rsidR="00870552" w:rsidRPr="00C352E6" w:rsidRDefault="00870552" w:rsidP="00C352E6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технико-экономические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9"/>
        <w:gridCol w:w="2727"/>
        <w:gridCol w:w="1610"/>
      </w:tblGrid>
      <w:tr w:rsidR="002F2BCB" w:rsidRPr="00C352E6" w14:paraId="33322FFA" w14:textId="77777777" w:rsidTr="002F2BCB">
        <w:trPr>
          <w:tblHeader/>
        </w:trPr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571DA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Показатель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D774A" w14:textId="1A09CF29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Единица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измерения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6031C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Величина</w:t>
            </w:r>
          </w:p>
        </w:tc>
      </w:tr>
      <w:tr w:rsidR="002F2BCB" w:rsidRPr="00C352E6" w14:paraId="35869302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750DB" w14:textId="7EE76466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Общая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трудоёмкость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разработки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9C87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чел.-дни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BF03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</w:tr>
      <w:tr w:rsidR="002F2BCB" w:rsidRPr="00C352E6" w14:paraId="4A4DF5B8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2810E" w14:textId="1C373925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Общее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время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разработки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BAF1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часы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9ACFB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356</w:t>
            </w:r>
          </w:p>
        </w:tc>
      </w:tr>
      <w:tr w:rsidR="002F2BCB" w:rsidRPr="00C352E6" w14:paraId="091D69E2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87A33" w14:textId="1DCDBDFF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Себестоимость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разработки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AEA6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CF204" w14:textId="5BC2D5A9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402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237,11</w:t>
            </w:r>
          </w:p>
        </w:tc>
      </w:tr>
      <w:tr w:rsidR="002F2BCB" w:rsidRPr="00C352E6" w14:paraId="1243FBEC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3C231" w14:textId="702B6E33" w:rsidR="002F2BCB" w:rsidRPr="00C352E6" w:rsidRDefault="00A240C5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</w:t>
            </w:r>
            <w:r w:rsidR="002F2BCB" w:rsidRPr="00C352E6">
              <w:rPr>
                <w:rFonts w:ascii="Times New Roman" w:hAnsi="Times New Roman"/>
                <w:sz w:val="24"/>
                <w:szCs w:val="24"/>
              </w:rPr>
              <w:t>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F2BCB" w:rsidRPr="00C352E6">
              <w:rPr>
                <w:rFonts w:ascii="Times New Roman" w:hAnsi="Times New Roman"/>
                <w:sz w:val="24"/>
                <w:szCs w:val="24"/>
              </w:rPr>
              <w:t>месячной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F2BCB" w:rsidRPr="00C352E6">
              <w:rPr>
                <w:rFonts w:ascii="Times New Roman" w:hAnsi="Times New Roman"/>
                <w:sz w:val="24"/>
                <w:szCs w:val="24"/>
              </w:rPr>
              <w:t>лицензии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A965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84822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950</w:t>
            </w:r>
          </w:p>
        </w:tc>
      </w:tr>
      <w:tr w:rsidR="002F2BCB" w:rsidRPr="00C352E6" w14:paraId="714386A0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4FB8" w14:textId="52CDB13C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Плановое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количество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подписчиков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концу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года)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32E84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чел.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C74A4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</w:tr>
      <w:tr w:rsidR="002F2BCB" w:rsidRPr="00C352E6" w14:paraId="54F3C2B3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09A2A" w14:textId="351D335B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Выручка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первый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год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28C8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44D3B" w14:textId="2E46BFB6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608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2F2BCB" w:rsidRPr="00C352E6" w14:paraId="7156BE23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126F1" w14:textId="7B55EC0F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Срок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окупаемости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FC431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мес.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66112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9,31</w:t>
            </w:r>
          </w:p>
        </w:tc>
      </w:tr>
      <w:tr w:rsidR="002F2BCB" w:rsidRPr="00C352E6" w14:paraId="25968CB1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93350" w14:textId="2412BC4B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Прибыль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первый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год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23B6F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руб.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F414" w14:textId="70BC402C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205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762,89</w:t>
            </w:r>
          </w:p>
        </w:tc>
      </w:tr>
      <w:tr w:rsidR="002F2BCB" w:rsidRPr="00C352E6" w14:paraId="7B619BB1" w14:textId="77777777" w:rsidTr="002F2BCB">
        <w:tc>
          <w:tcPr>
            <w:tcW w:w="286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2BA8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Рентабельность</w:t>
            </w:r>
          </w:p>
        </w:tc>
        <w:tc>
          <w:tcPr>
            <w:tcW w:w="13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79F33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35932" w14:textId="77777777" w:rsidR="002F2BCB" w:rsidRPr="00C352E6" w:rsidRDefault="002F2BCB" w:rsidP="00C352E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51,15</w:t>
            </w:r>
          </w:p>
        </w:tc>
      </w:tr>
    </w:tbl>
    <w:p w14:paraId="43D58F47" w14:textId="77777777" w:rsidR="00870552" w:rsidRPr="00C352E6" w:rsidRDefault="00870552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9ECEE8" w14:textId="2C2D053A" w:rsidR="002F2BCB" w:rsidRPr="00C352E6" w:rsidRDefault="002F2BCB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Проведённые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расчёты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показывают,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экономически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целесообразной.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402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237,11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распространении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ежемесячной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950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плановом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выходе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подписчиков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концу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года,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окупаемости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около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9,3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месяца,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прибыль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тысяч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рублей,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рентабельность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51,15%.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показатели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подтверждают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эффективность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коммерческой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зрения.</w:t>
      </w:r>
    </w:p>
    <w:p w14:paraId="530F2C39" w14:textId="77777777" w:rsidR="001F1940" w:rsidRPr="00C352E6" w:rsidRDefault="001F1940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59E1D1" w14:textId="77777777" w:rsidR="00746805" w:rsidRPr="00C352E6" w:rsidRDefault="00746805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61728C" w14:textId="77777777" w:rsidR="0048334D" w:rsidRPr="00C352E6" w:rsidRDefault="0048334D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584932" w14:textId="77777777" w:rsidR="00B1332D" w:rsidRPr="00C352E6" w:rsidRDefault="002045FE" w:rsidP="00C352E6">
      <w:pPr>
        <w:pStyle w:val="1"/>
        <w:spacing w:before="0"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kern w:val="0"/>
          <w:sz w:val="24"/>
          <w:szCs w:val="24"/>
        </w:rPr>
        <w:br w:type="page"/>
      </w:r>
      <w:bookmarkStart w:id="117" w:name="_Toc229860019"/>
      <w:r w:rsidR="00B1332D" w:rsidRPr="00C352E6">
        <w:rPr>
          <w:rFonts w:ascii="Times New Roman" w:hAnsi="Times New Roman"/>
          <w:kern w:val="0"/>
          <w:sz w:val="24"/>
          <w:szCs w:val="24"/>
        </w:rPr>
        <w:lastRenderedPageBreak/>
        <w:t>ЗАКЛЮЧЕНИЕ</w:t>
      </w:r>
      <w:bookmarkEnd w:id="117"/>
    </w:p>
    <w:p w14:paraId="018EE3B7" w14:textId="77777777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416806C" w14:textId="193C5186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направлена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практичного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десктопного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решающего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актуальную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внедрения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ресурсами.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ходе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комплексный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подход,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охватывающий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цикл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сетью: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</w:p>
    <w:p w14:paraId="4E49A40C" w14:textId="49B6F4C6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Итоги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работы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достигнутые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результаты</w:t>
      </w:r>
    </w:p>
    <w:p w14:paraId="7A274103" w14:textId="15094128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Основным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итогом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функционирующее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настольное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построена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принципах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модульности,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сопровождаемости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успешно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требования:</w:t>
      </w:r>
    </w:p>
    <w:p w14:paraId="4EF61C6E" w14:textId="37DEC8B0" w:rsidR="00350C53" w:rsidRPr="00C352E6" w:rsidRDefault="00350C53">
      <w:pPr>
        <w:numPr>
          <w:ilvl w:val="0"/>
          <w:numId w:val="4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Создана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метаданными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реляционной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(SQLite/PostgreSQL)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SQLAlchemy.</w:t>
      </w:r>
    </w:p>
    <w:p w14:paraId="52AD8A0B" w14:textId="6D070075" w:rsidR="00350C53" w:rsidRPr="00C352E6" w:rsidRDefault="00350C53">
      <w:pPr>
        <w:numPr>
          <w:ilvl w:val="0"/>
          <w:numId w:val="4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интегрирован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(H5,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Keras,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PB,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PT,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PTH)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адаптивной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устройства.</w:t>
      </w:r>
    </w:p>
    <w:p w14:paraId="669598EB" w14:textId="618F52D9" w:rsidR="00350C53" w:rsidRPr="00C352E6" w:rsidRDefault="00350C53">
      <w:pPr>
        <w:numPr>
          <w:ilvl w:val="0"/>
          <w:numId w:val="4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Реализован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сервис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позволяющий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количественно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оценить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влияние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(сравнение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выходного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продукта.</w:t>
      </w:r>
    </w:p>
    <w:p w14:paraId="14184FCF" w14:textId="2DA2B84C" w:rsidR="00350C53" w:rsidRPr="00C352E6" w:rsidRDefault="00350C53">
      <w:pPr>
        <w:numPr>
          <w:ilvl w:val="0"/>
          <w:numId w:val="4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Спроектирован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внедрен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двухуровневую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SSH-канал)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SHA-256.</w:t>
      </w:r>
    </w:p>
    <w:p w14:paraId="03BA62EA" w14:textId="70F3F871" w:rsidR="00350C53" w:rsidRPr="00C352E6" w:rsidRDefault="00350C53">
      <w:pPr>
        <w:numPr>
          <w:ilvl w:val="0"/>
          <w:numId w:val="4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интуитивно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понятный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PyQt5,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объединяет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моделей/устройств,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отчеты)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единый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логический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поток.</w:t>
      </w:r>
    </w:p>
    <w:p w14:paraId="20714CA7" w14:textId="6208E762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Архитектурные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паттернов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Стратегия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оптимизаторов),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Фабрика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менеджеров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БД),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позволили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расширения.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готово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(Android,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Linux,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Raspberry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Pi)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35966B80" w14:textId="2F211B6B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Оценка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соответствия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первоначальным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требованиям</w:t>
      </w:r>
    </w:p>
    <w:p w14:paraId="66A6D641" w14:textId="5D482853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Проведенная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демонстрирует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степень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нефункциональным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сформулированным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проектирования:</w:t>
      </w:r>
    </w:p>
    <w:p w14:paraId="297663C4" w14:textId="64894C4B" w:rsidR="00350C53" w:rsidRPr="00C352E6" w:rsidRDefault="00C352E6">
      <w:pPr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350C53" w:rsidRPr="00C352E6">
        <w:rPr>
          <w:rFonts w:ascii="Times New Roman" w:hAnsi="Times New Roman"/>
          <w:sz w:val="24"/>
          <w:szCs w:val="24"/>
        </w:rPr>
        <w:t>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заявленные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функции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реализованы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полном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объеме.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единой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среды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сквозного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адаптации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AI-моделей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edge-устройства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3DDE1C1D" w14:textId="74FC2E59" w:rsidR="00350C53" w:rsidRPr="00C352E6" w:rsidRDefault="00C352E6">
      <w:pPr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350C53" w:rsidRPr="00C352E6">
        <w:rPr>
          <w:rFonts w:ascii="Times New Roman" w:hAnsi="Times New Roman"/>
          <w:sz w:val="24"/>
          <w:szCs w:val="24"/>
        </w:rPr>
        <w:t>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отклика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интерфейса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укладывается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заданные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рамки.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Длительные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(оптимизация,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развертывание)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выполняются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фоновых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потоках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блокировки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пользовательского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интерфейса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0CE94A12" w14:textId="6ED35493" w:rsidR="00350C53" w:rsidRPr="00C352E6" w:rsidRDefault="00C352E6">
      <w:pPr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</w:t>
      </w:r>
      <w:r w:rsidR="00350C53" w:rsidRPr="00C352E6">
        <w:rPr>
          <w:rFonts w:ascii="Times New Roman" w:hAnsi="Times New Roman"/>
          <w:sz w:val="24"/>
          <w:szCs w:val="24"/>
        </w:rPr>
        <w:t>еализованная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многоуровневая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архитектура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соответствует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требованиям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защите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передаваемых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учетных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(шифрование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OTA-пакетов,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защищенный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SSH-канал,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целостности)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6CCB5D97" w14:textId="5B5F76F5" w:rsidR="00350C53" w:rsidRPr="00C352E6" w:rsidRDefault="00C352E6">
      <w:pPr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</w:t>
      </w:r>
      <w:r w:rsidR="00350C53" w:rsidRPr="00C352E6">
        <w:rPr>
          <w:rFonts w:ascii="Times New Roman" w:hAnsi="Times New Roman"/>
          <w:sz w:val="24"/>
          <w:szCs w:val="24"/>
        </w:rPr>
        <w:t>одульная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структура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кода,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четкое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разделение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слоев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(UI,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сервисы,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репозитории,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БД)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документация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облегчают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поддержку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развитие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проекта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50D26DE1" w14:textId="33D43A1E" w:rsidR="00350C53" w:rsidRPr="00C352E6" w:rsidRDefault="00C352E6">
      <w:pPr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</w:t>
      </w:r>
      <w:r w:rsidR="00350C53" w:rsidRPr="00C352E6">
        <w:rPr>
          <w:rFonts w:ascii="Times New Roman" w:hAnsi="Times New Roman"/>
          <w:sz w:val="24"/>
          <w:szCs w:val="24"/>
        </w:rPr>
        <w:t>нтерфейс,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построенный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основе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PyQt5,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предоставляет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четкую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навигацию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вкладкам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(Модели,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Оптимизация,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Развертывание,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Отчеты).</w:t>
      </w:r>
    </w:p>
    <w:p w14:paraId="33CE2CAD" w14:textId="390FE696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разработанный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прототипом,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готовым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практическую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устройствах.</w:t>
      </w:r>
    </w:p>
    <w:p w14:paraId="55CE6E9B" w14:textId="77777777" w:rsidR="00C352E6" w:rsidRPr="00C352E6" w:rsidRDefault="00C352E6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E52B8BB" w14:textId="77777777" w:rsidR="00C352E6" w:rsidRPr="00C352E6" w:rsidRDefault="00C352E6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794BDD2" w14:textId="4A4AE867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lastRenderedPageBreak/>
        <w:t>Метрики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качества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проекта</w:t>
      </w:r>
    </w:p>
    <w:p w14:paraId="7042D403" w14:textId="44F1A992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Качество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оценивалось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совокупности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метрик:</w:t>
      </w:r>
    </w:p>
    <w:p w14:paraId="4ECC762B" w14:textId="1EDAFCA1" w:rsidR="00350C53" w:rsidRPr="00C352E6" w:rsidRDefault="00C352E6">
      <w:pPr>
        <w:numPr>
          <w:ilvl w:val="0"/>
          <w:numId w:val="4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</w:t>
      </w:r>
      <w:r w:rsidR="00350C53" w:rsidRPr="00C352E6">
        <w:rPr>
          <w:rFonts w:ascii="Times New Roman" w:hAnsi="Times New Roman"/>
          <w:sz w:val="24"/>
          <w:szCs w:val="24"/>
        </w:rPr>
        <w:t>рхитектурная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достигнута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следования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принципам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разделения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ответственности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общепризнанных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проектных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паттернов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14DE2BDC" w14:textId="3F0E887A" w:rsidR="00350C53" w:rsidRPr="00C352E6" w:rsidRDefault="00C352E6">
      <w:pPr>
        <w:numPr>
          <w:ilvl w:val="0"/>
          <w:numId w:val="4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</w:t>
      </w:r>
      <w:r w:rsidR="00350C53" w:rsidRPr="00C352E6">
        <w:rPr>
          <w:rFonts w:ascii="Times New Roman" w:hAnsi="Times New Roman"/>
          <w:sz w:val="24"/>
          <w:szCs w:val="24"/>
        </w:rPr>
        <w:t>ритические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компоненты,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такие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механизмы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базой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проверены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процессе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интеграционного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тестирования,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минимизирует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риск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скрытых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дефектов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2A456167" w14:textId="66FBF795" w:rsidR="00350C53" w:rsidRPr="00C352E6" w:rsidRDefault="00C352E6">
      <w:pPr>
        <w:numPr>
          <w:ilvl w:val="0"/>
          <w:numId w:val="4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350C53" w:rsidRPr="00C352E6">
        <w:rPr>
          <w:rFonts w:ascii="Times New Roman" w:hAnsi="Times New Roman"/>
          <w:sz w:val="24"/>
          <w:szCs w:val="24"/>
        </w:rPr>
        <w:t>алидация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криптографических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функций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(шифрование/дешифрование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OTA-пакетов,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SHA-256)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подтвердила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корректность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устойчивость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целевым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атакам</w:t>
      </w:r>
      <w:r w:rsidRPr="00C352E6">
        <w:rPr>
          <w:rFonts w:ascii="Times New Roman" w:hAnsi="Times New Roman"/>
          <w:sz w:val="24"/>
          <w:szCs w:val="24"/>
        </w:rPr>
        <w:t>;</w:t>
      </w:r>
    </w:p>
    <w:p w14:paraId="42B67506" w14:textId="47AC2182" w:rsidR="00350C53" w:rsidRPr="00C352E6" w:rsidRDefault="00C352E6">
      <w:pPr>
        <w:numPr>
          <w:ilvl w:val="0"/>
          <w:numId w:val="4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</w:t>
      </w:r>
      <w:r w:rsidR="00350C53" w:rsidRPr="00C352E6">
        <w:rPr>
          <w:rFonts w:ascii="Times New Roman" w:hAnsi="Times New Roman"/>
          <w:sz w:val="24"/>
          <w:szCs w:val="24"/>
        </w:rPr>
        <w:t>добство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оценивалось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этапе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проектирования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интерфейса,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позволило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выстроить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логику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работы,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ориентированную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решение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реальных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задач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350C53" w:rsidRPr="00C352E6">
        <w:rPr>
          <w:rFonts w:ascii="Times New Roman" w:hAnsi="Times New Roman"/>
          <w:sz w:val="24"/>
          <w:szCs w:val="24"/>
        </w:rPr>
        <w:t>разработчика.</w:t>
      </w:r>
    </w:p>
    <w:p w14:paraId="6CB44164" w14:textId="53A3FBB7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C352E6">
        <w:rPr>
          <w:rFonts w:ascii="Times New Roman" w:hAnsi="Times New Roman"/>
          <w:sz w:val="24"/>
          <w:szCs w:val="24"/>
          <w:u w:val="single"/>
        </w:rPr>
        <w:t>Дальнейшие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перспективы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развития</w:t>
      </w:r>
      <w:r w:rsidR="0086248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sz w:val="24"/>
          <w:szCs w:val="24"/>
          <w:u w:val="single"/>
        </w:rPr>
        <w:t>проекта</w:t>
      </w:r>
    </w:p>
    <w:p w14:paraId="444FE0B9" w14:textId="7E8A3227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Разработанное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значительным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развития.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Краткосрочная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среднесрочная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дорожная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карта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направления:</w:t>
      </w:r>
    </w:p>
    <w:p w14:paraId="476CEA94" w14:textId="3CC5B935" w:rsidR="00350C53" w:rsidRPr="00C352E6" w:rsidRDefault="00350C53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ускорителей.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GPU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(CUDA)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аппаратного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сопроцессорами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(NPU).</w:t>
      </w:r>
    </w:p>
    <w:p w14:paraId="387013A5" w14:textId="24A43DA0" w:rsidR="00350C53" w:rsidRPr="00C352E6" w:rsidRDefault="00350C53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A/B-тестирования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двух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построением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графиков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сравнения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производительности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точности.</w:t>
      </w:r>
    </w:p>
    <w:p w14:paraId="3EAE7FA7" w14:textId="48F88C12" w:rsidR="00350C53" w:rsidRPr="00C352E6" w:rsidRDefault="00350C53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Интеграция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мониторинга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телеметрию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развернутых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(количество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обращений,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CPU)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состояния.</w:t>
      </w:r>
    </w:p>
    <w:p w14:paraId="4763F3EC" w14:textId="0902B0DE" w:rsidR="00350C53" w:rsidRPr="00C352E6" w:rsidRDefault="00350C53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Реализация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воспроизведения.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сессии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воспроизведения,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полезно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отладки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пользователей.</w:t>
      </w:r>
    </w:p>
    <w:p w14:paraId="60917ECC" w14:textId="1E161D65" w:rsidR="00350C53" w:rsidRPr="00C352E6" w:rsidRDefault="00350C53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Создание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кастомных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скриптов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пост-обработки.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собственные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Python-скрипты,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будут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успешного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сервиса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уведомления).</w:t>
      </w:r>
    </w:p>
    <w:p w14:paraId="48BA3EB0" w14:textId="3607E452" w:rsidR="00350C53" w:rsidRPr="00C352E6" w:rsidRDefault="00350C53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беспроводной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Bluetooth.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Альтернативный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канал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Bluetooth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некоторые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одноплатных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компьютеров).</w:t>
      </w:r>
    </w:p>
    <w:p w14:paraId="287D1524" w14:textId="7451BB5C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долгосрочной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перспективе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составная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крупных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интегрируясь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существующими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инфраструктурными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API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строку.</w:t>
      </w:r>
    </w:p>
    <w:p w14:paraId="4405D594" w14:textId="77777777" w:rsidR="00350C53" w:rsidRPr="00C352E6" w:rsidRDefault="00350C53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99DA4E" w14:textId="77777777" w:rsidR="00C8647F" w:rsidRPr="00C352E6" w:rsidRDefault="00C8647F" w:rsidP="00C352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208609" w14:textId="16F9C5EB" w:rsidR="00C8647F" w:rsidRPr="00C352E6" w:rsidRDefault="00C8647F" w:rsidP="00C352E6">
      <w:pPr>
        <w:pStyle w:val="1"/>
        <w:spacing w:before="0" w:after="0" w:line="240" w:lineRule="auto"/>
        <w:ind w:firstLine="709"/>
        <w:rPr>
          <w:rFonts w:ascii="Times New Roman" w:hAnsi="Times New Roman"/>
          <w:kern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sz w:val="24"/>
          <w:szCs w:val="24"/>
        </w:rPr>
        <w:br w:type="page"/>
      </w:r>
      <w:bookmarkStart w:id="118" w:name="_Toc229860020"/>
      <w:r w:rsidR="00EB032C" w:rsidRPr="00C352E6">
        <w:rPr>
          <w:rFonts w:ascii="Times New Roman" w:hAnsi="Times New Roman"/>
          <w:kern w:val="0"/>
          <w:sz w:val="24"/>
          <w:szCs w:val="24"/>
        </w:rPr>
        <w:lastRenderedPageBreak/>
        <w:t>СПИСОК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EB032C" w:rsidRPr="00C352E6">
        <w:rPr>
          <w:rFonts w:ascii="Times New Roman" w:hAnsi="Times New Roman"/>
          <w:kern w:val="0"/>
          <w:sz w:val="24"/>
          <w:szCs w:val="24"/>
        </w:rPr>
        <w:t>ИСТОЧНИКОВ</w:t>
      </w:r>
      <w:r w:rsidR="00862484">
        <w:rPr>
          <w:rFonts w:ascii="Times New Roman" w:hAnsi="Times New Roman"/>
          <w:kern w:val="0"/>
          <w:sz w:val="24"/>
          <w:szCs w:val="24"/>
        </w:rPr>
        <w:t xml:space="preserve"> </w:t>
      </w:r>
      <w:r w:rsidR="00EB032C" w:rsidRPr="00C352E6">
        <w:rPr>
          <w:rFonts w:ascii="Times New Roman" w:hAnsi="Times New Roman"/>
          <w:kern w:val="0"/>
          <w:sz w:val="24"/>
          <w:szCs w:val="24"/>
        </w:rPr>
        <w:t>ИНФОРМАЦИИ</w:t>
      </w:r>
      <w:bookmarkEnd w:id="118"/>
    </w:p>
    <w:p w14:paraId="256FAF75" w14:textId="77777777" w:rsidR="000B48AD" w:rsidRPr="00C352E6" w:rsidRDefault="000B48AD" w:rsidP="00C352E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E66EB5" w14:textId="57497FF0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Гудфеллоу,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Глубокое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Гудфеллоу,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Бенджио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Курвилль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англ.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Слинкина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2-е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изд.,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испр</w:t>
      </w:r>
      <w:proofErr w:type="spellEnd"/>
      <w:proofErr w:type="gramStart"/>
      <w:r w:rsidRPr="00C352E6">
        <w:rPr>
          <w:rFonts w:ascii="Times New Roman" w:hAnsi="Times New Roman"/>
          <w:sz w:val="24"/>
          <w:szCs w:val="24"/>
        </w:rPr>
        <w:t>.</w:t>
      </w:r>
      <w:proofErr w:type="gram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ДМК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Пресс,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2023.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652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</w:p>
    <w:p w14:paraId="2031E64E" w14:textId="36E9FE11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Плас,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Дж.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Вандер.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наука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Дж.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Вандер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Плас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англ.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ДМК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Пресс,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2023.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576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</w:p>
    <w:p w14:paraId="355CFBEE" w14:textId="6BC27048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Протодьяконов,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Математические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построения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глубокого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учебное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пособие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Протодьяконов,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Дягилева,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Пылов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Майтак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Вологда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Инфра-Инженерия,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2023.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176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</w:p>
    <w:p w14:paraId="4B3998C6" w14:textId="19C75F33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52E6">
        <w:rPr>
          <w:rFonts w:ascii="Times New Roman" w:hAnsi="Times New Roman"/>
          <w:sz w:val="24"/>
          <w:szCs w:val="24"/>
        </w:rPr>
        <w:t>Ситунаяке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AI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at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the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решение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помощью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встроенного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Ситунаяке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Планкетт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англ.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ДМК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Пресс,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488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</w:p>
    <w:p w14:paraId="5CB0E909" w14:textId="103461E1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Шолле,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Глубокое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Шолле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;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англ.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2-е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СПб.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Питер,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2023.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576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</w:p>
    <w:p w14:paraId="370F98E8" w14:textId="31E25E47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Кузнецов,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встраиваемых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Кузнецов,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Иванов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инженерия.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№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35–42.</w:t>
      </w:r>
    </w:p>
    <w:p w14:paraId="2B970D25" w14:textId="15A21857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Романов,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Квантование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способ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инференса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мобильных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Романов,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Борисов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Известия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ЮФУ.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науки.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№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112–121.</w:t>
      </w:r>
    </w:p>
    <w:p w14:paraId="3AD9B5F9" w14:textId="0299A158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Сергеев,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современное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перспективы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Сергеев,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Федотов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№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11.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42–51.</w:t>
      </w:r>
    </w:p>
    <w:p w14:paraId="4047E423" w14:textId="34BFF69D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Чесалов,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Квантовые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вызовы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перспективы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Чесалов,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Громов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2025.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№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15–28.</w:t>
      </w:r>
    </w:p>
    <w:p w14:paraId="60C05321" w14:textId="0AECBB12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Чесалов,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Тенденции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развития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технологических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Ю.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Чесалов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промышленности.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2025.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№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7.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9–14.</w:t>
      </w:r>
    </w:p>
    <w:p w14:paraId="14420BA1" w14:textId="11AF7461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352E6">
        <w:rPr>
          <w:rFonts w:ascii="Times New Roman" w:hAnsi="Times New Roman"/>
          <w:sz w:val="24"/>
          <w:szCs w:val="24"/>
          <w:lang w:val="en-US"/>
        </w:rPr>
        <w:t>Deploy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ML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Models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on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IoT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and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Edge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Devices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[</w:t>
      </w:r>
      <w:r w:rsidRPr="00C352E6">
        <w:rPr>
          <w:rFonts w:ascii="Times New Roman" w:hAnsi="Times New Roman"/>
          <w:sz w:val="24"/>
          <w:szCs w:val="24"/>
        </w:rPr>
        <w:t>Электронный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</w:t>
      </w:r>
      <w:r w:rsidRPr="00C352E6">
        <w:rPr>
          <w:rFonts w:ascii="Times New Roman" w:hAnsi="Times New Roman"/>
          <w:sz w:val="24"/>
          <w:szCs w:val="24"/>
          <w:lang w:val="en-US"/>
        </w:rPr>
        <w:t>]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//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ONNX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Runtime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Documentation.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–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URL: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hyperlink r:id="rId58" w:tgtFrame="_blank" w:history="1">
        <w:r w:rsidRPr="00C352E6">
          <w:rPr>
            <w:rStyle w:val="af1"/>
            <w:rFonts w:ascii="Times New Roman" w:hAnsi="Times New Roman"/>
            <w:color w:val="auto"/>
            <w:sz w:val="24"/>
            <w:szCs w:val="24"/>
            <w:lang w:val="en-US"/>
          </w:rPr>
          <w:t>https://onnxruntime.ai/docs/tutorials/iot-edge/</w:t>
        </w:r>
      </w:hyperlink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(</w:t>
      </w:r>
      <w:r w:rsidRPr="00C352E6">
        <w:rPr>
          <w:rFonts w:ascii="Times New Roman" w:hAnsi="Times New Roman"/>
          <w:sz w:val="24"/>
          <w:szCs w:val="24"/>
        </w:rPr>
        <w:t>дата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обращения</w:t>
      </w:r>
      <w:r w:rsidRPr="00C352E6">
        <w:rPr>
          <w:rFonts w:ascii="Times New Roman" w:hAnsi="Times New Roman"/>
          <w:sz w:val="24"/>
          <w:szCs w:val="24"/>
          <w:lang w:val="en-US"/>
        </w:rPr>
        <w:t>: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16.04.2026)</w:t>
      </w:r>
    </w:p>
    <w:p w14:paraId="6A26B38F" w14:textId="4698207D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352E6">
        <w:rPr>
          <w:rFonts w:ascii="Times New Roman" w:hAnsi="Times New Roman"/>
          <w:sz w:val="24"/>
          <w:szCs w:val="24"/>
          <w:lang w:val="en-US"/>
        </w:rPr>
        <w:t>Model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optimization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[</w:t>
      </w:r>
      <w:r w:rsidRPr="00C352E6">
        <w:rPr>
          <w:rFonts w:ascii="Times New Roman" w:hAnsi="Times New Roman"/>
          <w:sz w:val="24"/>
          <w:szCs w:val="24"/>
        </w:rPr>
        <w:t>Электронный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</w:t>
      </w:r>
      <w:r w:rsidRPr="00C352E6">
        <w:rPr>
          <w:rFonts w:ascii="Times New Roman" w:hAnsi="Times New Roman"/>
          <w:sz w:val="24"/>
          <w:szCs w:val="24"/>
          <w:lang w:val="en-US"/>
        </w:rPr>
        <w:t>]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//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TensorFlow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Documentation.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–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URL: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hyperlink r:id="rId59" w:tgtFrame="_blank" w:history="1">
        <w:r w:rsidRPr="00C352E6">
          <w:rPr>
            <w:rStyle w:val="af1"/>
            <w:rFonts w:ascii="Times New Roman" w:hAnsi="Times New Roman"/>
            <w:color w:val="auto"/>
            <w:sz w:val="24"/>
            <w:szCs w:val="24"/>
            <w:lang w:val="en-US"/>
          </w:rPr>
          <w:t>https://www.tensorflow.org/model_optimization</w:t>
        </w:r>
      </w:hyperlink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(</w:t>
      </w:r>
      <w:r w:rsidRPr="00C352E6">
        <w:rPr>
          <w:rFonts w:ascii="Times New Roman" w:hAnsi="Times New Roman"/>
          <w:sz w:val="24"/>
          <w:szCs w:val="24"/>
        </w:rPr>
        <w:t>дата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обращения</w:t>
      </w:r>
      <w:r w:rsidRPr="00C352E6">
        <w:rPr>
          <w:rFonts w:ascii="Times New Roman" w:hAnsi="Times New Roman"/>
          <w:sz w:val="24"/>
          <w:szCs w:val="24"/>
          <w:lang w:val="en-US"/>
        </w:rPr>
        <w:t>:</w:t>
      </w:r>
      <w:r w:rsidR="008624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sz w:val="24"/>
          <w:szCs w:val="24"/>
          <w:lang w:val="en-US"/>
        </w:rPr>
        <w:t>16.04.2026).</w:t>
      </w:r>
    </w:p>
    <w:p w14:paraId="64DBA978" w14:textId="0F325D61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Runtime,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OpenVINO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TVM: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обзор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инструментов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ускорения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ML-моделей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[Электронный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ресурс]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Habr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2022.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URL: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hyperlink r:id="rId60" w:tgtFrame="_blank" w:history="1">
        <w:r w:rsidRPr="00C352E6">
          <w:rPr>
            <w:rStyle w:val="af1"/>
            <w:rFonts w:ascii="Times New Roman" w:hAnsi="Times New Roman"/>
            <w:color w:val="auto"/>
            <w:sz w:val="24"/>
            <w:szCs w:val="24"/>
          </w:rPr>
          <w:t>https://habr.com/ru/companies/selectel/articles/696782/</w:t>
        </w:r>
      </w:hyperlink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обращения: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16.04.2026).</w:t>
      </w:r>
    </w:p>
    <w:p w14:paraId="177DB270" w14:textId="6523F3B3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Tensorflow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[Электронный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ресурс]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Habr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URL: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hyperlink r:id="rId61" w:tgtFrame="_blank" w:history="1">
        <w:r w:rsidRPr="00C352E6">
          <w:rPr>
            <w:rStyle w:val="af1"/>
            <w:rFonts w:ascii="Times New Roman" w:hAnsi="Times New Roman"/>
            <w:color w:val="auto"/>
            <w:sz w:val="24"/>
            <w:szCs w:val="24"/>
          </w:rPr>
          <w:t>https://habr.com/ru/articles/527786/</w:t>
        </w:r>
      </w:hyperlink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обращения: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16.04.2026).</w:t>
      </w:r>
    </w:p>
    <w:p w14:paraId="32740AE5" w14:textId="339FAA57" w:rsidR="009537BA" w:rsidRPr="00C352E6" w:rsidRDefault="009537BA">
      <w:pPr>
        <w:numPr>
          <w:ilvl w:val="0"/>
          <w:numId w:val="6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Desktop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PySide6/PyQt6.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PySide6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[Электронный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ресурс]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//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Habr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2024.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URL: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hyperlink r:id="rId62" w:tgtFrame="_blank" w:history="1">
        <w:r w:rsidRPr="00C352E6">
          <w:rPr>
            <w:rStyle w:val="af1"/>
            <w:rFonts w:ascii="Times New Roman" w:hAnsi="Times New Roman"/>
            <w:color w:val="auto"/>
            <w:sz w:val="24"/>
            <w:szCs w:val="24"/>
          </w:rPr>
          <w:t>https://habr.com/ru/articles/799037/</w:t>
        </w:r>
      </w:hyperlink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обращения: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16.04.2026).</w:t>
      </w:r>
    </w:p>
    <w:p w14:paraId="452D5DBC" w14:textId="74212A16" w:rsidR="0080737B" w:rsidRPr="00C352E6" w:rsidRDefault="0080737B" w:rsidP="00C352E6">
      <w:pPr>
        <w:tabs>
          <w:tab w:val="num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0169A8" w14:textId="77777777" w:rsidR="00BE3F69" w:rsidRPr="00C352E6" w:rsidRDefault="00BE3F69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4AF2C6A" w14:textId="42CB4172" w:rsidR="009B21B5" w:rsidRPr="00C352E6" w:rsidRDefault="00313BE4" w:rsidP="00C352E6">
      <w:pPr>
        <w:pStyle w:val="1"/>
        <w:spacing w:before="0" w:after="0" w:line="240" w:lineRule="auto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bookmarkStart w:id="119" w:name="_Toc229860021"/>
      <w:r w:rsidR="009B21B5" w:rsidRPr="00C352E6">
        <w:rPr>
          <w:rFonts w:ascii="Times New Roman" w:hAnsi="Times New Roman"/>
          <w:noProof/>
          <w:kern w:val="0"/>
          <w:sz w:val="24"/>
          <w:szCs w:val="24"/>
        </w:rPr>
        <w:lastRenderedPageBreak/>
        <w:t>ПРИЛОЖЕНИЕ</w:t>
      </w:r>
      <w:r w:rsidR="00862484">
        <w:rPr>
          <w:rFonts w:ascii="Times New Roman" w:hAnsi="Times New Roman"/>
          <w:noProof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1.</w:t>
      </w:r>
      <w:r w:rsidR="00862484">
        <w:rPr>
          <w:rFonts w:ascii="Times New Roman" w:hAnsi="Times New Roman"/>
          <w:noProof/>
          <w:kern w:val="0"/>
          <w:sz w:val="24"/>
          <w:szCs w:val="24"/>
          <w:lang w:val="ru"/>
        </w:rPr>
        <w:t xml:space="preserve"> </w:t>
      </w:r>
      <w:r w:rsidR="005F5AE9"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ЛИСТИНГ</w:t>
      </w:r>
      <w:r w:rsidR="00862484">
        <w:rPr>
          <w:rFonts w:ascii="Times New Roman" w:hAnsi="Times New Roman"/>
          <w:noProof/>
          <w:kern w:val="0"/>
          <w:sz w:val="24"/>
          <w:szCs w:val="24"/>
          <w:lang w:val="ru"/>
        </w:rPr>
        <w:t xml:space="preserve"> </w:t>
      </w:r>
      <w:r w:rsidR="005F5AE9"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ПРОГРАММНЫХ</w:t>
      </w:r>
      <w:r w:rsidR="00862484">
        <w:rPr>
          <w:rFonts w:ascii="Times New Roman" w:hAnsi="Times New Roman"/>
          <w:noProof/>
          <w:kern w:val="0"/>
          <w:sz w:val="24"/>
          <w:szCs w:val="24"/>
          <w:lang w:val="ru"/>
        </w:rPr>
        <w:t xml:space="preserve"> </w:t>
      </w:r>
      <w:r w:rsidR="005F5AE9"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МОДУЛЕЙ</w:t>
      </w:r>
      <w:bookmarkEnd w:id="119"/>
    </w:p>
    <w:p w14:paraId="5FE4F455" w14:textId="77777777" w:rsidR="000B48AD" w:rsidRPr="00C352E6" w:rsidRDefault="000B48AD" w:rsidP="00C352E6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F47C66F" w14:textId="0E0405DE" w:rsidR="009B21B5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 w:rsidRPr="00C352E6">
        <w:rPr>
          <w:rFonts w:ascii="Times New Roman" w:hAnsi="Times New Roman"/>
          <w:noProof/>
          <w:sz w:val="24"/>
          <w:szCs w:val="24"/>
        </w:rPr>
        <w:t>В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данном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приложении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представлены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ключевые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фрагменты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исходного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кода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приложения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«</w:t>
      </w:r>
      <w:proofErr w:type="spellStart"/>
      <w:r w:rsidR="008756A2"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noProof/>
          <w:sz w:val="24"/>
          <w:szCs w:val="24"/>
        </w:rPr>
        <w:t>»,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иллюстрирующие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реализацию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основных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архитектурных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решений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и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бизнес-логики.</w:t>
      </w:r>
    </w:p>
    <w:p w14:paraId="1D18FC0C" w14:textId="71D5FEE3" w:rsidR="008756A2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1.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Модели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базы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данных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(SQLAlchemy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ORM)</w:t>
      </w:r>
    </w:p>
    <w:p w14:paraId="5B5AC332" w14:textId="4AD96C83" w:rsidR="009B21B5" w:rsidRPr="00C352E6" w:rsidRDefault="008756A2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</w:rPr>
        <w:t>Листинг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1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–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</w:rPr>
        <w:t>М</w:t>
      </w:r>
      <w:r w:rsidR="009B21B5" w:rsidRPr="00C352E6">
        <w:rPr>
          <w:rFonts w:ascii="Times New Roman" w:hAnsi="Times New Roman"/>
          <w:noProof/>
          <w:sz w:val="24"/>
          <w:szCs w:val="24"/>
        </w:rPr>
        <w:t>одель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B21B5" w:rsidRPr="00C352E6">
        <w:rPr>
          <w:rFonts w:ascii="Times New Roman" w:hAnsi="Times New Roman"/>
          <w:noProof/>
          <w:sz w:val="24"/>
          <w:szCs w:val="24"/>
          <w:lang w:val="en-US"/>
        </w:rPr>
        <w:t>NeuralModel</w:t>
      </w:r>
    </w:p>
    <w:p w14:paraId="08E581EC" w14:textId="0B4347D6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Column,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String,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Integer,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ForeignKey,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Float,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Text,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Boolean</w:t>
      </w:r>
    </w:p>
    <w:p w14:paraId="67B5E3B8" w14:textId="702E9EC6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sqlalchemy.orm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relationship</w:t>
      </w:r>
    </w:p>
    <w:p w14:paraId="47EDF165" w14:textId="281A537D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</w:p>
    <w:p w14:paraId="0E528A95" w14:textId="319B5784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..base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Base</w:t>
      </w:r>
    </w:p>
    <w:p w14:paraId="0F9B3645" w14:textId="551EB77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07DBB20" w14:textId="043B7B62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class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NeuralModel(Base):</w:t>
      </w:r>
    </w:p>
    <w:p w14:paraId="02808E19" w14:textId="7AC27CD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__tablename__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"neural_model"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8D815E6" w14:textId="239E296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34CCD09B" w14:textId="0AF5427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primary_key=True)</w:t>
      </w:r>
    </w:p>
    <w:p w14:paraId="306B8FB2" w14:textId="66261DA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name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nullable=False)</w:t>
      </w:r>
    </w:p>
    <w:p w14:paraId="29745AC9" w14:textId="00DAFC5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original_path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nullable=False)</w:t>
      </w:r>
    </w:p>
    <w:p w14:paraId="6FCB908E" w14:textId="602B9E5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format_id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Column(Integer,ForeignKey("model_format.id"))</w:t>
      </w:r>
    </w:p>
    <w:p w14:paraId="6F7598FC" w14:textId="25D0065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type_id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Column(Integer,ForeignKey("model_type.id"))</w:t>
      </w:r>
    </w:p>
    <w:p w14:paraId="0D7AF010" w14:textId="7B787E5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size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Column(Float)</w:t>
      </w:r>
    </w:p>
    <w:p w14:paraId="40585AAC" w14:textId="37F45CD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89B4F8E" w14:textId="286A972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optimized_model_neural_model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relationship("OptimizedModel",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back_populates="neural_model_optimized_model")</w:t>
      </w:r>
    </w:p>
    <w:p w14:paraId="1947B09D" w14:textId="6E024DD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format_neural_model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relationship("ModelFormat",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back_populates="neural_model_format")</w:t>
      </w:r>
    </w:p>
    <w:p w14:paraId="6E4F2916" w14:textId="6CA3B24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type_neural_model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relationship("ModelType",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back_populates="neural_model_type")</w:t>
      </w:r>
    </w:p>
    <w:p w14:paraId="6DE817B7" w14:textId="2D81C76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record_neural_model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relationship("OptimizationRecord",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back_populates="neural_model_record")</w:t>
      </w:r>
    </w:p>
    <w:p w14:paraId="7BE2C8E1" w14:textId="0B9E3CA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__repr__(self):</w:t>
      </w:r>
    </w:p>
    <w:p w14:paraId="46415440" w14:textId="665B697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f"&lt;NeuralModel(id={self.id},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name='{self.name}')&gt;"</w:t>
      </w:r>
    </w:p>
    <w:p w14:paraId="2FF9AB48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</w:p>
    <w:p w14:paraId="15CE223D" w14:textId="0AE6C5D7" w:rsidR="008756A2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Листинг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2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="00EF7602"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–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Модели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Device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</w:p>
    <w:p w14:paraId="657AA58E" w14:textId="3FA4E0F4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Column,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String,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Integer,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ForeignKey,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Float,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Text,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Boolean</w:t>
      </w:r>
    </w:p>
    <w:p w14:paraId="2D2E1B91" w14:textId="27BB5D7D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sqlalchemy.orm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relationship</w:t>
      </w:r>
    </w:p>
    <w:p w14:paraId="5CE4617E" w14:textId="6EFD67D6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</w:p>
    <w:p w14:paraId="407CF41E" w14:textId="3E706D85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..base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Base</w:t>
      </w:r>
    </w:p>
    <w:p w14:paraId="14ADF878" w14:textId="2BFA1DC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7121D7B3" w14:textId="02AA072C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class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Device(Base):</w:t>
      </w:r>
    </w:p>
    <w:p w14:paraId="3A5CF280" w14:textId="3F7A05A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__tablename__=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"device"</w:t>
      </w:r>
    </w:p>
    <w:p w14:paraId="1ACFF7BD" w14:textId="05B33BA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__table_args__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{'extend_existing':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True}</w:t>
      </w:r>
    </w:p>
    <w:p w14:paraId="375FBBF7" w14:textId="5865187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6EBAD64F" w14:textId="4172E7C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Column(Integer,primary_key=True)</w:t>
      </w:r>
    </w:p>
    <w:p w14:paraId="10BC7DE7" w14:textId="1A20B79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type_id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Column(Integer,ForeignKey("device_type.id"))</w:t>
      </w:r>
    </w:p>
    <w:p w14:paraId="2A36BB4B" w14:textId="237C8A0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ip_address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nullable=False)</w:t>
      </w:r>
    </w:p>
    <w:p w14:paraId="10BC04D1" w14:textId="0CBD405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architecture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nullable=False)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8116DDE" w14:textId="4CBB0C0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memory_gb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Column(Float)</w:t>
      </w:r>
    </w:p>
    <w:p w14:paraId="6FB08A01" w14:textId="2954FE0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ram_gb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Column(Float)</w:t>
      </w:r>
    </w:p>
    <w:p w14:paraId="62AB3695" w14:textId="6D91430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cpu_core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Column(Integer)</w:t>
      </w:r>
    </w:p>
    <w:p w14:paraId="5D59D376" w14:textId="1977080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device_type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nullable=False,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default="android")</w:t>
      </w:r>
    </w:p>
    <w:p w14:paraId="5A122DD5" w14:textId="4AEF110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username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Column(String)</w:t>
      </w:r>
    </w:p>
    <w:p w14:paraId="067527AA" w14:textId="72EAF493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password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Column(String)</w:t>
      </w:r>
    </w:p>
    <w:p w14:paraId="577F4BB8" w14:textId="4A85903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port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Column(Integer)</w:t>
      </w:r>
    </w:p>
    <w:p w14:paraId="4988BD11" w14:textId="515ADFC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cpu_frequency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Column(Integer)</w:t>
      </w:r>
    </w:p>
    <w:p w14:paraId="1DCA0C3F" w14:textId="06EC4433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gpu_memory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Column(Integer)</w:t>
      </w:r>
    </w:p>
    <w:p w14:paraId="6B4482E8" w14:textId="4DB82B9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last_seen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Column(DateTime,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default=datetime.utcnow)</w:t>
      </w:r>
    </w:p>
    <w:p w14:paraId="3E5EFD0F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5D1F0F2D" w14:textId="127D516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deployment_record_device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relationship("DeploymentRecord",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back_populates="device_deployment_record")</w:t>
      </w:r>
    </w:p>
    <w:p w14:paraId="0B960C50" w14:textId="781BCD6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type_device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relationship("DeviceType",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back_populates="device_type")</w:t>
      </w:r>
    </w:p>
    <w:p w14:paraId="1663202C" w14:textId="7EE7A4C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optimized_model_device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relationship("OptimizedModel",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back_populates="device_optimized_model")</w:t>
      </w:r>
    </w:p>
    <w:p w14:paraId="73D5F9EB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72E1A694" w14:textId="44ADB4F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__repr__(self):</w:t>
      </w:r>
    </w:p>
    <w:p w14:paraId="55C05F7F" w14:textId="1CCBD6C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f"&lt;Device(id={self.id},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ip='{self.ip_address}',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type='{self.type_id}')&gt;"</w:t>
      </w:r>
    </w:p>
    <w:p w14:paraId="374B1EFA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</w:p>
    <w:p w14:paraId="329F2366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</w:p>
    <w:p w14:paraId="3B3FD6BB" w14:textId="17FD1245" w:rsidR="009B21B5" w:rsidRPr="00C352E6" w:rsidRDefault="008756A2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Листинг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3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–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Модель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="009B21B5"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OptimizedModel</w:t>
      </w:r>
    </w:p>
    <w:p w14:paraId="58E6104D" w14:textId="11CF4246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Column,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String,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Integer,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ForeignKey,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Float,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Text,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Boolean</w:t>
      </w:r>
    </w:p>
    <w:p w14:paraId="0D0C3CA9" w14:textId="2BF933FB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sqlalchemy.orm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relationship</w:t>
      </w:r>
    </w:p>
    <w:p w14:paraId="297FCBFB" w14:textId="42EEB526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</w:p>
    <w:p w14:paraId="26C11295" w14:textId="165B22C2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..base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Base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7F2B306" w14:textId="61129C00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class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OptimizedModel(Base):</w:t>
      </w:r>
    </w:p>
    <w:p w14:paraId="14CABF4E" w14:textId="6C47BAE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__tablename__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"optimized_model"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4119C9CF" w14:textId="7830E3C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55FE610" w14:textId="0DF3C7F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primary_key=True)</w:t>
      </w:r>
    </w:p>
    <w:p w14:paraId="1B09C1D1" w14:textId="1820009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original_model_id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ForeignKey("neural_model.id"))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605D25C6" w14:textId="714464A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ForeignKey("device.id"))</w:t>
      </w:r>
    </w:p>
    <w:p w14:paraId="707EF544" w14:textId="6D4C2A2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path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nullable=False)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19437D3" w14:textId="639C622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size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Column(Float)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3E2E78E3" w14:textId="5C59417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optimization_params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Column(Text)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7E07123" w14:textId="0B9374D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86108EF" w14:textId="3AE59673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neural_model_optimized_model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relationship("NeuralModel",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back_populates="optimized_model_neural_model")</w:t>
      </w:r>
    </w:p>
    <w:p w14:paraId="5DA07BA9" w14:textId="49BA7F1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record_optimized_model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relationship("OptimizationRecord",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back_populates="optimized_model_record")</w:t>
      </w:r>
    </w:p>
    <w:p w14:paraId="70B4DD21" w14:textId="5B3D028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deployment_record_optimized_model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relationship("DeploymentRecord",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back_populates="optimized_model_deployment_record")</w:t>
      </w:r>
    </w:p>
    <w:p w14:paraId="659439EA" w14:textId="78B410C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device_optimized_model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relationship("Device",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back_populates="optimized_model_device")</w:t>
      </w:r>
    </w:p>
    <w:p w14:paraId="027EBAD3" w14:textId="5E8830B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2D1EAF2" w14:textId="52722F2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__repr__(self):</w:t>
      </w:r>
    </w:p>
    <w:p w14:paraId="5A2F2BE4" w14:textId="5441F6B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f"&lt;OptimizedModel(id={self.id},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size='{self.size}')&gt;"</w:t>
      </w:r>
    </w:p>
    <w:p w14:paraId="7893546C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3BAE1D3A" w14:textId="67BDF5A2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Листинг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="008702B6"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4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–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Модель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DeploymentRecord</w:t>
      </w:r>
    </w:p>
    <w:p w14:paraId="06F00C1F" w14:textId="236C0C80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Column,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String,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Integer,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ForeignKey,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Float,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Text,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Boolean</w:t>
      </w:r>
    </w:p>
    <w:p w14:paraId="420DBC61" w14:textId="60FB3ACC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sqlalchemy.orm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relationship</w:t>
      </w:r>
    </w:p>
    <w:p w14:paraId="2400BB25" w14:textId="58D3F702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datetime</w:t>
      </w:r>
    </w:p>
    <w:p w14:paraId="4B182F1E" w14:textId="02186773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..base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Base</w:t>
      </w:r>
    </w:p>
    <w:p w14:paraId="79D45FF8" w14:textId="69DAB35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6372B7A2" w14:textId="4E44F4EF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class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DeploymentRecord(Base):</w:t>
      </w:r>
    </w:p>
    <w:p w14:paraId="42FBBC82" w14:textId="63ACF27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__tablename__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"deployment_record"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4E7BAE54" w14:textId="5AD223C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79DBA3F4" w14:textId="3CAA1C0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primary_key=True)</w:t>
      </w:r>
    </w:p>
    <w:p w14:paraId="7A2DC6DE" w14:textId="12E08EC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optimized_model_id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ForeignKey("optimized_model.id"))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49331CF9" w14:textId="631C5B1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device_id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Column(Integer,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ForeignKey("device.id"))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48EB4CB4" w14:textId="3F7762E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deployment_date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Column(DateTime,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default=datetime.utcnow)</w:t>
      </w:r>
    </w:p>
    <w:p w14:paraId="05EA83D7" w14:textId="2ED6F48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status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Column(String,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nullable=False)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0D0788B" w14:textId="7DAE60E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28AD3122" w14:textId="1DBCB66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742A784" w14:textId="7108962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optimized_model_deployment_record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relationship("OptimizedModel",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back_populates="deployment_record_optimized_model")</w:t>
      </w:r>
    </w:p>
    <w:p w14:paraId="73213556" w14:textId="03B8B25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device_deployment_record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relationship("Device",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back_populates="deployment_record_device")</w:t>
      </w:r>
    </w:p>
    <w:p w14:paraId="5C0821E5" w14:textId="3B245B8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3F093F8F" w14:textId="2464628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__repr__(self):</w:t>
      </w:r>
    </w:p>
    <w:p w14:paraId="60D823F8" w14:textId="3FB85DC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f"&lt;DeploymentRecord(id={self.id},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status='{self.status}')&gt;"</w:t>
      </w:r>
    </w:p>
    <w:p w14:paraId="7EED1ECF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</w:p>
    <w:p w14:paraId="51113987" w14:textId="7114A3EF" w:rsidR="009B21B5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2.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Инициализация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базы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данных</w:t>
      </w:r>
    </w:p>
    <w:p w14:paraId="1CD8E023" w14:textId="4D398E5C" w:rsidR="009B21B5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Листинг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="008756A2" w:rsidRPr="00C352E6">
        <w:rPr>
          <w:rFonts w:ascii="Times New Roman" w:hAnsi="Times New Roman"/>
          <w:noProof/>
          <w:sz w:val="24"/>
          <w:szCs w:val="24"/>
          <w:u w:val="single"/>
        </w:rPr>
        <w:t>5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="00EF7602" w:rsidRPr="00C352E6">
        <w:rPr>
          <w:rFonts w:ascii="Times New Roman" w:hAnsi="Times New Roman"/>
          <w:noProof/>
          <w:sz w:val="24"/>
          <w:szCs w:val="24"/>
          <w:u w:val="single"/>
        </w:rPr>
        <w:t>–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Файл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инициализации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БД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(database.py)</w:t>
      </w:r>
    </w:p>
    <w:p w14:paraId="6637B6B9" w14:textId="7D380FC0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psycopg2</w:t>
      </w:r>
    </w:p>
    <w:p w14:paraId="0269C67B" w14:textId="37BD3074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psycopg2.extensions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ISOLATION_LEVEL_AUTOCOMMIT</w:t>
      </w:r>
    </w:p>
    <w:p w14:paraId="2EF0060C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4924B807" w14:textId="1D0326B5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create_engine,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inspect,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text</w:t>
      </w:r>
    </w:p>
    <w:p w14:paraId="20B4C1D5" w14:textId="520DC0CF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sqlalchemy.orm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sessionmaker</w:t>
      </w:r>
    </w:p>
    <w:p w14:paraId="517CC153" w14:textId="309FEED3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.seeds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seed_initial_data</w:t>
      </w:r>
    </w:p>
    <w:p w14:paraId="3A1168CA" w14:textId="3D17F58E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.base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Base</w:t>
      </w:r>
    </w:p>
    <w:p w14:paraId="48EDECD7" w14:textId="5C75ED24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core.database.models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Device,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DeviceType,NeuralModel,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OptimizedModel,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OptimizationRecord,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DeploymentRecord,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ModelFormat,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ModelType</w:t>
      </w:r>
    </w:p>
    <w:p w14:paraId="6AA3DDAD" w14:textId="74F5B088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username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"postgres"</w:t>
      </w:r>
    </w:p>
    <w:p w14:paraId="2B7C336E" w14:textId="0CB3564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userpassword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"Gi2gHDif9!kc"</w:t>
      </w:r>
    </w:p>
    <w:p w14:paraId="56CDC6EB" w14:textId="79A97C40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db_url_postgre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f'postgresql://{username}:{userpassword}@localhost:5432/diplom_db'</w:t>
      </w:r>
    </w:p>
    <w:p w14:paraId="2F551BE9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db_url_sqlLite='sqlite:///kyrsovaya.db'</w:t>
      </w:r>
    </w:p>
    <w:p w14:paraId="6F1C7AC1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329E3866" w14:textId="31A5C603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create_db_engine(db_url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db_url_postgre):</w:t>
      </w:r>
    </w:p>
    <w:p w14:paraId="7AE66550" w14:textId="3FE99F5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#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Создание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движка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базы.</w:t>
      </w:r>
    </w:p>
    <w:p w14:paraId="73C99A1B" w14:textId="228A398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829FB51" w14:textId="0D95D53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create_engine(db_url,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echo=True)</w:t>
      </w:r>
    </w:p>
    <w:p w14:paraId="1D9B0F7F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60AE3009" w14:textId="3FD5962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create_tables(engine):</w:t>
      </w:r>
    </w:p>
    <w:p w14:paraId="1575AC41" w14:textId="75D203D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#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Создание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таблиц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схемы.</w:t>
      </w:r>
    </w:p>
    <w:p w14:paraId="5E5DEB10" w14:textId="20BFF38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40FC085" w14:textId="0844E2B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Base.metadata.create_all(engine)</w:t>
      </w:r>
    </w:p>
    <w:p w14:paraId="63DBE231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3F1E6501" w14:textId="5747D3B1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get_session(engine):</w:t>
      </w:r>
    </w:p>
    <w:p w14:paraId="0C159D93" w14:textId="22C691E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#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Получение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сессии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БД.</w:t>
      </w:r>
    </w:p>
    <w:p w14:paraId="344ACB72" w14:textId="50A1EB7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Session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sessionmaker(bind=engine)</w:t>
      </w:r>
    </w:p>
    <w:p w14:paraId="346BB359" w14:textId="4D43636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Session()</w:t>
      </w:r>
    </w:p>
    <w:p w14:paraId="22CC3C7E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10397B7A" w14:textId="5F216334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create_database_if_not_exists():</w:t>
      </w:r>
    </w:p>
    <w:p w14:paraId="0842B8A9" w14:textId="15D6F27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#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Создание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БД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при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отсутствии.</w:t>
      </w:r>
    </w:p>
    <w:p w14:paraId="02B2EDDC" w14:textId="04A96AA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</w:p>
    <w:p w14:paraId="255BC8D2" w14:textId="5E6DA56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try</w:t>
      </w:r>
      <w:r w:rsidR="00E52956" w:rsidRPr="00C352E6">
        <w:rPr>
          <w:rFonts w:ascii="Times New Roman" w:hAnsi="Times New Roman"/>
          <w:noProof/>
          <w:sz w:val="24"/>
          <w:szCs w:val="24"/>
        </w:rPr>
        <w:t>:</w:t>
      </w:r>
    </w:p>
    <w:p w14:paraId="4D33E719" w14:textId="4F6CC14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conn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psycopg2.connect(</w:t>
      </w:r>
    </w:p>
    <w:p w14:paraId="5B358D83" w14:textId="131F416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host="localhost",</w:t>
      </w:r>
    </w:p>
    <w:p w14:paraId="3082B5DB" w14:textId="4DFC5CE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port="5432",</w:t>
      </w:r>
    </w:p>
    <w:p w14:paraId="21874F2E" w14:textId="7F094B4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database="postgres",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EF54929" w14:textId="417B6D6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user=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username,</w:t>
      </w:r>
    </w:p>
    <w:p w14:paraId="0304A59B" w14:textId="70C6084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password=userpassword</w:t>
      </w:r>
    </w:p>
    <w:p w14:paraId="6451DA83" w14:textId="1AAA736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)</w:t>
      </w:r>
    </w:p>
    <w:p w14:paraId="3338BE11" w14:textId="3F49D37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conn.set_isolation_level(ISOLATION_LEVEL_AUTOCOMMIT)</w:t>
      </w:r>
    </w:p>
    <w:p w14:paraId="22E060ED" w14:textId="55D9F6F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cursor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conn.cursor()</w:t>
      </w:r>
    </w:p>
    <w:p w14:paraId="14F33A45" w14:textId="5BF75D5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20F1832" w14:textId="2181CDE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cursor.execute("SELECT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1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pg_database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WHERE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datname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diplom_db'")</w:t>
      </w:r>
    </w:p>
    <w:p w14:paraId="282019AC" w14:textId="517D069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exists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cursor.fetchone()</w:t>
      </w:r>
    </w:p>
    <w:p w14:paraId="72859759" w14:textId="12D7B35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0A0C368F" w14:textId="27C17CB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not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exists:</w:t>
      </w:r>
    </w:p>
    <w:p w14:paraId="1195BDEE" w14:textId="0868039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cursor.execute("CREATE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DATABASE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kyrsovaya_db")</w:t>
      </w:r>
    </w:p>
    <w:p w14:paraId="38A40CDB" w14:textId="271883E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</w:t>
      </w:r>
      <w:r w:rsidR="00E52956" w:rsidRPr="00C352E6">
        <w:rPr>
          <w:rFonts w:ascii="Times New Roman" w:hAnsi="Times New Roman"/>
          <w:noProof/>
          <w:sz w:val="24"/>
          <w:szCs w:val="24"/>
        </w:rPr>
        <w:t>("База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данных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diplom</w:t>
      </w:r>
      <w:r w:rsidR="00E52956" w:rsidRPr="00C352E6">
        <w:rPr>
          <w:rFonts w:ascii="Times New Roman" w:hAnsi="Times New Roman"/>
          <w:noProof/>
          <w:sz w:val="24"/>
          <w:szCs w:val="24"/>
        </w:rPr>
        <w:t>_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db</w:t>
      </w:r>
      <w:r w:rsidR="00E52956" w:rsidRPr="00C352E6">
        <w:rPr>
          <w:rFonts w:ascii="Times New Roman" w:hAnsi="Times New Roman"/>
          <w:noProof/>
          <w:sz w:val="24"/>
          <w:szCs w:val="24"/>
        </w:rPr>
        <w:t>'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создана!")</w:t>
      </w:r>
    </w:p>
    <w:p w14:paraId="088E0CA5" w14:textId="087385F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else</w:t>
      </w:r>
      <w:r w:rsidR="00E52956" w:rsidRPr="00C352E6">
        <w:rPr>
          <w:rFonts w:ascii="Times New Roman" w:hAnsi="Times New Roman"/>
          <w:noProof/>
          <w:sz w:val="24"/>
          <w:szCs w:val="24"/>
        </w:rPr>
        <w:t>:</w:t>
      </w:r>
    </w:p>
    <w:p w14:paraId="4C87DCAC" w14:textId="242B977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</w:t>
      </w:r>
      <w:r w:rsidR="00E52956" w:rsidRPr="00C352E6">
        <w:rPr>
          <w:rFonts w:ascii="Times New Roman" w:hAnsi="Times New Roman"/>
          <w:noProof/>
          <w:sz w:val="24"/>
          <w:szCs w:val="24"/>
        </w:rPr>
        <w:t>("База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данных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diplom</w:t>
      </w:r>
      <w:r w:rsidR="00E52956" w:rsidRPr="00C352E6">
        <w:rPr>
          <w:rFonts w:ascii="Times New Roman" w:hAnsi="Times New Roman"/>
          <w:noProof/>
          <w:sz w:val="24"/>
          <w:szCs w:val="24"/>
        </w:rPr>
        <w:t>_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db</w:t>
      </w:r>
      <w:r w:rsidR="00E52956" w:rsidRPr="00C352E6">
        <w:rPr>
          <w:rFonts w:ascii="Times New Roman" w:hAnsi="Times New Roman"/>
          <w:noProof/>
          <w:sz w:val="24"/>
          <w:szCs w:val="24"/>
        </w:rPr>
        <w:t>'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уже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существует")</w:t>
      </w:r>
    </w:p>
    <w:p w14:paraId="13299E4F" w14:textId="492D06C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</w:p>
    <w:p w14:paraId="3EAAFEC9" w14:textId="6DB9339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cursor.close()</w:t>
      </w:r>
    </w:p>
    <w:p w14:paraId="40FD46CD" w14:textId="2E4FE0B3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conn.close()</w:t>
      </w:r>
    </w:p>
    <w:p w14:paraId="4F9201E2" w14:textId="4DC6D9E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2F5F2C05" w14:textId="74D403A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except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Exception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as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e:</w:t>
      </w:r>
    </w:p>
    <w:p w14:paraId="71288B63" w14:textId="6A5B8D8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</w:t>
      </w:r>
      <w:r w:rsidR="00E52956" w:rsidRPr="00C352E6">
        <w:rPr>
          <w:rFonts w:ascii="Times New Roman" w:hAnsi="Times New Roman"/>
          <w:noProof/>
          <w:sz w:val="24"/>
          <w:szCs w:val="24"/>
        </w:rPr>
        <w:t>(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</w:t>
      </w:r>
      <w:r w:rsidR="00E52956" w:rsidRPr="00C352E6">
        <w:rPr>
          <w:rFonts w:ascii="Times New Roman" w:hAnsi="Times New Roman"/>
          <w:noProof/>
          <w:sz w:val="24"/>
          <w:szCs w:val="24"/>
        </w:rPr>
        <w:t>"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Ошибка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при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создании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БД: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{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</w:t>
      </w:r>
      <w:r w:rsidR="00E52956" w:rsidRPr="00C352E6">
        <w:rPr>
          <w:rFonts w:ascii="Times New Roman" w:hAnsi="Times New Roman"/>
          <w:noProof/>
          <w:sz w:val="24"/>
          <w:szCs w:val="24"/>
        </w:rPr>
        <w:t>}")</w:t>
      </w:r>
    </w:p>
    <w:p w14:paraId="3B78516C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</w:p>
    <w:p w14:paraId="11D86AD6" w14:textId="3585B14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initialize_database(type="postgre"):</w:t>
      </w:r>
    </w:p>
    <w:p w14:paraId="36875BF9" w14:textId="1E9B934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#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Полная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инициализация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базы.</w:t>
      </w:r>
    </w:p>
    <w:p w14:paraId="01E03D32" w14:textId="257B940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type</w:t>
      </w:r>
      <w:r w:rsidR="00E52956" w:rsidRPr="00C352E6">
        <w:rPr>
          <w:rFonts w:ascii="Times New Roman" w:hAnsi="Times New Roman"/>
          <w:noProof/>
          <w:sz w:val="24"/>
          <w:szCs w:val="24"/>
        </w:rPr>
        <w:t>==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"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postgre</w:t>
      </w:r>
      <w:r w:rsidR="00E52956" w:rsidRPr="00C352E6">
        <w:rPr>
          <w:rFonts w:ascii="Times New Roman" w:hAnsi="Times New Roman"/>
          <w:noProof/>
          <w:sz w:val="24"/>
          <w:szCs w:val="24"/>
        </w:rPr>
        <w:t>":</w:t>
      </w:r>
    </w:p>
    <w:p w14:paraId="1298638F" w14:textId="3FB85E0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create_database_if_not_exists()</w:t>
      </w:r>
    </w:p>
    <w:p w14:paraId="7B3027DC" w14:textId="2882CCE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engine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create_db_engine()</w:t>
      </w:r>
    </w:p>
    <w:p w14:paraId="01761BA3" w14:textId="4100A54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create_tables(engine)</w:t>
      </w:r>
    </w:p>
    <w:p w14:paraId="2B0EE14E" w14:textId="0353645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ensure_schema_compatibility(engine)</w:t>
      </w:r>
    </w:p>
    <w:p w14:paraId="74E643CD" w14:textId="13A78C0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ensure_lookup_compatibility(engine)</w:t>
      </w:r>
    </w:p>
    <w:p w14:paraId="40C40C57" w14:textId="2603F62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print("Database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tables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created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successfully!")</w:t>
      </w:r>
    </w:p>
    <w:p w14:paraId="3C1A4763" w14:textId="16C97BE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print("Created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tables: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")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7317C60" w14:textId="66CA903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for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table_name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Base.metadata.tables.keys():</w:t>
      </w:r>
    </w:p>
    <w:p w14:paraId="207D5FCB" w14:textId="6B17940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print(f"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-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{table_name}")</w:t>
      </w:r>
    </w:p>
    <w:p w14:paraId="04D0BE53" w14:textId="0ED3CED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session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get_session(engine)</w:t>
      </w:r>
    </w:p>
    <w:p w14:paraId="572225E1" w14:textId="6F75227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seed_initial_data(session)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54141DA0" w14:textId="2CF8D6F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engine</w:t>
      </w:r>
    </w:p>
    <w:p w14:paraId="22C16AC1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7129299B" w14:textId="6DD8FBE3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__name__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==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"__main__":</w:t>
      </w:r>
    </w:p>
    <w:p w14:paraId="532E01B0" w14:textId="736FFBD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print("Database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configuration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loaded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successfully!")</w:t>
      </w:r>
    </w:p>
    <w:p w14:paraId="2703A9CF" w14:textId="65849C0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engine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create_db_engine()</w:t>
      </w:r>
    </w:p>
    <w:p w14:paraId="141EEF02" w14:textId="1619546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print(f"Database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engine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created: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{engine}")</w:t>
      </w:r>
    </w:p>
    <w:p w14:paraId="7C0E527A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48DF5AC5" w14:textId="603F2761" w:rsidR="009B21B5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3.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Сервисы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бизнес-логики</w:t>
      </w:r>
    </w:p>
    <w:p w14:paraId="3BAA1142" w14:textId="1FC07FB2" w:rsidR="009B21B5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Листинг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="008702B6" w:rsidRPr="00C352E6">
        <w:rPr>
          <w:rFonts w:ascii="Times New Roman" w:hAnsi="Times New Roman"/>
          <w:noProof/>
          <w:sz w:val="24"/>
          <w:szCs w:val="24"/>
          <w:u w:val="single"/>
        </w:rPr>
        <w:t>6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="00EF7602" w:rsidRPr="00C352E6">
        <w:rPr>
          <w:rFonts w:ascii="Times New Roman" w:hAnsi="Times New Roman"/>
          <w:noProof/>
          <w:sz w:val="24"/>
          <w:szCs w:val="24"/>
          <w:u w:val="single"/>
        </w:rPr>
        <w:t>–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Класс</w:t>
      </w:r>
      <w:r w:rsidR="00862484">
        <w:rPr>
          <w:rFonts w:ascii="Times New Roman" w:hAnsi="Times New Roman"/>
          <w:noProof/>
          <w:sz w:val="24"/>
          <w:szCs w:val="24"/>
          <w:u w:val="single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OptimizationService</w:t>
      </w:r>
    </w:p>
    <w:p w14:paraId="29CB5A67" w14:textId="256A3AF3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typing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Dict,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Any</w:t>
      </w:r>
    </w:p>
    <w:p w14:paraId="7957D7BD" w14:textId="131EAE5F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app.core.repositories.model_repository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ModelRepository</w:t>
      </w:r>
    </w:p>
    <w:p w14:paraId="39FC61F3" w14:textId="0C9CE338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app.core.repositories.device_repository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DeviceRepository</w:t>
      </w:r>
    </w:p>
    <w:p w14:paraId="22467D86" w14:textId="31AE14CF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app.core.repositories.optimized_model_repository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OptimizedModelRepository</w:t>
      </w:r>
    </w:p>
    <w:p w14:paraId="054A33C8" w14:textId="5CDE2139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app.core.optimizers.optimizer_factory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OptimizerFactory</w:t>
      </w:r>
    </w:p>
    <w:p w14:paraId="0AB138AE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4BD82774" w14:textId="27EB595E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class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OptimizationService</w:t>
      </w:r>
      <w:r w:rsidRPr="00C352E6">
        <w:rPr>
          <w:rFonts w:ascii="Times New Roman" w:hAnsi="Times New Roman"/>
          <w:noProof/>
          <w:sz w:val="24"/>
          <w:szCs w:val="24"/>
        </w:rPr>
        <w:t>:</w:t>
      </w:r>
    </w:p>
    <w:p w14:paraId="3E6E687B" w14:textId="480F58C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"""Сервис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для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оптимизации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нейросетевых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моделей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под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целевые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устройства"""</w:t>
      </w:r>
    </w:p>
    <w:p w14:paraId="2CAAFA45" w14:textId="7323B76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</w:p>
    <w:p w14:paraId="364FFCC3" w14:textId="68A2841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__init__(self,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session):</w:t>
      </w:r>
    </w:p>
    <w:p w14:paraId="35A09A8F" w14:textId="14A14D5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self.session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session</w:t>
      </w:r>
    </w:p>
    <w:p w14:paraId="6D5631FE" w14:textId="7105F83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self.model_repo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ModelRepository(session)</w:t>
      </w:r>
    </w:p>
    <w:p w14:paraId="1EC8D982" w14:textId="1CE58BE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self.device_repo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DeviceRepository(session)</w:t>
      </w:r>
    </w:p>
    <w:p w14:paraId="1A4D0A00" w14:textId="0B62AA9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self.optimized_repo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OptimizedModelRepository(session)</w:t>
      </w:r>
    </w:p>
    <w:p w14:paraId="18855734" w14:textId="6626B45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4E6F1804" w14:textId="32E1A0F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optimize_model_by_id(self,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model_id: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int,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device_id: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int,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16F93F27" w14:textId="7D3C29A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apply_quantization: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bool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False,</w:t>
      </w:r>
    </w:p>
    <w:p w14:paraId="72F86BA5" w14:textId="4856D23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quantization_type: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str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"dynamic")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-&gt;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Dict[str,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Any]:</w:t>
      </w:r>
    </w:p>
    <w:p w14:paraId="3F4686C9" w14:textId="311F4C1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"""</w:t>
      </w:r>
    </w:p>
    <w:p w14:paraId="0FADB1F4" w14:textId="3672A5D3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Полный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цикл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адаптации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модели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под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конкретное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устройство:</w:t>
      </w:r>
    </w:p>
    <w:p w14:paraId="15908475" w14:textId="71AB93F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1.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Проверяет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существование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модели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устройства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в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БД</w:t>
      </w:r>
    </w:p>
    <w:p w14:paraId="6436336D" w14:textId="0260AEE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2.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Определяет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стратегию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оптимизации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через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OptimizerFactory</w:t>
      </w:r>
    </w:p>
    <w:p w14:paraId="0E5FBBE9" w14:textId="41044B1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3.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Запускает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оптимизацию</w:t>
      </w:r>
    </w:p>
    <w:p w14:paraId="09B88EEC" w14:textId="74C1A67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4.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Сохраняет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результат</w:t>
      </w:r>
    </w:p>
    <w:p w14:paraId="084FACD5" w14:textId="292BFC0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"""</w:t>
      </w:r>
    </w:p>
    <w:p w14:paraId="73A62A96" w14:textId="17D0652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#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Получение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модели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устройства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из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БД</w:t>
      </w:r>
    </w:p>
    <w:p w14:paraId="48BCBA12" w14:textId="61B1204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self.model_repo.get_by_id(model_id)</w:t>
      </w:r>
    </w:p>
    <w:p w14:paraId="0B3B2EDE" w14:textId="5C0A231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not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model:</w:t>
      </w:r>
    </w:p>
    <w:p w14:paraId="7881A475" w14:textId="3462227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{'success':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False,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'error':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'Модель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не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найдена'}</w:t>
      </w:r>
    </w:p>
    <w:p w14:paraId="208F03FB" w14:textId="7D3D6E2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2998882E" w14:textId="789EDB1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self.device_repo.get_by_id(device_id)</w:t>
      </w:r>
    </w:p>
    <w:p w14:paraId="5BAD17F0" w14:textId="300E404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not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device:</w:t>
      </w:r>
    </w:p>
    <w:p w14:paraId="1A7C3A1E" w14:textId="3100A69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{'success':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False,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'error':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'Устройство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не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найдено'}</w:t>
      </w:r>
    </w:p>
    <w:p w14:paraId="2ACE41E7" w14:textId="241B909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45C30CD1" w14:textId="78858B5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#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Определение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оптимизатора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по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формату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модели</w:t>
      </w:r>
    </w:p>
    <w:p w14:paraId="66CF75DB" w14:textId="7EE1E46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OptimizerFactory.get_optimizer(model.format.name)</w:t>
      </w:r>
    </w:p>
    <w:p w14:paraId="3FE93AC9" w14:textId="4859744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7180FDE5" w14:textId="065D4F0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#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Подготовка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информации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об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устройстве</w:t>
      </w:r>
    </w:p>
    <w:p w14:paraId="7C9921F7" w14:textId="0430D7B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</w:t>
      </w:r>
      <w:r w:rsidR="00E52956" w:rsidRPr="00C352E6">
        <w:rPr>
          <w:rFonts w:ascii="Times New Roman" w:hAnsi="Times New Roman"/>
          <w:noProof/>
          <w:sz w:val="24"/>
          <w:szCs w:val="24"/>
        </w:rPr>
        <w:t>_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info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=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{</w:t>
      </w:r>
    </w:p>
    <w:p w14:paraId="19B8F09A" w14:textId="5B491AA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'ram_gb':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device.ram_gb,</w:t>
      </w:r>
    </w:p>
    <w:p w14:paraId="66F2FEC3" w14:textId="5C5CD70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'cpu_core':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device.cpu_core,</w:t>
      </w:r>
    </w:p>
    <w:p w14:paraId="13246F3C" w14:textId="345DE39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'architecture':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device.architecture,</w:t>
      </w:r>
    </w:p>
    <w:p w14:paraId="77CC15F4" w14:textId="394E9AA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'apply_quantization':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apply_quantization,</w:t>
      </w:r>
    </w:p>
    <w:p w14:paraId="6B732494" w14:textId="2E66CC8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'quantization_type':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quantization_type</w:t>
      </w:r>
    </w:p>
    <w:p w14:paraId="3B4F342F" w14:textId="50613E6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}</w:t>
      </w:r>
    </w:p>
    <w:p w14:paraId="6891B0A2" w14:textId="6474E0C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38323495" w14:textId="646C0AC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#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Запуск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оптимизации</w:t>
      </w:r>
    </w:p>
    <w:p w14:paraId="79180A06" w14:textId="2B404FD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result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optimizer.optimize(model.original_path,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device_info)</w:t>
      </w:r>
    </w:p>
    <w:p w14:paraId="2A45767A" w14:textId="7D5CD10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45DEE82F" w14:textId="677A40D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result</w:t>
      </w:r>
      <w:r w:rsidR="00E52956" w:rsidRPr="00C352E6">
        <w:rPr>
          <w:rFonts w:ascii="Times New Roman" w:hAnsi="Times New Roman"/>
          <w:noProof/>
          <w:sz w:val="24"/>
          <w:szCs w:val="24"/>
        </w:rPr>
        <w:t>['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success</w:t>
      </w:r>
      <w:r w:rsidR="00E52956" w:rsidRPr="00C352E6">
        <w:rPr>
          <w:rFonts w:ascii="Times New Roman" w:hAnsi="Times New Roman"/>
          <w:noProof/>
          <w:sz w:val="24"/>
          <w:szCs w:val="24"/>
        </w:rPr>
        <w:t>']:</w:t>
      </w:r>
    </w:p>
    <w:p w14:paraId="137E1FF4" w14:textId="23F9E8E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#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Сохранение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результата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в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БД</w:t>
      </w:r>
    </w:p>
    <w:p w14:paraId="689C950D" w14:textId="324AA48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optimized_model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self.optimized_repo.create(</w:t>
      </w:r>
    </w:p>
    <w:p w14:paraId="5A0F0384" w14:textId="3709981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original_model_id=model.id,</w:t>
      </w:r>
    </w:p>
    <w:p w14:paraId="0D06B918" w14:textId="31F3F1A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device_id=device.id,</w:t>
      </w:r>
    </w:p>
    <w:p w14:paraId="55F794E6" w14:textId="1A4F372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path=result['optimized_model_path'],</w:t>
      </w:r>
    </w:p>
    <w:p w14:paraId="16182AD3" w14:textId="0D299E12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size=result['size_mb'],</w:t>
      </w:r>
    </w:p>
    <w:p w14:paraId="382FB060" w14:textId="45C9C5D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optimization_params=result.get('params',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{})</w:t>
      </w:r>
    </w:p>
    <w:p w14:paraId="188E36E8" w14:textId="6089C4F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)</w:t>
      </w:r>
    </w:p>
    <w:p w14:paraId="22DD2891" w14:textId="4128B1C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result['optimized_model_id']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optimized_model.id</w:t>
      </w:r>
    </w:p>
    <w:p w14:paraId="196A04B1" w14:textId="07B092A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 </w:t>
      </w:r>
    </w:p>
    <w:p w14:paraId="42218E90" w14:textId="080DEB2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result</w:t>
      </w:r>
    </w:p>
    <w:p w14:paraId="538749B3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0BE894BC" w14:textId="7D2338D5" w:rsidR="009B21B5" w:rsidRPr="00C352E6" w:rsidRDefault="009B21B5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u w:val="single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t>Листинг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="008702B6"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7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="00EF7602"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–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Класс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UniversalDeviceService</w:t>
      </w:r>
      <w:r w:rsidR="00862484">
        <w:rPr>
          <w:rFonts w:ascii="Times New Roman" w:hAnsi="Times New Roman"/>
          <w:noProof/>
          <w:sz w:val="24"/>
          <w:szCs w:val="24"/>
          <w:u w:val="single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(</w:t>
      </w:r>
      <w:r w:rsidRPr="00C352E6">
        <w:rPr>
          <w:rFonts w:ascii="Times New Roman" w:hAnsi="Times New Roman"/>
          <w:noProof/>
          <w:sz w:val="24"/>
          <w:szCs w:val="24"/>
          <w:u w:val="single"/>
        </w:rPr>
        <w:t>фрагмент</w:t>
      </w:r>
      <w:r w:rsidRPr="00C352E6">
        <w:rPr>
          <w:rFonts w:ascii="Times New Roman" w:hAnsi="Times New Roman"/>
          <w:noProof/>
          <w:sz w:val="24"/>
          <w:szCs w:val="24"/>
          <w:u w:val="single"/>
          <w:lang w:val="en-US"/>
        </w:rPr>
        <w:t>)</w:t>
      </w:r>
    </w:p>
    <w:p w14:paraId="7D854668" w14:textId="3035875B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paramiko</w:t>
      </w:r>
    </w:p>
    <w:p w14:paraId="7CEB0135" w14:textId="31CDDB4A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typing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Dict,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Optional</w:t>
      </w:r>
    </w:p>
    <w:p w14:paraId="5E9A5127" w14:textId="2D863ECE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app.core.device_managers.android_manager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AndroidDeviceManager</w:t>
      </w:r>
    </w:p>
    <w:p w14:paraId="61282B98" w14:textId="620FF376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app.core.device_managers.linux_manager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LinuxDeviceManager</w:t>
      </w:r>
    </w:p>
    <w:p w14:paraId="5D1D4BAC" w14:textId="02A1D444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from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app.core.device_managers.raspberry_pi_manager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import</w:t>
      </w:r>
      <w:r w:rsidR="0086248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RaspberryPiManager</w:t>
      </w:r>
    </w:p>
    <w:p w14:paraId="47ECDD13" w14:textId="77777777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64EA08B4" w14:textId="0E0C872F" w:rsidR="00E52956" w:rsidRPr="00C352E6" w:rsidRDefault="00E52956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 w:rsidRPr="00C352E6">
        <w:rPr>
          <w:rFonts w:ascii="Times New Roman" w:hAnsi="Times New Roman"/>
          <w:noProof/>
          <w:sz w:val="24"/>
          <w:szCs w:val="24"/>
          <w:lang w:val="en-US"/>
        </w:rPr>
        <w:t>class</w:t>
      </w:r>
      <w:r w:rsidR="00862484">
        <w:rPr>
          <w:rFonts w:ascii="Times New Roman" w:hAnsi="Times New Roman"/>
          <w:noProof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sz w:val="24"/>
          <w:szCs w:val="24"/>
          <w:lang w:val="en-US"/>
        </w:rPr>
        <w:t>UniversalDeviceService</w:t>
      </w:r>
      <w:r w:rsidRPr="00C352E6">
        <w:rPr>
          <w:rFonts w:ascii="Times New Roman" w:hAnsi="Times New Roman"/>
          <w:noProof/>
          <w:sz w:val="24"/>
          <w:szCs w:val="24"/>
        </w:rPr>
        <w:t>:</w:t>
      </w:r>
    </w:p>
    <w:p w14:paraId="015CC353" w14:textId="6BF66347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"""Фасад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для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взаимодействия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разнородными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edge</w:t>
      </w:r>
      <w:r w:rsidR="00E52956" w:rsidRPr="00C352E6">
        <w:rPr>
          <w:rFonts w:ascii="Times New Roman" w:hAnsi="Times New Roman"/>
          <w:noProof/>
          <w:sz w:val="24"/>
          <w:szCs w:val="24"/>
        </w:rPr>
        <w:t>-устройствами"""</w:t>
      </w:r>
    </w:p>
    <w:p w14:paraId="5EBE0A23" w14:textId="7B6C727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</w:p>
    <w:p w14:paraId="3B97C964" w14:textId="2959AB5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__init__(self):</w:t>
      </w:r>
    </w:p>
    <w:p w14:paraId="4915DD1D" w14:textId="2DCE1F7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self.device_managers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</w:t>
      </w:r>
    </w:p>
    <w:p w14:paraId="66D08EEE" w14:textId="58F1356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'android':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AndroidDeviceManager,</w:t>
      </w:r>
    </w:p>
    <w:p w14:paraId="6A0821CA" w14:textId="3A22614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'linux':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LinuxDeviceManager,</w:t>
      </w:r>
    </w:p>
    <w:p w14:paraId="550540B6" w14:textId="3F7A43A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'raspberry_pi':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RaspberryPiManager,</w:t>
      </w:r>
    </w:p>
    <w:p w14:paraId="45906966" w14:textId="6919AA25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'auto':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self._auto_detect_manager</w:t>
      </w:r>
    </w:p>
    <w:p w14:paraId="50283B61" w14:textId="7F7A211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}</w:t>
      </w:r>
    </w:p>
    <w:p w14:paraId="327AE376" w14:textId="5048B3D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self.device_manager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None</w:t>
      </w:r>
    </w:p>
    <w:p w14:paraId="2F74FCEF" w14:textId="64B6DF5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self.ssh_client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None</w:t>
      </w:r>
    </w:p>
    <w:p w14:paraId="2CB2C832" w14:textId="6A4EC9D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61B6FF07" w14:textId="056FDA6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get_manager(self,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device_type: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str,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**params):</w:t>
      </w:r>
    </w:p>
    <w:p w14:paraId="446299B7" w14:textId="150EC93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"""Возвращает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конкретный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менеджер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устройства"""</w:t>
      </w:r>
    </w:p>
    <w:p w14:paraId="15AFEA15" w14:textId="73393B5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manager_class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self.device_managers.get(device_type)</w:t>
      </w:r>
    </w:p>
    <w:p w14:paraId="18B3F0FD" w14:textId="3D86D77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callable(manager_class):</w:t>
      </w:r>
    </w:p>
    <w:p w14:paraId="4A30C6B8" w14:textId="472F697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manager_class(**params)</w:t>
      </w:r>
    </w:p>
    <w:p w14:paraId="4C444C25" w14:textId="7697704E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manager_class()</w:t>
      </w:r>
    </w:p>
    <w:p w14:paraId="732A1655" w14:textId="1671AFA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30A7B47D" w14:textId="2B5733C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connect_device(self,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device_type: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str,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**connection_params)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-&gt;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Dict:</w:t>
      </w:r>
    </w:p>
    <w:p w14:paraId="2CC3F1C2" w14:textId="2F023CE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"""Установка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SSH</w:t>
      </w:r>
      <w:r w:rsidR="00E52956" w:rsidRPr="00C352E6">
        <w:rPr>
          <w:rFonts w:ascii="Times New Roman" w:hAnsi="Times New Roman"/>
          <w:noProof/>
          <w:sz w:val="24"/>
          <w:szCs w:val="24"/>
        </w:rPr>
        <w:t>-соединения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устройством"""</w:t>
      </w:r>
    </w:p>
    <w:p w14:paraId="741E6ADA" w14:textId="45482B2D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try:</w:t>
      </w:r>
    </w:p>
    <w:p w14:paraId="4DF6230F" w14:textId="5991280A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manager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self.get_manager(device_type,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**connection_params)</w:t>
      </w:r>
    </w:p>
    <w:p w14:paraId="76ABC5A5" w14:textId="628FC7A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self.device_manager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manager</w:t>
      </w:r>
    </w:p>
    <w:p w14:paraId="36CA4AEB" w14:textId="4DC21706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success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manager.connect(**connection_params)</w:t>
      </w:r>
    </w:p>
    <w:p w14:paraId="09A8FC81" w14:textId="430FAE0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success:</w:t>
      </w:r>
    </w:p>
    <w:p w14:paraId="32EBA041" w14:textId="4C9DD9A9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self.ssh_client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manager.get_ssh_client()</w:t>
      </w:r>
    </w:p>
    <w:p w14:paraId="146FAAB8" w14:textId="04374EAB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{'success':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True,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'message':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f'Успешное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подключение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к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{device_type}'}</w:t>
      </w:r>
    </w:p>
    <w:p w14:paraId="1AF504CD" w14:textId="5269D848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{'success':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False,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'error':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'Не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удалось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подключиться'}</w:t>
      </w:r>
    </w:p>
    <w:p w14:paraId="44C5E98A" w14:textId="7529261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except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Exception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as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e:</w:t>
      </w:r>
    </w:p>
    <w:p w14:paraId="779D2E64" w14:textId="50B4DBD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{'success':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False,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'error':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str(e)}</w:t>
      </w:r>
    </w:p>
    <w:p w14:paraId="6409BBAB" w14:textId="20C90F1F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64718D60" w14:textId="2DD1CFC4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def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get_device_info(self)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-&gt;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Dict:</w:t>
      </w:r>
    </w:p>
    <w:p w14:paraId="7349782F" w14:textId="4CB8345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"""Сбор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диагностической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информации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с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</w:rPr>
        <w:t>устройства"""</w:t>
      </w:r>
    </w:p>
    <w:p w14:paraId="64949AE2" w14:textId="0B1EADF0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if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not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self.device_manager:</w:t>
      </w:r>
    </w:p>
    <w:p w14:paraId="3406BB06" w14:textId="3ABB5201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{'success':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False,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'error':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'Нет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активного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подключения'}</w:t>
      </w:r>
    </w:p>
    <w:p w14:paraId="0BC7DDB3" w14:textId="54E01BFC" w:rsidR="00E52956" w:rsidRPr="00C352E6" w:rsidRDefault="00862484" w:rsidP="00C352E6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return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2956" w:rsidRPr="00C352E6">
        <w:rPr>
          <w:rFonts w:ascii="Times New Roman" w:hAnsi="Times New Roman"/>
          <w:noProof/>
          <w:sz w:val="24"/>
          <w:szCs w:val="24"/>
          <w:lang w:val="en-US"/>
        </w:rPr>
        <w:t>self.device_manager.get_device_info()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0FC2AC11" w14:textId="77777777" w:rsidR="005F5AE9" w:rsidRPr="00C352E6" w:rsidRDefault="005F5AE9" w:rsidP="00C352E6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20B09DE7" w14:textId="77777777" w:rsidR="005F5AE9" w:rsidRPr="00C352E6" w:rsidRDefault="005F5AE9" w:rsidP="00C352E6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3DD892FE" w14:textId="77777777" w:rsidR="005F5AE9" w:rsidRPr="00C352E6" w:rsidRDefault="005F5AE9" w:rsidP="00C352E6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69F8436F" w14:textId="4C2D4BA4" w:rsidR="005F5AE9" w:rsidRPr="00C352E6" w:rsidRDefault="005F5AE9" w:rsidP="00C352E6">
      <w:pPr>
        <w:pStyle w:val="1"/>
        <w:spacing w:before="0" w:after="0" w:line="240" w:lineRule="auto"/>
        <w:rPr>
          <w:rFonts w:ascii="Times New Roman" w:hAnsi="Times New Roman"/>
          <w:sz w:val="24"/>
          <w:szCs w:val="24"/>
        </w:rPr>
      </w:pPr>
      <w:r w:rsidRPr="00204C7E">
        <w:rPr>
          <w:rFonts w:ascii="Times New Roman" w:hAnsi="Times New Roman"/>
          <w:noProof/>
          <w:sz w:val="24"/>
          <w:szCs w:val="24"/>
        </w:rPr>
        <w:br w:type="page"/>
      </w:r>
      <w:bookmarkStart w:id="120" w:name="_Toc229860022"/>
      <w:r w:rsidRPr="00C352E6">
        <w:rPr>
          <w:rFonts w:ascii="Times New Roman" w:hAnsi="Times New Roman"/>
          <w:noProof/>
          <w:kern w:val="0"/>
          <w:sz w:val="24"/>
          <w:szCs w:val="24"/>
        </w:rPr>
        <w:lastRenderedPageBreak/>
        <w:t>ПРИЛОЖЕНИЕ</w:t>
      </w:r>
      <w:r w:rsidR="00862484">
        <w:rPr>
          <w:rFonts w:ascii="Times New Roman" w:hAnsi="Times New Roman"/>
          <w:noProof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kern w:val="0"/>
          <w:sz w:val="24"/>
          <w:szCs w:val="24"/>
        </w:rPr>
        <w:t>2.</w:t>
      </w:r>
      <w:r w:rsidR="00862484">
        <w:rPr>
          <w:rFonts w:ascii="Times New Roman" w:hAnsi="Times New Roman"/>
          <w:noProof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kern w:val="0"/>
          <w:sz w:val="24"/>
          <w:szCs w:val="24"/>
        </w:rPr>
        <w:t>ПОЛИТИКА</w:t>
      </w:r>
      <w:r w:rsidR="00862484">
        <w:rPr>
          <w:rFonts w:ascii="Times New Roman" w:hAnsi="Times New Roman"/>
          <w:noProof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kern w:val="0"/>
          <w:sz w:val="24"/>
          <w:szCs w:val="24"/>
        </w:rPr>
        <w:t>БЕЗОПАСНОСТИ</w:t>
      </w:r>
      <w:bookmarkEnd w:id="120"/>
    </w:p>
    <w:p w14:paraId="7EA666C7" w14:textId="77777777" w:rsidR="005F5AE9" w:rsidRPr="00C352E6" w:rsidRDefault="005F5AE9" w:rsidP="00C352E6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</w:p>
    <w:p w14:paraId="32854280" w14:textId="628B916E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1.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Общие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положения</w:t>
      </w:r>
    </w:p>
    <w:p w14:paraId="04DCBD1A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54FE38" w14:textId="03AF3F48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Настоящий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политику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="00913A2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десктопного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предназначенного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последующего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(edge)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56939-2016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«Защита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учитывает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особенности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отсутствие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серверной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компонентов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API.</w:t>
      </w:r>
    </w:p>
    <w:p w14:paraId="00A97C65" w14:textId="43114F05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Политика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регламентирует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правила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порядок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защищаемыми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активами,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конфиденциальности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персонала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возникновении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инцидентов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обязателен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изучен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начала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приложением.</w:t>
      </w:r>
    </w:p>
    <w:p w14:paraId="5DDD76A2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6F2B9B" w14:textId="77777777" w:rsidR="00913A22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115DE33" w14:textId="38C2F598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2.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Защищаемые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информационные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активы</w:t>
      </w:r>
    </w:p>
    <w:p w14:paraId="7E10619D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FA0426" w14:textId="17F48C3E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защищаемым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относятся:</w:t>
      </w:r>
    </w:p>
    <w:p w14:paraId="187DFEEF" w14:textId="248F05D5" w:rsidR="00882D9A" w:rsidRPr="00C352E6" w:rsidRDefault="00882D9A">
      <w:pPr>
        <w:numPr>
          <w:ilvl w:val="0"/>
          <w:numId w:val="6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учетные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13A2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IP-адреса,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хранящиеся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приложения;</w:t>
      </w:r>
    </w:p>
    <w:p w14:paraId="34A9C8E1" w14:textId="1CE57D6B" w:rsidR="00882D9A" w:rsidRPr="00C352E6" w:rsidRDefault="00882D9A">
      <w:pPr>
        <w:numPr>
          <w:ilvl w:val="0"/>
          <w:numId w:val="6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13A2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Keras,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PyTorch,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сетей;</w:t>
      </w:r>
    </w:p>
    <w:p w14:paraId="708C2019" w14:textId="51C6FFC5" w:rsidR="00882D9A" w:rsidRPr="00C352E6" w:rsidRDefault="00882D9A">
      <w:pPr>
        <w:numPr>
          <w:ilvl w:val="0"/>
          <w:numId w:val="6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OTA-пакеты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13A2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передаваемые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развертывания;</w:t>
      </w:r>
    </w:p>
    <w:p w14:paraId="4AB86068" w14:textId="36FABCD5" w:rsidR="00882D9A" w:rsidRPr="00C352E6" w:rsidRDefault="00882D9A">
      <w:pPr>
        <w:numPr>
          <w:ilvl w:val="0"/>
          <w:numId w:val="6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журналы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событий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13A2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фиксирующие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операций;</w:t>
      </w:r>
    </w:p>
    <w:p w14:paraId="1E576367" w14:textId="78E2A55F" w:rsidR="00882D9A" w:rsidRPr="00C352E6" w:rsidRDefault="00882D9A">
      <w:pPr>
        <w:numPr>
          <w:ilvl w:val="0"/>
          <w:numId w:val="6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локальная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13A2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SQLite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схема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PostgreSQL,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метаданные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задач.</w:t>
      </w:r>
    </w:p>
    <w:p w14:paraId="6538D420" w14:textId="77777777" w:rsidR="00913A22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CF0C052" w14:textId="77777777" w:rsidR="00913A22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98D364B" w14:textId="62E6231E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3.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Модель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угроз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нарушителя</w:t>
      </w:r>
    </w:p>
    <w:p w14:paraId="305DE5AB" w14:textId="77777777" w:rsidR="00913A22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968A6D9" w14:textId="1785C65D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Политика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основывается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подробно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описанной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5.1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пояснительной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записки.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Предполагается,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нарушитель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возможностями:</w:t>
      </w:r>
    </w:p>
    <w:p w14:paraId="1ED5B73D" w14:textId="3E862EB8" w:rsidR="00882D9A" w:rsidRPr="00C352E6" w:rsidRDefault="00882D9A">
      <w:pPr>
        <w:numPr>
          <w:ilvl w:val="0"/>
          <w:numId w:val="64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имеет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функционируют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(средний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потенциал);</w:t>
      </w:r>
    </w:p>
    <w:p w14:paraId="07E361ED" w14:textId="19839FF8" w:rsidR="00882D9A" w:rsidRPr="00C352E6" w:rsidRDefault="00882D9A">
      <w:pPr>
        <w:numPr>
          <w:ilvl w:val="0"/>
          <w:numId w:val="64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предпринимать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попытки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трафика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MITM-атак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(средний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потенциал);</w:t>
      </w:r>
    </w:p>
    <w:p w14:paraId="39306E81" w14:textId="3ABB5B7F" w:rsidR="00882D9A" w:rsidRPr="00C352E6" w:rsidRDefault="00882D9A">
      <w:pPr>
        <w:numPr>
          <w:ilvl w:val="0"/>
          <w:numId w:val="64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легитимного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(внешний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нарушитель).</w:t>
      </w:r>
    </w:p>
    <w:p w14:paraId="120C278D" w14:textId="3678FCB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проведенным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разделе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5.2,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наиболее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актуальными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угрозами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являются: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перехват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SSH-трафика,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кража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перехват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подмена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внедрение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вредоносного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моделей.</w:t>
      </w:r>
    </w:p>
    <w:p w14:paraId="02C54042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02F1CD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561A25" w14:textId="407C79DD" w:rsidR="00882D9A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lastRenderedPageBreak/>
        <w:t>4.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Принципы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меры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обеспечения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безопасности</w:t>
      </w:r>
    </w:p>
    <w:p w14:paraId="4093CE42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D35FA0C" w14:textId="0BA31B1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4.1.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Обеспечение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конфиденциальности</w:t>
      </w:r>
    </w:p>
    <w:p w14:paraId="1A34432A" w14:textId="77777777" w:rsidR="00913A22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C67AE5" w14:textId="19A67A0B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Конфиденциальность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передаче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между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обязательного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Paramiko.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трафика,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незащищенных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Telnet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FTP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незашифрованных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взаимодействия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устройствами.</w:t>
      </w:r>
    </w:p>
    <w:p w14:paraId="0B65898C" w14:textId="3BD6CFCA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Конфиденциальность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дополнительным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симметричным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AES,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высокоуровневый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интерфейс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Cryptography.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может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расшифрован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только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обладающем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ключом.</w:t>
      </w:r>
    </w:p>
    <w:p w14:paraId="515A77FB" w14:textId="28087D85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Конфиденциальность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мерами: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хранятся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исключительно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ssh_password_encrypted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device.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Прямое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незашифрованным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минимизировано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="00913A22"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расшифрование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непосредственно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SSH-соединения,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немедленно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перезаписывается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Мастер-ключ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генерируется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однократно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инициализации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локально.</w:t>
      </w:r>
    </w:p>
    <w:p w14:paraId="380B6EA3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3F6EC64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9B3E6" w14:textId="0AAC0253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4.2.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Обеспечение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целостности</w:t>
      </w:r>
    </w:p>
    <w:p w14:paraId="0C89386F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373E9E" w14:textId="3C40CC58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отправкой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OTA-пакета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хеш-сумму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алгоритму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SHA-256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checksum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deployment_task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Принимающая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сторона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пересчитывает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хеш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сверяет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значением.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несовпадении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хешей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отвергается,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уведомление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нарушении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целостности.</w:t>
      </w:r>
    </w:p>
    <w:p w14:paraId="7B6A18D9" w14:textId="25B5C62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SQLAlchemy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транзакций.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атомарно,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частично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аварийного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завершения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Параметризированные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запросы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SQLAlchemy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исключают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SQL-инъекций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попадания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невалидированных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вход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ORM-методов.</w:t>
      </w:r>
    </w:p>
    <w:p w14:paraId="30483AF0" w14:textId="370CF78F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этапе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импорта: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валидацию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проверяя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расширения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заявленному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загрузки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соответствующей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машинного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(TensorFlow,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Runtime,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PyTorch).</w:t>
      </w:r>
    </w:p>
    <w:p w14:paraId="326A022C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A6FB9D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09D7A3" w14:textId="29612F33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4.3.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Управление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доступом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аутентификация</w:t>
      </w:r>
    </w:p>
    <w:p w14:paraId="65CC0EE7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268DF" w14:textId="6F36E88F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Аутентификация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протоколу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рекомендует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аутентификации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keys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более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стойкой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альтернативы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парольной.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обязательные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сложности: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длина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8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символов,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наличие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строчных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прописных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букв,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цифр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специальных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символов.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заводских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стандартных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паролей.</w:t>
      </w:r>
    </w:p>
    <w:p w14:paraId="039E18FE" w14:textId="631F4FB6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Доступ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самому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разграничивается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имеет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собственной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аутентификации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поэтому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доступа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штатными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механизмами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входа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блокировкой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экрана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бездействии,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дискового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пространства.</w:t>
      </w:r>
    </w:p>
    <w:p w14:paraId="5E53218A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6B6CEB3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33183EA" w14:textId="0A8CE20A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4.4.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Управляемость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аудит</w:t>
      </w:r>
    </w:p>
    <w:p w14:paraId="41D5AB5E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9E9852" w14:textId="7C90D67F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расследования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инцидентов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реализована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логирования.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Журналы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событий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сохраняются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logs</w:t>
      </w:r>
      <w:proofErr w:type="spellEnd"/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папки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записывается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событиях:</w:t>
      </w:r>
    </w:p>
    <w:p w14:paraId="48468CB5" w14:textId="6602B785" w:rsidR="00882D9A" w:rsidRPr="00C352E6" w:rsidRDefault="00882D9A">
      <w:pPr>
        <w:numPr>
          <w:ilvl w:val="0"/>
          <w:numId w:val="6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завершение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приложения;</w:t>
      </w:r>
    </w:p>
    <w:p w14:paraId="5590CC9A" w14:textId="29EF081C" w:rsidR="00882D9A" w:rsidRPr="00C352E6" w:rsidRDefault="00882D9A">
      <w:pPr>
        <w:numPr>
          <w:ilvl w:val="0"/>
          <w:numId w:val="6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добавление,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удаление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модификация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устройствах;</w:t>
      </w:r>
    </w:p>
    <w:p w14:paraId="2F060969" w14:textId="744BDCCC" w:rsidR="00882D9A" w:rsidRPr="00C352E6" w:rsidRDefault="00882D9A">
      <w:pPr>
        <w:numPr>
          <w:ilvl w:val="0"/>
          <w:numId w:val="6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идентификаторов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устройства;</w:t>
      </w:r>
    </w:p>
    <w:p w14:paraId="15A3D657" w14:textId="69C13771" w:rsidR="00882D9A" w:rsidRPr="00C352E6" w:rsidRDefault="00882D9A">
      <w:pPr>
        <w:numPr>
          <w:ilvl w:val="0"/>
          <w:numId w:val="6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задачи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устройства;</w:t>
      </w:r>
    </w:p>
    <w:p w14:paraId="49628F3D" w14:textId="6BE6BE8E" w:rsidR="00882D9A" w:rsidRPr="00C352E6" w:rsidRDefault="00882D9A">
      <w:pPr>
        <w:numPr>
          <w:ilvl w:val="0"/>
          <w:numId w:val="6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ошибки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операций;</w:t>
      </w:r>
    </w:p>
    <w:p w14:paraId="651DE383" w14:textId="54130AB9" w:rsidR="00882D9A" w:rsidRPr="00C352E6" w:rsidRDefault="00882D9A">
      <w:pPr>
        <w:numPr>
          <w:ilvl w:val="0"/>
          <w:numId w:val="6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попытки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статус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соединения.</w:t>
      </w:r>
    </w:p>
    <w:p w14:paraId="46ADF5F3" w14:textId="23EDE26F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Политика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категорически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журналы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ключей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чувствительной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открытом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(даже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зашифрованные),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исключаются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лог-записей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методами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фильтрации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logging.</w:t>
      </w:r>
    </w:p>
    <w:p w14:paraId="1CF02679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C4BA4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C1518F" w14:textId="62D3296D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4.5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Обновление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поддержание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безопасности</w:t>
      </w:r>
    </w:p>
    <w:p w14:paraId="01DE93C2" w14:textId="77777777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5628C1B" w14:textId="05689BC3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Поддержание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актуального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уровня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обеспечивается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счет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строгой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фиксации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requirements.txt.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выпуском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аудит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предмет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известных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уязвимостей</w:t>
      </w:r>
      <w:r w:rsidR="00AF1727" w:rsidRPr="00C352E6">
        <w:rPr>
          <w:rFonts w:ascii="Times New Roman" w:hAnsi="Times New Roman"/>
          <w:sz w:val="24"/>
          <w:szCs w:val="24"/>
        </w:rPr>
        <w:t>.</w:t>
      </w:r>
    </w:p>
    <w:p w14:paraId="30A5A148" w14:textId="1F70030D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Обновление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производится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штатными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управления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(pip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uv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исключительно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официальных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репозиториев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PyPI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Запрещается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библиотек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непроверенных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источников.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Скрипт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setup.bat,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входящий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дистрибутив,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зафиксированные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изолированное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виртуальное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окружение.</w:t>
      </w:r>
    </w:p>
    <w:p w14:paraId="187B3949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CC7266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2906D8" w14:textId="49E97541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5</w:t>
      </w:r>
      <w:r w:rsidR="00AF1727" w:rsidRPr="00C352E6">
        <w:rPr>
          <w:rFonts w:ascii="Times New Roman" w:hAnsi="Times New Roman"/>
          <w:b/>
          <w:bCs/>
          <w:sz w:val="24"/>
          <w:szCs w:val="24"/>
        </w:rPr>
        <w:t>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Действия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возникновении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инцидентов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безопасности</w:t>
      </w:r>
    </w:p>
    <w:p w14:paraId="24555FFB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9F87572" w14:textId="7B7B41DE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обнаружении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признаков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компрометации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инцидентов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указанном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порядке:</w:t>
      </w:r>
    </w:p>
    <w:p w14:paraId="1BBE5C40" w14:textId="1C74AE17" w:rsidR="00882D9A" w:rsidRPr="00C352E6" w:rsidRDefault="00882D9A">
      <w:pPr>
        <w:numPr>
          <w:ilvl w:val="0"/>
          <w:numId w:val="66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Изоляция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Немедленно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отключить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(физически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отсоединить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кабель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отключить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Wi</w:t>
      </w:r>
      <w:proofErr w:type="spellEnd"/>
      <w:r w:rsidRPr="00C352E6">
        <w:rPr>
          <w:rFonts w:ascii="Times New Roman" w:hAnsi="Times New Roman"/>
          <w:sz w:val="24"/>
          <w:szCs w:val="24"/>
        </w:rPr>
        <w:t>-Fi).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выключать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завершения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доказательной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базы.</w:t>
      </w:r>
    </w:p>
    <w:p w14:paraId="70E5C1D0" w14:textId="5620F94E" w:rsidR="00882D9A" w:rsidRPr="00C352E6" w:rsidRDefault="00882D9A">
      <w:pPr>
        <w:numPr>
          <w:ilvl w:val="0"/>
          <w:numId w:val="66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Оповещение.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Сообщить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инциденте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руководителю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подразделения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лицу,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ответственному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организации.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первичную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инцидента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времени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обнаружения.</w:t>
      </w:r>
    </w:p>
    <w:p w14:paraId="39493C1A" w14:textId="18BD431C" w:rsidR="00882D9A" w:rsidRPr="00C352E6" w:rsidRDefault="00882D9A">
      <w:pPr>
        <w:numPr>
          <w:ilvl w:val="0"/>
          <w:numId w:val="66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Фиксация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доказательств.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копии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журналов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событий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logs</w:t>
      </w:r>
      <w:proofErr w:type="spellEnd"/>
      <w:r w:rsidRPr="00C352E6">
        <w:rPr>
          <w:rFonts w:ascii="Times New Roman" w:hAnsi="Times New Roman"/>
          <w:sz w:val="24"/>
          <w:szCs w:val="24"/>
        </w:rPr>
        <w:t>/,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сделать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снимок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состояния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(дамп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SQLite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PostgreSQL),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зафиксировать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список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запущенных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соединений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средствами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системы.</w:t>
      </w:r>
    </w:p>
    <w:p w14:paraId="49938EE1" w14:textId="703E7257" w:rsidR="00882D9A" w:rsidRPr="00C352E6" w:rsidRDefault="00882D9A">
      <w:pPr>
        <w:numPr>
          <w:ilvl w:val="0"/>
          <w:numId w:val="66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lastRenderedPageBreak/>
        <w:t>Смена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учетных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разрешения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смену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зарегистрированных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Сгенерировать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мастер-ключ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перешифрование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использованием.</w:t>
      </w:r>
    </w:p>
    <w:p w14:paraId="3CDD3AFC" w14:textId="1973B938" w:rsidR="00882D9A" w:rsidRPr="00C352E6" w:rsidRDefault="00882D9A">
      <w:pPr>
        <w:numPr>
          <w:ilvl w:val="0"/>
          <w:numId w:val="66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Расследование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восстановление.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анализ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вектора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атаки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перечня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скомпрометированных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ресурсов.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целостность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путем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сверки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сумм.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Устранить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выявленную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уязвимость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возобновления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штатной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работы.</w:t>
      </w:r>
    </w:p>
    <w:p w14:paraId="0C1D055A" w14:textId="77777777" w:rsidR="00AF1727" w:rsidRPr="00C352E6" w:rsidRDefault="00AF1727" w:rsidP="00C352E6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015D22B" w14:textId="77777777" w:rsidR="00913A22" w:rsidRPr="00C352E6" w:rsidRDefault="00913A22" w:rsidP="00C352E6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E2CA8F2" w14:textId="1DFA6D99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6</w:t>
      </w:r>
      <w:r w:rsidR="00AF1727" w:rsidRPr="00C352E6">
        <w:rPr>
          <w:rFonts w:ascii="Times New Roman" w:hAnsi="Times New Roman"/>
          <w:b/>
          <w:bCs/>
          <w:sz w:val="24"/>
          <w:szCs w:val="24"/>
        </w:rPr>
        <w:t>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Требования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к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персоналу</w:t>
      </w:r>
    </w:p>
    <w:p w14:paraId="2307C199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5A05C2" w14:textId="2738E1A6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обязаны:</w:t>
      </w:r>
    </w:p>
    <w:p w14:paraId="329BC602" w14:textId="3A3648A8" w:rsidR="00882D9A" w:rsidRPr="00C352E6" w:rsidRDefault="00882D9A">
      <w:pPr>
        <w:numPr>
          <w:ilvl w:val="0"/>
          <w:numId w:val="6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знать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соблюдать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настоящей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безопасности;</w:t>
      </w:r>
    </w:p>
    <w:p w14:paraId="1D080F19" w14:textId="1AEDC301" w:rsidR="00882D9A" w:rsidRPr="00C352E6" w:rsidRDefault="00882D9A">
      <w:pPr>
        <w:numPr>
          <w:ilvl w:val="0"/>
          <w:numId w:val="6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использовать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стойкие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пароли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предпочтительно,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SSH-ключи;</w:t>
      </w:r>
    </w:p>
    <w:p w14:paraId="5937F9CA" w14:textId="5CB2FF18" w:rsidR="00882D9A" w:rsidRPr="00C352E6" w:rsidRDefault="00882D9A">
      <w:pPr>
        <w:numPr>
          <w:ilvl w:val="0"/>
          <w:numId w:val="6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обеспечивать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физическую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сохранность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рабочей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станции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оставлять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разблокированной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присмотра;</w:t>
      </w:r>
    </w:p>
    <w:p w14:paraId="53768DB4" w14:textId="18CD8CD4" w:rsidR="00882D9A" w:rsidRPr="00C352E6" w:rsidRDefault="00882D9A">
      <w:pPr>
        <w:numPr>
          <w:ilvl w:val="0"/>
          <w:numId w:val="6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передавать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третьим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мастер-ключ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шифрования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Fernet;</w:t>
      </w:r>
    </w:p>
    <w:p w14:paraId="06270BA2" w14:textId="445DFD78" w:rsidR="00882D9A" w:rsidRPr="00C352E6" w:rsidRDefault="00882D9A">
      <w:pPr>
        <w:numPr>
          <w:ilvl w:val="0"/>
          <w:numId w:val="6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регулярно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обновление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версий;</w:t>
      </w:r>
    </w:p>
    <w:p w14:paraId="22F60624" w14:textId="50E351B3" w:rsidR="00882D9A" w:rsidRPr="00C352E6" w:rsidRDefault="00882D9A">
      <w:pPr>
        <w:numPr>
          <w:ilvl w:val="0"/>
          <w:numId w:val="67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немедленно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уведомлять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ответственное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любых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подозрительных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ситуациях,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признаках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нарушения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безопасности.</w:t>
      </w:r>
    </w:p>
    <w:p w14:paraId="4ADB2989" w14:textId="77777777" w:rsidR="00AF1727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B2E085" w14:textId="77777777" w:rsidR="00913A22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DCBC06" w14:textId="4A9D91D2" w:rsidR="00882D9A" w:rsidRPr="00C352E6" w:rsidRDefault="00AF1727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7.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Контроль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82D9A" w:rsidRPr="00C352E6">
        <w:rPr>
          <w:rFonts w:ascii="Times New Roman" w:hAnsi="Times New Roman"/>
          <w:b/>
          <w:bCs/>
          <w:sz w:val="24"/>
          <w:szCs w:val="24"/>
        </w:rPr>
        <w:t>пересмотр</w:t>
      </w:r>
    </w:p>
    <w:p w14:paraId="17800C91" w14:textId="77777777" w:rsidR="00913A22" w:rsidRPr="00C352E6" w:rsidRDefault="00913A22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25F35E" w14:textId="7ABFA2F6" w:rsidR="00882D9A" w:rsidRPr="00C352E6" w:rsidRDefault="00882D9A" w:rsidP="00C352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Настоящая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подлежит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пересмотру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год,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случаях: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архитектуры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функциональных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модулей,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затрагивающих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изменении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требований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нормативных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РФ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защиты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также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расследования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инцидентов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Ответственность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актуализацию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политики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возлагается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совместно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лицом,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ответственным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информационную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безопасность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эксплуатирующей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организации.</w:t>
      </w:r>
    </w:p>
    <w:p w14:paraId="6ED097C5" w14:textId="59FE449B" w:rsidR="00882D9A" w:rsidRPr="00C352E6" w:rsidRDefault="00882D9A" w:rsidP="00C352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976C37" w14:textId="438FF5EB" w:rsidR="005F5AE9" w:rsidRPr="00C352E6" w:rsidRDefault="005F5AE9" w:rsidP="00C352E6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  <w:sectPr w:rsidR="005F5AE9" w:rsidRPr="00C352E6" w:rsidSect="00F44C17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14:paraId="6097DF65" w14:textId="108FA4B2" w:rsidR="00ED79FC" w:rsidRPr="00C352E6" w:rsidRDefault="00ED79FC" w:rsidP="00C352E6">
      <w:pPr>
        <w:pStyle w:val="1"/>
        <w:spacing w:before="0" w:after="0" w:line="240" w:lineRule="auto"/>
        <w:rPr>
          <w:rFonts w:ascii="Times New Roman" w:hAnsi="Times New Roman"/>
          <w:noProof/>
          <w:kern w:val="0"/>
          <w:sz w:val="24"/>
          <w:szCs w:val="24"/>
        </w:rPr>
      </w:pPr>
      <w:bookmarkStart w:id="121" w:name="_Toc229860023"/>
      <w:r w:rsidRPr="00C352E6">
        <w:rPr>
          <w:rFonts w:ascii="Times New Roman" w:hAnsi="Times New Roman"/>
          <w:noProof/>
          <w:kern w:val="0"/>
          <w:sz w:val="24"/>
          <w:szCs w:val="24"/>
        </w:rPr>
        <w:lastRenderedPageBreak/>
        <w:t>ПРИЛОЖЕНИЕ</w:t>
      </w:r>
      <w:r w:rsidR="00862484">
        <w:rPr>
          <w:rFonts w:ascii="Times New Roman" w:hAnsi="Times New Roman"/>
          <w:noProof/>
          <w:kern w:val="0"/>
          <w:sz w:val="24"/>
          <w:szCs w:val="24"/>
        </w:rPr>
        <w:t xml:space="preserve"> </w:t>
      </w:r>
      <w:r w:rsidR="005F5AE9"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3.</w:t>
      </w:r>
      <w:r w:rsidR="00862484">
        <w:rPr>
          <w:rFonts w:ascii="Times New Roman" w:hAnsi="Times New Roman"/>
          <w:noProof/>
          <w:kern w:val="0"/>
          <w:sz w:val="24"/>
          <w:szCs w:val="24"/>
          <w:lang w:val="ru"/>
        </w:rPr>
        <w:t xml:space="preserve"> </w:t>
      </w:r>
      <w:r w:rsidR="005F5AE9"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РУКОВОДСТВО</w:t>
      </w:r>
      <w:r w:rsidR="00862484">
        <w:rPr>
          <w:rFonts w:ascii="Times New Roman" w:hAnsi="Times New Roman"/>
          <w:noProof/>
          <w:kern w:val="0"/>
          <w:sz w:val="24"/>
          <w:szCs w:val="24"/>
          <w:lang w:val="ru"/>
        </w:rPr>
        <w:t xml:space="preserve"> </w:t>
      </w:r>
      <w:r w:rsidR="005F5AE9"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ПОЛЬЗОВАТЕЛЯ</w:t>
      </w:r>
      <w:bookmarkEnd w:id="121"/>
    </w:p>
    <w:p w14:paraId="57B8DC4B" w14:textId="5A8B7D35" w:rsidR="0094282A" w:rsidRPr="00C352E6" w:rsidRDefault="0094282A" w:rsidP="00C352E6">
      <w:pPr>
        <w:spacing w:after="0" w:line="240" w:lineRule="auto"/>
        <w:jc w:val="both"/>
        <w:rPr>
          <w:rFonts w:ascii="Times New Roman" w:hAnsi="Times New Roman"/>
          <w:b/>
          <w:caps/>
          <w:sz w:val="24"/>
          <w:szCs w:val="24"/>
          <w:lang w:eastAsia="en-US"/>
        </w:rPr>
      </w:pPr>
    </w:p>
    <w:p w14:paraId="25BFE2D7" w14:textId="77777777" w:rsidR="00204C7E" w:rsidRPr="00C352E6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6E0B33" w14:textId="77777777" w:rsidR="00204C7E" w:rsidRPr="00C352E6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B08D1B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21F5AA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DA3EB7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A4E905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C25EE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97EF62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C7525D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AF8E28" w14:textId="77777777" w:rsidR="00204C7E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ED5C3E" w14:textId="77777777" w:rsidR="00204C7E" w:rsidRPr="00C352E6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F8637B" w14:textId="77777777" w:rsidR="00204C7E" w:rsidRPr="00C352E6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0D3EED" w14:textId="77777777" w:rsidR="00204C7E" w:rsidRPr="00C352E6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33CA63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b/>
          <w:bCs/>
          <w:caps/>
          <w:kern w:val="28"/>
          <w:sz w:val="24"/>
          <w:szCs w:val="24"/>
        </w:rPr>
      </w:pP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Разработка</w:t>
      </w:r>
      <w:r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системы</w:t>
      </w:r>
      <w:r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развертывания</w:t>
      </w:r>
      <w:r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нейросетей</w:t>
      </w:r>
      <w:r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на</w:t>
      </w:r>
      <w:r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edge-устройствах</w:t>
      </w:r>
    </w:p>
    <w:p w14:paraId="32E80BF6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0B1FA799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586D5A25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762814CE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7AB31B18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44235617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1AAA7943" w14:textId="6264D1AE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C352E6">
        <w:rPr>
          <w:rFonts w:ascii="Times New Roman" w:hAnsi="Times New Roman"/>
          <w:b/>
          <w:caps/>
          <w:sz w:val="24"/>
          <w:szCs w:val="24"/>
        </w:rPr>
        <w:fldChar w:fldCharType="begin"/>
      </w:r>
      <w:r w:rsidRPr="00C352E6">
        <w:rPr>
          <w:rFonts w:ascii="Times New Roman" w:hAnsi="Times New Roman"/>
          <w:b/>
          <w:caps/>
          <w:sz w:val="24"/>
          <w:szCs w:val="24"/>
        </w:rPr>
        <w:instrText xml:space="preserve"> DOCPROPERTY  НаимДокумента  \* MERGEFORMAT </w:instrText>
      </w:r>
      <w:r w:rsidRPr="00C352E6">
        <w:rPr>
          <w:rFonts w:ascii="Times New Roman" w:hAnsi="Times New Roman"/>
          <w:b/>
          <w:caps/>
          <w:sz w:val="24"/>
          <w:szCs w:val="24"/>
        </w:rPr>
        <w:fldChar w:fldCharType="separate"/>
      </w:r>
      <w:r w:rsidRPr="00C352E6">
        <w:rPr>
          <w:rFonts w:ascii="Times New Roman" w:hAnsi="Times New Roman"/>
          <w:b/>
          <w:caps/>
          <w:sz w:val="24"/>
          <w:szCs w:val="24"/>
        </w:rPr>
        <w:t>Руководство</w:t>
      </w:r>
      <w:r>
        <w:rPr>
          <w:rFonts w:ascii="Times New Roman" w:hAnsi="Times New Roman"/>
          <w:b/>
          <w:caps/>
          <w:sz w:val="24"/>
          <w:szCs w:val="24"/>
        </w:rPr>
        <w:t xml:space="preserve"> </w:t>
      </w:r>
      <w:r>
        <w:rPr>
          <w:rFonts w:ascii="Times New Roman" w:hAnsi="Times New Roman"/>
          <w:b/>
          <w:caps/>
          <w:sz w:val="24"/>
          <w:szCs w:val="24"/>
        </w:rPr>
        <w:t>ПОЛЬЗОВАТЕЛЯ</w:t>
      </w:r>
      <w:r w:rsidRPr="00C352E6">
        <w:rPr>
          <w:rFonts w:ascii="Times New Roman" w:hAnsi="Times New Roman"/>
          <w:b/>
          <w:caps/>
          <w:sz w:val="24"/>
          <w:szCs w:val="24"/>
        </w:rPr>
        <w:fldChar w:fldCharType="end"/>
      </w:r>
    </w:p>
    <w:p w14:paraId="18FACF11" w14:textId="77777777" w:rsidR="00204C7E" w:rsidRPr="00C352E6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E67CD7" w14:textId="77777777" w:rsidR="00204C7E" w:rsidRPr="00C352E6" w:rsidRDefault="00204C7E" w:rsidP="00204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5030C0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6B1E20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6F8C84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26E6417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002B2C6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2915B3A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D659F4F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E9D4802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2E031F1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DE8D3C0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810477D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3935EFB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7AF6B1F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FAD56FC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7EEC968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EB155AE" w14:textId="77777777" w:rsidR="00204C7E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4309ED8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84AABDF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3B056F8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F050A1D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F61BFD9" w14:textId="77777777" w:rsidR="00204C7E" w:rsidRPr="00C352E6" w:rsidRDefault="00204C7E" w:rsidP="00204C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F9DF27E" w14:textId="77777777" w:rsidR="0094282A" w:rsidRPr="00C352E6" w:rsidRDefault="0094282A" w:rsidP="00204C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59EF11D" w14:textId="57539EED" w:rsidR="0094282A" w:rsidRPr="00C352E6" w:rsidRDefault="0094282A" w:rsidP="00C352E6">
      <w:pPr>
        <w:spacing w:after="0" w:line="240" w:lineRule="auto"/>
        <w:jc w:val="center"/>
        <w:rPr>
          <w:rFonts w:ascii="Times New Roman" w:hAnsi="Times New Roman"/>
          <w:b/>
          <w:noProof/>
          <w:sz w:val="24"/>
          <w:szCs w:val="24"/>
          <w:u w:val="single"/>
        </w:rPr>
      </w:pPr>
      <w:r w:rsidRPr="00C352E6">
        <w:rPr>
          <w:rFonts w:ascii="Times New Roman" w:hAnsi="Times New Roman"/>
          <w:b/>
          <w:sz w:val="24"/>
          <w:szCs w:val="24"/>
        </w:rPr>
        <w:t>Санкт</w:t>
      </w:r>
      <w:r w:rsidR="00862484">
        <w:rPr>
          <w:rFonts w:ascii="Times New Roman" w:hAnsi="Times New Roman"/>
          <w:b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sz w:val="24"/>
          <w:szCs w:val="24"/>
        </w:rPr>
        <w:t>Петербург,</w:t>
      </w:r>
      <w:r w:rsidR="00862484">
        <w:rPr>
          <w:rFonts w:ascii="Times New Roman" w:hAnsi="Times New Roman"/>
          <w:b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sz w:val="24"/>
          <w:szCs w:val="24"/>
        </w:rPr>
        <w:t>2026</w:t>
      </w:r>
    </w:p>
    <w:p w14:paraId="49749C70" w14:textId="58A103B9" w:rsidR="00E55602" w:rsidRPr="00C352E6" w:rsidRDefault="0094282A" w:rsidP="00C352E6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br w:type="page"/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lastRenderedPageBreak/>
        <w:t>Содержание</w:t>
      </w:r>
    </w:p>
    <w:p w14:paraId="2170764D" w14:textId="0AFB759B" w:rsidR="0094282A" w:rsidRPr="00C352E6" w:rsidRDefault="00204C7E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pict w14:anchorId="424277D1">
          <v:shape id="_x0000_i1074" type="#_x0000_t75" style="width:468pt;height:538.5pt">
            <v:imagedata r:id="rId63" o:title=""/>
          </v:shape>
        </w:pict>
      </w:r>
    </w:p>
    <w:p w14:paraId="72773200" w14:textId="77777777" w:rsidR="0094282A" w:rsidRPr="00C352E6" w:rsidRDefault="0094282A" w:rsidP="00C352E6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/>
          <w:noProof/>
          <w:sz w:val="24"/>
          <w:szCs w:val="24"/>
          <w:u w:val="single"/>
        </w:rPr>
      </w:pPr>
    </w:p>
    <w:p w14:paraId="4C7BCD83" w14:textId="77777777" w:rsidR="0094282A" w:rsidRPr="00C352E6" w:rsidRDefault="0094282A" w:rsidP="00C352E6">
      <w:pPr>
        <w:tabs>
          <w:tab w:val="left" w:pos="993"/>
        </w:tabs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u w:val="single"/>
        </w:rPr>
        <w:sectPr w:rsidR="0094282A" w:rsidRPr="00C352E6" w:rsidSect="00F44C17">
          <w:headerReference w:type="default" r:id="rId64"/>
          <w:footerReference w:type="default" r:id="rId65"/>
          <w:headerReference w:type="first" r:id="rId66"/>
          <w:footerReference w:type="first" r:id="rId67"/>
          <w:footnotePr>
            <w:numRestart w:val="eachSect"/>
          </w:footnotePr>
          <w:pgSz w:w="11906" w:h="16838" w:code="9"/>
          <w:pgMar w:top="1134" w:right="567" w:bottom="1134" w:left="1418" w:header="0" w:footer="1011" w:gutter="0"/>
          <w:cols w:space="708"/>
          <w:docGrid w:linePitch="360"/>
        </w:sectPr>
      </w:pPr>
    </w:p>
    <w:p w14:paraId="66F99562" w14:textId="3D7FF720" w:rsidR="00E55602" w:rsidRPr="00C352E6" w:rsidRDefault="00E55602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bookmarkStart w:id="122" w:name="_Toc151268404"/>
      <w:r w:rsidRPr="00C352E6">
        <w:rPr>
          <w:rFonts w:ascii="Times New Roman" w:hAnsi="Times New Roman"/>
          <w:b/>
          <w:bCs/>
          <w:sz w:val="24"/>
          <w:szCs w:val="24"/>
        </w:rPr>
        <w:lastRenderedPageBreak/>
        <w:t>Вв</w:t>
      </w:r>
      <w:r w:rsidR="0094282A" w:rsidRPr="00C352E6">
        <w:rPr>
          <w:rFonts w:ascii="Times New Roman" w:hAnsi="Times New Roman"/>
          <w:b/>
          <w:bCs/>
          <w:sz w:val="24"/>
          <w:szCs w:val="24"/>
        </w:rPr>
        <w:t>едение</w:t>
      </w:r>
      <w:bookmarkStart w:id="123" w:name="_Toc151268405"/>
      <w:bookmarkEnd w:id="122"/>
    </w:p>
    <w:p w14:paraId="529188DF" w14:textId="77777777" w:rsidR="003227BF" w:rsidRPr="00C352E6" w:rsidRDefault="003227BF" w:rsidP="00C352E6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FE4B755" w14:textId="57FD3E70" w:rsidR="00E55602" w:rsidRPr="00C352E6" w:rsidRDefault="00E55602">
      <w:pPr>
        <w:numPr>
          <w:ilvl w:val="1"/>
          <w:numId w:val="6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Область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применения</w:t>
      </w:r>
    </w:p>
    <w:p w14:paraId="19357C8C" w14:textId="77777777" w:rsidR="003227BF" w:rsidRPr="00C352E6" w:rsidRDefault="003227BF" w:rsidP="00C352E6">
      <w:pPr>
        <w:tabs>
          <w:tab w:val="left" w:pos="993"/>
          <w:tab w:val="left" w:pos="1701"/>
          <w:tab w:val="left" w:pos="2410"/>
        </w:tabs>
        <w:spacing w:after="0" w:line="240" w:lineRule="auto"/>
        <w:ind w:left="142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459EC7A" w14:textId="29890B30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Настоящее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руководство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предназначено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осуществляющих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работу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сведения,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настройки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предназначенного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безопасного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развертывания.</w:t>
      </w:r>
    </w:p>
    <w:p w14:paraId="3A57E283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828B9B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8D1F1CB" w14:textId="16E7E344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1.2.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Краткое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описание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возможностей</w:t>
      </w:r>
    </w:p>
    <w:p w14:paraId="7CCEE953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935BAAF" w14:textId="07FE1BF1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Программный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предоставляет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возможности:</w:t>
      </w:r>
    </w:p>
    <w:p w14:paraId="2D479F6C" w14:textId="661BB6F4" w:rsidR="00E55602" w:rsidRPr="00C352E6" w:rsidRDefault="00E55602">
      <w:pPr>
        <w:numPr>
          <w:ilvl w:val="0"/>
          <w:numId w:val="5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загрузка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хранение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различных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(H5,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Keras,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ONNX,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PB,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TFLite,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PT,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PTH);</w:t>
      </w:r>
    </w:p>
    <w:p w14:paraId="2FBBAF87" w14:textId="5A7820EC" w:rsidR="00E55602" w:rsidRPr="00C352E6" w:rsidRDefault="00E55602">
      <w:pPr>
        <w:numPr>
          <w:ilvl w:val="0"/>
          <w:numId w:val="5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автоматическое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определение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типа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загружаемой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модели;</w:t>
      </w:r>
    </w:p>
    <w:p w14:paraId="4E4997D9" w14:textId="6F810C11" w:rsidR="00E55602" w:rsidRPr="00C352E6" w:rsidRDefault="00E55602">
      <w:pPr>
        <w:numPr>
          <w:ilvl w:val="0"/>
          <w:numId w:val="5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сбором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характеристик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через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SSH;</w:t>
      </w:r>
    </w:p>
    <w:p w14:paraId="78533672" w14:textId="1F772969" w:rsidR="00E55602" w:rsidRPr="00C352E6" w:rsidRDefault="00E55602">
      <w:pPr>
        <w:numPr>
          <w:ilvl w:val="0"/>
          <w:numId w:val="5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оптимизация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конкретное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возможностью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квантования;</w:t>
      </w:r>
    </w:p>
    <w:p w14:paraId="2B5CB2B8" w14:textId="0340FA18" w:rsidR="00E55602" w:rsidRPr="00C352E6" w:rsidRDefault="00E55602">
      <w:pPr>
        <w:numPr>
          <w:ilvl w:val="0"/>
          <w:numId w:val="5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валидация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качества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данных;</w:t>
      </w:r>
    </w:p>
    <w:p w14:paraId="1E4107B3" w14:textId="25836EA9" w:rsidR="00E55602" w:rsidRPr="00C352E6" w:rsidRDefault="00E55602">
      <w:pPr>
        <w:numPr>
          <w:ilvl w:val="0"/>
          <w:numId w:val="5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безопасное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устройства;</w:t>
      </w:r>
    </w:p>
    <w:p w14:paraId="3FD1231D" w14:textId="2E17DD0D" w:rsidR="00E55602" w:rsidRPr="00C352E6" w:rsidRDefault="00E55602">
      <w:pPr>
        <w:numPr>
          <w:ilvl w:val="0"/>
          <w:numId w:val="5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ведение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отчетов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развертываниям.</w:t>
      </w:r>
    </w:p>
    <w:p w14:paraId="41FFF0FC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FE4F159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41FF20E" w14:textId="0D3E9F3B" w:rsidR="003227BF" w:rsidRPr="00C352E6" w:rsidRDefault="00E55602">
      <w:pPr>
        <w:numPr>
          <w:ilvl w:val="1"/>
          <w:numId w:val="6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Уровень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подготовки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пользователя</w:t>
      </w:r>
    </w:p>
    <w:p w14:paraId="45232124" w14:textId="77777777" w:rsidR="003227BF" w:rsidRPr="00C352E6" w:rsidRDefault="003227BF" w:rsidP="00C352E6">
      <w:pPr>
        <w:tabs>
          <w:tab w:val="left" w:pos="993"/>
          <w:tab w:val="left" w:pos="1701"/>
          <w:tab w:val="left" w:pos="2410"/>
        </w:tabs>
        <w:spacing w:after="0" w:line="240" w:lineRule="auto"/>
        <w:ind w:left="142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9C9BC78" w14:textId="1D31A461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обладать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знаниями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навыками:</w:t>
      </w:r>
    </w:p>
    <w:p w14:paraId="765433BA" w14:textId="51E92470" w:rsidR="00E55602" w:rsidRPr="00C352E6" w:rsidRDefault="00E55602">
      <w:pPr>
        <w:numPr>
          <w:ilvl w:val="0"/>
          <w:numId w:val="52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базовые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навыки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Windows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(запуск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системой);</w:t>
      </w:r>
    </w:p>
    <w:p w14:paraId="17515099" w14:textId="4FC7D1D1" w:rsidR="00E55602" w:rsidRPr="00C352E6" w:rsidRDefault="00E55602">
      <w:pPr>
        <w:numPr>
          <w:ilvl w:val="0"/>
          <w:numId w:val="52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общее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представление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моделях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edge-устройствах.</w:t>
      </w:r>
    </w:p>
    <w:p w14:paraId="194ED216" w14:textId="77777777" w:rsidR="00C352E6" w:rsidRDefault="00C352E6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EBAE680" w14:textId="77777777" w:rsidR="00C352E6" w:rsidRDefault="00C352E6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58DB1F5" w14:textId="57A6177C" w:rsidR="00E55602" w:rsidRDefault="00E55602">
      <w:pPr>
        <w:numPr>
          <w:ilvl w:val="1"/>
          <w:numId w:val="61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Перечень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эксплуатационной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документации</w:t>
      </w:r>
    </w:p>
    <w:p w14:paraId="58F5CD44" w14:textId="77777777" w:rsidR="00C352E6" w:rsidRPr="00C352E6" w:rsidRDefault="00C352E6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7F0DC92" w14:textId="46CFFE21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комплект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эксплуатационной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входят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документы:</w:t>
      </w:r>
    </w:p>
    <w:p w14:paraId="0D361555" w14:textId="20D42BBC" w:rsidR="00640B7D" w:rsidRPr="00C352E6" w:rsidRDefault="00640B7D">
      <w:pPr>
        <w:numPr>
          <w:ilvl w:val="0"/>
          <w:numId w:val="53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Руководство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пользователя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(настоящий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документ).</w:t>
      </w:r>
    </w:p>
    <w:p w14:paraId="45701CB9" w14:textId="0D9F937F" w:rsidR="00640B7D" w:rsidRPr="00C352E6" w:rsidRDefault="00640B7D">
      <w:pPr>
        <w:numPr>
          <w:ilvl w:val="0"/>
          <w:numId w:val="53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Руководство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администратора</w:t>
      </w:r>
      <w:r w:rsidRPr="00C352E6">
        <w:rPr>
          <w:rFonts w:ascii="Times New Roman" w:hAnsi="Times New Roman"/>
          <w:sz w:val="24"/>
          <w:szCs w:val="24"/>
        </w:rPr>
        <w:t>.</w:t>
      </w:r>
    </w:p>
    <w:p w14:paraId="2C498491" w14:textId="3D2EEC49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Pr="00C352E6">
        <w:rPr>
          <w:rFonts w:ascii="Times New Roman" w:hAnsi="Times New Roman"/>
          <w:b/>
          <w:bCs/>
          <w:sz w:val="24"/>
          <w:szCs w:val="24"/>
        </w:rPr>
        <w:lastRenderedPageBreak/>
        <w:t>2.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НАЗНАЧЕНИЕ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УСЛОВИЯ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ПРИМЕНЕНИЯ</w:t>
      </w:r>
    </w:p>
    <w:p w14:paraId="18BC041C" w14:textId="77777777" w:rsidR="00640B7D" w:rsidRDefault="00640B7D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B6F6FB7" w14:textId="6AA274DA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Назначение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программного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продукта:</w:t>
      </w:r>
    </w:p>
    <w:p w14:paraId="1D1D8C6F" w14:textId="7B5DDF6C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предназначен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адаптации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внедрения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нейросетевых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периферийных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ограниченными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вычислительными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ресурсами.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ориентирован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частных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разработчиков,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малые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исследователей,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занимающихся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внедрением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искусственного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интеллекта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edge-устройствах.</w:t>
      </w:r>
    </w:p>
    <w:p w14:paraId="11A146B5" w14:textId="5567A01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Условия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применения:</w:t>
      </w:r>
    </w:p>
    <w:p w14:paraId="7322530F" w14:textId="38C6FD70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гарантированной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работоспособности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соблюдение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условий:</w:t>
      </w:r>
    </w:p>
    <w:p w14:paraId="06D96754" w14:textId="069708BE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технические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условия:</w:t>
      </w:r>
    </w:p>
    <w:p w14:paraId="5D5DC52D" w14:textId="71138BF8" w:rsidR="00E55602" w:rsidRPr="00C352E6" w:rsidRDefault="00E55602">
      <w:pPr>
        <w:numPr>
          <w:ilvl w:val="0"/>
          <w:numId w:val="54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операционная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система: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Windows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10/11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x64;</w:t>
      </w:r>
    </w:p>
    <w:p w14:paraId="71622A02" w14:textId="52B0DF01" w:rsidR="00E55602" w:rsidRPr="00C352E6" w:rsidRDefault="00E55602">
      <w:pPr>
        <w:numPr>
          <w:ilvl w:val="0"/>
          <w:numId w:val="54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процессор: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x86_64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поддержкой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AVX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инструкций;</w:t>
      </w:r>
    </w:p>
    <w:p w14:paraId="5DF286AF" w14:textId="08048A1C" w:rsidR="00E55602" w:rsidRPr="00C352E6" w:rsidRDefault="00E55602">
      <w:pPr>
        <w:numPr>
          <w:ilvl w:val="0"/>
          <w:numId w:val="54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оперативная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память: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ГБ;</w:t>
      </w:r>
    </w:p>
    <w:p w14:paraId="3C25E06F" w14:textId="2C956589" w:rsidR="00E55602" w:rsidRPr="00C352E6" w:rsidRDefault="00E55602">
      <w:pPr>
        <w:numPr>
          <w:ilvl w:val="0"/>
          <w:numId w:val="54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свободное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дисковое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пространство: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менее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ГБ;</w:t>
      </w:r>
    </w:p>
    <w:p w14:paraId="141FDBA4" w14:textId="30FB0F00" w:rsidR="00E55602" w:rsidRPr="00C352E6" w:rsidRDefault="00E55602">
      <w:pPr>
        <w:numPr>
          <w:ilvl w:val="0"/>
          <w:numId w:val="54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наличие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версии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3.9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выше;</w:t>
      </w:r>
    </w:p>
    <w:p w14:paraId="2539E9D6" w14:textId="442B797A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условия:</w:t>
      </w:r>
    </w:p>
    <w:p w14:paraId="39CC869E" w14:textId="72FABDF6" w:rsidR="00E55602" w:rsidRPr="00C352E6" w:rsidRDefault="00E55602">
      <w:pPr>
        <w:numPr>
          <w:ilvl w:val="0"/>
          <w:numId w:val="55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установленный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3.9+;</w:t>
      </w:r>
    </w:p>
    <w:p w14:paraId="76552700" w14:textId="19410D5B" w:rsidR="00E55602" w:rsidRPr="00C352E6" w:rsidRDefault="00E55602">
      <w:pPr>
        <w:numPr>
          <w:ilvl w:val="0"/>
          <w:numId w:val="55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СУБД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PostgreSQL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(опционально)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SQLite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(доступна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умолчанию);</w:t>
      </w:r>
    </w:p>
    <w:p w14:paraId="3BC60F68" w14:textId="7BBF7C55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сетевые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условия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устройствами):</w:t>
      </w:r>
    </w:p>
    <w:p w14:paraId="3849CB8B" w14:textId="772C314F" w:rsidR="00E55602" w:rsidRPr="00C352E6" w:rsidRDefault="00E55602">
      <w:pPr>
        <w:numPr>
          <w:ilvl w:val="0"/>
          <w:numId w:val="56"/>
        </w:numPr>
        <w:tabs>
          <w:tab w:val="num" w:pos="360"/>
          <w:tab w:val="left" w:pos="993"/>
          <w:tab w:val="left" w:pos="1276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наличие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сети,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объединяющей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edge-устройствами;</w:t>
      </w:r>
    </w:p>
    <w:p w14:paraId="02126745" w14:textId="4281C4D4" w:rsidR="00E55602" w:rsidRPr="00C352E6" w:rsidRDefault="00E55602">
      <w:pPr>
        <w:numPr>
          <w:ilvl w:val="0"/>
          <w:numId w:val="56"/>
        </w:numPr>
        <w:tabs>
          <w:tab w:val="num" w:pos="360"/>
          <w:tab w:val="left" w:pos="993"/>
          <w:tab w:val="left" w:pos="1276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запущен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SSH-сервер;</w:t>
      </w:r>
    </w:p>
    <w:p w14:paraId="17107864" w14:textId="301DB8BB" w:rsidR="00E55602" w:rsidRPr="00C352E6" w:rsidRDefault="00E55602">
      <w:pPr>
        <w:numPr>
          <w:ilvl w:val="0"/>
          <w:numId w:val="56"/>
        </w:numPr>
        <w:tabs>
          <w:tab w:val="num" w:pos="360"/>
          <w:tab w:val="left" w:pos="993"/>
          <w:tab w:val="left" w:pos="1276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Android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установленный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Termux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пакетом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openssh</w:t>
      </w:r>
      <w:proofErr w:type="spellEnd"/>
      <w:r w:rsidRPr="00C352E6">
        <w:rPr>
          <w:rFonts w:ascii="Times New Roman" w:hAnsi="Times New Roman"/>
          <w:sz w:val="24"/>
          <w:szCs w:val="24"/>
        </w:rPr>
        <w:t>.</w:t>
      </w:r>
    </w:p>
    <w:p w14:paraId="60B144DB" w14:textId="16FA190D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Pr="00C352E6">
        <w:rPr>
          <w:rFonts w:ascii="Times New Roman" w:hAnsi="Times New Roman"/>
          <w:b/>
          <w:bCs/>
          <w:sz w:val="24"/>
          <w:szCs w:val="24"/>
        </w:rPr>
        <w:lastRenderedPageBreak/>
        <w:t>3.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ПОДГОТОВКА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К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РАБОТЕ</w:t>
      </w:r>
    </w:p>
    <w:p w14:paraId="544592A2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BAB7F78" w14:textId="09C5ED0D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3.1.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Состав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содержание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дистрибутивного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носителя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данных</w:t>
      </w:r>
    </w:p>
    <w:p w14:paraId="7068D2FD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45E660" w14:textId="3E0D97A3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Дистрибутив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поставляется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виде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файлов,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полученных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включает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себя:</w:t>
      </w:r>
    </w:p>
    <w:p w14:paraId="0DA3CB2B" w14:textId="7F14E77B" w:rsidR="00E55602" w:rsidRPr="00C352E6" w:rsidRDefault="00E55602">
      <w:pPr>
        <w:numPr>
          <w:ilvl w:val="0"/>
          <w:numId w:val="57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исходные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коды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app</w:t>
      </w:r>
      <w:proofErr w:type="spellEnd"/>
      <w:r w:rsidRPr="00C352E6">
        <w:rPr>
          <w:rFonts w:ascii="Times New Roman" w:hAnsi="Times New Roman"/>
          <w:sz w:val="24"/>
          <w:szCs w:val="24"/>
        </w:rPr>
        <w:t>/,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main.py);</w:t>
      </w:r>
    </w:p>
    <w:p w14:paraId="5FB5DF60" w14:textId="36F28487" w:rsidR="00E55602" w:rsidRPr="00C352E6" w:rsidRDefault="00E55602">
      <w:pPr>
        <w:numPr>
          <w:ilvl w:val="0"/>
          <w:numId w:val="57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файл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зависимостей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(requirements.txt);</w:t>
      </w:r>
    </w:p>
    <w:p w14:paraId="5F474CE6" w14:textId="038057F2" w:rsidR="00E55602" w:rsidRPr="00C352E6" w:rsidRDefault="00E55602">
      <w:pPr>
        <w:numPr>
          <w:ilvl w:val="0"/>
          <w:numId w:val="57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скрипты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(setup.bat);</w:t>
      </w:r>
    </w:p>
    <w:p w14:paraId="4D5E0A64" w14:textId="2EE3C416" w:rsidR="00E55602" w:rsidRPr="00C352E6" w:rsidRDefault="00E55602">
      <w:pPr>
        <w:numPr>
          <w:ilvl w:val="0"/>
          <w:numId w:val="57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конфигурации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Docker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docker-compose.yml</w:t>
      </w:r>
      <w:proofErr w:type="spellEnd"/>
      <w:r w:rsidRPr="00C352E6">
        <w:rPr>
          <w:rFonts w:ascii="Times New Roman" w:hAnsi="Times New Roman"/>
          <w:sz w:val="24"/>
          <w:szCs w:val="24"/>
        </w:rPr>
        <w:t>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опционально);</w:t>
      </w:r>
    </w:p>
    <w:p w14:paraId="2BC17B51" w14:textId="68854DA4" w:rsidR="00E55602" w:rsidRPr="00C352E6" w:rsidRDefault="00E55602">
      <w:pPr>
        <w:numPr>
          <w:ilvl w:val="0"/>
          <w:numId w:val="57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скрипты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целевых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</w:t>
      </w:r>
      <w:proofErr w:type="spellStart"/>
      <w:r w:rsidRPr="00C352E6">
        <w:rPr>
          <w:rFonts w:ascii="Times New Roman" w:hAnsi="Times New Roman"/>
          <w:sz w:val="24"/>
          <w:szCs w:val="24"/>
        </w:rPr>
        <w:t>deployment_scripts</w:t>
      </w:r>
      <w:proofErr w:type="spellEnd"/>
      <w:r w:rsidRPr="00C352E6">
        <w:rPr>
          <w:rFonts w:ascii="Times New Roman" w:hAnsi="Times New Roman"/>
          <w:sz w:val="24"/>
          <w:szCs w:val="24"/>
        </w:rPr>
        <w:t>/).</w:t>
      </w:r>
    </w:p>
    <w:p w14:paraId="59F74415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B4F092C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8A495DD" w14:textId="6EDF214E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3.2.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Порядок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загрузки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данных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программ</w:t>
      </w:r>
    </w:p>
    <w:p w14:paraId="738DA727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D16050C" w14:textId="499A6982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действия:</w:t>
      </w:r>
    </w:p>
    <w:p w14:paraId="70CC54F4" w14:textId="49799EE2" w:rsidR="00E55602" w:rsidRPr="00C352E6" w:rsidRDefault="00E55602">
      <w:pPr>
        <w:numPr>
          <w:ilvl w:val="0"/>
          <w:numId w:val="58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Клонировать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проекта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скопировать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дистрибутива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компьютер.</w:t>
      </w:r>
    </w:p>
    <w:p w14:paraId="69E40C4D" w14:textId="726DCE9D" w:rsidR="00E55602" w:rsidRPr="00C352E6" w:rsidRDefault="00E55602">
      <w:pPr>
        <w:numPr>
          <w:ilvl w:val="0"/>
          <w:numId w:val="58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Запустить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скрипт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setup.bat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Windows),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который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автоматически:</w:t>
      </w:r>
    </w:p>
    <w:p w14:paraId="6CB8C2F5" w14:textId="75B01586" w:rsidR="00E55602" w:rsidRPr="00C352E6" w:rsidRDefault="00E55602">
      <w:pPr>
        <w:numPr>
          <w:ilvl w:val="1"/>
          <w:numId w:val="58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создаст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виртуальное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</w:t>
      </w:r>
      <w:proofErr w:type="spellStart"/>
      <w:r w:rsidRPr="00C352E6">
        <w:rPr>
          <w:rFonts w:ascii="Times New Roman" w:hAnsi="Times New Roman"/>
          <w:sz w:val="24"/>
          <w:szCs w:val="24"/>
        </w:rPr>
        <w:t>venv</w:t>
      </w:r>
      <w:proofErr w:type="spellEnd"/>
      <w:r w:rsidRPr="00C352E6">
        <w:rPr>
          <w:rFonts w:ascii="Times New Roman" w:hAnsi="Times New Roman"/>
          <w:sz w:val="24"/>
          <w:szCs w:val="24"/>
        </w:rPr>
        <w:t>;</w:t>
      </w:r>
    </w:p>
    <w:p w14:paraId="071C1ACE" w14:textId="3EFCFA8D" w:rsidR="00E55602" w:rsidRPr="00C352E6" w:rsidRDefault="00E55602">
      <w:pPr>
        <w:numPr>
          <w:ilvl w:val="1"/>
          <w:numId w:val="58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установит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все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зависимости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requirements.txt.</w:t>
      </w:r>
    </w:p>
    <w:p w14:paraId="5C3D1698" w14:textId="4193B7EE" w:rsidR="00E55602" w:rsidRPr="00C352E6" w:rsidRDefault="00E55602">
      <w:pPr>
        <w:numPr>
          <w:ilvl w:val="0"/>
          <w:numId w:val="58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завершения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установки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активировать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виртуальное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окружение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</w:t>
      </w:r>
      <w:proofErr w:type="spellStart"/>
      <w:r w:rsidRPr="00C352E6">
        <w:rPr>
          <w:rFonts w:ascii="Times New Roman" w:hAnsi="Times New Roman"/>
          <w:sz w:val="24"/>
          <w:szCs w:val="24"/>
        </w:rPr>
        <w:t>venv</w:t>
      </w:r>
      <w:proofErr w:type="spellEnd"/>
      <w:r w:rsidRPr="00C352E6">
        <w:rPr>
          <w:rFonts w:ascii="Times New Roman" w:hAnsi="Times New Roman"/>
          <w:sz w:val="24"/>
          <w:szCs w:val="24"/>
        </w:rPr>
        <w:t>\</w:t>
      </w:r>
      <w:proofErr w:type="spellStart"/>
      <w:r w:rsidRPr="00C352E6">
        <w:rPr>
          <w:rFonts w:ascii="Times New Roman" w:hAnsi="Times New Roman"/>
          <w:sz w:val="24"/>
          <w:szCs w:val="24"/>
        </w:rPr>
        <w:t>Scripts</w:t>
      </w:r>
      <w:proofErr w:type="spellEnd"/>
      <w:r w:rsidRPr="00C352E6">
        <w:rPr>
          <w:rFonts w:ascii="Times New Roman" w:hAnsi="Times New Roman"/>
          <w:sz w:val="24"/>
          <w:szCs w:val="24"/>
        </w:rPr>
        <w:t>\activate.bat.</w:t>
      </w:r>
    </w:p>
    <w:p w14:paraId="2E98A32E" w14:textId="32E81089" w:rsidR="00E55602" w:rsidRPr="00C352E6" w:rsidRDefault="00E55602">
      <w:pPr>
        <w:numPr>
          <w:ilvl w:val="0"/>
          <w:numId w:val="58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Запустить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командой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python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main.py.</w:t>
      </w:r>
    </w:p>
    <w:p w14:paraId="224D7EDE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6F96632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0B8ED02" w14:textId="42B36430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3.3.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Порядок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проверки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работоспособности</w:t>
      </w:r>
    </w:p>
    <w:p w14:paraId="1F547000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6942A3" w14:textId="48D7BAAB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После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необходимо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убедиться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его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работоспособности:</w:t>
      </w:r>
    </w:p>
    <w:p w14:paraId="7E2E4A0B" w14:textId="004E2CF5" w:rsidR="00E55602" w:rsidRPr="00C352E6" w:rsidRDefault="00E55602">
      <w:pPr>
        <w:numPr>
          <w:ilvl w:val="0"/>
          <w:numId w:val="59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Проверить,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главное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окно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отображается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корректно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(вкладки: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Отчеты).</w:t>
      </w:r>
    </w:p>
    <w:p w14:paraId="50DB783D" w14:textId="696E6FA8" w:rsidR="00E55602" w:rsidRPr="00C352E6" w:rsidRDefault="00E55602">
      <w:pPr>
        <w:numPr>
          <w:ilvl w:val="0"/>
          <w:numId w:val="59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Проверить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базе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должны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создаться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автоматически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запуске.</w:t>
      </w:r>
    </w:p>
    <w:p w14:paraId="0EA099E6" w14:textId="49F97B2B" w:rsidR="00E55602" w:rsidRPr="00C352E6" w:rsidRDefault="00E55602">
      <w:pPr>
        <w:numPr>
          <w:ilvl w:val="0"/>
          <w:numId w:val="59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(любой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файл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поддерживаемого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убедиться,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появилась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таблице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вкладке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«Модели».</w:t>
      </w:r>
    </w:p>
    <w:p w14:paraId="423CC8F2" w14:textId="6C81F781" w:rsidR="00E55602" w:rsidRPr="00C352E6" w:rsidRDefault="00E55602">
      <w:pPr>
        <w:numPr>
          <w:ilvl w:val="0"/>
          <w:numId w:val="59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127.0.0.1)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убедиться,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подключение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устанавливается.</w:t>
      </w:r>
    </w:p>
    <w:p w14:paraId="467483E3" w14:textId="5016187A" w:rsidR="00E55602" w:rsidRPr="00C352E6" w:rsidRDefault="00E55602" w:rsidP="00640B7D">
      <w:pPr>
        <w:tabs>
          <w:tab w:val="num" w:pos="360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Pr="00C352E6">
        <w:rPr>
          <w:rFonts w:ascii="Times New Roman" w:hAnsi="Times New Roman"/>
          <w:b/>
          <w:bCs/>
          <w:sz w:val="24"/>
          <w:szCs w:val="24"/>
        </w:rPr>
        <w:lastRenderedPageBreak/>
        <w:t>4.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ОПИСАНИЕ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ОПЕРАЦИЙ</w:t>
      </w:r>
    </w:p>
    <w:p w14:paraId="53411A5C" w14:textId="77777777" w:rsidR="003227BF" w:rsidRPr="00C352E6" w:rsidRDefault="003227BF" w:rsidP="00640B7D">
      <w:pPr>
        <w:tabs>
          <w:tab w:val="num" w:pos="360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EF46A23" w14:textId="48A25A20" w:rsidR="00E55602" w:rsidRPr="00C352E6" w:rsidRDefault="00E55602">
      <w:pPr>
        <w:numPr>
          <w:ilvl w:val="1"/>
          <w:numId w:val="26"/>
        </w:numPr>
        <w:tabs>
          <w:tab w:val="num" w:pos="360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t>Добавление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нейронной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sz w:val="24"/>
          <w:szCs w:val="24"/>
        </w:rPr>
        <w:t>модели</w:t>
      </w:r>
    </w:p>
    <w:p w14:paraId="66C03011" w14:textId="77777777" w:rsidR="00C661C6" w:rsidRPr="00C352E6" w:rsidRDefault="00C661C6" w:rsidP="00C352E6">
      <w:pPr>
        <w:tabs>
          <w:tab w:val="left" w:pos="993"/>
          <w:tab w:val="left" w:pos="1701"/>
          <w:tab w:val="left" w:pos="2410"/>
        </w:tabs>
        <w:spacing w:after="0" w:line="240" w:lineRule="auto"/>
        <w:ind w:left="1567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9EA901C" w14:textId="093DD238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1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0198B648" w14:textId="3A333C9C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нейронной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7558"/>
      </w:tblGrid>
      <w:tr w:rsidR="00E55602" w:rsidRPr="00C352E6" w14:paraId="548390C0" w14:textId="77777777" w:rsidTr="00E556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59B7B" w14:textId="22AAB2E9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Условия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AA7C9" w14:textId="31707F5E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20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Приложение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запущено,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«Модели»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активна</w:t>
            </w:r>
          </w:p>
        </w:tc>
      </w:tr>
      <w:tr w:rsidR="00E55602" w:rsidRPr="00C352E6" w14:paraId="6A136B30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50192" w14:textId="1158DEEF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Подготовительные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A267E" w14:textId="2ACCD6B5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20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Подготовить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одном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поддерживаемых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форматов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(.h5,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keras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.onnx,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.pb,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pth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E55602" w:rsidRPr="00C352E6" w14:paraId="39716158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41238" w14:textId="6409EF90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5629" w14:textId="7B1E37BC" w:rsidR="00640B7D" w:rsidRDefault="00E55602">
            <w:pPr>
              <w:numPr>
                <w:ilvl w:val="1"/>
                <w:numId w:val="33"/>
              </w:numPr>
              <w:tabs>
                <w:tab w:val="clear" w:pos="1440"/>
                <w:tab w:val="num" w:pos="218"/>
                <w:tab w:val="left" w:pos="993"/>
                <w:tab w:val="num" w:pos="1096"/>
                <w:tab w:val="left" w:pos="1701"/>
                <w:tab w:val="left" w:pos="2410"/>
              </w:tabs>
              <w:spacing w:after="0" w:line="240" w:lineRule="auto"/>
              <w:ind w:left="-38" w:right="202" w:firstLine="3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Нажать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кнопку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«Добавить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модель»</w:t>
            </w:r>
          </w:p>
          <w:p w14:paraId="182C3ABB" w14:textId="3A0B5995" w:rsidR="00640B7D" w:rsidRDefault="00E55602">
            <w:pPr>
              <w:numPr>
                <w:ilvl w:val="1"/>
                <w:numId w:val="33"/>
              </w:numPr>
              <w:tabs>
                <w:tab w:val="clear" w:pos="1440"/>
                <w:tab w:val="num" w:pos="218"/>
                <w:tab w:val="left" w:pos="993"/>
                <w:tab w:val="num" w:pos="1096"/>
                <w:tab w:val="left" w:pos="1701"/>
                <w:tab w:val="left" w:pos="2410"/>
              </w:tabs>
              <w:spacing w:after="0" w:line="240" w:lineRule="auto"/>
              <w:ind w:left="-38" w:right="202" w:firstLine="3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«Название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ввести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произвольное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имя</w:t>
            </w:r>
          </w:p>
          <w:p w14:paraId="01123A81" w14:textId="14169C76" w:rsidR="00640B7D" w:rsidRDefault="00E55602">
            <w:pPr>
              <w:numPr>
                <w:ilvl w:val="1"/>
                <w:numId w:val="33"/>
              </w:numPr>
              <w:tabs>
                <w:tab w:val="clear" w:pos="1440"/>
                <w:tab w:val="num" w:pos="218"/>
                <w:tab w:val="left" w:pos="993"/>
                <w:tab w:val="num" w:pos="1096"/>
                <w:tab w:val="left" w:pos="1701"/>
                <w:tab w:val="left" w:pos="2410"/>
              </w:tabs>
              <w:spacing w:after="0" w:line="240" w:lineRule="auto"/>
              <w:ind w:left="-38" w:right="202" w:firstLine="3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Нажать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«Обзор»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  <w:p w14:paraId="26139527" w14:textId="588AABC1" w:rsidR="00640B7D" w:rsidRDefault="00E55602">
            <w:pPr>
              <w:numPr>
                <w:ilvl w:val="1"/>
                <w:numId w:val="33"/>
              </w:numPr>
              <w:tabs>
                <w:tab w:val="clear" w:pos="1440"/>
                <w:tab w:val="num" w:pos="218"/>
                <w:tab w:val="left" w:pos="993"/>
                <w:tab w:val="num" w:pos="1096"/>
                <w:tab w:val="left" w:pos="1701"/>
                <w:tab w:val="left" w:pos="2410"/>
              </w:tabs>
              <w:spacing w:after="0" w:line="240" w:lineRule="auto"/>
              <w:ind w:left="-38" w:right="202" w:firstLine="3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Формат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(cv)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определяются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автоматическ</w:t>
            </w:r>
            <w:r w:rsidR="00640B7D">
              <w:rPr>
                <w:rFonts w:ascii="Times New Roman" w:hAnsi="Times New Roman"/>
                <w:sz w:val="24"/>
                <w:szCs w:val="24"/>
              </w:rPr>
              <w:t>и</w:t>
            </w:r>
          </w:p>
          <w:p w14:paraId="653B9288" w14:textId="29EB9196" w:rsidR="00E55602" w:rsidRPr="00C352E6" w:rsidRDefault="00E55602">
            <w:pPr>
              <w:numPr>
                <w:ilvl w:val="1"/>
                <w:numId w:val="33"/>
              </w:numPr>
              <w:tabs>
                <w:tab w:val="clear" w:pos="1440"/>
                <w:tab w:val="num" w:pos="218"/>
                <w:tab w:val="left" w:pos="993"/>
                <w:tab w:val="num" w:pos="1096"/>
                <w:tab w:val="left" w:pos="1701"/>
                <w:tab w:val="left" w:pos="2410"/>
              </w:tabs>
              <w:spacing w:after="0" w:line="240" w:lineRule="auto"/>
              <w:ind w:left="-38" w:right="202" w:firstLine="3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Нажать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«Добавить»</w:t>
            </w:r>
          </w:p>
        </w:tc>
      </w:tr>
      <w:tr w:rsidR="00E55602" w:rsidRPr="00C352E6" w14:paraId="4F3349DE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04310" w14:textId="356C4DF4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Альтернативные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98B55" w14:textId="2F68E412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20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необходимости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можно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вручную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выпадающего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списка</w:t>
            </w:r>
          </w:p>
        </w:tc>
      </w:tr>
      <w:tr w:rsidR="00E55602" w:rsidRPr="00C352E6" w14:paraId="378CDF5C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5AB94" w14:textId="03C26037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Исключительные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361D" w14:textId="7CBBE9A0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20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Если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имеет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неподдерживаемый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поврежден,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выдаст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ошибке</w:t>
            </w:r>
          </w:p>
        </w:tc>
      </w:tr>
      <w:tr w:rsidR="00E55602" w:rsidRPr="00C352E6" w14:paraId="4176F607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1AAAF" w14:textId="77777777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DC261" w14:textId="72FD64A6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20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копируется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сохраняется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ссылка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исходный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перемещении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исходного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будет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автоматически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удалена</w:t>
            </w:r>
          </w:p>
        </w:tc>
      </w:tr>
    </w:tbl>
    <w:p w14:paraId="4A6F9CD6" w14:textId="7777777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1ADFA97" w14:textId="7777777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BC94EE0" w14:textId="1B41040E" w:rsidR="00E55602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br w:type="page"/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lastRenderedPageBreak/>
        <w:t>4.2.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Добавление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настройка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edge-устройства</w:t>
      </w:r>
    </w:p>
    <w:p w14:paraId="11033CE2" w14:textId="77777777" w:rsidR="00C661C6" w:rsidRPr="00C352E6" w:rsidRDefault="00C661C6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D48B12F" w14:textId="1F8A357F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2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44E3A32B" w14:textId="6C5D5ED9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добавления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edge-устройства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7459"/>
      </w:tblGrid>
      <w:tr w:rsidR="00E55602" w:rsidRPr="00C352E6" w14:paraId="475E585D" w14:textId="77777777" w:rsidTr="00E556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8082" w14:textId="614F727F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Условия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9FDE8" w14:textId="71E910C3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Приложение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запущено,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«Устройства»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активна</w:t>
            </w:r>
          </w:p>
        </w:tc>
      </w:tr>
      <w:tr w:rsidR="00E55602" w:rsidRPr="00C352E6" w14:paraId="5D1F98AE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0D2A3" w14:textId="2CB77331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Подготовительные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2585" w14:textId="0FD56BDA" w:rsidR="003227BF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Убедиться,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целевое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включено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же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сети</w:t>
            </w:r>
          </w:p>
          <w:p w14:paraId="054A2F8D" w14:textId="1E9D557C" w:rsidR="003227BF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должен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быть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запущен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SSH-сервер</w:t>
            </w:r>
          </w:p>
          <w:p w14:paraId="484D6B71" w14:textId="1227C744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Android: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установить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Termux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pkg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install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openssh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затем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sshd</w:t>
            </w:r>
            <w:proofErr w:type="spellEnd"/>
          </w:p>
        </w:tc>
      </w:tr>
      <w:tr w:rsidR="00E55602" w:rsidRPr="00C352E6" w14:paraId="565E09E4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121C1" w14:textId="6F6B9481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9C5C8" w14:textId="7D010D9B" w:rsidR="003227BF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Нажать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кнопку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«Добавить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устройство»</w:t>
            </w:r>
          </w:p>
          <w:p w14:paraId="7F194956" w14:textId="04D02269" w:rsidR="003227BF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Ввести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IP-адрес,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порт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умолчанию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22,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Termux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–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8022)</w:t>
            </w:r>
          </w:p>
          <w:p w14:paraId="2B08E117" w14:textId="7BC9DC7C" w:rsidR="003227BF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Ввести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имя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пользователя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</w:t>
            </w:r>
          </w:p>
          <w:p w14:paraId="6C939597" w14:textId="603D255C" w:rsidR="003227BF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(Android/Linux/Raspberry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«Авто»)</w:t>
            </w:r>
          </w:p>
          <w:p w14:paraId="17E8BB16" w14:textId="69B8D3B5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Нажать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«Подключиться»</w:t>
            </w:r>
          </w:p>
        </w:tc>
      </w:tr>
      <w:tr w:rsidR="00E55602" w:rsidRPr="00C352E6" w14:paraId="4C534E3B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E53EE" w14:textId="505A75A4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Альтернативные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BB0C0" w14:textId="39023EE3" w:rsidR="003227BF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невозможности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автоматического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сбора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характеристик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предложит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ручной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ввод</w:t>
            </w:r>
          </w:p>
          <w:p w14:paraId="6AD6C513" w14:textId="31459A41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ручного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ввода: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заполнить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вручную</w:t>
            </w:r>
          </w:p>
        </w:tc>
      </w:tr>
      <w:tr w:rsidR="00E55602" w:rsidRPr="00C352E6" w14:paraId="5A564496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D0FAA" w14:textId="413B052C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Исключительные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ECB9E" w14:textId="6E5865EE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неверном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IP-адресе,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порте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учетных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выдаст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подключения</w:t>
            </w:r>
          </w:p>
        </w:tc>
      </w:tr>
      <w:tr w:rsidR="00E55602" w:rsidRPr="00C352E6" w14:paraId="78745E54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226AE" w14:textId="77777777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A22D" w14:textId="009143B3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Raspberry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Pi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автоматически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соберет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дополнительные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(температура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CPU,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частота,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память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GPU)</w:t>
            </w:r>
          </w:p>
        </w:tc>
      </w:tr>
    </w:tbl>
    <w:p w14:paraId="691AA33E" w14:textId="7777777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0C4175" w14:textId="7777777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53AF62" w14:textId="7727ED39" w:rsidR="00E55602" w:rsidRPr="00C352E6" w:rsidRDefault="00C661C6">
      <w:pPr>
        <w:numPr>
          <w:ilvl w:val="1"/>
          <w:numId w:val="62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br w:type="page"/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lastRenderedPageBreak/>
        <w:t>Оптимизация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модели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для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устройства</w:t>
      </w:r>
    </w:p>
    <w:p w14:paraId="02FC4F27" w14:textId="77777777" w:rsidR="00C661C6" w:rsidRPr="00C352E6" w:rsidRDefault="00C661C6" w:rsidP="00C352E6">
      <w:pPr>
        <w:tabs>
          <w:tab w:val="left" w:pos="993"/>
          <w:tab w:val="left" w:pos="1701"/>
          <w:tab w:val="left" w:pos="2410"/>
        </w:tabs>
        <w:spacing w:after="0" w:line="240" w:lineRule="auto"/>
        <w:ind w:left="100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D26273F" w14:textId="0A97CD7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3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5C7C079C" w14:textId="0DCD99BE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7397"/>
      </w:tblGrid>
      <w:tr w:rsidR="00E55602" w:rsidRPr="00C352E6" w14:paraId="4315F970" w14:textId="77777777" w:rsidTr="00E556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CD0AD" w14:textId="5D389A95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Условия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50FE" w14:textId="2DA0C013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добавлена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хотя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одна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одно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</w:p>
        </w:tc>
      </w:tr>
      <w:tr w:rsidR="00E55602" w:rsidRPr="00C352E6" w14:paraId="3539F458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F1D5F" w14:textId="041A81E4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Подготовительные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9DA2" w14:textId="5255BE5E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Подготовить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тестовые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.npy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(массивы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NumPy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валидации</w:t>
            </w:r>
          </w:p>
        </w:tc>
      </w:tr>
      <w:tr w:rsidR="00E55602" w:rsidRPr="00C352E6" w14:paraId="4D8643B0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F990E" w14:textId="27FC7D5C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09028" w14:textId="36AE05EE" w:rsidR="00C661C6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Перейти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«Оптимизация»</w:t>
            </w:r>
          </w:p>
          <w:p w14:paraId="177F40E5" w14:textId="2EF71580" w:rsidR="00C661C6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исходную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выпадающего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списка</w:t>
            </w:r>
          </w:p>
          <w:p w14:paraId="681B695A" w14:textId="2D4A5059" w:rsidR="00C661C6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3.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целевое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выпадающего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списка</w:t>
            </w:r>
          </w:p>
          <w:p w14:paraId="6B9ADB90" w14:textId="6ECA981D" w:rsidR="00C661C6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4.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Указать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пути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файлам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X_test.npy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(данные)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y_test.npy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(метки)</w:t>
            </w:r>
          </w:p>
          <w:p w14:paraId="097B4D84" w14:textId="162090CD" w:rsidR="00C661C6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5.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необходимости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включить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</w:t>
            </w:r>
          </w:p>
          <w:p w14:paraId="6D7F73B1" w14:textId="089A7BBC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6.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Нажать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«Запустить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оптимизацию»</w:t>
            </w:r>
          </w:p>
        </w:tc>
      </w:tr>
      <w:tr w:rsidR="00E55602" w:rsidRPr="00C352E6" w14:paraId="039F7C90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F907A" w14:textId="1AD5AF05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Альтернативные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6747B" w14:textId="2E4A7F79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Тестовые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можно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указывать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–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валидация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будет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пропущена</w:t>
            </w:r>
          </w:p>
        </w:tc>
      </w:tr>
      <w:tr w:rsidR="00E55602" w:rsidRPr="00C352E6" w14:paraId="7150159B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A46AE" w14:textId="26BE977E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Исключительные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0A48" w14:textId="29E56D66" w:rsidR="00C661C6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Если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поддерживается,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сообщит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начала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</w:p>
          <w:p w14:paraId="25F634B0" w14:textId="54D2B9B5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ConvInteger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рекомендуется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отключить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использовать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динамический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</w:tr>
      <w:tr w:rsidR="00E55602" w:rsidRPr="00C352E6" w14:paraId="1B8B0242" w14:textId="77777777" w:rsidTr="00E556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9DB10" w14:textId="77777777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5C31D" w14:textId="241D9D98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Результат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сохраняется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локально,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добавляется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таблицу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«Отчеты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оптимизации»</w:t>
            </w:r>
          </w:p>
        </w:tc>
      </w:tr>
    </w:tbl>
    <w:p w14:paraId="3CDCBA31" w14:textId="7777777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CC19FE" w14:textId="77777777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E265D5" w14:textId="532A901F" w:rsidR="00E55602" w:rsidRPr="00C352E6" w:rsidRDefault="00C661C6">
      <w:pPr>
        <w:numPr>
          <w:ilvl w:val="1"/>
          <w:numId w:val="62"/>
        </w:num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br w:type="page"/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lastRenderedPageBreak/>
        <w:t>Развертывание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оптимизированной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модели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на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устройство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(OTA)</w:t>
      </w:r>
    </w:p>
    <w:p w14:paraId="28546932" w14:textId="77777777" w:rsidR="00C661C6" w:rsidRPr="00C352E6" w:rsidRDefault="00C661C6" w:rsidP="00C352E6">
      <w:pPr>
        <w:tabs>
          <w:tab w:val="left" w:pos="993"/>
          <w:tab w:val="left" w:pos="1701"/>
          <w:tab w:val="left" w:pos="2410"/>
        </w:tabs>
        <w:spacing w:after="0" w:line="240" w:lineRule="auto"/>
        <w:ind w:left="100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20ED13D" w14:textId="6A9F8D5F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4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0E697DA4" w14:textId="348D3C91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OTA-развертывания</w:t>
      </w:r>
    </w:p>
    <w:tbl>
      <w:tblPr>
        <w:tblW w:w="10211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7229"/>
      </w:tblGrid>
      <w:tr w:rsidR="00E55602" w:rsidRPr="00C352E6" w14:paraId="59434EC5" w14:textId="77777777" w:rsidTr="00640B7D">
        <w:trPr>
          <w:tblHeader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5A737" w14:textId="63ECC43A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Условия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AA04" w14:textId="73DE7F88" w:rsidR="00E55602" w:rsidRPr="00C352E6" w:rsidRDefault="00E55602" w:rsidP="00640B7D">
            <w:pPr>
              <w:tabs>
                <w:tab w:val="num" w:pos="360"/>
                <w:tab w:val="left" w:pos="390"/>
              </w:tabs>
              <w:spacing w:after="0" w:line="240" w:lineRule="auto"/>
              <w:ind w:right="1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системе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есть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оптимизированная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активным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SSH-соединением</w:t>
            </w:r>
          </w:p>
        </w:tc>
      </w:tr>
      <w:tr w:rsidR="00E55602" w:rsidRPr="00C352E6" w14:paraId="192DE8C8" w14:textId="77777777" w:rsidTr="00640B7D">
        <w:trPr>
          <w:trHeight w:val="335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B1D0" w14:textId="64FD5602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Подготовительные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F2EA9" w14:textId="5F681429" w:rsidR="00E55602" w:rsidRPr="00C352E6" w:rsidRDefault="00E55602" w:rsidP="00640B7D">
            <w:pPr>
              <w:tabs>
                <w:tab w:val="num" w:pos="360"/>
                <w:tab w:val="left" w:pos="390"/>
              </w:tabs>
              <w:spacing w:after="0" w:line="240" w:lineRule="auto"/>
              <w:ind w:right="1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целевом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должно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быть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достаточно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свободного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места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установлен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Python</w:t>
            </w:r>
          </w:p>
        </w:tc>
      </w:tr>
      <w:tr w:rsidR="00E55602" w:rsidRPr="00C352E6" w14:paraId="3C1CBAC7" w14:textId="77777777" w:rsidTr="00640B7D"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7FCE7" w14:textId="714CD4CA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87012" w14:textId="75B83D47" w:rsidR="00640B7D" w:rsidRDefault="00E55602">
            <w:pPr>
              <w:numPr>
                <w:ilvl w:val="1"/>
                <w:numId w:val="74"/>
              </w:numPr>
              <w:tabs>
                <w:tab w:val="clear" w:pos="1440"/>
                <w:tab w:val="left" w:pos="187"/>
              </w:tabs>
              <w:spacing w:after="0" w:line="240" w:lineRule="auto"/>
              <w:ind w:left="45" w:right="140" w:hanging="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Перейти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«Развертывание»</w:t>
            </w:r>
          </w:p>
          <w:p w14:paraId="42B75B63" w14:textId="2B74038C" w:rsidR="00640B7D" w:rsidRDefault="00E55602">
            <w:pPr>
              <w:numPr>
                <w:ilvl w:val="1"/>
                <w:numId w:val="74"/>
              </w:numPr>
              <w:tabs>
                <w:tab w:val="clear" w:pos="1440"/>
                <w:tab w:val="left" w:pos="187"/>
                <w:tab w:val="num" w:pos="249"/>
                <w:tab w:val="left" w:pos="415"/>
              </w:tabs>
              <w:spacing w:after="0" w:line="240" w:lineRule="auto"/>
              <w:ind w:left="45" w:right="140" w:hanging="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оптимизированную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выпадающего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списка</w:t>
            </w:r>
          </w:p>
          <w:p w14:paraId="6954D45D" w14:textId="716C5D23" w:rsidR="00640B7D" w:rsidRDefault="00E55602">
            <w:pPr>
              <w:numPr>
                <w:ilvl w:val="1"/>
                <w:numId w:val="74"/>
              </w:numPr>
              <w:tabs>
                <w:tab w:val="clear" w:pos="1440"/>
                <w:tab w:val="left" w:pos="187"/>
                <w:tab w:val="num" w:pos="249"/>
                <w:tab w:val="left" w:pos="415"/>
              </w:tabs>
              <w:spacing w:after="0" w:line="240" w:lineRule="auto"/>
              <w:ind w:left="45" w:right="140" w:hanging="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целевое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</w:p>
          <w:p w14:paraId="5590B349" w14:textId="286384A6" w:rsidR="00640B7D" w:rsidRDefault="00E55602">
            <w:pPr>
              <w:numPr>
                <w:ilvl w:val="1"/>
                <w:numId w:val="74"/>
              </w:numPr>
              <w:tabs>
                <w:tab w:val="clear" w:pos="1440"/>
                <w:tab w:val="left" w:pos="187"/>
                <w:tab w:val="num" w:pos="249"/>
                <w:tab w:val="left" w:pos="415"/>
              </w:tabs>
              <w:spacing w:after="0" w:line="240" w:lineRule="auto"/>
              <w:ind w:left="45" w:right="140" w:hanging="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Ввести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секрет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шифрования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(опционально)</w:t>
            </w:r>
          </w:p>
          <w:p w14:paraId="680D576E" w14:textId="357C4D40" w:rsidR="00640B7D" w:rsidRDefault="00E55602">
            <w:pPr>
              <w:numPr>
                <w:ilvl w:val="1"/>
                <w:numId w:val="74"/>
              </w:numPr>
              <w:tabs>
                <w:tab w:val="clear" w:pos="1440"/>
                <w:tab w:val="left" w:pos="187"/>
                <w:tab w:val="num" w:pos="249"/>
                <w:tab w:val="left" w:pos="415"/>
              </w:tabs>
              <w:spacing w:after="0" w:line="240" w:lineRule="auto"/>
              <w:ind w:left="45" w:right="140" w:hanging="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необходимости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скорректировать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путь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загрузки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</w:t>
            </w:r>
          </w:p>
          <w:p w14:paraId="11BDDEE5" w14:textId="29DC19C6" w:rsidR="00E55602" w:rsidRPr="00640B7D" w:rsidRDefault="00E55602">
            <w:pPr>
              <w:numPr>
                <w:ilvl w:val="1"/>
                <w:numId w:val="74"/>
              </w:numPr>
              <w:tabs>
                <w:tab w:val="clear" w:pos="1440"/>
                <w:tab w:val="left" w:pos="187"/>
                <w:tab w:val="num" w:pos="249"/>
                <w:tab w:val="left" w:pos="415"/>
              </w:tabs>
              <w:spacing w:after="0" w:line="240" w:lineRule="auto"/>
              <w:ind w:left="45" w:right="140" w:hanging="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0B7D">
              <w:rPr>
                <w:rFonts w:ascii="Times New Roman" w:hAnsi="Times New Roman"/>
                <w:sz w:val="24"/>
                <w:szCs w:val="24"/>
              </w:rPr>
              <w:t>Нажать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«Запустить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развертывание»</w:t>
            </w:r>
          </w:p>
        </w:tc>
      </w:tr>
      <w:tr w:rsidR="00E55602" w:rsidRPr="00C352E6" w14:paraId="5C1A8489" w14:textId="77777777" w:rsidTr="00640B7D"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637FD" w14:textId="4C742B2D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Альтернативные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EBAA0" w14:textId="4A874776" w:rsidR="00E55602" w:rsidRPr="00C352E6" w:rsidRDefault="00E55602" w:rsidP="00640B7D">
            <w:pPr>
              <w:tabs>
                <w:tab w:val="num" w:pos="360"/>
                <w:tab w:val="left" w:pos="390"/>
              </w:tabs>
              <w:spacing w:after="0" w:line="240" w:lineRule="auto"/>
              <w:ind w:right="1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Если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поле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секрета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оставить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пустым,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будет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сгенерирован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автоматически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основе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ID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устройства</w:t>
            </w:r>
          </w:p>
        </w:tc>
      </w:tr>
      <w:tr w:rsidR="00E55602" w:rsidRPr="00C352E6" w14:paraId="10D56E0C" w14:textId="77777777" w:rsidTr="00640B7D"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B51B7" w14:textId="5CE577D6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Исключительные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ситуации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4F9A5" w14:textId="50645ECA" w:rsidR="00640B7D" w:rsidRPr="00640B7D" w:rsidRDefault="00E55602">
            <w:pPr>
              <w:numPr>
                <w:ilvl w:val="1"/>
                <w:numId w:val="10"/>
              </w:numPr>
              <w:tabs>
                <w:tab w:val="clear" w:pos="1440"/>
                <w:tab w:val="num" w:pos="187"/>
                <w:tab w:val="num" w:pos="360"/>
                <w:tab w:val="left" w:pos="390"/>
              </w:tabs>
              <w:spacing w:after="0" w:line="240" w:lineRule="auto"/>
              <w:ind w:left="18" w:right="140" w:hanging="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0B7D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недоступности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устройства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сети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–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подключения</w:t>
            </w:r>
          </w:p>
          <w:p w14:paraId="4A5A9A11" w14:textId="7A3B2954" w:rsidR="00E55602" w:rsidRPr="00640B7D" w:rsidRDefault="00E55602">
            <w:pPr>
              <w:numPr>
                <w:ilvl w:val="1"/>
                <w:numId w:val="10"/>
              </w:numPr>
              <w:tabs>
                <w:tab w:val="clear" w:pos="1440"/>
                <w:tab w:val="num" w:pos="187"/>
                <w:tab w:val="left" w:pos="390"/>
              </w:tabs>
              <w:spacing w:after="0" w:line="240" w:lineRule="auto"/>
              <w:ind w:left="18" w:right="140" w:hanging="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0B7D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несовпадении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0B7D">
              <w:rPr>
                <w:rFonts w:ascii="Times New Roman" w:hAnsi="Times New Roman"/>
                <w:sz w:val="24"/>
                <w:szCs w:val="24"/>
              </w:rPr>
              <w:t>хеша</w:t>
            </w:r>
            <w:proofErr w:type="spell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полученного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пакета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–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целостности,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установка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40B7D">
              <w:rPr>
                <w:rFonts w:ascii="Times New Roman" w:hAnsi="Times New Roman"/>
                <w:sz w:val="24"/>
                <w:szCs w:val="24"/>
              </w:rPr>
              <w:t>отменяется</w:t>
            </w:r>
          </w:p>
        </w:tc>
      </w:tr>
      <w:tr w:rsidR="00E55602" w:rsidRPr="00C352E6" w14:paraId="10DA9A4D" w14:textId="77777777" w:rsidTr="00640B7D"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B8B7D" w14:textId="77777777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31F09" w14:textId="282BA194" w:rsidR="00E55602" w:rsidRPr="00C352E6" w:rsidRDefault="00E55602" w:rsidP="00640B7D">
            <w:pPr>
              <w:tabs>
                <w:tab w:val="num" w:pos="360"/>
                <w:tab w:val="left" w:pos="390"/>
              </w:tabs>
              <w:spacing w:after="0" w:line="240" w:lineRule="auto"/>
              <w:ind w:right="1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шифруется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стороне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ПК,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передается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SCP,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дешифруется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</w:t>
            </w:r>
          </w:p>
        </w:tc>
      </w:tr>
    </w:tbl>
    <w:p w14:paraId="2952604A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EDAD67D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B635A10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D5E4388" w14:textId="11333045" w:rsidR="00E55602" w:rsidRPr="00C352E6" w:rsidRDefault="00C661C6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b/>
          <w:bCs/>
          <w:sz w:val="24"/>
          <w:szCs w:val="24"/>
        </w:rPr>
        <w:br w:type="page"/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lastRenderedPageBreak/>
        <w:t>4.5.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Просмотр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отчетов</w:t>
      </w:r>
    </w:p>
    <w:p w14:paraId="161D039A" w14:textId="7CDE92A9" w:rsidR="003227BF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5</w:t>
      </w:r>
    </w:p>
    <w:p w14:paraId="14517DCB" w14:textId="7A06C785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Операция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просмотра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отчетов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7265"/>
      </w:tblGrid>
      <w:tr w:rsidR="00E55602" w:rsidRPr="00C352E6" w14:paraId="6F91C779" w14:textId="77777777" w:rsidTr="003227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8FDE" w14:textId="24604134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Условия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F730" w14:textId="0D4502A1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Выполнена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хотя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одна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операция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развертывания</w:t>
            </w:r>
          </w:p>
        </w:tc>
      </w:tr>
      <w:tr w:rsidR="00E55602" w:rsidRPr="00C352E6" w14:paraId="5C3D55F9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E6165" w14:textId="4AF489BF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Подготовительные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B4405" w14:textId="4E2F1CA4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Перейти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«Отчеты»</w:t>
            </w:r>
          </w:p>
        </w:tc>
      </w:tr>
      <w:tr w:rsidR="00E55602" w:rsidRPr="00C352E6" w14:paraId="5799C663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80959" w14:textId="1486AFCE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Основные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60552" w14:textId="5ADDA6A4" w:rsidR="00C661C6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1.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вкладку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«Оптимизации»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«Развертывания»</w:t>
            </w:r>
          </w:p>
          <w:p w14:paraId="0D2B77A6" w14:textId="4C44BFF4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2.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Просмотреть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таблицу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результатами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операций</w:t>
            </w:r>
          </w:p>
        </w:tc>
      </w:tr>
      <w:tr w:rsidR="00E55602" w:rsidRPr="00C352E6" w14:paraId="132F6ECD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AED0" w14:textId="786F3AF6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Альтернативные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B3C27" w14:textId="7937CCE3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Отчеты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можно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отфильтровать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устройству</w:t>
            </w:r>
          </w:p>
        </w:tc>
      </w:tr>
      <w:tr w:rsidR="00E55602" w:rsidRPr="00C352E6" w14:paraId="26AEA87B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A5EA7" w14:textId="0771FAFB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Исключительные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ситуации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DFEA5" w14:textId="1E740583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Если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отображаются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некорректно,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БД</w:t>
            </w:r>
          </w:p>
        </w:tc>
      </w:tr>
      <w:tr w:rsidR="00E55602" w:rsidRPr="00C352E6" w14:paraId="176D9717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2346D" w14:textId="77777777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206D9" w14:textId="2A0044D0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отчетах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отображаются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метрики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точности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потерь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после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</w:p>
        </w:tc>
      </w:tr>
    </w:tbl>
    <w:p w14:paraId="23E5F746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427AB9" w14:textId="39E01837" w:rsidR="00E55602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lastRenderedPageBreak/>
        <w:t>5.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АВАРИЙНЫЕ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СИТУАЦИИ</w:t>
      </w:r>
    </w:p>
    <w:p w14:paraId="3D902D5B" w14:textId="77777777" w:rsidR="00C661C6" w:rsidRPr="00C352E6" w:rsidRDefault="00C661C6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</w:p>
    <w:p w14:paraId="096012CF" w14:textId="329FA201" w:rsidR="003227BF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Таблица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6</w:t>
      </w:r>
      <w:r w:rsidR="00862484">
        <w:rPr>
          <w:rFonts w:ascii="Times New Roman" w:hAnsi="Times New Roman"/>
          <w:sz w:val="24"/>
          <w:szCs w:val="24"/>
        </w:rPr>
        <w:t xml:space="preserve"> </w:t>
      </w:r>
    </w:p>
    <w:p w14:paraId="2D6AE725" w14:textId="1CF32376" w:rsidR="00E55602" w:rsidRPr="00C352E6" w:rsidRDefault="00E55602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Аварийные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ситуации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способы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устранения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6663"/>
      </w:tblGrid>
      <w:tr w:rsidR="00E55602" w:rsidRPr="00C352E6" w14:paraId="7171DA96" w14:textId="77777777" w:rsidTr="003227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4B68" w14:textId="77777777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D43D" w14:textId="7BAF77E7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Действия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устранению</w:t>
            </w:r>
          </w:p>
        </w:tc>
      </w:tr>
      <w:tr w:rsidR="00E55602" w:rsidRPr="00C352E6" w14:paraId="7E2A7AF1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B8FB3" w14:textId="5216BC5F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Отсутствует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базе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48C62" w14:textId="6E4FAFA6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Проверить,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запущена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СУБД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PostgreSQL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(если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используется).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использовании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SQLite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–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права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запись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директорию</w:t>
            </w:r>
          </w:p>
        </w:tc>
      </w:tr>
      <w:tr w:rsidR="00E55602" w:rsidRPr="00C352E6" w14:paraId="63821CA7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B6CC2" w14:textId="1133B050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подключения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81609" w14:textId="1C485E9A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Убедиться,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компьютер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находятся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одной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сети,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IP-адрес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верен,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SSH-сервер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запущен,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логин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пароль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введены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правильно</w:t>
            </w:r>
          </w:p>
        </w:tc>
      </w:tr>
      <w:tr w:rsidR="00E55602" w:rsidRPr="00C352E6" w14:paraId="43C889CB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21427" w14:textId="563298A5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загрузки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BDBB5" w14:textId="197E8BC5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Проверить,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файл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поврежден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формат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поддерживается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(.h5,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keras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.onnx,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.pb,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.tflite,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pth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E55602" w:rsidRPr="00C352E6" w14:paraId="3DDBA9E3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AFED1" w14:textId="09190365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ConvInteger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EA277" w14:textId="6614D0B0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Отключить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настройках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тип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«Динамическое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квантование»</w:t>
            </w:r>
          </w:p>
        </w:tc>
      </w:tr>
      <w:tr w:rsidR="00E55602" w:rsidRPr="00C352E6" w14:paraId="04F431C4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5091" w14:textId="4328D779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Долгая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оптимизация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(более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10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минут)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CA21E" w14:textId="09641BF2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моделей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&gt;100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C352E6">
              <w:rPr>
                <w:rFonts w:ascii="Times New Roman" w:hAnsi="Times New Roman"/>
                <w:sz w:val="24"/>
                <w:szCs w:val="24"/>
              </w:rPr>
              <w:t>МБ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это</w:t>
            </w:r>
            <w:proofErr w:type="gramEnd"/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нормально.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необходимости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можно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остановить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процесс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выбрать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модель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меньшего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размера</w:t>
            </w:r>
          </w:p>
        </w:tc>
      </w:tr>
      <w:tr w:rsidR="00E55602" w:rsidRPr="00C352E6" w14:paraId="397CCEA8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5F004" w14:textId="645F036C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–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хватает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места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8BB0" w14:textId="4F5DEDC3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Освободить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место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целевом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устройстве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изменить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путь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для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загрузки</w:t>
            </w:r>
          </w:p>
        </w:tc>
      </w:tr>
      <w:tr w:rsidR="00E55602" w:rsidRPr="00C352E6" w14:paraId="374F3496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0D648" w14:textId="50595309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Нарушение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целостности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OTA-пакета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(несовпадение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хеша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93411" w14:textId="5701A63A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Запустить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развертывание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заново.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повторении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ошибки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стабильность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сетевого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соединения</w:t>
            </w:r>
          </w:p>
        </w:tc>
      </w:tr>
      <w:tr w:rsidR="00E55602" w:rsidRPr="00C352E6" w14:paraId="5E9733C3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321C" w14:textId="61664CDE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Приложение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запускается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C5148" w14:textId="6C83FFCF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Убедиться,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виртуальное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окружение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активировано.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Проверить,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что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все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зависимости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установлены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(pip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2E6">
              <w:rPr>
                <w:rFonts w:ascii="Times New Roman" w:hAnsi="Times New Roman"/>
                <w:sz w:val="24"/>
                <w:szCs w:val="24"/>
              </w:rPr>
              <w:t>list</w:t>
            </w:r>
            <w:proofErr w:type="spellEnd"/>
            <w:r w:rsidRPr="00C352E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E55602" w:rsidRPr="00C352E6" w14:paraId="24E626AB" w14:textId="77777777" w:rsidTr="003227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99C4D" w14:textId="0277F80E" w:rsidR="00E55602" w:rsidRPr="00C352E6" w:rsidRDefault="00E55602" w:rsidP="00C352E6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Ошибка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обновлении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E155C" w14:textId="040F9D29" w:rsidR="00E55602" w:rsidRPr="00C352E6" w:rsidRDefault="00E55602" w:rsidP="00640B7D">
            <w:pPr>
              <w:tabs>
                <w:tab w:val="num" w:pos="360"/>
                <w:tab w:val="left" w:pos="993"/>
                <w:tab w:val="left" w:pos="1701"/>
                <w:tab w:val="left" w:pos="2410"/>
              </w:tabs>
              <w:spacing w:after="0" w:line="240" w:lineRule="auto"/>
              <w:ind w:right="1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52E6">
              <w:rPr>
                <w:rFonts w:ascii="Times New Roman" w:hAnsi="Times New Roman"/>
                <w:sz w:val="24"/>
                <w:szCs w:val="24"/>
              </w:rPr>
              <w:t>Создать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новое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виртуальное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окружение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повторить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установку.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При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необходимости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использовать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зеркала</w:t>
            </w:r>
            <w:r w:rsidR="0086248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352E6">
              <w:rPr>
                <w:rFonts w:ascii="Times New Roman" w:hAnsi="Times New Roman"/>
                <w:sz w:val="24"/>
                <w:szCs w:val="24"/>
              </w:rPr>
              <w:t>репозиториев</w:t>
            </w:r>
          </w:p>
        </w:tc>
      </w:tr>
    </w:tbl>
    <w:p w14:paraId="199EEA27" w14:textId="77777777" w:rsidR="003227BF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5D39AA" w14:textId="7AAF37C2" w:rsidR="00E55602" w:rsidRPr="00C352E6" w:rsidRDefault="003227BF" w:rsidP="00C352E6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br w:type="page"/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lastRenderedPageBreak/>
        <w:t>6.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РЕКОМЕНДАЦИИ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ПО</w:t>
      </w:r>
      <w:r w:rsidR="0086248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55602" w:rsidRPr="00C352E6">
        <w:rPr>
          <w:rFonts w:ascii="Times New Roman" w:hAnsi="Times New Roman"/>
          <w:b/>
          <w:bCs/>
          <w:sz w:val="24"/>
          <w:szCs w:val="24"/>
        </w:rPr>
        <w:t>ОСВОЕНИЮ</w:t>
      </w:r>
    </w:p>
    <w:p w14:paraId="447A28D1" w14:textId="209EFD2C" w:rsidR="00E55602" w:rsidRPr="00C352E6" w:rsidRDefault="00E55602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быстрого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освоения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программного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продукта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</w:t>
      </w:r>
      <w:proofErr w:type="spellStart"/>
      <w:r w:rsidRPr="00C352E6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C352E6">
        <w:rPr>
          <w:rFonts w:ascii="Times New Roman" w:hAnsi="Times New Roman"/>
          <w:sz w:val="24"/>
          <w:szCs w:val="24"/>
        </w:rPr>
        <w:t>»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рекомендуется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выполнить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следующий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контрольный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пример:</w:t>
      </w:r>
    </w:p>
    <w:p w14:paraId="1D7CAFA5" w14:textId="0FE8D8A5" w:rsidR="00E55602" w:rsidRPr="00C352E6" w:rsidRDefault="00E55602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Контрольный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пример:</w:t>
      </w:r>
    </w:p>
    <w:p w14:paraId="536B1EFD" w14:textId="13C84490" w:rsidR="00E55602" w:rsidRPr="00C352E6" w:rsidRDefault="00E55602">
      <w:pPr>
        <w:numPr>
          <w:ilvl w:val="0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Подготовка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данных:</w:t>
      </w:r>
    </w:p>
    <w:p w14:paraId="4F90A5C7" w14:textId="4AEB948C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Скачать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MobileNetV2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.h5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Keras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Applications).</w:t>
      </w:r>
    </w:p>
    <w:p w14:paraId="7B34A346" w14:textId="5FFA067B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Скачать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CIFAR-10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формате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.npy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использовать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скрипт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create_test_models.py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репозитория).</w:t>
      </w:r>
    </w:p>
    <w:p w14:paraId="329377E6" w14:textId="77777777" w:rsidR="00C661C6" w:rsidRPr="00C352E6" w:rsidRDefault="00C661C6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68A86C" w14:textId="0735557C" w:rsidR="00E55602" w:rsidRPr="00C352E6" w:rsidRDefault="00E55602">
      <w:pPr>
        <w:numPr>
          <w:ilvl w:val="0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Выполнение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операций:</w:t>
      </w:r>
    </w:p>
    <w:p w14:paraId="2311F19B" w14:textId="7C813F63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приложение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(вкладка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«Модели»).</w:t>
      </w:r>
    </w:p>
    <w:p w14:paraId="026E8DE5" w14:textId="667F051E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Добавить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тестовое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(например,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локальный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SSH-сервер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эмулятор).</w:t>
      </w:r>
    </w:p>
    <w:p w14:paraId="664641B6" w14:textId="07410AA2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Запустить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тестовыми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данными.</w:t>
      </w:r>
    </w:p>
    <w:p w14:paraId="3053D3D0" w14:textId="0021CD10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Развернуть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устройстве.</w:t>
      </w:r>
    </w:p>
    <w:p w14:paraId="5DFBBB9D" w14:textId="77777777" w:rsidR="00C661C6" w:rsidRPr="00C352E6" w:rsidRDefault="00C661C6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F1A43D" w14:textId="2BDA18D7" w:rsidR="00E55602" w:rsidRPr="00C352E6" w:rsidRDefault="00E55602">
      <w:pPr>
        <w:numPr>
          <w:ilvl w:val="0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Проверка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результата:</w:t>
      </w:r>
    </w:p>
    <w:p w14:paraId="43366B30" w14:textId="799F35FF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Убедиться,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что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отчетах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появились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записи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метриками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точности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потерь.</w:t>
      </w:r>
    </w:p>
    <w:p w14:paraId="19BADEAA" w14:textId="621E304A" w:rsidR="00E55602" w:rsidRPr="00C352E6" w:rsidRDefault="00E55602">
      <w:pPr>
        <w:numPr>
          <w:ilvl w:val="1"/>
          <w:numId w:val="60"/>
        </w:num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Размер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оптимизированной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должен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быть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меньше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исходной.</w:t>
      </w:r>
    </w:p>
    <w:p w14:paraId="08459FF0" w14:textId="77777777" w:rsidR="00C661C6" w:rsidRPr="00C352E6" w:rsidRDefault="00C661C6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left="284" w:firstLine="709"/>
        <w:jc w:val="both"/>
        <w:rPr>
          <w:rFonts w:ascii="Times New Roman" w:hAnsi="Times New Roman"/>
          <w:sz w:val="24"/>
          <w:szCs w:val="24"/>
        </w:rPr>
      </w:pPr>
    </w:p>
    <w:p w14:paraId="30FCEB83" w14:textId="5F36957B" w:rsidR="00E55602" w:rsidRPr="00C352E6" w:rsidRDefault="00E55602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Рекомендации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начинающих:</w:t>
      </w:r>
    </w:p>
    <w:p w14:paraId="18267C09" w14:textId="27AE9B9A" w:rsidR="003227BF" w:rsidRPr="00C352E6" w:rsidRDefault="00E55602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а)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начните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работы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компьютере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без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используйте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localhost</w:t>
      </w:r>
      <w:proofErr w:type="spellEnd"/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тестирования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SSH-подключения;</w:t>
      </w:r>
    </w:p>
    <w:p w14:paraId="40B6AEA9" w14:textId="2802F79A" w:rsidR="003227BF" w:rsidRPr="00C352E6" w:rsidRDefault="00E55602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б)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используйте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небольшие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модели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(MobileNetV2,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SqueezeNet</w:t>
      </w:r>
      <w:proofErr w:type="spellEnd"/>
      <w:r w:rsidRPr="00C352E6">
        <w:rPr>
          <w:rFonts w:ascii="Times New Roman" w:hAnsi="Times New Roman"/>
          <w:sz w:val="24"/>
          <w:szCs w:val="24"/>
        </w:rPr>
        <w:t>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для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первичного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ознакомления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оптимизируются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быстрее;</w:t>
      </w:r>
    </w:p>
    <w:p w14:paraId="0FF928E1" w14:textId="127C95D1" w:rsidR="003227BF" w:rsidRPr="00C352E6" w:rsidRDefault="00E55602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в)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возникновении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ошибок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обращайтесь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логам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в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директории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2E6">
        <w:rPr>
          <w:rFonts w:ascii="Times New Roman" w:hAnsi="Times New Roman"/>
          <w:sz w:val="24"/>
          <w:szCs w:val="24"/>
        </w:rPr>
        <w:t>logs</w:t>
      </w:r>
      <w:proofErr w:type="spellEnd"/>
      <w:r w:rsidRPr="00C352E6">
        <w:rPr>
          <w:rFonts w:ascii="Times New Roman" w:hAnsi="Times New Roman"/>
          <w:sz w:val="24"/>
          <w:szCs w:val="24"/>
        </w:rPr>
        <w:t>/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–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они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содержат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подробную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информацию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каждом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действии;</w:t>
      </w:r>
    </w:p>
    <w:p w14:paraId="71E3CC90" w14:textId="35CA5831" w:rsidR="00E55602" w:rsidRPr="00C352E6" w:rsidRDefault="00E55602" w:rsidP="00C352E6">
      <w:pPr>
        <w:tabs>
          <w:tab w:val="num" w:pos="360"/>
          <w:tab w:val="left" w:pos="851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52E6">
        <w:rPr>
          <w:rFonts w:ascii="Times New Roman" w:hAnsi="Times New Roman"/>
          <w:sz w:val="24"/>
          <w:szCs w:val="24"/>
        </w:rPr>
        <w:t>г)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перед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массовым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развертыванием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реальных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устройствах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проверьте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процесс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на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одном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тестовом</w:t>
      </w:r>
      <w:r w:rsidR="00862484">
        <w:rPr>
          <w:rFonts w:ascii="Times New Roman" w:hAnsi="Times New Roman"/>
          <w:sz w:val="24"/>
          <w:szCs w:val="24"/>
        </w:rPr>
        <w:t xml:space="preserve"> </w:t>
      </w:r>
      <w:r w:rsidRPr="00C352E6">
        <w:rPr>
          <w:rFonts w:ascii="Times New Roman" w:hAnsi="Times New Roman"/>
          <w:sz w:val="24"/>
          <w:szCs w:val="24"/>
        </w:rPr>
        <w:t>устройстве</w:t>
      </w:r>
      <w:r w:rsidR="00C661C6" w:rsidRPr="00C352E6">
        <w:rPr>
          <w:rFonts w:ascii="Times New Roman" w:hAnsi="Times New Roman"/>
          <w:sz w:val="24"/>
          <w:szCs w:val="24"/>
        </w:rPr>
        <w:t>.</w:t>
      </w:r>
    </w:p>
    <w:bookmarkEnd w:id="123"/>
    <w:p w14:paraId="5E009B4F" w14:textId="1895DB49" w:rsidR="00C352E6" w:rsidRPr="00C352E6" w:rsidRDefault="00C352E6" w:rsidP="00C352E6">
      <w:pPr>
        <w:pStyle w:val="1"/>
        <w:spacing w:before="0" w:after="0" w:line="240" w:lineRule="auto"/>
        <w:ind w:firstLine="709"/>
        <w:rPr>
          <w:rFonts w:ascii="Times New Roman" w:hAnsi="Times New Roman"/>
          <w:noProof/>
          <w:kern w:val="0"/>
          <w:sz w:val="24"/>
          <w:szCs w:val="24"/>
        </w:rPr>
      </w:pPr>
      <w:r w:rsidRPr="00C352E6">
        <w:rPr>
          <w:rFonts w:ascii="Times New Roman" w:hAnsi="Times New Roman"/>
          <w:b w:val="0"/>
          <w:bCs w:val="0"/>
          <w:noProof/>
          <w:sz w:val="24"/>
          <w:szCs w:val="24"/>
        </w:rPr>
        <w:br w:type="page"/>
      </w:r>
      <w:bookmarkStart w:id="124" w:name="_Toc229860024"/>
      <w:r w:rsidRPr="00C352E6">
        <w:rPr>
          <w:rFonts w:ascii="Times New Roman" w:hAnsi="Times New Roman"/>
          <w:noProof/>
          <w:kern w:val="0"/>
          <w:sz w:val="24"/>
          <w:szCs w:val="24"/>
        </w:rPr>
        <w:lastRenderedPageBreak/>
        <w:t>ПРИЛОЖЕНИЕ</w:t>
      </w:r>
      <w:r w:rsidR="00862484">
        <w:rPr>
          <w:rFonts w:ascii="Times New Roman" w:hAnsi="Times New Roman"/>
          <w:noProof/>
          <w:kern w:val="0"/>
          <w:sz w:val="24"/>
          <w:szCs w:val="24"/>
        </w:rPr>
        <w:t xml:space="preserve"> </w:t>
      </w:r>
      <w:r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4.</w:t>
      </w:r>
      <w:r w:rsidR="00862484">
        <w:rPr>
          <w:rFonts w:ascii="Times New Roman" w:hAnsi="Times New Roman"/>
          <w:noProof/>
          <w:kern w:val="0"/>
          <w:sz w:val="24"/>
          <w:szCs w:val="24"/>
          <w:lang w:val="ru"/>
        </w:rPr>
        <w:t xml:space="preserve"> </w:t>
      </w:r>
      <w:r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РУКОВОДСТВО</w:t>
      </w:r>
      <w:r w:rsidR="00862484">
        <w:rPr>
          <w:rFonts w:ascii="Times New Roman" w:hAnsi="Times New Roman"/>
          <w:noProof/>
          <w:kern w:val="0"/>
          <w:sz w:val="24"/>
          <w:szCs w:val="24"/>
          <w:lang w:val="ru"/>
        </w:rPr>
        <w:t xml:space="preserve"> </w:t>
      </w:r>
      <w:r w:rsidRPr="00C352E6">
        <w:rPr>
          <w:rFonts w:ascii="Times New Roman" w:hAnsi="Times New Roman"/>
          <w:noProof/>
          <w:kern w:val="0"/>
          <w:sz w:val="24"/>
          <w:szCs w:val="24"/>
          <w:lang w:val="ru"/>
        </w:rPr>
        <w:t>АДМИНИСТРАТОРА</w:t>
      </w:r>
      <w:bookmarkEnd w:id="124"/>
    </w:p>
    <w:p w14:paraId="74C443F3" w14:textId="77777777" w:rsidR="00C352E6" w:rsidRDefault="00C352E6" w:rsidP="00860BFC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p w14:paraId="53ECFD62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b/>
          <w:caps/>
          <w:sz w:val="24"/>
          <w:szCs w:val="24"/>
          <w:lang w:eastAsia="en-US"/>
        </w:rPr>
      </w:pPr>
    </w:p>
    <w:p w14:paraId="45C16E05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8A6925B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496D0D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0E943D8" w14:textId="77777777" w:rsidR="005A5142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3DF473" w14:textId="77777777" w:rsidR="00204C7E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744E83" w14:textId="77777777" w:rsidR="00204C7E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72C468" w14:textId="77777777" w:rsidR="00204C7E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F41142" w14:textId="77777777" w:rsidR="00204C7E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8F14EE" w14:textId="77777777" w:rsidR="00204C7E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2B6F77" w14:textId="77777777" w:rsidR="00204C7E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A89D0A" w14:textId="77777777" w:rsidR="00204C7E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8C79F8" w14:textId="77777777" w:rsidR="00204C7E" w:rsidRPr="00C352E6" w:rsidRDefault="00204C7E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DC912D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BA7823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9FBC3E" w14:textId="675F4C5E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b/>
          <w:bCs/>
          <w:caps/>
          <w:kern w:val="28"/>
          <w:sz w:val="24"/>
          <w:szCs w:val="24"/>
        </w:rPr>
      </w:pP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Разработка</w:t>
      </w:r>
      <w:r w:rsidR="00862484"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системы</w:t>
      </w:r>
      <w:r w:rsidR="00862484"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развертывания</w:t>
      </w:r>
      <w:r w:rsidR="00862484"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нейросетей</w:t>
      </w:r>
      <w:r w:rsidR="00862484"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на</w:t>
      </w:r>
      <w:r w:rsidR="00862484">
        <w:rPr>
          <w:rFonts w:ascii="Times New Roman" w:hAnsi="Times New Roman"/>
          <w:b/>
          <w:bCs/>
          <w:caps/>
          <w:kern w:val="28"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bCs/>
          <w:caps/>
          <w:kern w:val="28"/>
          <w:sz w:val="24"/>
          <w:szCs w:val="24"/>
        </w:rPr>
        <w:t>edge-устройствах</w:t>
      </w:r>
    </w:p>
    <w:p w14:paraId="4A057515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4E69894F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003F0E88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0CEF5537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50FEF9A8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3C6CCEB7" w14:textId="77777777" w:rsidR="00204C7E" w:rsidRPr="00C352E6" w:rsidRDefault="00204C7E" w:rsidP="005A5142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14:paraId="41C57E01" w14:textId="2D4FEFFB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C352E6">
        <w:rPr>
          <w:rFonts w:ascii="Times New Roman" w:hAnsi="Times New Roman"/>
          <w:b/>
          <w:caps/>
          <w:sz w:val="24"/>
          <w:szCs w:val="24"/>
        </w:rPr>
        <w:fldChar w:fldCharType="begin"/>
      </w:r>
      <w:r w:rsidRPr="00C352E6">
        <w:rPr>
          <w:rFonts w:ascii="Times New Roman" w:hAnsi="Times New Roman"/>
          <w:b/>
          <w:caps/>
          <w:sz w:val="24"/>
          <w:szCs w:val="24"/>
        </w:rPr>
        <w:instrText xml:space="preserve"> DOCPROPERTY  НаимДокумента  \* MERGEFORMAT </w:instrText>
      </w:r>
      <w:r w:rsidRPr="00C352E6">
        <w:rPr>
          <w:rFonts w:ascii="Times New Roman" w:hAnsi="Times New Roman"/>
          <w:b/>
          <w:caps/>
          <w:sz w:val="24"/>
          <w:szCs w:val="24"/>
        </w:rPr>
        <w:fldChar w:fldCharType="separate"/>
      </w:r>
      <w:r w:rsidRPr="00C352E6">
        <w:rPr>
          <w:rFonts w:ascii="Times New Roman" w:hAnsi="Times New Roman"/>
          <w:b/>
          <w:caps/>
          <w:sz w:val="24"/>
          <w:szCs w:val="24"/>
        </w:rPr>
        <w:t>Руководство</w:t>
      </w:r>
      <w:r w:rsidR="00862484">
        <w:rPr>
          <w:rFonts w:ascii="Times New Roman" w:hAnsi="Times New Roman"/>
          <w:b/>
          <w:caps/>
          <w:sz w:val="24"/>
          <w:szCs w:val="24"/>
        </w:rPr>
        <w:t xml:space="preserve"> </w:t>
      </w:r>
      <w:r>
        <w:rPr>
          <w:rFonts w:ascii="Times New Roman" w:hAnsi="Times New Roman"/>
          <w:b/>
          <w:caps/>
          <w:sz w:val="24"/>
          <w:szCs w:val="24"/>
        </w:rPr>
        <w:t>АДМИНИСТРАТОРА</w:t>
      </w:r>
      <w:r w:rsidRPr="00C352E6">
        <w:rPr>
          <w:rFonts w:ascii="Times New Roman" w:hAnsi="Times New Roman"/>
          <w:b/>
          <w:caps/>
          <w:sz w:val="24"/>
          <w:szCs w:val="24"/>
        </w:rPr>
        <w:fldChar w:fldCharType="end"/>
      </w:r>
    </w:p>
    <w:p w14:paraId="507FD231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AF75DF" w14:textId="77777777" w:rsidR="005A5142" w:rsidRPr="00C352E6" w:rsidRDefault="005A5142" w:rsidP="005A51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049BE36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812DB10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66AA631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476742D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F52BAFC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A350C5F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DEF180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7D7767A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694313D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19CD1DA" w14:textId="77777777" w:rsidR="00204C7E" w:rsidRDefault="00204C7E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3DC0593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ACEC2CC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914099E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0C1AF77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175437F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AAB1BC1" w14:textId="77777777" w:rsidR="005A5142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15492ED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49589CE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7D4797C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D452EC2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21FC8D4" w14:textId="77777777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8684CB2" w14:textId="4B55884C" w:rsidR="005A5142" w:rsidRPr="00C352E6" w:rsidRDefault="005A5142" w:rsidP="005A5142">
      <w:pPr>
        <w:spacing w:after="0" w:line="240" w:lineRule="auto"/>
        <w:jc w:val="center"/>
        <w:rPr>
          <w:rFonts w:ascii="Times New Roman" w:hAnsi="Times New Roman"/>
          <w:b/>
          <w:noProof/>
          <w:sz w:val="24"/>
          <w:szCs w:val="24"/>
          <w:u w:val="single"/>
        </w:rPr>
      </w:pPr>
      <w:r w:rsidRPr="00C352E6">
        <w:rPr>
          <w:rFonts w:ascii="Times New Roman" w:hAnsi="Times New Roman"/>
          <w:b/>
          <w:sz w:val="24"/>
          <w:szCs w:val="24"/>
        </w:rPr>
        <w:t>Санкт</w:t>
      </w:r>
      <w:r w:rsidR="00862484">
        <w:rPr>
          <w:rFonts w:ascii="Times New Roman" w:hAnsi="Times New Roman"/>
          <w:b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sz w:val="24"/>
          <w:szCs w:val="24"/>
        </w:rPr>
        <w:t>Петербург,</w:t>
      </w:r>
      <w:r w:rsidR="00862484">
        <w:rPr>
          <w:rFonts w:ascii="Times New Roman" w:hAnsi="Times New Roman"/>
          <w:b/>
          <w:sz w:val="24"/>
          <w:szCs w:val="24"/>
        </w:rPr>
        <w:t xml:space="preserve"> </w:t>
      </w:r>
      <w:r w:rsidRPr="00C352E6">
        <w:rPr>
          <w:rFonts w:ascii="Times New Roman" w:hAnsi="Times New Roman"/>
          <w:b/>
          <w:sz w:val="24"/>
          <w:szCs w:val="24"/>
        </w:rPr>
        <w:t>2026</w:t>
      </w:r>
    </w:p>
    <w:p w14:paraId="5DEDE579" w14:textId="3FA0E1BB" w:rsidR="00862484" w:rsidRDefault="005A5142" w:rsidP="00862484">
      <w:pPr>
        <w:pStyle w:val="af3"/>
        <w:spacing w:line="240" w:lineRule="auto"/>
        <w:ind w:firstLine="709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C352E6">
        <w:rPr>
          <w:rFonts w:ascii="Times New Roman" w:hAnsi="Times New Roman"/>
          <w:noProof/>
          <w:sz w:val="24"/>
          <w:szCs w:val="24"/>
          <w:u w:val="single"/>
        </w:rPr>
        <w:br w:type="page"/>
      </w:r>
      <w:r w:rsidR="00862484" w:rsidRPr="00636D58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ОГЛАВЛЕНИЕ</w:t>
      </w:r>
    </w:p>
    <w:p w14:paraId="0A894946" w14:textId="77777777" w:rsidR="00862484" w:rsidRPr="00983719" w:rsidRDefault="00862484" w:rsidP="00862484">
      <w:pPr>
        <w:spacing w:after="0"/>
      </w:pPr>
    </w:p>
    <w:p w14:paraId="4FCCAEA3" w14:textId="77777777" w:rsidR="00862484" w:rsidRPr="00983719" w:rsidRDefault="00862484" w:rsidP="0082734A">
      <w:pPr>
        <w:pStyle w:val="11"/>
        <w:rPr>
          <w:noProof/>
        </w:rPr>
      </w:pPr>
      <w:r w:rsidRPr="00983719">
        <w:fldChar w:fldCharType="begin"/>
      </w:r>
      <w:r w:rsidRPr="00983719">
        <w:instrText xml:space="preserve"> TOC \o "1-3" \h \z \u </w:instrText>
      </w:r>
      <w:r w:rsidRPr="00983719">
        <w:fldChar w:fldCharType="separate"/>
      </w:r>
      <w:hyperlink w:anchor="_Toc229762380" w:history="1">
        <w:r w:rsidRPr="00983719">
          <w:rPr>
            <w:rStyle w:val="af1"/>
            <w:rFonts w:ascii="Times New Roman" w:hAnsi="Times New Roman"/>
            <w:noProof/>
            <w:sz w:val="24"/>
            <w:szCs w:val="24"/>
          </w:rPr>
          <w:t>1. НАЗНАЧЕНИЕ ПРОГРАММЫ</w:t>
        </w:r>
        <w:r w:rsidRPr="00983719">
          <w:rPr>
            <w:noProof/>
            <w:webHidden/>
          </w:rPr>
          <w:tab/>
        </w:r>
        <w:r w:rsidRPr="00983719">
          <w:rPr>
            <w:noProof/>
            <w:webHidden/>
          </w:rPr>
          <w:fldChar w:fldCharType="begin"/>
        </w:r>
        <w:r w:rsidRPr="00983719">
          <w:rPr>
            <w:noProof/>
            <w:webHidden/>
          </w:rPr>
          <w:instrText xml:space="preserve"> PAGEREF _Toc229762380 \h </w:instrText>
        </w:r>
        <w:r w:rsidRPr="00983719">
          <w:rPr>
            <w:noProof/>
            <w:webHidden/>
          </w:rPr>
        </w:r>
        <w:r w:rsidRPr="00983719">
          <w:rPr>
            <w:noProof/>
            <w:webHidden/>
          </w:rPr>
          <w:fldChar w:fldCharType="separate"/>
        </w:r>
        <w:r w:rsidRPr="00983719">
          <w:rPr>
            <w:noProof/>
            <w:webHidden/>
          </w:rPr>
          <w:t>3</w:t>
        </w:r>
        <w:r w:rsidRPr="00983719">
          <w:rPr>
            <w:noProof/>
            <w:webHidden/>
          </w:rPr>
          <w:fldChar w:fldCharType="end"/>
        </w:r>
      </w:hyperlink>
    </w:p>
    <w:p w14:paraId="7A54837F" w14:textId="77777777" w:rsidR="00862484" w:rsidRPr="00983719" w:rsidRDefault="00862484" w:rsidP="0082734A">
      <w:pPr>
        <w:pStyle w:val="11"/>
        <w:rPr>
          <w:noProof/>
        </w:rPr>
      </w:pPr>
      <w:hyperlink w:anchor="_Toc229762381" w:history="1">
        <w:r w:rsidRPr="00983719">
          <w:rPr>
            <w:rStyle w:val="af1"/>
            <w:rFonts w:ascii="Times New Roman" w:hAnsi="Times New Roman"/>
            <w:noProof/>
            <w:sz w:val="24"/>
            <w:szCs w:val="24"/>
          </w:rPr>
          <w:t>2. УСЛОВИЯ ВЫПОЛНЕНИЯ ПРОГРАММЫ</w:t>
        </w:r>
        <w:r w:rsidRPr="00983719">
          <w:rPr>
            <w:noProof/>
            <w:webHidden/>
          </w:rPr>
          <w:tab/>
        </w:r>
        <w:r w:rsidRPr="00983719">
          <w:rPr>
            <w:noProof/>
            <w:webHidden/>
          </w:rPr>
          <w:fldChar w:fldCharType="begin"/>
        </w:r>
        <w:r w:rsidRPr="00983719">
          <w:rPr>
            <w:noProof/>
            <w:webHidden/>
          </w:rPr>
          <w:instrText xml:space="preserve"> PAGEREF _Toc229762381 \h </w:instrText>
        </w:r>
        <w:r w:rsidRPr="00983719">
          <w:rPr>
            <w:noProof/>
            <w:webHidden/>
          </w:rPr>
        </w:r>
        <w:r w:rsidRPr="00983719">
          <w:rPr>
            <w:noProof/>
            <w:webHidden/>
          </w:rPr>
          <w:fldChar w:fldCharType="separate"/>
        </w:r>
        <w:r w:rsidRPr="00983719">
          <w:rPr>
            <w:noProof/>
            <w:webHidden/>
          </w:rPr>
          <w:t>4</w:t>
        </w:r>
        <w:r w:rsidRPr="00983719">
          <w:rPr>
            <w:noProof/>
            <w:webHidden/>
          </w:rPr>
          <w:fldChar w:fldCharType="end"/>
        </w:r>
      </w:hyperlink>
    </w:p>
    <w:p w14:paraId="174588A3" w14:textId="77777777" w:rsidR="00862484" w:rsidRPr="00983719" w:rsidRDefault="00862484" w:rsidP="0082734A">
      <w:pPr>
        <w:pStyle w:val="11"/>
        <w:rPr>
          <w:noProof/>
        </w:rPr>
      </w:pPr>
      <w:hyperlink w:anchor="_Toc229762382" w:history="1">
        <w:r w:rsidRPr="00983719">
          <w:rPr>
            <w:rStyle w:val="af1"/>
            <w:rFonts w:ascii="Times New Roman" w:hAnsi="Times New Roman"/>
            <w:noProof/>
            <w:sz w:val="24"/>
            <w:szCs w:val="24"/>
          </w:rPr>
          <w:t>3. ВЫПОЛНЕНИЕ ПРОГРАММЫ</w:t>
        </w:r>
        <w:r w:rsidRPr="00983719">
          <w:rPr>
            <w:noProof/>
            <w:webHidden/>
          </w:rPr>
          <w:tab/>
        </w:r>
        <w:r w:rsidRPr="00983719">
          <w:rPr>
            <w:noProof/>
            <w:webHidden/>
          </w:rPr>
          <w:fldChar w:fldCharType="begin"/>
        </w:r>
        <w:r w:rsidRPr="00983719">
          <w:rPr>
            <w:noProof/>
            <w:webHidden/>
          </w:rPr>
          <w:instrText xml:space="preserve"> PAGEREF _Toc229762382 \h </w:instrText>
        </w:r>
        <w:r w:rsidRPr="00983719">
          <w:rPr>
            <w:noProof/>
            <w:webHidden/>
          </w:rPr>
        </w:r>
        <w:r w:rsidRPr="00983719">
          <w:rPr>
            <w:noProof/>
            <w:webHidden/>
          </w:rPr>
          <w:fldChar w:fldCharType="separate"/>
        </w:r>
        <w:r w:rsidRPr="00983719">
          <w:rPr>
            <w:noProof/>
            <w:webHidden/>
          </w:rPr>
          <w:t>5</w:t>
        </w:r>
        <w:r w:rsidRPr="00983719">
          <w:rPr>
            <w:noProof/>
            <w:webHidden/>
          </w:rPr>
          <w:fldChar w:fldCharType="end"/>
        </w:r>
      </w:hyperlink>
    </w:p>
    <w:p w14:paraId="6197A576" w14:textId="77777777" w:rsidR="00862484" w:rsidRPr="00983719" w:rsidRDefault="00862484" w:rsidP="0082734A">
      <w:pPr>
        <w:pStyle w:val="11"/>
        <w:rPr>
          <w:noProof/>
        </w:rPr>
      </w:pPr>
      <w:hyperlink w:anchor="_Toc229762383" w:history="1">
        <w:r w:rsidRPr="00983719">
          <w:rPr>
            <w:rStyle w:val="af1"/>
            <w:rFonts w:ascii="Times New Roman" w:hAnsi="Times New Roman"/>
            <w:noProof/>
            <w:sz w:val="24"/>
            <w:szCs w:val="24"/>
          </w:rPr>
          <w:t>4. СООБЩЕНИЯ АДМИНИСТРАТОРУ</w:t>
        </w:r>
        <w:r w:rsidRPr="00983719">
          <w:rPr>
            <w:noProof/>
            <w:webHidden/>
          </w:rPr>
          <w:tab/>
        </w:r>
        <w:r w:rsidRPr="00983719">
          <w:rPr>
            <w:noProof/>
            <w:webHidden/>
          </w:rPr>
          <w:fldChar w:fldCharType="begin"/>
        </w:r>
        <w:r w:rsidRPr="00983719">
          <w:rPr>
            <w:noProof/>
            <w:webHidden/>
          </w:rPr>
          <w:instrText xml:space="preserve"> PAGEREF _Toc229762383 \h </w:instrText>
        </w:r>
        <w:r w:rsidRPr="00983719">
          <w:rPr>
            <w:noProof/>
            <w:webHidden/>
          </w:rPr>
        </w:r>
        <w:r w:rsidRPr="00983719">
          <w:rPr>
            <w:noProof/>
            <w:webHidden/>
          </w:rPr>
          <w:fldChar w:fldCharType="separate"/>
        </w:r>
        <w:r w:rsidRPr="00983719">
          <w:rPr>
            <w:noProof/>
            <w:webHidden/>
          </w:rPr>
          <w:t>6</w:t>
        </w:r>
        <w:r w:rsidRPr="00983719">
          <w:rPr>
            <w:noProof/>
            <w:webHidden/>
          </w:rPr>
          <w:fldChar w:fldCharType="end"/>
        </w:r>
      </w:hyperlink>
    </w:p>
    <w:p w14:paraId="11B38E51" w14:textId="31A26F9F" w:rsidR="00862484" w:rsidRDefault="00862484" w:rsidP="00862484">
      <w:pPr>
        <w:spacing w:line="240" w:lineRule="auto"/>
        <w:rPr>
          <w:rFonts w:ascii="Times New Roman" w:hAnsi="Times New Roman"/>
        </w:rPr>
      </w:pPr>
      <w:r w:rsidRPr="00983719">
        <w:rPr>
          <w:rFonts w:ascii="Times New Roman" w:hAnsi="Times New Roman"/>
          <w:sz w:val="24"/>
          <w:szCs w:val="24"/>
        </w:rPr>
        <w:fldChar w:fldCharType="end"/>
      </w:r>
    </w:p>
    <w:p w14:paraId="60CBEF89" w14:textId="306762DD" w:rsidR="00C352E6" w:rsidRDefault="00C352E6" w:rsidP="00862484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u w:val="single"/>
        </w:rPr>
      </w:pPr>
    </w:p>
    <w:p w14:paraId="07432113" w14:textId="13E2B298" w:rsidR="00862484" w:rsidRPr="00636D58" w:rsidRDefault="00862484" w:rsidP="00862484">
      <w:pPr>
        <w:pStyle w:val="af4"/>
        <w:tabs>
          <w:tab w:val="left" w:pos="993"/>
        </w:tabs>
        <w:spacing w:after="160" w:line="240" w:lineRule="auto"/>
        <w:ind w:left="0" w:firstLine="709"/>
        <w:contextualSpacing/>
        <w:jc w:val="both"/>
      </w:pPr>
      <w:r>
        <w:rPr>
          <w:noProof/>
          <w:u w:val="single"/>
        </w:rPr>
        <w:br w:type="page"/>
      </w:r>
      <w:bookmarkStart w:id="125" w:name="_Toc229762380"/>
      <w:bookmarkStart w:id="126" w:name="_Toc229762381"/>
      <w:r w:rsidRPr="00862484">
        <w:rPr>
          <w:rFonts w:ascii="Times New Roman" w:hAnsi="Times New Roman"/>
          <w:b/>
          <w:bCs/>
          <w:sz w:val="24"/>
          <w:szCs w:val="24"/>
        </w:rPr>
        <w:lastRenderedPageBreak/>
        <w:t>1.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62484">
        <w:rPr>
          <w:rFonts w:ascii="Times New Roman" w:hAnsi="Times New Roman"/>
          <w:b/>
          <w:bCs/>
          <w:sz w:val="24"/>
          <w:szCs w:val="24"/>
        </w:rPr>
        <w:t>НАЗНАЧЕНИЕ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62484">
        <w:rPr>
          <w:rFonts w:ascii="Times New Roman" w:hAnsi="Times New Roman"/>
          <w:b/>
          <w:bCs/>
          <w:sz w:val="24"/>
          <w:szCs w:val="24"/>
        </w:rPr>
        <w:t>ПРОГРАММЫ</w:t>
      </w:r>
      <w:bookmarkEnd w:id="125"/>
    </w:p>
    <w:p w14:paraId="35588EB3" w14:textId="363B4494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636D58">
        <w:rPr>
          <w:rFonts w:ascii="Times New Roman" w:hAnsi="Times New Roman"/>
          <w:b/>
          <w:bCs/>
          <w:sz w:val="24"/>
          <w:szCs w:val="24"/>
        </w:rPr>
        <w:t>Назначение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36D58">
        <w:rPr>
          <w:rFonts w:ascii="Times New Roman" w:hAnsi="Times New Roman"/>
          <w:b/>
          <w:bCs/>
          <w:sz w:val="24"/>
          <w:szCs w:val="24"/>
        </w:rPr>
        <w:t>программы</w:t>
      </w:r>
    </w:p>
    <w:p w14:paraId="216736BB" w14:textId="120A118A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Программный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продукт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«</w:t>
      </w:r>
      <w:proofErr w:type="spellStart"/>
      <w:r w:rsidRPr="00636D58">
        <w:rPr>
          <w:rFonts w:ascii="Times New Roman" w:hAnsi="Times New Roman"/>
          <w:sz w:val="24"/>
          <w:szCs w:val="24"/>
        </w:rPr>
        <w:t>Neuro-Optimizer</w:t>
      </w:r>
      <w:proofErr w:type="spellEnd"/>
      <w:r w:rsidRPr="00636D58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представляет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собой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локальное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десктопное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приложение,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предназначенное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оптимизации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нейросетевых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моделей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последующего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OTA-развертывания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периферийные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(edge)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устройства.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Приложение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функционирует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автономно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рабочей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станции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инженера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требует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развертывания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серверной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инфраструктуры.</w:t>
      </w:r>
    </w:p>
    <w:p w14:paraId="0FAB6546" w14:textId="31D9CB73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636D58">
        <w:rPr>
          <w:rFonts w:ascii="Times New Roman" w:hAnsi="Times New Roman"/>
          <w:b/>
          <w:bCs/>
          <w:sz w:val="24"/>
          <w:szCs w:val="24"/>
        </w:rPr>
        <w:t>Функции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36D58">
        <w:rPr>
          <w:rFonts w:ascii="Times New Roman" w:hAnsi="Times New Roman"/>
          <w:b/>
          <w:bCs/>
          <w:sz w:val="24"/>
          <w:szCs w:val="24"/>
        </w:rPr>
        <w:t>программы</w:t>
      </w:r>
    </w:p>
    <w:p w14:paraId="3D58F0E4" w14:textId="3299D990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точки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зрения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администрирования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программа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обеспечивает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выполнение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следующих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функций:</w:t>
      </w:r>
    </w:p>
    <w:p w14:paraId="181E3917" w14:textId="21FA8CA1" w:rsidR="00862484" w:rsidRPr="00636D58" w:rsidRDefault="00862484">
      <w:pPr>
        <w:pStyle w:val="af4"/>
        <w:numPr>
          <w:ilvl w:val="0"/>
          <w:numId w:val="79"/>
        </w:numPr>
        <w:tabs>
          <w:tab w:val="left" w:pos="993"/>
        </w:tabs>
        <w:spacing w:after="160" w:line="240" w:lineRule="auto"/>
        <w:ind w:left="0" w:firstLine="709"/>
        <w:contextualSpacing/>
        <w:jc w:val="both"/>
        <w:rPr>
          <w:rFonts w:ascii="Times New Roman" w:hAnsi="Times New Roman"/>
        </w:rPr>
      </w:pPr>
      <w:r w:rsidRPr="00636D58">
        <w:rPr>
          <w:rFonts w:ascii="Times New Roman" w:hAnsi="Times New Roman"/>
        </w:rPr>
        <w:t>управление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локальной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базой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данных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(SQLite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или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PostgreSQL),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включая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автоматическое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создание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таблиц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при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первом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запуске;</w:t>
      </w:r>
    </w:p>
    <w:p w14:paraId="5A80EE29" w14:textId="7DEA53A4" w:rsidR="00862484" w:rsidRPr="00636D58" w:rsidRDefault="00862484">
      <w:pPr>
        <w:pStyle w:val="af4"/>
        <w:numPr>
          <w:ilvl w:val="0"/>
          <w:numId w:val="79"/>
        </w:numPr>
        <w:tabs>
          <w:tab w:val="left" w:pos="993"/>
        </w:tabs>
        <w:spacing w:after="160" w:line="240" w:lineRule="auto"/>
        <w:ind w:left="0" w:firstLine="709"/>
        <w:contextualSpacing/>
        <w:jc w:val="both"/>
        <w:rPr>
          <w:rFonts w:ascii="Times New Roman" w:hAnsi="Times New Roman"/>
        </w:rPr>
      </w:pPr>
      <w:r w:rsidRPr="00636D58">
        <w:rPr>
          <w:rFonts w:ascii="Times New Roman" w:hAnsi="Times New Roman"/>
        </w:rPr>
        <w:t>шифрование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и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хранение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учетных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данных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SSH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целевых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устройств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(паролей)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с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использованием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алгоритма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AES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(библиотека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cryptography,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интерфейс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Fernet);</w:t>
      </w:r>
    </w:p>
    <w:p w14:paraId="1F3D8DB0" w14:textId="64FDA522" w:rsidR="00862484" w:rsidRPr="00636D58" w:rsidRDefault="00862484">
      <w:pPr>
        <w:pStyle w:val="af4"/>
        <w:numPr>
          <w:ilvl w:val="0"/>
          <w:numId w:val="79"/>
        </w:numPr>
        <w:tabs>
          <w:tab w:val="left" w:pos="993"/>
        </w:tabs>
        <w:spacing w:after="160" w:line="240" w:lineRule="auto"/>
        <w:ind w:left="0" w:firstLine="709"/>
        <w:contextualSpacing/>
        <w:jc w:val="both"/>
        <w:rPr>
          <w:rFonts w:ascii="Times New Roman" w:hAnsi="Times New Roman"/>
        </w:rPr>
      </w:pPr>
      <w:r w:rsidRPr="00636D58">
        <w:rPr>
          <w:rFonts w:ascii="Times New Roman" w:hAnsi="Times New Roman"/>
        </w:rPr>
        <w:t>генерацию,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хранение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и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ротацию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мастер-ключа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шифрования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для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защиты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сохраненных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паролей;</w:t>
      </w:r>
    </w:p>
    <w:p w14:paraId="177156E8" w14:textId="179B39BB" w:rsidR="00862484" w:rsidRPr="00636D58" w:rsidRDefault="00862484">
      <w:pPr>
        <w:pStyle w:val="af4"/>
        <w:numPr>
          <w:ilvl w:val="0"/>
          <w:numId w:val="79"/>
        </w:numPr>
        <w:tabs>
          <w:tab w:val="left" w:pos="993"/>
        </w:tabs>
        <w:spacing w:after="160" w:line="240" w:lineRule="auto"/>
        <w:ind w:left="0" w:firstLine="709"/>
        <w:contextualSpacing/>
        <w:jc w:val="both"/>
        <w:rPr>
          <w:rFonts w:ascii="Times New Roman" w:hAnsi="Times New Roman"/>
        </w:rPr>
      </w:pPr>
      <w:r w:rsidRPr="00636D58">
        <w:rPr>
          <w:rFonts w:ascii="Times New Roman" w:hAnsi="Times New Roman"/>
        </w:rPr>
        <w:t>логирование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ключевых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операций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(добавление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моделей,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запуск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оптимизации,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развертывание);</w:t>
      </w:r>
    </w:p>
    <w:p w14:paraId="721FBE12" w14:textId="20E43B8E" w:rsidR="00862484" w:rsidRPr="00636D58" w:rsidRDefault="00862484">
      <w:pPr>
        <w:pStyle w:val="af4"/>
        <w:numPr>
          <w:ilvl w:val="0"/>
          <w:numId w:val="79"/>
        </w:numPr>
        <w:tabs>
          <w:tab w:val="left" w:pos="993"/>
        </w:tabs>
        <w:spacing w:after="160" w:line="240" w:lineRule="auto"/>
        <w:ind w:left="0" w:firstLine="709"/>
        <w:contextualSpacing/>
        <w:jc w:val="both"/>
        <w:rPr>
          <w:rFonts w:ascii="Times New Roman" w:hAnsi="Times New Roman"/>
        </w:rPr>
      </w:pPr>
      <w:r w:rsidRPr="00636D58">
        <w:rPr>
          <w:rFonts w:ascii="Times New Roman" w:hAnsi="Times New Roman"/>
        </w:rPr>
        <w:t>управление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зависимостями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через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фиксированный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файл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requirements.txt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и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виртуальное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окружение</w:t>
      </w:r>
      <w:r>
        <w:rPr>
          <w:rFonts w:ascii="Times New Roman" w:hAnsi="Times New Roman"/>
        </w:rPr>
        <w:t xml:space="preserve"> </w:t>
      </w:r>
      <w:r w:rsidRPr="00636D58">
        <w:rPr>
          <w:rFonts w:ascii="Times New Roman" w:hAnsi="Times New Roman"/>
        </w:rPr>
        <w:t>Python.</w:t>
      </w:r>
    </w:p>
    <w:p w14:paraId="78687537" w14:textId="10DFA5BE" w:rsidR="00862484" w:rsidRPr="00636D58" w:rsidRDefault="00862484" w:rsidP="00862484">
      <w:pPr>
        <w:pStyle w:val="af4"/>
        <w:tabs>
          <w:tab w:val="left" w:pos="993"/>
        </w:tabs>
        <w:spacing w:after="16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</w:rPr>
      </w:pPr>
    </w:p>
    <w:p w14:paraId="3211161D" w14:textId="6EE62225" w:rsidR="00862484" w:rsidRPr="00636D58" w:rsidRDefault="00862484" w:rsidP="00862484">
      <w:pPr>
        <w:tabs>
          <w:tab w:val="num" w:pos="993"/>
        </w:tabs>
        <w:spacing w:line="240" w:lineRule="auto"/>
        <w:ind w:firstLine="709"/>
        <w:jc w:val="both"/>
      </w:pPr>
      <w:r w:rsidRPr="00636D58">
        <w:rPr>
          <w:rFonts w:ascii="Times New Roman" w:hAnsi="Times New Roman"/>
          <w:sz w:val="24"/>
          <w:szCs w:val="24"/>
        </w:rPr>
        <w:br w:type="page"/>
      </w:r>
      <w:r w:rsidRPr="00862484">
        <w:rPr>
          <w:rFonts w:ascii="Times New Roman" w:hAnsi="Times New Roman"/>
          <w:b/>
          <w:bCs/>
        </w:rPr>
        <w:lastRenderedPageBreak/>
        <w:t>2.</w:t>
      </w:r>
      <w:r>
        <w:rPr>
          <w:rFonts w:ascii="Times New Roman" w:hAnsi="Times New Roman"/>
          <w:b/>
          <w:bCs/>
        </w:rPr>
        <w:t xml:space="preserve"> </w:t>
      </w:r>
      <w:r w:rsidRPr="00862484">
        <w:rPr>
          <w:rFonts w:ascii="Times New Roman" w:hAnsi="Times New Roman"/>
          <w:b/>
          <w:bCs/>
        </w:rPr>
        <w:t>УСЛОВИЯ</w:t>
      </w:r>
      <w:r>
        <w:rPr>
          <w:rFonts w:ascii="Times New Roman" w:hAnsi="Times New Roman"/>
          <w:b/>
          <w:bCs/>
        </w:rPr>
        <w:t xml:space="preserve"> </w:t>
      </w:r>
      <w:r w:rsidRPr="00862484">
        <w:rPr>
          <w:rFonts w:ascii="Times New Roman" w:hAnsi="Times New Roman"/>
          <w:b/>
          <w:bCs/>
        </w:rPr>
        <w:t>ВЫПОЛНЕНИЯ</w:t>
      </w:r>
      <w:r>
        <w:rPr>
          <w:rFonts w:ascii="Times New Roman" w:hAnsi="Times New Roman"/>
          <w:b/>
          <w:bCs/>
        </w:rPr>
        <w:t xml:space="preserve"> </w:t>
      </w:r>
      <w:r w:rsidRPr="00862484">
        <w:rPr>
          <w:rFonts w:ascii="Times New Roman" w:hAnsi="Times New Roman"/>
          <w:b/>
          <w:bCs/>
        </w:rPr>
        <w:t>ПРОГРАММЫ</w:t>
      </w:r>
      <w:bookmarkEnd w:id="126"/>
    </w:p>
    <w:p w14:paraId="548A2582" w14:textId="5C909B71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выполнения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программой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административных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функций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требуется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следующее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программное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аппаратное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окружение.</w:t>
      </w:r>
    </w:p>
    <w:p w14:paraId="52CDD74C" w14:textId="479BB7D7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Минимальный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состав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технических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средств:</w:t>
      </w:r>
    </w:p>
    <w:p w14:paraId="3DC96E1A" w14:textId="2684355E" w:rsidR="00862484" w:rsidRPr="00636D58" w:rsidRDefault="00862484">
      <w:pPr>
        <w:numPr>
          <w:ilvl w:val="0"/>
          <w:numId w:val="75"/>
        </w:numPr>
        <w:tabs>
          <w:tab w:val="left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процессор: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x86_64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поддержкой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инструкций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AVX2;</w:t>
      </w:r>
    </w:p>
    <w:p w14:paraId="7391C012" w14:textId="1E90B4AC" w:rsidR="00862484" w:rsidRPr="00636D58" w:rsidRDefault="00862484">
      <w:pPr>
        <w:numPr>
          <w:ilvl w:val="0"/>
          <w:numId w:val="75"/>
        </w:numPr>
        <w:tabs>
          <w:tab w:val="left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оперативная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память: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менее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ГБ;</w:t>
      </w:r>
    </w:p>
    <w:p w14:paraId="39827092" w14:textId="0AD2A99D" w:rsidR="00862484" w:rsidRPr="00636D58" w:rsidRDefault="00862484">
      <w:pPr>
        <w:numPr>
          <w:ilvl w:val="0"/>
          <w:numId w:val="75"/>
        </w:numPr>
        <w:tabs>
          <w:tab w:val="left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свободное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дисковое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пространство: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менее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ГБ;</w:t>
      </w:r>
    </w:p>
    <w:p w14:paraId="5C255898" w14:textId="2C18F6ED" w:rsidR="00862484" w:rsidRPr="00636D58" w:rsidRDefault="00862484">
      <w:pPr>
        <w:numPr>
          <w:ilvl w:val="0"/>
          <w:numId w:val="75"/>
        </w:numPr>
        <w:tabs>
          <w:tab w:val="left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операционная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система: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Windows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10/11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x64.</w:t>
      </w:r>
    </w:p>
    <w:p w14:paraId="1FC4AAF8" w14:textId="34E3415E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Минимальный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состав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программных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средств:</w:t>
      </w:r>
    </w:p>
    <w:p w14:paraId="56DFA736" w14:textId="2B95B5AB" w:rsidR="00862484" w:rsidRPr="00636D58" w:rsidRDefault="00862484">
      <w:pPr>
        <w:numPr>
          <w:ilvl w:val="0"/>
          <w:numId w:val="76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Python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версии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3.9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выше;</w:t>
      </w:r>
    </w:p>
    <w:p w14:paraId="5D1EA885" w14:textId="051534BB" w:rsidR="00862484" w:rsidRPr="00636D58" w:rsidRDefault="00862484">
      <w:pPr>
        <w:numPr>
          <w:ilvl w:val="0"/>
          <w:numId w:val="76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СУБД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PostgreSQL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14+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(опционально,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промышленной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эксплуатации)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или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SQLite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(по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умолчанию,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разработки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тестирования);</w:t>
      </w:r>
    </w:p>
    <w:p w14:paraId="7C33D15A" w14:textId="49ADFA79" w:rsidR="00862484" w:rsidRPr="00636D58" w:rsidRDefault="00862484">
      <w:pPr>
        <w:numPr>
          <w:ilvl w:val="0"/>
          <w:numId w:val="76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установленные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зависимости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из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файла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requirements.txt,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размещенные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изолированном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виртуальном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окружении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.</w:t>
      </w:r>
      <w:proofErr w:type="spellStart"/>
      <w:r w:rsidRPr="00636D58">
        <w:rPr>
          <w:rFonts w:ascii="Times New Roman" w:hAnsi="Times New Roman"/>
          <w:sz w:val="24"/>
          <w:szCs w:val="24"/>
        </w:rPr>
        <w:t>venv</w:t>
      </w:r>
      <w:proofErr w:type="spellEnd"/>
      <w:r w:rsidRPr="00636D58">
        <w:rPr>
          <w:rFonts w:ascii="Times New Roman" w:hAnsi="Times New Roman"/>
          <w:sz w:val="24"/>
          <w:szCs w:val="24"/>
        </w:rPr>
        <w:t>.</w:t>
      </w:r>
    </w:p>
    <w:p w14:paraId="156F22AF" w14:textId="0DB8CCA9" w:rsidR="00862484" w:rsidRPr="00862484" w:rsidRDefault="00862484" w:rsidP="00862484">
      <w:pPr>
        <w:tabs>
          <w:tab w:val="num" w:pos="993"/>
        </w:tabs>
        <w:spacing w:line="240" w:lineRule="auto"/>
        <w:ind w:firstLine="709"/>
        <w:jc w:val="both"/>
        <w:rPr>
          <w:rFonts w:ascii="Times New Roman" w:hAnsi="Times New Roman"/>
          <w:b/>
          <w:bCs/>
        </w:rPr>
      </w:pPr>
      <w:r w:rsidRPr="00636D58">
        <w:rPr>
          <w:rFonts w:ascii="Times New Roman" w:hAnsi="Times New Roman"/>
          <w:sz w:val="24"/>
          <w:szCs w:val="24"/>
        </w:rPr>
        <w:br w:type="page"/>
      </w:r>
      <w:bookmarkStart w:id="127" w:name="_Toc229762382"/>
      <w:r w:rsidRPr="00862484">
        <w:rPr>
          <w:rFonts w:ascii="Times New Roman" w:hAnsi="Times New Roman"/>
          <w:b/>
          <w:bCs/>
        </w:rPr>
        <w:lastRenderedPageBreak/>
        <w:t>3.</w:t>
      </w:r>
      <w:r>
        <w:rPr>
          <w:rFonts w:ascii="Times New Roman" w:hAnsi="Times New Roman"/>
          <w:b/>
          <w:bCs/>
        </w:rPr>
        <w:t xml:space="preserve"> </w:t>
      </w:r>
      <w:r w:rsidRPr="00862484">
        <w:rPr>
          <w:rFonts w:ascii="Times New Roman" w:hAnsi="Times New Roman"/>
          <w:b/>
          <w:bCs/>
        </w:rPr>
        <w:t>ВЫПОЛНЕНИЕ</w:t>
      </w:r>
      <w:r>
        <w:rPr>
          <w:rFonts w:ascii="Times New Roman" w:hAnsi="Times New Roman"/>
          <w:b/>
          <w:bCs/>
        </w:rPr>
        <w:t xml:space="preserve"> </w:t>
      </w:r>
      <w:r w:rsidRPr="00862484">
        <w:rPr>
          <w:rFonts w:ascii="Times New Roman" w:hAnsi="Times New Roman"/>
          <w:b/>
          <w:bCs/>
        </w:rPr>
        <w:t>ПРОГРАММЫ</w:t>
      </w:r>
      <w:bookmarkEnd w:id="127"/>
    </w:p>
    <w:p w14:paraId="63924F71" w14:textId="77777777" w:rsidR="00862484" w:rsidRDefault="00862484" w:rsidP="00862484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7EFE80E8" w14:textId="3433EF16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Последовательность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действий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администратора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загрузке,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запуску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завершению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программы,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также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описание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ключевых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административных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команд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приведены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ниже.</w:t>
      </w:r>
    </w:p>
    <w:p w14:paraId="04A442D7" w14:textId="75B70FF1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Загрузка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запуск:</w:t>
      </w:r>
    </w:p>
    <w:p w14:paraId="2CA4DDA4" w14:textId="1121363C" w:rsidR="00862484" w:rsidRPr="00636D58" w:rsidRDefault="00862484">
      <w:pPr>
        <w:numPr>
          <w:ilvl w:val="0"/>
          <w:numId w:val="77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Клонировать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проекта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локальный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компьютер.</w:t>
      </w:r>
    </w:p>
    <w:p w14:paraId="4BD7A482" w14:textId="31281A2F" w:rsidR="00862484" w:rsidRPr="00636D58" w:rsidRDefault="00862484">
      <w:pPr>
        <w:numPr>
          <w:ilvl w:val="0"/>
          <w:numId w:val="77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Запустить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скрипт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setup.bat,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который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создаст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виртуальное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окружение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.</w:t>
      </w:r>
      <w:proofErr w:type="spellStart"/>
      <w:r w:rsidRPr="00636D58">
        <w:rPr>
          <w:rFonts w:ascii="Times New Roman" w:hAnsi="Times New Roman"/>
          <w:sz w:val="24"/>
          <w:szCs w:val="24"/>
        </w:rPr>
        <w:t>venv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установит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зависимости.</w:t>
      </w:r>
    </w:p>
    <w:p w14:paraId="2ACEF774" w14:textId="5521319F" w:rsidR="00862484" w:rsidRPr="00636D58" w:rsidRDefault="00862484">
      <w:pPr>
        <w:numPr>
          <w:ilvl w:val="0"/>
          <w:numId w:val="77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Активировать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виртуальное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окружение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командой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.</w:t>
      </w:r>
      <w:proofErr w:type="spellStart"/>
      <w:r w:rsidRPr="00636D58">
        <w:rPr>
          <w:rFonts w:ascii="Times New Roman" w:hAnsi="Times New Roman"/>
          <w:sz w:val="24"/>
          <w:szCs w:val="24"/>
        </w:rPr>
        <w:t>venv</w:t>
      </w:r>
      <w:proofErr w:type="spellEnd"/>
      <w:r w:rsidRPr="00636D58">
        <w:rPr>
          <w:rFonts w:ascii="Times New Roman" w:hAnsi="Times New Roman"/>
          <w:sz w:val="24"/>
          <w:szCs w:val="24"/>
        </w:rPr>
        <w:t>\</w:t>
      </w:r>
      <w:proofErr w:type="spellStart"/>
      <w:r w:rsidRPr="00636D58">
        <w:rPr>
          <w:rFonts w:ascii="Times New Roman" w:hAnsi="Times New Roman"/>
          <w:sz w:val="24"/>
          <w:szCs w:val="24"/>
        </w:rPr>
        <w:t>Scripts</w:t>
      </w:r>
      <w:proofErr w:type="spellEnd"/>
      <w:r w:rsidRPr="00636D58">
        <w:rPr>
          <w:rFonts w:ascii="Times New Roman" w:hAnsi="Times New Roman"/>
          <w:sz w:val="24"/>
          <w:szCs w:val="24"/>
        </w:rPr>
        <w:t>\activate.bat.</w:t>
      </w:r>
    </w:p>
    <w:p w14:paraId="60F7EA04" w14:textId="3019015F" w:rsidR="00862484" w:rsidRPr="00636D58" w:rsidRDefault="00862484">
      <w:pPr>
        <w:numPr>
          <w:ilvl w:val="0"/>
          <w:numId w:val="77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Запустить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приложение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командой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python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main.py.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первом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запуске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автоматически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создаются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таблицы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базы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данных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заполняются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справочники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(model_format,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model_type,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36D58">
        <w:rPr>
          <w:rFonts w:ascii="Times New Roman" w:hAnsi="Times New Roman"/>
          <w:sz w:val="24"/>
          <w:szCs w:val="24"/>
        </w:rPr>
        <w:t>task_status</w:t>
      </w:r>
      <w:proofErr w:type="spellEnd"/>
      <w:r w:rsidRPr="00636D58">
        <w:rPr>
          <w:rFonts w:ascii="Times New Roman" w:hAnsi="Times New Roman"/>
          <w:sz w:val="24"/>
          <w:szCs w:val="24"/>
        </w:rPr>
        <w:t>).</w:t>
      </w:r>
    </w:p>
    <w:p w14:paraId="21D9833B" w14:textId="7157B815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Завершение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программы:</w:t>
      </w:r>
    </w:p>
    <w:p w14:paraId="308C37DD" w14:textId="5C91545A" w:rsidR="00862484" w:rsidRPr="00636D58" w:rsidRDefault="00862484">
      <w:pPr>
        <w:numPr>
          <w:ilvl w:val="0"/>
          <w:numId w:val="78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штатное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завершение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выполняется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закрытием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главного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окна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приложения;</w:t>
      </w:r>
    </w:p>
    <w:p w14:paraId="0E47F36D" w14:textId="3FCA3AC9" w:rsidR="00862484" w:rsidRPr="00636D58" w:rsidRDefault="00862484">
      <w:pPr>
        <w:numPr>
          <w:ilvl w:val="0"/>
          <w:numId w:val="78"/>
        </w:numPr>
        <w:tabs>
          <w:tab w:val="clear" w:pos="720"/>
          <w:tab w:val="num" w:pos="993"/>
        </w:tabs>
        <w:spacing w:after="16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при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аварийном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завершении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необходимо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убедиться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отсутствии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незавершенных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транзакций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БД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(для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SQLite</w:t>
      </w:r>
      <w:r>
        <w:rPr>
          <w:rFonts w:ascii="Times New Roman" w:hAnsi="Times New Roman"/>
          <w:sz w:val="24"/>
          <w:szCs w:val="24"/>
        </w:rPr>
        <w:t xml:space="preserve"> – </w:t>
      </w:r>
      <w:r w:rsidRPr="00636D58">
        <w:rPr>
          <w:rFonts w:ascii="Times New Roman" w:hAnsi="Times New Roman"/>
          <w:sz w:val="24"/>
          <w:szCs w:val="24"/>
        </w:rPr>
        <w:t>удалить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файл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блокировки,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PostgreSQL</w:t>
      </w:r>
      <w:r>
        <w:rPr>
          <w:rFonts w:ascii="Times New Roman" w:hAnsi="Times New Roman"/>
          <w:sz w:val="24"/>
          <w:szCs w:val="24"/>
        </w:rPr>
        <w:t xml:space="preserve"> – </w:t>
      </w:r>
      <w:r w:rsidRPr="00636D58">
        <w:rPr>
          <w:rFonts w:ascii="Times New Roman" w:hAnsi="Times New Roman"/>
          <w:sz w:val="24"/>
          <w:szCs w:val="24"/>
        </w:rPr>
        <w:t>перезапустить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соединение).</w:t>
      </w:r>
    </w:p>
    <w:p w14:paraId="795263C7" w14:textId="305BB2F5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Административные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команды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(выполняются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активированном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виртуальном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окружении):</w:t>
      </w:r>
    </w:p>
    <w:p w14:paraId="68CAB88F" w14:textId="59A9CAF1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Создание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резервной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копии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базы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данных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SQLite:</w:t>
      </w:r>
    </w:p>
    <w:p w14:paraId="44173C1C" w14:textId="38219E97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copy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app\data\</w:t>
      </w:r>
      <w:proofErr w:type="spellStart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neuro_optimizer.db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app\data\backup\</w:t>
      </w:r>
      <w:proofErr w:type="spellStart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neuro_optimizer_backup.db</w:t>
      </w:r>
      <w:proofErr w:type="spellEnd"/>
    </w:p>
    <w:p w14:paraId="4A69E92B" w14:textId="6D136CBA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б)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Генерация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нового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мастер-ключа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шифрования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(при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компрометации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текущего):</w:t>
      </w:r>
    </w:p>
    <w:p w14:paraId="5C22FF25" w14:textId="3787EA62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python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-c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"from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cryptography.fernet</w:t>
      </w:r>
      <w:proofErr w:type="spellEnd"/>
      <w:proofErr w:type="gram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import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Fernet;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gramStart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print(</w:t>
      </w:r>
      <w:proofErr w:type="spellStart"/>
      <w:proofErr w:type="gramEnd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Fernet.generate_key</w:t>
      </w:r>
      <w:proofErr w:type="spellEnd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(</w:t>
      </w:r>
      <w:proofErr w:type="gramStart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).decode</w:t>
      </w:r>
      <w:proofErr w:type="gramEnd"/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())"</w:t>
      </w:r>
    </w:p>
    <w:p w14:paraId="45A31731" w14:textId="7E981AEC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Просмотр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списка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установленных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зависимостей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версий:</w:t>
      </w:r>
    </w:p>
    <w:p w14:paraId="1CBD8A18" w14:textId="4003DDCD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  <w:r w:rsidRPr="00636D58">
        <w:rPr>
          <w:rFonts w:ascii="Times New Roman" w:hAnsi="Times New Roman"/>
          <w:i/>
          <w:iCs/>
          <w:sz w:val="24"/>
          <w:szCs w:val="24"/>
        </w:rPr>
        <w:t>pip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36D58">
        <w:rPr>
          <w:rFonts w:ascii="Times New Roman" w:hAnsi="Times New Roman"/>
          <w:i/>
          <w:iCs/>
          <w:sz w:val="24"/>
          <w:szCs w:val="24"/>
        </w:rPr>
        <w:t>list</w:t>
      </w:r>
      <w:proofErr w:type="spellEnd"/>
    </w:p>
    <w:p w14:paraId="2E6785A6" w14:textId="36BF6E24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г)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Обновление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зависимостей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актуальных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версий:</w:t>
      </w:r>
    </w:p>
    <w:p w14:paraId="547EFD5B" w14:textId="17CC0CE7" w:rsidR="00862484" w:rsidRPr="00636D58" w:rsidRDefault="00862484" w:rsidP="00862484">
      <w:pPr>
        <w:spacing w:after="16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pip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install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--upgrade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-r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636D58">
        <w:rPr>
          <w:rFonts w:ascii="Times New Roman" w:hAnsi="Times New Roman"/>
          <w:i/>
          <w:iCs/>
          <w:sz w:val="24"/>
          <w:szCs w:val="24"/>
          <w:lang w:val="en-US"/>
        </w:rPr>
        <w:t>requirements.txt</w:t>
      </w:r>
    </w:p>
    <w:p w14:paraId="3FCD820B" w14:textId="059017C9" w:rsidR="00862484" w:rsidRPr="00862484" w:rsidRDefault="00862484" w:rsidP="00862484">
      <w:pPr>
        <w:spacing w:line="240" w:lineRule="auto"/>
        <w:ind w:firstLine="709"/>
        <w:jc w:val="both"/>
        <w:rPr>
          <w:rFonts w:ascii="Times New Roman" w:hAnsi="Times New Roman"/>
          <w:b/>
          <w:bCs/>
        </w:rPr>
      </w:pPr>
      <w:r w:rsidRPr="00204C7E">
        <w:rPr>
          <w:rFonts w:ascii="Times New Roman" w:hAnsi="Times New Roman"/>
          <w:sz w:val="24"/>
          <w:szCs w:val="24"/>
        </w:rPr>
        <w:br w:type="page"/>
      </w:r>
      <w:bookmarkStart w:id="128" w:name="_Toc229762383"/>
      <w:r w:rsidRPr="00862484">
        <w:rPr>
          <w:rFonts w:ascii="Times New Roman" w:hAnsi="Times New Roman"/>
          <w:b/>
          <w:bCs/>
        </w:rPr>
        <w:lastRenderedPageBreak/>
        <w:t>4.</w:t>
      </w:r>
      <w:r>
        <w:rPr>
          <w:rFonts w:ascii="Times New Roman" w:hAnsi="Times New Roman"/>
          <w:b/>
          <w:bCs/>
        </w:rPr>
        <w:t xml:space="preserve"> </w:t>
      </w:r>
      <w:r w:rsidRPr="00862484">
        <w:rPr>
          <w:rFonts w:ascii="Times New Roman" w:hAnsi="Times New Roman"/>
          <w:b/>
          <w:bCs/>
        </w:rPr>
        <w:t>СООБЩЕНИЯ</w:t>
      </w:r>
      <w:r>
        <w:rPr>
          <w:rFonts w:ascii="Times New Roman" w:hAnsi="Times New Roman"/>
          <w:b/>
          <w:bCs/>
        </w:rPr>
        <w:t xml:space="preserve"> </w:t>
      </w:r>
      <w:r w:rsidRPr="00862484">
        <w:rPr>
          <w:rFonts w:ascii="Times New Roman" w:hAnsi="Times New Roman"/>
          <w:b/>
          <w:bCs/>
        </w:rPr>
        <w:t>АДМИНИСТРАТОРУ</w:t>
      </w:r>
      <w:bookmarkEnd w:id="128"/>
    </w:p>
    <w:p w14:paraId="4BE8D71C" w14:textId="77777777" w:rsidR="00862484" w:rsidRDefault="00862484" w:rsidP="00862484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4A02B603" w14:textId="08F3EAC5" w:rsidR="00862484" w:rsidRPr="00636D58" w:rsidRDefault="00862484" w:rsidP="00862484">
      <w:pPr>
        <w:spacing w:after="160" w:line="240" w:lineRule="auto"/>
        <w:ind w:firstLine="709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ходе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выполнения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программы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администратору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могут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выдаваться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следующие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сообщения,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требующие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ответных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действий.</w:t>
      </w:r>
    </w:p>
    <w:p w14:paraId="650D7F02" w14:textId="486E8E51" w:rsidR="00862484" w:rsidRDefault="00862484" w:rsidP="00862484">
      <w:pPr>
        <w:spacing w:line="240" w:lineRule="auto"/>
        <w:ind w:firstLine="709"/>
        <w:jc w:val="right"/>
        <w:rPr>
          <w:rFonts w:ascii="Times New Roman" w:hAnsi="Times New Roman"/>
        </w:rPr>
      </w:pPr>
      <w:r w:rsidRPr="00636D58">
        <w:rPr>
          <w:rFonts w:ascii="Times New Roman" w:hAnsi="Times New Roman"/>
          <w:sz w:val="24"/>
          <w:szCs w:val="24"/>
        </w:rPr>
        <w:t>Таблица</w:t>
      </w:r>
      <w:r>
        <w:rPr>
          <w:rFonts w:ascii="Times New Roman" w:hAnsi="Times New Roman"/>
        </w:rPr>
        <w:t xml:space="preserve"> 1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1CE5B79" w14:textId="71057296" w:rsidR="00862484" w:rsidRPr="00636D58" w:rsidRDefault="00862484" w:rsidP="00862484">
      <w:pPr>
        <w:spacing w:after="16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636D58">
        <w:rPr>
          <w:rFonts w:ascii="Times New Roman" w:hAnsi="Times New Roman"/>
          <w:sz w:val="24"/>
          <w:szCs w:val="24"/>
        </w:rPr>
        <w:t>Сообщения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администратору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рекомендуемые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36D58">
        <w:rPr>
          <w:rFonts w:ascii="Times New Roman" w:hAnsi="Times New Roman"/>
          <w:sz w:val="24"/>
          <w:szCs w:val="24"/>
        </w:rPr>
        <w:t>действия</w:t>
      </w:r>
    </w:p>
    <w:tbl>
      <w:tblPr>
        <w:tblW w:w="1008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6802"/>
      </w:tblGrid>
      <w:tr w:rsidR="00862484" w:rsidRPr="00636D58" w14:paraId="1B6FD3E5" w14:textId="77777777" w:rsidTr="0086248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81270" w14:textId="77777777" w:rsidR="00862484" w:rsidRPr="00636D58" w:rsidRDefault="00862484" w:rsidP="00862484">
            <w:pPr>
              <w:spacing w:after="160" w:line="240" w:lineRule="auto"/>
              <w:ind w:firstLine="284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Сообщение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3898" w14:textId="0DF1BF52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Описание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действия</w:t>
            </w:r>
          </w:p>
        </w:tc>
      </w:tr>
      <w:tr w:rsidR="00862484" w:rsidRPr="00636D58" w14:paraId="71726C51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0C645" w14:textId="6CB8C5B4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удалось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подключиться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базе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данных»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F6474" w14:textId="6B8B3672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Возникает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недоступности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PostgreSQL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отсутствии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прав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запись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файл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SQLite.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006302E3" w14:textId="3B06F7D7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Проверить: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запущен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PostgreSQL,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корректны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параметры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подключения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конфигурации;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для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SQLite</w:t>
            </w:r>
            <w:r>
              <w:rPr>
                <w:rFonts w:ascii="Times New Roman" w:hAnsi="Times New Roman"/>
              </w:rPr>
              <w:t xml:space="preserve"> –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права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запись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директорию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</w:rPr>
              <w:t>app</w:t>
            </w:r>
            <w:proofErr w:type="spellEnd"/>
            <w:r w:rsidRPr="00636D58">
              <w:rPr>
                <w:rFonts w:ascii="Times New Roman" w:hAnsi="Times New Roman"/>
              </w:rPr>
              <w:t>/</w:t>
            </w:r>
            <w:proofErr w:type="spellStart"/>
            <w:r w:rsidRPr="00636D58">
              <w:rPr>
                <w:rFonts w:ascii="Times New Roman" w:hAnsi="Times New Roman"/>
              </w:rPr>
              <w:t>core</w:t>
            </w:r>
            <w:proofErr w:type="spellEnd"/>
            <w:r w:rsidRPr="00636D58">
              <w:rPr>
                <w:rFonts w:ascii="Times New Roman" w:hAnsi="Times New Roman"/>
              </w:rPr>
              <w:t>/</w:t>
            </w:r>
            <w:proofErr w:type="spellStart"/>
            <w:r w:rsidRPr="00636D58">
              <w:rPr>
                <w:rFonts w:ascii="Times New Roman" w:hAnsi="Times New Roman"/>
              </w:rPr>
              <w:t>database</w:t>
            </w:r>
            <w:proofErr w:type="spellEnd"/>
            <w:r w:rsidRPr="00636D58">
              <w:rPr>
                <w:rFonts w:ascii="Times New Roman" w:hAnsi="Times New Roman"/>
              </w:rPr>
              <w:t>/</w:t>
            </w:r>
          </w:p>
        </w:tc>
      </w:tr>
      <w:tr w:rsidR="00862484" w:rsidRPr="00636D58" w14:paraId="36E00524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265EC" w14:textId="6C665222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«Неизвестный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[</w:t>
            </w:r>
            <w:proofErr w:type="spellStart"/>
            <w:r w:rsidRPr="00636D58">
              <w:rPr>
                <w:rFonts w:ascii="Times New Roman" w:hAnsi="Times New Roman"/>
              </w:rPr>
              <w:t>format_name</w:t>
            </w:r>
            <w:proofErr w:type="spellEnd"/>
            <w:r w:rsidRPr="00636D58">
              <w:rPr>
                <w:rFonts w:ascii="Times New Roman" w:hAnsi="Times New Roman"/>
              </w:rPr>
              <w:t>]»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1B897" w14:textId="76ACAD97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Исключение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  <w:lang w:val="en-US"/>
              </w:rPr>
              <w:t>ValueError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  <w:lang w:val="en-US"/>
              </w:rPr>
              <w:t>ModelRepository.create_model</w:t>
            </w:r>
            <w:proofErr w:type="spellEnd"/>
            <w:r w:rsidRPr="00636D58">
              <w:rPr>
                <w:rFonts w:ascii="Times New Roman" w:hAnsi="Times New Roman"/>
                <w:lang w:val="en-US"/>
              </w:rPr>
              <w:t>().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Переданный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отсутствует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справочнике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model_format.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4FFCF8C2" w14:textId="4B83D0C6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поддерживаемые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форматы,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необходимости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добавить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новый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через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SQL-запрос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таблицу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model_format</w:t>
            </w:r>
          </w:p>
        </w:tc>
      </w:tr>
      <w:tr w:rsidR="00862484" w:rsidRPr="00636D58" w14:paraId="6AF70B69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207AD" w14:textId="7A1085DA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«Нет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подходящего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оптимизатора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для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модели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ID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[</w:t>
            </w:r>
            <w:proofErr w:type="spellStart"/>
            <w:r w:rsidRPr="00636D58">
              <w:rPr>
                <w:rFonts w:ascii="Times New Roman" w:hAnsi="Times New Roman"/>
              </w:rPr>
              <w:t>id</w:t>
            </w:r>
            <w:proofErr w:type="spellEnd"/>
            <w:r w:rsidRPr="00636D58">
              <w:rPr>
                <w:rFonts w:ascii="Times New Roman" w:hAnsi="Times New Roman"/>
              </w:rPr>
              <w:t>]»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6C88" w14:textId="36977B0C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proofErr w:type="spellStart"/>
            <w:r w:rsidRPr="00636D58">
              <w:rPr>
                <w:rFonts w:ascii="Times New Roman" w:hAnsi="Times New Roman"/>
              </w:rPr>
              <w:t>OptimizerFactory.get_optimizer</w:t>
            </w:r>
            <w:proofErr w:type="spellEnd"/>
            <w:r w:rsidRPr="00636D58">
              <w:rPr>
                <w:rFonts w:ascii="Times New Roman" w:hAnsi="Times New Roman"/>
              </w:rPr>
              <w:t>()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нашел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стратегию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для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данного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формата.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поддерживается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справочник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model_format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содержит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некорректную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запись.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595D4A44" w14:textId="27C0014B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модели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целостность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таблицы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model_format</w:t>
            </w:r>
          </w:p>
        </w:tc>
      </w:tr>
      <w:tr w:rsidR="00862484" w:rsidRPr="00636D58" w14:paraId="1F344599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ACE3" w14:textId="753BF7FF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«Целевой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'[</w:t>
            </w:r>
            <w:proofErr w:type="spellStart"/>
            <w:r w:rsidRPr="00636D58">
              <w:rPr>
                <w:rFonts w:ascii="Times New Roman" w:hAnsi="Times New Roman"/>
              </w:rPr>
              <w:t>format</w:t>
            </w:r>
            <w:proofErr w:type="spellEnd"/>
            <w:r w:rsidRPr="00636D58">
              <w:rPr>
                <w:rFonts w:ascii="Times New Roman" w:hAnsi="Times New Roman"/>
              </w:rPr>
              <w:t>]'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несовместим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исходным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форматом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'[</w:t>
            </w:r>
            <w:proofErr w:type="spellStart"/>
            <w:r w:rsidRPr="00636D58">
              <w:rPr>
                <w:rFonts w:ascii="Times New Roman" w:hAnsi="Times New Roman"/>
              </w:rPr>
              <w:t>source</w:t>
            </w:r>
            <w:proofErr w:type="spellEnd"/>
            <w:r w:rsidRPr="00636D58">
              <w:rPr>
                <w:rFonts w:ascii="Times New Roman" w:hAnsi="Times New Roman"/>
              </w:rPr>
              <w:t>]'»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0CE87" w14:textId="6C2A24AA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Ошибка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валидации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OptimizationService.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Пользователь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выбрал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недопустимую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пару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форматов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для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конвертации.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4A5E501D" w14:textId="07765182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таблицу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совместимости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форматов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коде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</w:rPr>
              <w:t>optimize_model_by_id</w:t>
            </w:r>
            <w:proofErr w:type="spellEnd"/>
            <w:r w:rsidRPr="00636D58">
              <w:rPr>
                <w:rFonts w:ascii="Times New Roman" w:hAnsi="Times New Roman"/>
              </w:rPr>
              <w:t>()</w:t>
            </w:r>
          </w:p>
        </w:tc>
      </w:tr>
      <w:tr w:rsidR="00862484" w:rsidRPr="00636D58" w14:paraId="08FF0033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EC8FD" w14:textId="118694F9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удалось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конвертировать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PyTorch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ONNX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автоматически»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DD215" w14:textId="34CFE899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Ошибка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_</w:t>
            </w:r>
            <w:proofErr w:type="spellStart"/>
            <w:r w:rsidRPr="00636D58">
              <w:rPr>
                <w:rFonts w:ascii="Times New Roman" w:hAnsi="Times New Roman"/>
              </w:rPr>
              <w:t>convert_pytorch_to_onnx</w:t>
            </w:r>
            <w:proofErr w:type="spellEnd"/>
            <w:r w:rsidRPr="00636D58">
              <w:rPr>
                <w:rFonts w:ascii="Times New Roman" w:hAnsi="Times New Roman"/>
              </w:rPr>
              <w:t>()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после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перебора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всех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стандартных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размерностей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тензора.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Модель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имеет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нестандартную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входную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размерность.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5651538C" w14:textId="64B41ECD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вручную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указать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входную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форму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конвертировать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модель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приложения</w:t>
            </w:r>
          </w:p>
        </w:tc>
      </w:tr>
      <w:tr w:rsidR="00862484" w:rsidRPr="00636D58" w14:paraId="5637CA43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74BF1" w14:textId="2B26DB78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«Ошибка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SSH-подключения: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[</w:t>
            </w:r>
            <w:proofErr w:type="spellStart"/>
            <w:r w:rsidRPr="00636D58">
              <w:rPr>
                <w:rFonts w:ascii="Times New Roman" w:hAnsi="Times New Roman"/>
              </w:rPr>
              <w:t>error</w:t>
            </w:r>
            <w:proofErr w:type="spellEnd"/>
            <w:r w:rsidRPr="00636D58">
              <w:rPr>
                <w:rFonts w:ascii="Times New Roman" w:hAnsi="Times New Roman"/>
              </w:rPr>
              <w:t>]»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B769" w14:textId="35319F29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Исключение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</w:rPr>
              <w:t>SSHClient.connect</w:t>
            </w:r>
            <w:proofErr w:type="spellEnd"/>
            <w:r w:rsidRPr="00636D58">
              <w:rPr>
                <w:rFonts w:ascii="Times New Roman" w:hAnsi="Times New Roman"/>
              </w:rPr>
              <w:t>().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Недоступно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устройство,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неверный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пароль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ключ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хоста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совпадает.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47E924DB" w14:textId="789E62F7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IP-адрес,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порт,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учетные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данные;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смене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ключа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хоста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удалить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старую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запись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</w:rPr>
              <w:t>known_hosts</w:t>
            </w:r>
            <w:proofErr w:type="spellEnd"/>
          </w:p>
        </w:tc>
      </w:tr>
      <w:tr w:rsidR="00862484" w:rsidRPr="00636D58" w14:paraId="7A1715FE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4AFA" w14:textId="300E525D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lastRenderedPageBreak/>
              <w:t>«Ошибка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сохранении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результатов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оптимизации: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[</w:t>
            </w:r>
            <w:proofErr w:type="spellStart"/>
            <w:r w:rsidRPr="00636D58">
              <w:rPr>
                <w:rFonts w:ascii="Times New Roman" w:hAnsi="Times New Roman"/>
              </w:rPr>
              <w:t>error</w:t>
            </w:r>
            <w:proofErr w:type="spellEnd"/>
            <w:r w:rsidRPr="00636D58">
              <w:rPr>
                <w:rFonts w:ascii="Times New Roman" w:hAnsi="Times New Roman"/>
              </w:rPr>
              <w:t>]»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41C1A" w14:textId="5EADE2ED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Исключение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636D58">
              <w:rPr>
                <w:rFonts w:ascii="Times New Roman" w:hAnsi="Times New Roman"/>
                <w:lang w:val="en-US"/>
              </w:rPr>
              <w:t>_</w:t>
            </w:r>
            <w:proofErr w:type="spellStart"/>
            <w:r w:rsidRPr="00636D58">
              <w:rPr>
                <w:rFonts w:ascii="Times New Roman" w:hAnsi="Times New Roman"/>
                <w:lang w:val="en-US"/>
              </w:rPr>
              <w:t>save_optimization_result</w:t>
            </w:r>
            <w:proofErr w:type="spellEnd"/>
            <w:r w:rsidRPr="00636D58">
              <w:rPr>
                <w:rFonts w:ascii="Times New Roman" w:hAnsi="Times New Roman"/>
                <w:lang w:val="en-US"/>
              </w:rPr>
              <w:t>().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636D58">
              <w:rPr>
                <w:rFonts w:ascii="Times New Roman" w:hAnsi="Times New Roman"/>
              </w:rPr>
              <w:t>Ошибка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записи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БД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или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нехватка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места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диске.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свободное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место,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права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запись,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целостность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БД</w:t>
            </w:r>
          </w:p>
        </w:tc>
      </w:tr>
      <w:tr w:rsidR="00862484" w:rsidRPr="00636D58" w14:paraId="3FCFB95D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3978C" w14:textId="7EF0D859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«Таймаут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подключения»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BD5B2" w14:textId="44C3131F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Ошибка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</w:rPr>
              <w:t>DeploymentService.deploy</w:t>
            </w:r>
            <w:proofErr w:type="spellEnd"/>
            <w:r w:rsidRPr="00636D58">
              <w:rPr>
                <w:rFonts w:ascii="Times New Roman" w:hAnsi="Times New Roman"/>
              </w:rPr>
              <w:t>().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Устройство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отвечает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в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течение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заданного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интервала.</w:t>
            </w:r>
          </w:p>
          <w:p w14:paraId="1EC9D3D1" w14:textId="42677A1E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сетевое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соединение,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перезапустить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SSH-сервер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устройстве</w:t>
            </w:r>
          </w:p>
        </w:tc>
      </w:tr>
      <w:tr w:rsidR="00862484" w:rsidRPr="00636D58" w14:paraId="7B6344B0" w14:textId="77777777" w:rsidTr="0086248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706B8" w14:textId="725F98E0" w:rsidR="00862484" w:rsidRPr="00636D58" w:rsidRDefault="00862484" w:rsidP="00862484">
            <w:pPr>
              <w:spacing w:after="160" w:line="240" w:lineRule="auto"/>
              <w:jc w:val="center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«Ошибка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целостности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OTA-пакета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(несовпадение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SHA-256)»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BBD7B" w14:textId="554E386C" w:rsidR="00862484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После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передачи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файла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636D58">
              <w:rPr>
                <w:rFonts w:ascii="Times New Roman" w:hAnsi="Times New Roman"/>
              </w:rPr>
              <w:t>хеш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на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устройстве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не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совпал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эталонным.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6B9983D4" w14:textId="033F5B07" w:rsidR="00862484" w:rsidRPr="00636D58" w:rsidRDefault="00862484" w:rsidP="00862484">
            <w:pPr>
              <w:spacing w:after="160" w:line="240" w:lineRule="auto"/>
              <w:rPr>
                <w:rFonts w:ascii="Times New Roman" w:hAnsi="Times New Roman"/>
              </w:rPr>
            </w:pPr>
            <w:r w:rsidRPr="00636D58">
              <w:rPr>
                <w:rFonts w:ascii="Times New Roman" w:hAnsi="Times New Roman"/>
              </w:rPr>
              <w:t>Действие: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запустить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развертывание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заново;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при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повторении</w:t>
            </w:r>
            <w:r>
              <w:rPr>
                <w:rFonts w:ascii="Times New Roman" w:hAnsi="Times New Roman"/>
              </w:rPr>
              <w:t xml:space="preserve"> – </w:t>
            </w:r>
            <w:r w:rsidRPr="00636D58">
              <w:rPr>
                <w:rFonts w:ascii="Times New Roman" w:hAnsi="Times New Roman"/>
              </w:rPr>
              <w:t>проверить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стабильность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сети,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исключить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промежуточные</w:t>
            </w:r>
            <w:r>
              <w:rPr>
                <w:rFonts w:ascii="Times New Roman" w:hAnsi="Times New Roman"/>
              </w:rPr>
              <w:t xml:space="preserve"> </w:t>
            </w:r>
            <w:r w:rsidRPr="00636D58">
              <w:rPr>
                <w:rFonts w:ascii="Times New Roman" w:hAnsi="Times New Roman"/>
              </w:rPr>
              <w:t>прокси</w:t>
            </w:r>
          </w:p>
        </w:tc>
      </w:tr>
    </w:tbl>
    <w:p w14:paraId="2A4F0AB3" w14:textId="77777777" w:rsidR="00862484" w:rsidRPr="00636D58" w:rsidRDefault="00862484" w:rsidP="00862484">
      <w:pPr>
        <w:spacing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3F04CCEE" w14:textId="355A4B1F" w:rsidR="00862484" w:rsidRPr="00F44C17" w:rsidRDefault="00862484" w:rsidP="00862484">
      <w:pPr>
        <w:tabs>
          <w:tab w:val="num" w:pos="360"/>
          <w:tab w:val="left" w:pos="993"/>
          <w:tab w:val="left" w:pos="1701"/>
          <w:tab w:val="left" w:pos="241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noProof/>
          <w:sz w:val="24"/>
          <w:szCs w:val="24"/>
        </w:rPr>
      </w:pPr>
    </w:p>
    <w:sectPr w:rsidR="00862484" w:rsidRPr="00F44C17" w:rsidSect="00F44C17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ACDA" w14:textId="77777777" w:rsidR="00387ED2" w:rsidRDefault="00387ED2" w:rsidP="008134E1">
      <w:pPr>
        <w:spacing w:after="0" w:line="240" w:lineRule="auto"/>
      </w:pPr>
      <w:r>
        <w:separator/>
      </w:r>
    </w:p>
  </w:endnote>
  <w:endnote w:type="continuationSeparator" w:id="0">
    <w:p w14:paraId="29D8B577" w14:textId="77777777" w:rsidR="00387ED2" w:rsidRDefault="00387ED2" w:rsidP="0081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8E19" w14:textId="77777777" w:rsidR="0094282A" w:rsidRDefault="0094282A" w:rsidP="00111EC0">
    <w:pPr>
      <w:pStyle w:val="ae"/>
      <w:jc w:val="center"/>
    </w:pPr>
  </w:p>
  <w:p w14:paraId="24C11BF7" w14:textId="77777777" w:rsidR="0094282A" w:rsidRDefault="0094282A" w:rsidP="00111EC0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B917" w14:textId="77777777" w:rsidR="0094282A" w:rsidRDefault="00000000">
    <w:pPr>
      <w:pStyle w:val="ae"/>
      <w:ind w:right="360"/>
    </w:pPr>
    <w:r>
      <w:rPr>
        <w:noProof/>
      </w:rPr>
      <w:pict w14:anchorId="68B76146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-16.5pt;margin-top:22pt;width:105.65pt;height:12.35pt;z-index:6" filled="f" stroked="f">
          <v:shadow color="#868686"/>
          <v:textbox style="mso-next-textbox:#_x0000_s1042" inset="0,0,0,0">
            <w:txbxContent>
              <w:p w14:paraId="3DF8AE5B" w14:textId="2D943A35" w:rsidR="0094282A" w:rsidRDefault="0094282A">
                <w:pPr>
                  <w:spacing w:before="6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Форма</w:t>
                </w:r>
                <w:r w:rsidR="0053178E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2</w:t>
                </w:r>
                <w:r w:rsidR="0053178E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ГОСТ</w:t>
                </w:r>
                <w:r w:rsidR="0053178E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2.104-68</w:t>
                </w:r>
              </w:p>
            </w:txbxContent>
          </v:textbox>
        </v:shape>
      </w:pict>
    </w:r>
    <w:r>
      <w:rPr>
        <w:noProof/>
      </w:rPr>
      <w:pict w14:anchorId="5E1BB17D">
        <v:shape id="_x0000_s1041" type="#_x0000_t202" style="position:absolute;margin-left:422.9pt;margin-top:829.25pt;width:51.3pt;height:12.35pt;z-index:5;mso-position-vertical-relative:page" filled="f" stroked="f">
          <v:shadow color="#868686"/>
          <v:textbox style="mso-next-textbox:#_x0000_s1041" inset="0,0,0,0">
            <w:txbxContent>
              <w:p w14:paraId="0845AAE2" w14:textId="066F4DD5" w:rsidR="0094282A" w:rsidRDefault="0094282A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Формат</w:t>
                </w:r>
                <w:r w:rsidR="0053178E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А4</w:t>
                </w:r>
              </w:p>
            </w:txbxContent>
          </v:textbox>
          <w10:wrap anchory="page"/>
        </v:shape>
      </w:pict>
    </w:r>
    <w:r>
      <w:rPr>
        <w:noProof/>
      </w:rPr>
      <w:pict w14:anchorId="6774FA4D">
        <v:rect id="_x0000_s1040" style="position:absolute;margin-left:46.8pt;margin-top:637.9pt;width:533.75pt;height:181.6pt;z-index:4;mso-position-horizontal-relative:page;mso-position-vertical-relative:page" filled="f" stroked="f" strokecolor="white" strokeweight=".5pt">
          <v:stroke dashstyle="1 1"/>
          <v:textbox style="mso-next-textbox:#_x0000_s1040" inset="1pt,1pt,1pt,1pt">
            <w:txbxContent>
              <w:tbl>
                <w:tblPr>
                  <w:tblW w:w="0" w:type="auto"/>
                  <w:tblInd w:w="142" w:type="dxa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403"/>
                  <w:gridCol w:w="567"/>
                  <w:gridCol w:w="1282"/>
                  <w:gridCol w:w="837"/>
                  <w:gridCol w:w="557"/>
                  <w:gridCol w:w="794"/>
                  <w:gridCol w:w="2948"/>
                  <w:gridCol w:w="165"/>
                  <w:gridCol w:w="283"/>
                  <w:gridCol w:w="284"/>
                  <w:gridCol w:w="284"/>
                  <w:gridCol w:w="964"/>
                  <w:gridCol w:w="1020"/>
                  <w:gridCol w:w="12"/>
                </w:tblGrid>
                <w:tr w:rsidR="0094282A" w14:paraId="4D6658BA" w14:textId="77777777">
                  <w:trPr>
                    <w:cantSplit/>
                    <w:trHeight w:hRule="exact" w:val="800"/>
                  </w:trPr>
                  <w:tc>
                    <w:tcPr>
                      <w:tcW w:w="3646" w:type="dxa"/>
                      <w:gridSpan w:val="5"/>
                      <w:vMerge w:val="restart"/>
                      <w:tcBorders>
                        <w:top w:val="nil"/>
                        <w:left w:val="nil"/>
                        <w:bottom w:val="single" w:sz="4" w:space="0" w:color="auto"/>
                        <w:right w:val="nil"/>
                      </w:tcBorders>
                    </w:tcPr>
                    <w:p w14:paraId="73B96110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</w:p>
                  </w:tc>
                  <w:tc>
                    <w:tcPr>
                      <w:tcW w:w="79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6" w:space="0" w:color="auto"/>
                      </w:tcBorders>
                    </w:tcPr>
                    <w:p w14:paraId="29CD8F29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948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6" w:space="0" w:color="auto"/>
                      </w:tcBorders>
                    </w:tcPr>
                    <w:p w14:paraId="4DF9E48C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011" w:type="dxa"/>
                      <w:gridSpan w:val="7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4" w:space="0" w:color="auto"/>
                      </w:tcBorders>
                    </w:tcPr>
                    <w:p w14:paraId="06C1A1BC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</w:p>
                  </w:tc>
                </w:tr>
                <w:tr w:rsidR="0094282A" w14:paraId="5EC0D084" w14:textId="77777777">
                  <w:trPr>
                    <w:cantSplit/>
                    <w:trHeight w:hRule="exact" w:val="460"/>
                  </w:trPr>
                  <w:tc>
                    <w:tcPr>
                      <w:tcW w:w="3646" w:type="dxa"/>
                      <w:gridSpan w:val="5"/>
                      <w:vMerge/>
                      <w:tcBorders>
                        <w:top w:val="single" w:sz="6" w:space="0" w:color="auto"/>
                        <w:left w:val="nil"/>
                        <w:bottom w:val="nil"/>
                        <w:right w:val="nil"/>
                      </w:tcBorders>
                    </w:tcPr>
                    <w:p w14:paraId="6A66B095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</w:p>
                  </w:tc>
                  <w:tc>
                    <w:tcPr>
                      <w:tcW w:w="6753" w:type="dxa"/>
                      <w:gridSpan w:val="9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4" w:space="0" w:color="auto"/>
                      </w:tcBorders>
                    </w:tcPr>
                    <w:p w14:paraId="00913C3E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</w:p>
                  </w:tc>
                </w:tr>
                <w:tr w:rsidR="0094282A" w14:paraId="53D1CA29" w14:textId="77777777">
                  <w:trPr>
                    <w:cantSplit/>
                    <w:trHeight w:hRule="exact" w:val="284"/>
                  </w:trPr>
                  <w:tc>
                    <w:tcPr>
                      <w:tcW w:w="403" w:type="dxa"/>
                      <w:tcBorders>
                        <w:top w:val="single" w:sz="12" w:space="0" w:color="auto"/>
                        <w:left w:val="single" w:sz="6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60C486C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67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vAlign w:val="center"/>
                    </w:tcPr>
                    <w:p w14:paraId="40432ED3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1282" w:type="dxa"/>
                      <w:tcBorders>
                        <w:top w:val="single" w:sz="12" w:space="0" w:color="auto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C683B74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837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vAlign w:val="center"/>
                    </w:tcPr>
                    <w:p w14:paraId="75BDB312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57" w:type="dxa"/>
                      <w:tcBorders>
                        <w:top w:val="single" w:sz="12" w:space="0" w:color="auto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98BA2F8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6753" w:type="dxa"/>
                      <w:gridSpan w:val="9"/>
                      <w:vMerge w:val="restart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4" w:space="0" w:color="auto"/>
                      </w:tcBorders>
                      <w:vAlign w:val="center"/>
                    </w:tcPr>
                    <w:p w14:paraId="4CF7A716" w14:textId="77777777" w:rsidR="0094282A" w:rsidRDefault="0094282A">
                      <w:pPr>
                        <w:pStyle w:val="af7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</w:p>
                  </w:tc>
                </w:tr>
                <w:tr w:rsidR="0094282A" w14:paraId="68A4EBB8" w14:textId="77777777">
                  <w:trPr>
                    <w:cantSplit/>
                    <w:trHeight w:hRule="exact" w:val="284"/>
                  </w:trPr>
                  <w:tc>
                    <w:tcPr>
                      <w:tcW w:w="403" w:type="dxa"/>
                      <w:tcBorders>
                        <w:top w:val="nil"/>
                        <w:left w:val="single" w:sz="6" w:space="0" w:color="auto"/>
                        <w:bottom w:val="single" w:sz="6" w:space="0" w:color="auto"/>
                        <w:right w:val="nil"/>
                      </w:tcBorders>
                      <w:vAlign w:val="center"/>
                    </w:tcPr>
                    <w:p w14:paraId="32457890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67" w:type="dxa"/>
                      <w:tcBorders>
                        <w:top w:val="nil"/>
                        <w:left w:val="single" w:sz="12" w:space="0" w:color="auto"/>
                        <w:bottom w:val="single" w:sz="6" w:space="0" w:color="auto"/>
                        <w:right w:val="single" w:sz="12" w:space="0" w:color="auto"/>
                      </w:tcBorders>
                      <w:vAlign w:val="center"/>
                    </w:tcPr>
                    <w:p w14:paraId="2E2EF4D8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1282" w:type="dxa"/>
                      <w:tcBorders>
                        <w:top w:val="nil"/>
                        <w:left w:val="nil"/>
                        <w:bottom w:val="single" w:sz="6" w:space="0" w:color="auto"/>
                        <w:right w:val="nil"/>
                      </w:tcBorders>
                      <w:vAlign w:val="center"/>
                    </w:tcPr>
                    <w:p w14:paraId="5A73D5B6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837" w:type="dxa"/>
                      <w:tcBorders>
                        <w:top w:val="nil"/>
                        <w:left w:val="single" w:sz="12" w:space="0" w:color="auto"/>
                        <w:bottom w:val="single" w:sz="6" w:space="0" w:color="auto"/>
                        <w:right w:val="single" w:sz="12" w:space="0" w:color="auto"/>
                      </w:tcBorders>
                      <w:vAlign w:val="center"/>
                    </w:tcPr>
                    <w:p w14:paraId="28DA9FC1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57" w:type="dxa"/>
                      <w:tcBorders>
                        <w:top w:val="nil"/>
                        <w:left w:val="nil"/>
                        <w:bottom w:val="single" w:sz="6" w:space="0" w:color="auto"/>
                        <w:right w:val="nil"/>
                      </w:tcBorders>
                      <w:vAlign w:val="center"/>
                    </w:tcPr>
                    <w:p w14:paraId="662F7385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6754" w:type="dxa"/>
                      <w:gridSpan w:val="9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4" w:space="0" w:color="auto"/>
                      </w:tcBorders>
                    </w:tcPr>
                    <w:p w14:paraId="456FAF4D" w14:textId="77777777" w:rsidR="0094282A" w:rsidRDefault="0094282A">
                      <w:pPr>
                        <w:pStyle w:val="1"/>
                        <w:tabs>
                          <w:tab w:val="num" w:pos="360"/>
                        </w:tabs>
                        <w:ind w:left="432"/>
                        <w:rPr>
                          <w:i/>
                          <w:iCs/>
                        </w:rPr>
                      </w:pPr>
                    </w:p>
                  </w:tc>
                </w:tr>
                <w:tr w:rsidR="0094282A" w14:paraId="2A92A3DA" w14:textId="77777777">
                  <w:trPr>
                    <w:cantSplit/>
                    <w:trHeight w:hRule="exact" w:val="284"/>
                  </w:trPr>
                  <w:tc>
                    <w:tcPr>
                      <w:tcW w:w="403" w:type="dxa"/>
                      <w:tcBorders>
                        <w:top w:val="single" w:sz="12" w:space="0" w:color="auto"/>
                        <w:left w:val="single" w:sz="6" w:space="0" w:color="auto"/>
                        <w:bottom w:val="nil"/>
                        <w:right w:val="nil"/>
                      </w:tcBorders>
                      <w:vAlign w:val="center"/>
                    </w:tcPr>
                    <w:p w14:paraId="19F3EE61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Изм</w:t>
                      </w:r>
                    </w:p>
                  </w:tc>
                  <w:tc>
                    <w:tcPr>
                      <w:tcW w:w="567" w:type="dxa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3E0CAE5E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Лист</w:t>
                      </w:r>
                    </w:p>
                  </w:tc>
                  <w:tc>
                    <w:tcPr>
                      <w:tcW w:w="1282" w:type="dxa"/>
                      <w:tcBorders>
                        <w:top w:val="single" w:sz="12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78A2FA8" w14:textId="4832C5CA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№</w:t>
                      </w:r>
                      <w:r w:rsidR="0053178E"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документа</w:t>
                      </w:r>
                    </w:p>
                  </w:tc>
                  <w:tc>
                    <w:tcPr>
                      <w:tcW w:w="837" w:type="dxa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5B52FBE6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Подпись</w:t>
                      </w:r>
                    </w:p>
                  </w:tc>
                  <w:tc>
                    <w:tcPr>
                      <w:tcW w:w="557" w:type="dxa"/>
                      <w:tcBorders>
                        <w:top w:val="single" w:sz="12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996856B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c>
                  <w:tc>
                    <w:tcPr>
                      <w:tcW w:w="6754" w:type="dxa"/>
                      <w:gridSpan w:val="9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4" w:space="0" w:color="auto"/>
                      </w:tcBorders>
                    </w:tcPr>
                    <w:p w14:paraId="3E890BB3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</w:p>
                  </w:tc>
                </w:tr>
                <w:tr w:rsidR="0094282A" w14:paraId="67494F3B" w14:textId="77777777">
                  <w:trPr>
                    <w:cantSplit/>
                    <w:trHeight w:hRule="exact" w:val="284"/>
                  </w:trPr>
                  <w:tc>
                    <w:tcPr>
                      <w:tcW w:w="970" w:type="dxa"/>
                      <w:gridSpan w:val="2"/>
                      <w:tcBorders>
                        <w:top w:val="single" w:sz="12" w:space="0" w:color="auto"/>
                        <w:left w:val="single" w:sz="6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56A4A328" w14:textId="04DB6113" w:rsidR="0094282A" w:rsidRDefault="0053178E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4282A"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Разработ.</w:t>
                      </w:r>
                    </w:p>
                  </w:tc>
                  <w:tc>
                    <w:tcPr>
                      <w:tcW w:w="1282" w:type="dxa"/>
                      <w:tcBorders>
                        <w:top w:val="single" w:sz="12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51421E2" w14:textId="77777777" w:rsidR="0094282A" w:rsidRDefault="0094282A">
                      <w:pPr>
                        <w:spacing w:before="40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837" w:type="dxa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7064813D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57" w:type="dxa"/>
                      <w:tcBorders>
                        <w:top w:val="single" w:sz="12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ABEEC75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3907" w:type="dxa"/>
                      <w:gridSpan w:val="3"/>
                      <w:vMerge w:val="restart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69822289" w14:textId="77777777" w:rsidR="0094282A" w:rsidRDefault="0094282A">
                      <w:pPr>
                        <w:pStyle w:val="af7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</w:p>
                    <w:p w14:paraId="4073E066" w14:textId="65681445" w:rsidR="0094282A" w:rsidRDefault="0094282A">
                      <w:pPr>
                        <w:pStyle w:val="af7"/>
                        <w:spacing w:before="120"/>
                        <w:jc w:val="center"/>
                      </w:pPr>
                      <w:r>
                        <w:rPr>
                          <w:rFonts w:ascii="Arial" w:hAnsi="Arial" w:cs="Arial"/>
                          <w:i/>
                          <w:iCs/>
                        </w:rPr>
                        <w:t>Название</w:t>
                      </w:r>
                      <w:r w:rsidR="0053178E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</w:rPr>
                        <w:t>документа</w:t>
                      </w:r>
                    </w:p>
                  </w:tc>
                  <w:tc>
                    <w:tcPr>
                      <w:tcW w:w="851" w:type="dxa"/>
                      <w:gridSpan w:val="3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</w:tcPr>
                    <w:p w14:paraId="387481D8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Литера</w:t>
                      </w:r>
                    </w:p>
                  </w:tc>
                  <w:tc>
                    <w:tcPr>
                      <w:tcW w:w="964" w:type="dxa"/>
                      <w:tcBorders>
                        <w:top w:val="single" w:sz="12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</w:tcPr>
                    <w:p w14:paraId="68A61EAC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Лист</w:t>
                      </w:r>
                    </w:p>
                  </w:tc>
                  <w:tc>
                    <w:tcPr>
                      <w:tcW w:w="1032" w:type="dxa"/>
                      <w:gridSpan w:val="2"/>
                      <w:tcBorders>
                        <w:top w:val="single" w:sz="12" w:space="0" w:color="auto"/>
                        <w:left w:val="nil"/>
                        <w:bottom w:val="nil"/>
                        <w:right w:val="single" w:sz="4" w:space="0" w:color="auto"/>
                      </w:tcBorders>
                    </w:tcPr>
                    <w:p w14:paraId="47F39935" w14:textId="77777777" w:rsidR="0094282A" w:rsidRDefault="0094282A">
                      <w:pPr>
                        <w:spacing w:before="60"/>
                        <w:jc w:val="center"/>
                        <w:rPr>
                          <w:rFonts w:ascii="Arial CYR" w:hAnsi="Arial CYR" w:cs="Arial CYR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Листов</w:t>
                      </w:r>
                    </w:p>
                  </w:tc>
                </w:tr>
                <w:tr w:rsidR="0094282A" w14:paraId="158E463C" w14:textId="77777777">
                  <w:trPr>
                    <w:cantSplit/>
                    <w:trHeight w:hRule="exact" w:val="284"/>
                  </w:trPr>
                  <w:tc>
                    <w:tcPr>
                      <w:tcW w:w="970" w:type="dxa"/>
                      <w:gridSpan w:val="2"/>
                      <w:tcBorders>
                        <w:top w:val="single" w:sz="8" w:space="0" w:color="auto"/>
                        <w:left w:val="single" w:sz="6" w:space="0" w:color="auto"/>
                        <w:bottom w:val="single" w:sz="6" w:space="0" w:color="auto"/>
                        <w:right w:val="single" w:sz="12" w:space="0" w:color="auto"/>
                      </w:tcBorders>
                      <w:vAlign w:val="center"/>
                    </w:tcPr>
                    <w:p w14:paraId="0271877E" w14:textId="470F24BE" w:rsidR="0094282A" w:rsidRDefault="0053178E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4282A"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Проверил</w:t>
                      </w:r>
                    </w:p>
                  </w:tc>
                  <w:tc>
                    <w:tcPr>
                      <w:tcW w:w="1282" w:type="dxa"/>
                      <w:tcBorders>
                        <w:top w:val="single" w:sz="8" w:space="0" w:color="auto"/>
                        <w:left w:val="nil"/>
                        <w:bottom w:val="single" w:sz="6" w:space="0" w:color="auto"/>
                        <w:right w:val="nil"/>
                      </w:tcBorders>
                      <w:vAlign w:val="center"/>
                    </w:tcPr>
                    <w:p w14:paraId="5867A651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837" w:type="dxa"/>
                      <w:tcBorders>
                        <w:top w:val="single" w:sz="8" w:space="0" w:color="auto"/>
                        <w:left w:val="single" w:sz="12" w:space="0" w:color="auto"/>
                        <w:bottom w:val="single" w:sz="6" w:space="0" w:color="auto"/>
                        <w:right w:val="single" w:sz="12" w:space="0" w:color="auto"/>
                      </w:tcBorders>
                      <w:vAlign w:val="center"/>
                    </w:tcPr>
                    <w:p w14:paraId="1B645E74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57" w:type="dxa"/>
                      <w:tcBorders>
                        <w:top w:val="single" w:sz="8" w:space="0" w:color="auto"/>
                        <w:left w:val="nil"/>
                        <w:bottom w:val="single" w:sz="6" w:space="0" w:color="auto"/>
                        <w:right w:val="nil"/>
                      </w:tcBorders>
                      <w:vAlign w:val="center"/>
                    </w:tcPr>
                    <w:p w14:paraId="74883745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3907" w:type="dxa"/>
                      <w:gridSpan w:val="3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</w:tcPr>
                    <w:p w14:paraId="28BD3593" w14:textId="77777777" w:rsidR="0094282A" w:rsidRDefault="0094282A">
                      <w:pPr>
                        <w:jc w:val="center"/>
                      </w:pPr>
                    </w:p>
                  </w:tc>
                  <w:tc>
                    <w:tcPr>
                      <w:tcW w:w="283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DBD0444" w14:textId="77777777" w:rsidR="0094282A" w:rsidRDefault="0094282A">
                      <w:pPr>
                        <w:jc w:val="center"/>
                        <w:rPr>
                          <w:rFonts w:ascii="Times New Roman CYR" w:hAnsi="Times New Roman CYR" w:cs="Times New Roman CYR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759A9ED" w14:textId="77777777" w:rsidR="0094282A" w:rsidRDefault="0094282A">
                      <w:pPr>
                        <w:jc w:val="center"/>
                        <w:rPr>
                          <w:rFonts w:ascii="Times New Roman CYR" w:hAnsi="Times New Roman CYR" w:cs="Times New Roman CYR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5D8C171" w14:textId="77777777" w:rsidR="0094282A" w:rsidRDefault="0094282A">
                      <w:pPr>
                        <w:jc w:val="center"/>
                        <w:rPr>
                          <w:rFonts w:ascii="Times New Roman CYR" w:hAnsi="Times New Roman CYR" w:cs="Times New Roman CYR"/>
                        </w:rPr>
                      </w:pPr>
                    </w:p>
                  </w:tc>
                  <w:tc>
                    <w:tcPr>
                      <w:tcW w:w="96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781C573" w14:textId="77777777" w:rsidR="0094282A" w:rsidRDefault="0094282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Style w:val="af9"/>
                        </w:rPr>
                        <w:fldChar w:fldCharType="begin"/>
                      </w:r>
                      <w:r>
                        <w:rPr>
                          <w:rStyle w:val="af9"/>
                        </w:rPr>
                        <w:instrText xml:space="preserve"> PAGE </w:instrText>
                      </w:r>
                      <w:r>
                        <w:rPr>
                          <w:rStyle w:val="af9"/>
                        </w:rPr>
                        <w:fldChar w:fldCharType="separate"/>
                      </w:r>
                      <w:r>
                        <w:rPr>
                          <w:rStyle w:val="af9"/>
                          <w:noProof/>
                        </w:rPr>
                        <w:t>2</w:t>
                      </w:r>
                      <w:r>
                        <w:rPr>
                          <w:rStyle w:val="af9"/>
                        </w:rPr>
                        <w:fldChar w:fldCharType="end"/>
                      </w:r>
                    </w:p>
                  </w:tc>
                  <w:tc>
                    <w:tcPr>
                      <w:tcW w:w="1032" w:type="dxa"/>
                      <w:gridSpan w:val="2"/>
                      <w:tcBorders>
                        <w:top w:val="single" w:sz="12" w:space="0" w:color="auto"/>
                        <w:left w:val="nil"/>
                        <w:bottom w:val="single" w:sz="12" w:space="0" w:color="auto"/>
                        <w:right w:val="single" w:sz="4" w:space="0" w:color="auto"/>
                      </w:tcBorders>
                    </w:tcPr>
                    <w:p w14:paraId="18808580" w14:textId="77777777" w:rsidR="0094282A" w:rsidRDefault="0094282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</w:p>
                  </w:tc>
                </w:tr>
                <w:tr w:rsidR="0094282A" w14:paraId="6BA875B1" w14:textId="77777777">
                  <w:trPr>
                    <w:gridAfter w:val="1"/>
                    <w:wAfter w:w="11" w:type="dxa"/>
                    <w:cantSplit/>
                    <w:trHeight w:hRule="exact" w:val="284"/>
                  </w:trPr>
                  <w:tc>
                    <w:tcPr>
                      <w:tcW w:w="970" w:type="dxa"/>
                      <w:gridSpan w:val="2"/>
                      <w:tcBorders>
                        <w:top w:val="single" w:sz="6" w:space="0" w:color="auto"/>
                        <w:left w:val="single" w:sz="6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0E293142" w14:textId="71F62562" w:rsidR="0094282A" w:rsidRDefault="0053178E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4282A"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Т.контр.</w:t>
                      </w:r>
                    </w:p>
                    <w:p w14:paraId="5D537310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</w:p>
                  </w:tc>
                  <w:tc>
                    <w:tcPr>
                      <w:tcW w:w="1282" w:type="dxa"/>
                      <w:tcBorders>
                        <w:top w:val="single" w:sz="6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5720E98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837" w:type="dxa"/>
                      <w:tcBorders>
                        <w:top w:val="single" w:sz="6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63A6B8A1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57" w:type="dxa"/>
                      <w:tcBorders>
                        <w:top w:val="single" w:sz="6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E05E969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3907" w:type="dxa"/>
                      <w:gridSpan w:val="3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</w:tcPr>
                    <w:p w14:paraId="13D80A5C" w14:textId="77777777" w:rsidR="0094282A" w:rsidRDefault="0094282A">
                      <w:pPr>
                        <w:pStyle w:val="3"/>
                        <w:numPr>
                          <w:ilvl w:val="2"/>
                          <w:numId w:val="0"/>
                        </w:numPr>
                        <w:tabs>
                          <w:tab w:val="num" w:pos="360"/>
                        </w:tabs>
                        <w:ind w:left="720"/>
                      </w:pPr>
                    </w:p>
                  </w:tc>
                  <w:tc>
                    <w:tcPr>
                      <w:tcW w:w="2835" w:type="dxa"/>
                      <w:gridSpan w:val="5"/>
                      <w:vMerge w:val="restart"/>
                      <w:tcBorders>
                        <w:top w:val="nil"/>
                        <w:left w:val="single" w:sz="12" w:space="0" w:color="auto"/>
                        <w:bottom w:val="nil"/>
                        <w:right w:val="single" w:sz="4" w:space="0" w:color="auto"/>
                      </w:tcBorders>
                    </w:tcPr>
                    <w:p w14:paraId="62121B26" w14:textId="77777777" w:rsidR="0094282A" w:rsidRDefault="0094282A">
                      <w:pPr>
                        <w:rPr>
                          <w:rFonts w:ascii="Arial CYR" w:hAnsi="Arial CYR" w:cs="Arial CYR"/>
                          <w:sz w:val="14"/>
                          <w:szCs w:val="14"/>
                        </w:rPr>
                      </w:pPr>
                    </w:p>
                  </w:tc>
                </w:tr>
                <w:tr w:rsidR="0094282A" w14:paraId="03B9A417" w14:textId="77777777">
                  <w:trPr>
                    <w:gridAfter w:val="1"/>
                    <w:wAfter w:w="11" w:type="dxa"/>
                    <w:cantSplit/>
                    <w:trHeight w:hRule="exact" w:val="284"/>
                  </w:trPr>
                  <w:tc>
                    <w:tcPr>
                      <w:tcW w:w="970" w:type="dxa"/>
                      <w:gridSpan w:val="2"/>
                      <w:tcBorders>
                        <w:top w:val="single" w:sz="6" w:space="0" w:color="auto"/>
                        <w:left w:val="single" w:sz="6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38B7EEED" w14:textId="5C5B6C84" w:rsidR="0094282A" w:rsidRDefault="0053178E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4282A"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Н.контр.</w:t>
                      </w:r>
                    </w:p>
                  </w:tc>
                  <w:tc>
                    <w:tcPr>
                      <w:tcW w:w="1282" w:type="dxa"/>
                      <w:tcBorders>
                        <w:top w:val="single" w:sz="6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355DC08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837" w:type="dxa"/>
                      <w:tcBorders>
                        <w:top w:val="single" w:sz="6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0FE6E1E5" w14:textId="77777777" w:rsidR="0094282A" w:rsidRDefault="0094282A">
                      <w:pPr>
                        <w:spacing w:before="40"/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57" w:type="dxa"/>
                      <w:tcBorders>
                        <w:top w:val="single" w:sz="6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774D081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3907" w:type="dxa"/>
                      <w:gridSpan w:val="3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</w:tcPr>
                    <w:p w14:paraId="476FB530" w14:textId="77777777" w:rsidR="0094282A" w:rsidRDefault="0094282A">
                      <w:pPr>
                        <w:pStyle w:val="3"/>
                        <w:numPr>
                          <w:ilvl w:val="2"/>
                          <w:numId w:val="0"/>
                        </w:numPr>
                        <w:tabs>
                          <w:tab w:val="num" w:pos="360"/>
                        </w:tabs>
                        <w:ind w:left="720"/>
                        <w:rPr>
                          <w:rFonts w:cs="Arial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</w:tc>
                  <w:tc>
                    <w:tcPr>
                      <w:tcW w:w="2835" w:type="dxa"/>
                      <w:gridSpan w:val="5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4" w:space="0" w:color="auto"/>
                      </w:tcBorders>
                    </w:tcPr>
                    <w:p w14:paraId="2386C17D" w14:textId="77777777" w:rsidR="0094282A" w:rsidRDefault="0094282A">
                      <w:pPr>
                        <w:rPr>
                          <w:rFonts w:ascii="Arial CYR" w:hAnsi="Arial CYR" w:cs="Arial CYR"/>
                          <w:sz w:val="14"/>
                          <w:szCs w:val="14"/>
                        </w:rPr>
                      </w:pPr>
                    </w:p>
                  </w:tc>
                </w:tr>
                <w:tr w:rsidR="0094282A" w14:paraId="4827B5F8" w14:textId="77777777">
                  <w:trPr>
                    <w:gridAfter w:val="1"/>
                    <w:wAfter w:w="11" w:type="dxa"/>
                    <w:cantSplit/>
                    <w:trHeight w:hRule="exact" w:val="284"/>
                  </w:trPr>
                  <w:tc>
                    <w:tcPr>
                      <w:tcW w:w="970" w:type="dxa"/>
                      <w:gridSpan w:val="2"/>
                      <w:tcBorders>
                        <w:top w:val="single" w:sz="8" w:space="0" w:color="auto"/>
                        <w:left w:val="single" w:sz="6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03D8CB5E" w14:textId="66948DB7" w:rsidR="0094282A" w:rsidRDefault="0053178E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4282A"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Утвердил</w:t>
                      </w:r>
                    </w:p>
                  </w:tc>
                  <w:tc>
                    <w:tcPr>
                      <w:tcW w:w="1282" w:type="dxa"/>
                      <w:tcBorders>
                        <w:top w:val="single" w:sz="8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EFE93CA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837" w:type="dxa"/>
                      <w:tcBorders>
                        <w:top w:val="single" w:sz="8" w:space="0" w:color="auto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  <w:vAlign w:val="center"/>
                    </w:tcPr>
                    <w:p w14:paraId="77788086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557" w:type="dxa"/>
                      <w:tcBorders>
                        <w:top w:val="single" w:sz="8" w:space="0" w:color="auto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4E79435" w14:textId="77777777" w:rsidR="0094282A" w:rsidRDefault="0094282A">
                      <w:pPr>
                        <w:spacing w:before="40"/>
                        <w:rPr>
                          <w:rFonts w:ascii="Arial CYR" w:hAnsi="Arial CYR" w:cs="Arial CYR"/>
                          <w:b/>
                          <w:bCs/>
                          <w:i/>
                          <w:iCs/>
                        </w:rPr>
                      </w:pPr>
                    </w:p>
                  </w:tc>
                  <w:tc>
                    <w:tcPr>
                      <w:tcW w:w="3907" w:type="dxa"/>
                      <w:gridSpan w:val="3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12" w:space="0" w:color="auto"/>
                      </w:tcBorders>
                    </w:tcPr>
                    <w:p w14:paraId="232D9517" w14:textId="77777777" w:rsidR="0094282A" w:rsidRDefault="0094282A">
                      <w:pPr>
                        <w:jc w:val="center"/>
                        <w:rPr>
                          <w:rFonts w:ascii="Times New Roman CYR" w:hAnsi="Times New Roman CYR" w:cs="Times New Roman CYR"/>
                        </w:rPr>
                      </w:pPr>
                    </w:p>
                  </w:tc>
                  <w:tc>
                    <w:tcPr>
                      <w:tcW w:w="2835" w:type="dxa"/>
                      <w:gridSpan w:val="5"/>
                      <w:vMerge/>
                      <w:tcBorders>
                        <w:top w:val="nil"/>
                        <w:left w:val="single" w:sz="12" w:space="0" w:color="auto"/>
                        <w:bottom w:val="nil"/>
                        <w:right w:val="single" w:sz="4" w:space="0" w:color="auto"/>
                      </w:tcBorders>
                    </w:tcPr>
                    <w:p w14:paraId="26BD530C" w14:textId="77777777" w:rsidR="0094282A" w:rsidRDefault="0094282A">
                      <w:pPr>
                        <w:jc w:val="center"/>
                        <w:rPr>
                          <w:rFonts w:ascii="Arial CYR" w:hAnsi="Arial CYR" w:cs="Arial CYR"/>
                          <w:sz w:val="14"/>
                          <w:szCs w:val="14"/>
                        </w:rPr>
                      </w:pPr>
                    </w:p>
                  </w:tc>
                </w:tr>
              </w:tbl>
              <w:p w14:paraId="367CD74B" w14:textId="77777777" w:rsidR="0094282A" w:rsidRDefault="0094282A">
                <w:pPr>
                  <w:rPr>
                    <w:rFonts w:ascii="Times New Roman CYR" w:hAnsi="Times New Roman CYR" w:cs="Times New Roman CYR"/>
                  </w:rPr>
                </w:pP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C77C" w14:textId="77777777" w:rsidR="00387ED2" w:rsidRDefault="00387ED2" w:rsidP="008134E1">
      <w:pPr>
        <w:spacing w:after="0" w:line="240" w:lineRule="auto"/>
      </w:pPr>
      <w:r>
        <w:separator/>
      </w:r>
    </w:p>
  </w:footnote>
  <w:footnote w:type="continuationSeparator" w:id="0">
    <w:p w14:paraId="5CD1B92D" w14:textId="77777777" w:rsidR="00387ED2" w:rsidRDefault="00387ED2" w:rsidP="00813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490DA" w14:textId="79601255" w:rsidR="00C4659D" w:rsidRDefault="00C4659D" w:rsidP="00611F65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16CF" w14:textId="77777777" w:rsidR="0094282A" w:rsidRDefault="0094282A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F9D5" w14:textId="77777777" w:rsidR="0094282A" w:rsidRDefault="00000000">
    <w:pPr>
      <w:pStyle w:val="ac"/>
    </w:pPr>
    <w:r>
      <w:rPr>
        <w:noProof/>
      </w:rPr>
      <w:pict w14:anchorId="53DBF905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-49.9pt;margin-top:19.2pt;width:30.45pt;height:338.8pt;z-index:3" filled="f" stroked="f">
          <v:shadow color="#868686"/>
          <v:textbox style="mso-next-textbox:#_x0000_s1039" inset="0,0,0,0">
            <w:txbxContent>
              <w:tbl>
                <w:tblPr>
                  <w:tblW w:w="0" w:type="auto"/>
                  <w:tblInd w:w="108" w:type="dxa"/>
                  <w:tbl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  <w:insideH w:val="single" w:sz="12" w:space="0" w:color="000000"/>
                    <w:insideV w:val="single" w:sz="12" w:space="0" w:color="000000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284"/>
                </w:tblGrid>
                <w:tr w:rsidR="0094282A" w14:paraId="49A837F0" w14:textId="77777777">
                  <w:trPr>
                    <w:cantSplit/>
                    <w:trHeight w:val="3340"/>
                  </w:trPr>
                  <w:tc>
                    <w:tcPr>
                      <w:tcW w:w="284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 w14:paraId="0DB33969" w14:textId="4B37F929" w:rsidR="0094282A" w:rsidRDefault="0094282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Первое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применение</w:t>
                      </w:r>
                    </w:p>
                  </w:tc>
                  <w:tc>
                    <w:tcPr>
                      <w:tcW w:w="284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 w14:paraId="2FAE3807" w14:textId="77777777" w:rsidR="0094282A" w:rsidRDefault="0094282A">
                      <w:pPr>
                        <w:spacing w:before="40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</w:p>
                  </w:tc>
                </w:tr>
                <w:tr w:rsidR="0094282A" w14:paraId="1E561214" w14:textId="77777777">
                  <w:trPr>
                    <w:cantSplit/>
                    <w:trHeight w:val="3340"/>
                  </w:trPr>
                  <w:tc>
                    <w:tcPr>
                      <w:tcW w:w="284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 w14:paraId="5576D265" w14:textId="77777777" w:rsidR="0094282A" w:rsidRDefault="0094282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Справ.№</w:t>
                      </w:r>
                    </w:p>
                  </w:tc>
                  <w:tc>
                    <w:tcPr>
                      <w:tcW w:w="284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 w14:paraId="4A724F39" w14:textId="77777777" w:rsidR="0094282A" w:rsidRDefault="0094282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</w:p>
                  </w:tc>
                </w:tr>
              </w:tbl>
              <w:p w14:paraId="670050F8" w14:textId="77777777" w:rsidR="0094282A" w:rsidRDefault="0094282A">
                <w:pPr>
                  <w:ind w:left="113" w:right="113"/>
                  <w:jc w:val="center"/>
                </w:pPr>
              </w:p>
            </w:txbxContent>
          </v:textbox>
        </v:shape>
      </w:pict>
    </w:r>
    <w:r>
      <w:rPr>
        <w:noProof/>
      </w:rPr>
      <w:pict w14:anchorId="38ED0777">
        <v:rect id="_x0000_s1038" style="position:absolute;margin-left:-38.7pt;margin-top:403.25pt;width:31.1pt;height:430.35pt;z-index:2" filled="f" stroked="f" strokecolor="white" strokeweight="1pt">
          <v:textbox style="mso-next-textbox:#_x0000_s1038" inset="1pt,1pt,1pt,1pt">
            <w:txbxContent>
              <w:tbl>
                <w:tblPr>
                  <w:tblW w:w="0" w:type="auto"/>
                  <w:tblInd w:w="15" w:type="dxa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12" w:space="0" w:color="auto"/>
                    <w:insideV w:val="single" w:sz="12" w:space="0" w:color="auto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284"/>
                  <w:gridCol w:w="284"/>
                </w:tblGrid>
                <w:tr w:rsidR="0094282A" w14:paraId="7BB9720E" w14:textId="77777777">
                  <w:trPr>
                    <w:cantSplit/>
                    <w:trHeight w:hRule="exact" w:val="1701"/>
                  </w:trPr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122F33C8" w14:textId="6C366C14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Подпись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и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c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37E23289" w14:textId="77777777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</w:tr>
                <w:tr w:rsidR="0094282A" w14:paraId="32CEE060" w14:textId="77777777">
                  <w:trPr>
                    <w:cantSplit/>
                    <w:trHeight w:hRule="exact" w:val="1701"/>
                  </w:trPr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14597D72" w14:textId="78F6AF2D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Инв.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№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дубл.</w:t>
                      </w:r>
                    </w:p>
                  </w:tc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482E49B8" w14:textId="77777777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</w:tr>
                <w:tr w:rsidR="0094282A" w14:paraId="6E694D2D" w14:textId="77777777">
                  <w:trPr>
                    <w:cantSplit/>
                    <w:trHeight w:hRule="exact" w:val="1701"/>
                  </w:trPr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4582961F" w14:textId="434C06AC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Взам.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инв.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№</w:t>
                      </w:r>
                    </w:p>
                  </w:tc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3DC5F589" w14:textId="77777777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</w:tr>
                <w:tr w:rsidR="0094282A" w14:paraId="3A986EA8" w14:textId="77777777">
                  <w:trPr>
                    <w:cantSplit/>
                    <w:trHeight w:hRule="exact" w:val="1701"/>
                  </w:trPr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58C2B154" w14:textId="21961F4C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Подпись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и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c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4019D8A1" w14:textId="77777777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</w:tr>
                <w:tr w:rsidR="0094282A" w14:paraId="1E19BD4F" w14:textId="77777777">
                  <w:trPr>
                    <w:cantSplit/>
                    <w:trHeight w:hRule="exact" w:val="1701"/>
                  </w:trPr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04D9F887" w14:textId="0904969B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Инв.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№</w:t>
                      </w:r>
                      <w:r w:rsidR="0053178E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подл.</w:t>
                      </w:r>
                    </w:p>
                  </w:tc>
                  <w:tc>
                    <w:tcPr>
                      <w:tcW w:w="284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3920102F" w14:textId="77777777" w:rsidR="0094282A" w:rsidRDefault="0094282A">
                      <w:pPr>
                        <w:ind w:left="113" w:right="113"/>
                        <w:jc w:val="center"/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</w:pPr>
                    </w:p>
                  </w:tc>
                </w:tr>
              </w:tbl>
              <w:p w14:paraId="5C803832" w14:textId="77777777" w:rsidR="0094282A" w:rsidRDefault="0094282A">
                <w:pPr>
                  <w:jc w:val="center"/>
                  <w:rPr>
                    <w:rFonts w:ascii="Times New Roman CYR" w:hAnsi="Times New Roman CYR" w:cs="Times New Roman CYR"/>
                  </w:rPr>
                </w:pPr>
              </w:p>
            </w:txbxContent>
          </v:textbox>
        </v:rect>
      </w:pict>
    </w:r>
    <w:r>
      <w:rPr>
        <w:noProof/>
      </w:rPr>
      <w:pict w14:anchorId="7844211E">
        <v:rect id="_x0000_s1037" style="position:absolute;margin-left:-9.4pt;margin-top:32.5pt;width:520.55pt;height:797.1pt;z-index:1;mso-position-vertical-relative:page" filled="f" strokeweight="1.5pt">
          <w10:wrap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608"/>
    <w:multiLevelType w:val="multilevel"/>
    <w:tmpl w:val="143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BC5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07D3A"/>
    <w:multiLevelType w:val="multilevel"/>
    <w:tmpl w:val="A290EB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283856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E6808"/>
    <w:multiLevelType w:val="multilevel"/>
    <w:tmpl w:val="A4D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F639B"/>
    <w:multiLevelType w:val="multilevel"/>
    <w:tmpl w:val="608A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01ED6"/>
    <w:multiLevelType w:val="multilevel"/>
    <w:tmpl w:val="760E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9794A"/>
    <w:multiLevelType w:val="multilevel"/>
    <w:tmpl w:val="9C6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E3F94"/>
    <w:multiLevelType w:val="multilevel"/>
    <w:tmpl w:val="76F2BBF0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606497"/>
    <w:multiLevelType w:val="multilevel"/>
    <w:tmpl w:val="622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E30D5"/>
    <w:multiLevelType w:val="multilevel"/>
    <w:tmpl w:val="478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B03A2"/>
    <w:multiLevelType w:val="multilevel"/>
    <w:tmpl w:val="0DA0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0F01FB"/>
    <w:multiLevelType w:val="multilevel"/>
    <w:tmpl w:val="59C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E5F43"/>
    <w:multiLevelType w:val="multilevel"/>
    <w:tmpl w:val="BD7A92FC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05E71C1"/>
    <w:multiLevelType w:val="multilevel"/>
    <w:tmpl w:val="9208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11F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0E1CC7"/>
    <w:multiLevelType w:val="multilevel"/>
    <w:tmpl w:val="5E3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8168B"/>
    <w:multiLevelType w:val="multilevel"/>
    <w:tmpl w:val="1DF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83762"/>
    <w:multiLevelType w:val="multilevel"/>
    <w:tmpl w:val="30FA73B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7743EEA"/>
    <w:multiLevelType w:val="multilevel"/>
    <w:tmpl w:val="C4F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137A0"/>
    <w:multiLevelType w:val="multilevel"/>
    <w:tmpl w:val="6A28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217E7A"/>
    <w:multiLevelType w:val="multilevel"/>
    <w:tmpl w:val="608A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8E713B"/>
    <w:multiLevelType w:val="multilevel"/>
    <w:tmpl w:val="45A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E53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5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7C52D2D"/>
    <w:multiLevelType w:val="multilevel"/>
    <w:tmpl w:val="A8B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B4B51"/>
    <w:multiLevelType w:val="multilevel"/>
    <w:tmpl w:val="572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33A5E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7" w15:restartNumberingAfterBreak="0">
    <w:nsid w:val="3A731C37"/>
    <w:multiLevelType w:val="multilevel"/>
    <w:tmpl w:val="3FD2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4F131C"/>
    <w:multiLevelType w:val="multilevel"/>
    <w:tmpl w:val="7CB8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971F88"/>
    <w:multiLevelType w:val="multilevel"/>
    <w:tmpl w:val="A3E2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8A4F6C"/>
    <w:multiLevelType w:val="hybridMultilevel"/>
    <w:tmpl w:val="5AA271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962B17"/>
    <w:multiLevelType w:val="multilevel"/>
    <w:tmpl w:val="7DD8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59628F"/>
    <w:multiLevelType w:val="multilevel"/>
    <w:tmpl w:val="88C6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AD101C"/>
    <w:multiLevelType w:val="multilevel"/>
    <w:tmpl w:val="482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25C02"/>
    <w:multiLevelType w:val="multilevel"/>
    <w:tmpl w:val="0392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41774F"/>
    <w:multiLevelType w:val="multilevel"/>
    <w:tmpl w:val="C09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B168E"/>
    <w:multiLevelType w:val="multilevel"/>
    <w:tmpl w:val="36A60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48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47536C8D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EF6611"/>
    <w:multiLevelType w:val="hybridMultilevel"/>
    <w:tmpl w:val="F0E4E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7C323F"/>
    <w:multiLevelType w:val="multilevel"/>
    <w:tmpl w:val="608A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D93440"/>
    <w:multiLevelType w:val="multilevel"/>
    <w:tmpl w:val="5E4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17E89"/>
    <w:multiLevelType w:val="multilevel"/>
    <w:tmpl w:val="3D1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D15B0"/>
    <w:multiLevelType w:val="multilevel"/>
    <w:tmpl w:val="60D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5783A"/>
    <w:multiLevelType w:val="multilevel"/>
    <w:tmpl w:val="117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50AB7"/>
    <w:multiLevelType w:val="multilevel"/>
    <w:tmpl w:val="69A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042F5"/>
    <w:multiLevelType w:val="multilevel"/>
    <w:tmpl w:val="D820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BF4459"/>
    <w:multiLevelType w:val="multilevel"/>
    <w:tmpl w:val="75C4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066CD8"/>
    <w:multiLevelType w:val="multilevel"/>
    <w:tmpl w:val="AFF0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2"/>
        </w:tabs>
        <w:ind w:left="121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CC72FE"/>
    <w:multiLevelType w:val="multilevel"/>
    <w:tmpl w:val="A36E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A204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5D03770E"/>
    <w:multiLevelType w:val="multilevel"/>
    <w:tmpl w:val="44A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95CF2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6F35E8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29194F"/>
    <w:multiLevelType w:val="multilevel"/>
    <w:tmpl w:val="5AB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830EC"/>
    <w:multiLevelType w:val="multilevel"/>
    <w:tmpl w:val="2CFC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657D1B"/>
    <w:multiLevelType w:val="multilevel"/>
    <w:tmpl w:val="9EA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F3297E"/>
    <w:multiLevelType w:val="multilevel"/>
    <w:tmpl w:val="EC1E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3514F6"/>
    <w:multiLevelType w:val="multilevel"/>
    <w:tmpl w:val="863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502AC0"/>
    <w:multiLevelType w:val="multilevel"/>
    <w:tmpl w:val="608A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F015B0"/>
    <w:multiLevelType w:val="multilevel"/>
    <w:tmpl w:val="5FD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A40A90"/>
    <w:multiLevelType w:val="multilevel"/>
    <w:tmpl w:val="608A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FA35EA"/>
    <w:multiLevelType w:val="multilevel"/>
    <w:tmpl w:val="E3EC9A2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48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66BA346C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 w15:restartNumberingAfterBreak="0">
    <w:nsid w:val="67C8210E"/>
    <w:multiLevelType w:val="multilevel"/>
    <w:tmpl w:val="7E8A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F74A98"/>
    <w:multiLevelType w:val="multilevel"/>
    <w:tmpl w:val="B6CE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2E53FE"/>
    <w:multiLevelType w:val="multilevel"/>
    <w:tmpl w:val="C1B269FC"/>
    <w:lvl w:ilvl="0">
      <w:start w:val="4"/>
      <w:numFmt w:val="decimal"/>
      <w:lvlText w:val="%1."/>
      <w:lvlJc w:val="left"/>
      <w:pPr>
        <w:ind w:left="568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8" w:hanging="1440"/>
      </w:pPr>
      <w:rPr>
        <w:rFonts w:hint="default"/>
      </w:rPr>
    </w:lvl>
  </w:abstractNum>
  <w:abstractNum w:abstractNumId="66" w15:restartNumberingAfterBreak="0">
    <w:nsid w:val="6A337F62"/>
    <w:multiLevelType w:val="multilevel"/>
    <w:tmpl w:val="3840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0F3F09"/>
    <w:multiLevelType w:val="multilevel"/>
    <w:tmpl w:val="1D0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283114"/>
    <w:multiLevelType w:val="multilevel"/>
    <w:tmpl w:val="F95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B4CEF"/>
    <w:multiLevelType w:val="multilevel"/>
    <w:tmpl w:val="702A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1424AF"/>
    <w:multiLevelType w:val="multilevel"/>
    <w:tmpl w:val="1FF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1" w15:restartNumberingAfterBreak="0">
    <w:nsid w:val="733C1A84"/>
    <w:multiLevelType w:val="multilevel"/>
    <w:tmpl w:val="CFFE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420B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73B238D1"/>
    <w:multiLevelType w:val="multilevel"/>
    <w:tmpl w:val="608A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925358"/>
    <w:multiLevelType w:val="multilevel"/>
    <w:tmpl w:val="3F9A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B0603F"/>
    <w:multiLevelType w:val="multilevel"/>
    <w:tmpl w:val="9C004260"/>
    <w:lvl w:ilvl="0">
      <w:start w:val="1"/>
      <w:numFmt w:val="decimal"/>
      <w:lvlText w:val="%1."/>
      <w:lvlJc w:val="left"/>
      <w:pPr>
        <w:ind w:left="5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8" w:hanging="1440"/>
      </w:pPr>
      <w:rPr>
        <w:rFonts w:hint="default"/>
      </w:rPr>
    </w:lvl>
  </w:abstractNum>
  <w:abstractNum w:abstractNumId="76" w15:restartNumberingAfterBreak="0">
    <w:nsid w:val="766E3D0B"/>
    <w:multiLevelType w:val="multilevel"/>
    <w:tmpl w:val="41664A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776E0B2C"/>
    <w:multiLevelType w:val="multilevel"/>
    <w:tmpl w:val="7E72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883E34"/>
    <w:multiLevelType w:val="multilevel"/>
    <w:tmpl w:val="3C8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02879">
    <w:abstractNumId w:val="36"/>
  </w:num>
  <w:num w:numId="2" w16cid:durableId="1048185126">
    <w:abstractNumId w:val="40"/>
  </w:num>
  <w:num w:numId="3" w16cid:durableId="607394335">
    <w:abstractNumId w:val="27"/>
  </w:num>
  <w:num w:numId="4" w16cid:durableId="1760054462">
    <w:abstractNumId w:val="34"/>
  </w:num>
  <w:num w:numId="5" w16cid:durableId="1857689753">
    <w:abstractNumId w:val="45"/>
  </w:num>
  <w:num w:numId="6" w16cid:durableId="1674988244">
    <w:abstractNumId w:val="48"/>
  </w:num>
  <w:num w:numId="7" w16cid:durableId="1985039506">
    <w:abstractNumId w:val="71"/>
  </w:num>
  <w:num w:numId="8" w16cid:durableId="995917079">
    <w:abstractNumId w:val="20"/>
  </w:num>
  <w:num w:numId="9" w16cid:durableId="1595551974">
    <w:abstractNumId w:val="32"/>
  </w:num>
  <w:num w:numId="10" w16cid:durableId="1051072150">
    <w:abstractNumId w:val="26"/>
  </w:num>
  <w:num w:numId="11" w16cid:durableId="112752875">
    <w:abstractNumId w:val="56"/>
  </w:num>
  <w:num w:numId="12" w16cid:durableId="2005355856">
    <w:abstractNumId w:val="39"/>
  </w:num>
  <w:num w:numId="13" w16cid:durableId="496574561">
    <w:abstractNumId w:val="73"/>
  </w:num>
  <w:num w:numId="14" w16cid:durableId="1040979701">
    <w:abstractNumId w:val="58"/>
  </w:num>
  <w:num w:numId="15" w16cid:durableId="2052419578">
    <w:abstractNumId w:val="5"/>
  </w:num>
  <w:num w:numId="16" w16cid:durableId="1636717567">
    <w:abstractNumId w:val="21"/>
  </w:num>
  <w:num w:numId="17" w16cid:durableId="1321613681">
    <w:abstractNumId w:val="49"/>
  </w:num>
  <w:num w:numId="18" w16cid:durableId="624048276">
    <w:abstractNumId w:val="23"/>
  </w:num>
  <w:num w:numId="19" w16cid:durableId="1799643161">
    <w:abstractNumId w:val="51"/>
  </w:num>
  <w:num w:numId="20" w16cid:durableId="1750885107">
    <w:abstractNumId w:val="37"/>
  </w:num>
  <w:num w:numId="21" w16cid:durableId="1217622003">
    <w:abstractNumId w:val="1"/>
  </w:num>
  <w:num w:numId="22" w16cid:durableId="2092584406">
    <w:abstractNumId w:val="52"/>
  </w:num>
  <w:num w:numId="23" w16cid:durableId="1062093347">
    <w:abstractNumId w:val="72"/>
  </w:num>
  <w:num w:numId="24" w16cid:durableId="589852189">
    <w:abstractNumId w:val="3"/>
  </w:num>
  <w:num w:numId="25" w16cid:durableId="738089929">
    <w:abstractNumId w:val="75"/>
  </w:num>
  <w:num w:numId="26" w16cid:durableId="1710902">
    <w:abstractNumId w:val="15"/>
  </w:num>
  <w:num w:numId="27" w16cid:durableId="910389227">
    <w:abstractNumId w:val="2"/>
  </w:num>
  <w:num w:numId="28" w16cid:durableId="301160611">
    <w:abstractNumId w:val="18"/>
  </w:num>
  <w:num w:numId="29" w16cid:durableId="1631983694">
    <w:abstractNumId w:val="53"/>
  </w:num>
  <w:num w:numId="30" w16cid:durableId="118914246">
    <w:abstractNumId w:val="8"/>
  </w:num>
  <w:num w:numId="31" w16cid:durableId="1602568788">
    <w:abstractNumId w:val="42"/>
  </w:num>
  <w:num w:numId="32" w16cid:durableId="1850101708">
    <w:abstractNumId w:val="43"/>
  </w:num>
  <w:num w:numId="33" w16cid:durableId="1095787018">
    <w:abstractNumId w:val="62"/>
  </w:num>
  <w:num w:numId="34" w16cid:durableId="648481452">
    <w:abstractNumId w:val="64"/>
  </w:num>
  <w:num w:numId="35" w16cid:durableId="1713727326">
    <w:abstractNumId w:val="69"/>
  </w:num>
  <w:num w:numId="36" w16cid:durableId="415136207">
    <w:abstractNumId w:val="6"/>
  </w:num>
  <w:num w:numId="37" w16cid:durableId="565336689">
    <w:abstractNumId w:val="55"/>
  </w:num>
  <w:num w:numId="38" w16cid:durableId="488903495">
    <w:abstractNumId w:val="74"/>
  </w:num>
  <w:num w:numId="39" w16cid:durableId="667514088">
    <w:abstractNumId w:val="4"/>
  </w:num>
  <w:num w:numId="40" w16cid:durableId="944923880">
    <w:abstractNumId w:val="33"/>
  </w:num>
  <w:num w:numId="41" w16cid:durableId="1608193146">
    <w:abstractNumId w:val="57"/>
  </w:num>
  <w:num w:numId="42" w16cid:durableId="244582332">
    <w:abstractNumId w:val="25"/>
  </w:num>
  <w:num w:numId="43" w16cid:durableId="1063135164">
    <w:abstractNumId w:val="50"/>
  </w:num>
  <w:num w:numId="44" w16cid:durableId="140122418">
    <w:abstractNumId w:val="10"/>
  </w:num>
  <w:num w:numId="45" w16cid:durableId="113450018">
    <w:abstractNumId w:val="44"/>
  </w:num>
  <w:num w:numId="46" w16cid:durableId="1443837562">
    <w:abstractNumId w:val="67"/>
  </w:num>
  <w:num w:numId="47" w16cid:durableId="1171068867">
    <w:abstractNumId w:val="29"/>
  </w:num>
  <w:num w:numId="48" w16cid:durableId="451019966">
    <w:abstractNumId w:val="24"/>
  </w:num>
  <w:num w:numId="49" w16cid:durableId="1424374244">
    <w:abstractNumId w:val="9"/>
  </w:num>
  <w:num w:numId="50" w16cid:durableId="948928468">
    <w:abstractNumId w:val="31"/>
  </w:num>
  <w:num w:numId="51" w16cid:durableId="116418505">
    <w:abstractNumId w:val="68"/>
  </w:num>
  <w:num w:numId="52" w16cid:durableId="945651548">
    <w:abstractNumId w:val="35"/>
  </w:num>
  <w:num w:numId="53" w16cid:durableId="1055353430">
    <w:abstractNumId w:val="28"/>
  </w:num>
  <w:num w:numId="54" w16cid:durableId="875237773">
    <w:abstractNumId w:val="17"/>
  </w:num>
  <w:num w:numId="55" w16cid:durableId="1009022877">
    <w:abstractNumId w:val="7"/>
  </w:num>
  <w:num w:numId="56" w16cid:durableId="468666713">
    <w:abstractNumId w:val="12"/>
  </w:num>
  <w:num w:numId="57" w16cid:durableId="1760832987">
    <w:abstractNumId w:val="19"/>
  </w:num>
  <w:num w:numId="58" w16cid:durableId="1882285857">
    <w:abstractNumId w:val="46"/>
  </w:num>
  <w:num w:numId="59" w16cid:durableId="970210701">
    <w:abstractNumId w:val="11"/>
  </w:num>
  <w:num w:numId="60" w16cid:durableId="1044018190">
    <w:abstractNumId w:val="47"/>
  </w:num>
  <w:num w:numId="61" w16cid:durableId="622882933">
    <w:abstractNumId w:val="13"/>
  </w:num>
  <w:num w:numId="62" w16cid:durableId="927418995">
    <w:abstractNumId w:val="65"/>
  </w:num>
  <w:num w:numId="63" w16cid:durableId="1665935988">
    <w:abstractNumId w:val="0"/>
  </w:num>
  <w:num w:numId="64" w16cid:durableId="318576631">
    <w:abstractNumId w:val="59"/>
  </w:num>
  <w:num w:numId="65" w16cid:durableId="1051883816">
    <w:abstractNumId w:val="16"/>
  </w:num>
  <w:num w:numId="66" w16cid:durableId="983924244">
    <w:abstractNumId w:val="22"/>
  </w:num>
  <w:num w:numId="67" w16cid:durableId="2132623139">
    <w:abstractNumId w:val="14"/>
  </w:num>
  <w:num w:numId="68" w16cid:durableId="586697361">
    <w:abstractNumId w:val="54"/>
  </w:num>
  <w:num w:numId="69" w16cid:durableId="1617784744">
    <w:abstractNumId w:val="63"/>
  </w:num>
  <w:num w:numId="70" w16cid:durableId="48966092">
    <w:abstractNumId w:val="76"/>
  </w:num>
  <w:num w:numId="71" w16cid:durableId="233853555">
    <w:abstractNumId w:val="30"/>
  </w:num>
  <w:num w:numId="72" w16cid:durableId="1699817957">
    <w:abstractNumId w:val="60"/>
  </w:num>
  <w:num w:numId="73" w16cid:durableId="266163797">
    <w:abstractNumId w:val="61"/>
  </w:num>
  <w:num w:numId="74" w16cid:durableId="2136364072">
    <w:abstractNumId w:val="70"/>
  </w:num>
  <w:num w:numId="75" w16cid:durableId="2093428027">
    <w:abstractNumId w:val="78"/>
  </w:num>
  <w:num w:numId="76" w16cid:durableId="1923761095">
    <w:abstractNumId w:val="77"/>
  </w:num>
  <w:num w:numId="77" w16cid:durableId="2514908">
    <w:abstractNumId w:val="66"/>
  </w:num>
  <w:num w:numId="78" w16cid:durableId="1325166496">
    <w:abstractNumId w:val="41"/>
  </w:num>
  <w:num w:numId="79" w16cid:durableId="190535350">
    <w:abstractNumId w:val="38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NotTrackMoves/>
  <w:defaultTabStop w:val="709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7C3D"/>
    <w:rsid w:val="000000A6"/>
    <w:rsid w:val="00002842"/>
    <w:rsid w:val="00002AE5"/>
    <w:rsid w:val="0000425D"/>
    <w:rsid w:val="00017BDF"/>
    <w:rsid w:val="000268ED"/>
    <w:rsid w:val="00027C32"/>
    <w:rsid w:val="00027FC1"/>
    <w:rsid w:val="00036728"/>
    <w:rsid w:val="000461C0"/>
    <w:rsid w:val="00046EA2"/>
    <w:rsid w:val="00053B86"/>
    <w:rsid w:val="00053BD0"/>
    <w:rsid w:val="000638D9"/>
    <w:rsid w:val="0006777D"/>
    <w:rsid w:val="00067D65"/>
    <w:rsid w:val="0007162C"/>
    <w:rsid w:val="0007497E"/>
    <w:rsid w:val="00074981"/>
    <w:rsid w:val="00077A2A"/>
    <w:rsid w:val="00086315"/>
    <w:rsid w:val="00086D50"/>
    <w:rsid w:val="000A58C6"/>
    <w:rsid w:val="000B1780"/>
    <w:rsid w:val="000B1DC1"/>
    <w:rsid w:val="000B3386"/>
    <w:rsid w:val="000B3634"/>
    <w:rsid w:val="000B48AD"/>
    <w:rsid w:val="000C2881"/>
    <w:rsid w:val="000C441D"/>
    <w:rsid w:val="000C4563"/>
    <w:rsid w:val="000D06D7"/>
    <w:rsid w:val="000D06F8"/>
    <w:rsid w:val="000D1233"/>
    <w:rsid w:val="000D2CAB"/>
    <w:rsid w:val="000D2EEA"/>
    <w:rsid w:val="000D4229"/>
    <w:rsid w:val="000D433E"/>
    <w:rsid w:val="000D485B"/>
    <w:rsid w:val="000D68A3"/>
    <w:rsid w:val="000E6FCC"/>
    <w:rsid w:val="000E77F8"/>
    <w:rsid w:val="000F170D"/>
    <w:rsid w:val="000F6227"/>
    <w:rsid w:val="001018A2"/>
    <w:rsid w:val="0010411A"/>
    <w:rsid w:val="00104515"/>
    <w:rsid w:val="00105914"/>
    <w:rsid w:val="00106750"/>
    <w:rsid w:val="00110676"/>
    <w:rsid w:val="00111EC0"/>
    <w:rsid w:val="00113375"/>
    <w:rsid w:val="0011677C"/>
    <w:rsid w:val="00120386"/>
    <w:rsid w:val="00120850"/>
    <w:rsid w:val="001232EB"/>
    <w:rsid w:val="0013231A"/>
    <w:rsid w:val="00132AC4"/>
    <w:rsid w:val="00137B93"/>
    <w:rsid w:val="0014395B"/>
    <w:rsid w:val="0014557C"/>
    <w:rsid w:val="0015361B"/>
    <w:rsid w:val="00153877"/>
    <w:rsid w:val="00156582"/>
    <w:rsid w:val="00156D37"/>
    <w:rsid w:val="0016142D"/>
    <w:rsid w:val="00163583"/>
    <w:rsid w:val="00163A47"/>
    <w:rsid w:val="00167766"/>
    <w:rsid w:val="00183DE7"/>
    <w:rsid w:val="0018499A"/>
    <w:rsid w:val="0019012E"/>
    <w:rsid w:val="00192736"/>
    <w:rsid w:val="00192FC0"/>
    <w:rsid w:val="001A34A4"/>
    <w:rsid w:val="001A6846"/>
    <w:rsid w:val="001A7ADD"/>
    <w:rsid w:val="001B3EDB"/>
    <w:rsid w:val="001B7490"/>
    <w:rsid w:val="001B74E0"/>
    <w:rsid w:val="001C1695"/>
    <w:rsid w:val="001C203D"/>
    <w:rsid w:val="001C74A7"/>
    <w:rsid w:val="001D5FC1"/>
    <w:rsid w:val="001D70D7"/>
    <w:rsid w:val="001E2A96"/>
    <w:rsid w:val="001E4F0D"/>
    <w:rsid w:val="001E6B14"/>
    <w:rsid w:val="001F1940"/>
    <w:rsid w:val="001F7564"/>
    <w:rsid w:val="00201665"/>
    <w:rsid w:val="002045FE"/>
    <w:rsid w:val="00204C7E"/>
    <w:rsid w:val="00211EE9"/>
    <w:rsid w:val="002146C1"/>
    <w:rsid w:val="00216F02"/>
    <w:rsid w:val="00220937"/>
    <w:rsid w:val="00220DBB"/>
    <w:rsid w:val="00221DAD"/>
    <w:rsid w:val="0022345C"/>
    <w:rsid w:val="00225197"/>
    <w:rsid w:val="00225DFB"/>
    <w:rsid w:val="0022787F"/>
    <w:rsid w:val="00230525"/>
    <w:rsid w:val="00233B3A"/>
    <w:rsid w:val="0023461E"/>
    <w:rsid w:val="002363A1"/>
    <w:rsid w:val="00244611"/>
    <w:rsid w:val="00245BDC"/>
    <w:rsid w:val="00246386"/>
    <w:rsid w:val="00251E1E"/>
    <w:rsid w:val="00253481"/>
    <w:rsid w:val="0025369F"/>
    <w:rsid w:val="00256A01"/>
    <w:rsid w:val="0026049C"/>
    <w:rsid w:val="0026244D"/>
    <w:rsid w:val="00262C3B"/>
    <w:rsid w:val="0027025F"/>
    <w:rsid w:val="00270EDE"/>
    <w:rsid w:val="002743B3"/>
    <w:rsid w:val="00277299"/>
    <w:rsid w:val="00280F61"/>
    <w:rsid w:val="0028349C"/>
    <w:rsid w:val="0029644D"/>
    <w:rsid w:val="002A2AFA"/>
    <w:rsid w:val="002A3B7C"/>
    <w:rsid w:val="002A3C66"/>
    <w:rsid w:val="002A54DE"/>
    <w:rsid w:val="002B40FA"/>
    <w:rsid w:val="002B4247"/>
    <w:rsid w:val="002B509F"/>
    <w:rsid w:val="002B58D0"/>
    <w:rsid w:val="002B6498"/>
    <w:rsid w:val="002D069D"/>
    <w:rsid w:val="002D157F"/>
    <w:rsid w:val="002D3560"/>
    <w:rsid w:val="002D412F"/>
    <w:rsid w:val="002D4B68"/>
    <w:rsid w:val="002D6A62"/>
    <w:rsid w:val="002E084A"/>
    <w:rsid w:val="002F2BCB"/>
    <w:rsid w:val="00301D80"/>
    <w:rsid w:val="00302FF3"/>
    <w:rsid w:val="00304FF0"/>
    <w:rsid w:val="00307D94"/>
    <w:rsid w:val="00311AEC"/>
    <w:rsid w:val="00313BE4"/>
    <w:rsid w:val="003227BF"/>
    <w:rsid w:val="003237E3"/>
    <w:rsid w:val="00325A75"/>
    <w:rsid w:val="00331451"/>
    <w:rsid w:val="0034351B"/>
    <w:rsid w:val="00343A5E"/>
    <w:rsid w:val="00350C53"/>
    <w:rsid w:val="00352F54"/>
    <w:rsid w:val="003557A2"/>
    <w:rsid w:val="00363F2A"/>
    <w:rsid w:val="00364E28"/>
    <w:rsid w:val="00365846"/>
    <w:rsid w:val="00373AB0"/>
    <w:rsid w:val="00381C18"/>
    <w:rsid w:val="00384E7D"/>
    <w:rsid w:val="00387ED2"/>
    <w:rsid w:val="003A2413"/>
    <w:rsid w:val="003A3FDE"/>
    <w:rsid w:val="003A7755"/>
    <w:rsid w:val="003B5C26"/>
    <w:rsid w:val="003B699A"/>
    <w:rsid w:val="003B7AC7"/>
    <w:rsid w:val="003C5F33"/>
    <w:rsid w:val="003E2473"/>
    <w:rsid w:val="003E30C6"/>
    <w:rsid w:val="003E736B"/>
    <w:rsid w:val="003F0805"/>
    <w:rsid w:val="003F4B8A"/>
    <w:rsid w:val="003F5E3F"/>
    <w:rsid w:val="003F6B58"/>
    <w:rsid w:val="003F7AEF"/>
    <w:rsid w:val="00407615"/>
    <w:rsid w:val="0040775C"/>
    <w:rsid w:val="00412BCA"/>
    <w:rsid w:val="0042760C"/>
    <w:rsid w:val="004324A3"/>
    <w:rsid w:val="0043477E"/>
    <w:rsid w:val="00436F8C"/>
    <w:rsid w:val="004378B6"/>
    <w:rsid w:val="0045287B"/>
    <w:rsid w:val="0045406A"/>
    <w:rsid w:val="004664C5"/>
    <w:rsid w:val="00466547"/>
    <w:rsid w:val="00467DF6"/>
    <w:rsid w:val="00472715"/>
    <w:rsid w:val="0048115E"/>
    <w:rsid w:val="00481637"/>
    <w:rsid w:val="0048334D"/>
    <w:rsid w:val="00490517"/>
    <w:rsid w:val="0049096D"/>
    <w:rsid w:val="004925E6"/>
    <w:rsid w:val="00492A6A"/>
    <w:rsid w:val="004A1F71"/>
    <w:rsid w:val="004A51BA"/>
    <w:rsid w:val="004A7E3D"/>
    <w:rsid w:val="004B0C34"/>
    <w:rsid w:val="004B121B"/>
    <w:rsid w:val="004B55D4"/>
    <w:rsid w:val="004B67A8"/>
    <w:rsid w:val="004C05DE"/>
    <w:rsid w:val="004D10F8"/>
    <w:rsid w:val="004D7595"/>
    <w:rsid w:val="004E10AD"/>
    <w:rsid w:val="004E1EC4"/>
    <w:rsid w:val="004E4917"/>
    <w:rsid w:val="004E4B41"/>
    <w:rsid w:val="004E5527"/>
    <w:rsid w:val="004E5D97"/>
    <w:rsid w:val="004F5727"/>
    <w:rsid w:val="005001E1"/>
    <w:rsid w:val="00511D50"/>
    <w:rsid w:val="005122CE"/>
    <w:rsid w:val="005144C0"/>
    <w:rsid w:val="0051509F"/>
    <w:rsid w:val="005202FC"/>
    <w:rsid w:val="005223C4"/>
    <w:rsid w:val="00525586"/>
    <w:rsid w:val="00530570"/>
    <w:rsid w:val="0053178E"/>
    <w:rsid w:val="00531D36"/>
    <w:rsid w:val="00533F37"/>
    <w:rsid w:val="00536365"/>
    <w:rsid w:val="00545342"/>
    <w:rsid w:val="0055014E"/>
    <w:rsid w:val="005527A1"/>
    <w:rsid w:val="00557FA6"/>
    <w:rsid w:val="0056436D"/>
    <w:rsid w:val="00570013"/>
    <w:rsid w:val="00570C73"/>
    <w:rsid w:val="0057349E"/>
    <w:rsid w:val="00575F01"/>
    <w:rsid w:val="00584922"/>
    <w:rsid w:val="00585B29"/>
    <w:rsid w:val="00587F7F"/>
    <w:rsid w:val="00590642"/>
    <w:rsid w:val="0059244C"/>
    <w:rsid w:val="0059706B"/>
    <w:rsid w:val="005A2E61"/>
    <w:rsid w:val="005A4599"/>
    <w:rsid w:val="005A5142"/>
    <w:rsid w:val="005A54B1"/>
    <w:rsid w:val="005B1CCC"/>
    <w:rsid w:val="005B4DA5"/>
    <w:rsid w:val="005B7261"/>
    <w:rsid w:val="005C1AF4"/>
    <w:rsid w:val="005C6BFF"/>
    <w:rsid w:val="005D42B1"/>
    <w:rsid w:val="005D4DDC"/>
    <w:rsid w:val="005D5F3B"/>
    <w:rsid w:val="005D626E"/>
    <w:rsid w:val="005D6668"/>
    <w:rsid w:val="005D6EE4"/>
    <w:rsid w:val="005E0A5D"/>
    <w:rsid w:val="005E3FDE"/>
    <w:rsid w:val="005E673F"/>
    <w:rsid w:val="005E7C36"/>
    <w:rsid w:val="005F004F"/>
    <w:rsid w:val="005F5AE9"/>
    <w:rsid w:val="005F6D14"/>
    <w:rsid w:val="00601302"/>
    <w:rsid w:val="00601B98"/>
    <w:rsid w:val="00602C00"/>
    <w:rsid w:val="0060764D"/>
    <w:rsid w:val="0060775E"/>
    <w:rsid w:val="00611F65"/>
    <w:rsid w:val="00612591"/>
    <w:rsid w:val="00630CC4"/>
    <w:rsid w:val="0064099E"/>
    <w:rsid w:val="00640B7D"/>
    <w:rsid w:val="00641786"/>
    <w:rsid w:val="00646D28"/>
    <w:rsid w:val="00652C81"/>
    <w:rsid w:val="00666A49"/>
    <w:rsid w:val="00666C0B"/>
    <w:rsid w:val="006769BA"/>
    <w:rsid w:val="00691E9E"/>
    <w:rsid w:val="00694C21"/>
    <w:rsid w:val="00697C3D"/>
    <w:rsid w:val="006A0EE9"/>
    <w:rsid w:val="006A63A4"/>
    <w:rsid w:val="006B457F"/>
    <w:rsid w:val="006B6AD9"/>
    <w:rsid w:val="006C609F"/>
    <w:rsid w:val="006D1979"/>
    <w:rsid w:val="006D2273"/>
    <w:rsid w:val="006D5D49"/>
    <w:rsid w:val="006E09B1"/>
    <w:rsid w:val="006F1F45"/>
    <w:rsid w:val="006F29AB"/>
    <w:rsid w:val="006F49F6"/>
    <w:rsid w:val="006F5812"/>
    <w:rsid w:val="00706764"/>
    <w:rsid w:val="00706B94"/>
    <w:rsid w:val="00710495"/>
    <w:rsid w:val="00717245"/>
    <w:rsid w:val="0072034B"/>
    <w:rsid w:val="0072423B"/>
    <w:rsid w:val="00724420"/>
    <w:rsid w:val="007248B3"/>
    <w:rsid w:val="007248BE"/>
    <w:rsid w:val="00731142"/>
    <w:rsid w:val="00731C37"/>
    <w:rsid w:val="00745E9D"/>
    <w:rsid w:val="00746805"/>
    <w:rsid w:val="00746F32"/>
    <w:rsid w:val="007532D9"/>
    <w:rsid w:val="007534C5"/>
    <w:rsid w:val="00755091"/>
    <w:rsid w:val="00755A27"/>
    <w:rsid w:val="00757E45"/>
    <w:rsid w:val="007659A3"/>
    <w:rsid w:val="007665D3"/>
    <w:rsid w:val="007677FB"/>
    <w:rsid w:val="007732C6"/>
    <w:rsid w:val="00773AF6"/>
    <w:rsid w:val="00773F24"/>
    <w:rsid w:val="00777547"/>
    <w:rsid w:val="0079080E"/>
    <w:rsid w:val="00791F01"/>
    <w:rsid w:val="00792135"/>
    <w:rsid w:val="007940A2"/>
    <w:rsid w:val="007A2681"/>
    <w:rsid w:val="007A2CE4"/>
    <w:rsid w:val="007A44D0"/>
    <w:rsid w:val="007A46CF"/>
    <w:rsid w:val="007A54F0"/>
    <w:rsid w:val="007B2064"/>
    <w:rsid w:val="007B4F06"/>
    <w:rsid w:val="007B61AD"/>
    <w:rsid w:val="007C1565"/>
    <w:rsid w:val="007D0362"/>
    <w:rsid w:val="007D67EA"/>
    <w:rsid w:val="007E2235"/>
    <w:rsid w:val="007E38AD"/>
    <w:rsid w:val="007E3F75"/>
    <w:rsid w:val="007E54BD"/>
    <w:rsid w:val="007E77A3"/>
    <w:rsid w:val="007F28BD"/>
    <w:rsid w:val="007F3387"/>
    <w:rsid w:val="00800900"/>
    <w:rsid w:val="00803479"/>
    <w:rsid w:val="008034F5"/>
    <w:rsid w:val="0080725C"/>
    <w:rsid w:val="0080737B"/>
    <w:rsid w:val="00811205"/>
    <w:rsid w:val="008134E1"/>
    <w:rsid w:val="0081492B"/>
    <w:rsid w:val="0082101F"/>
    <w:rsid w:val="00822F85"/>
    <w:rsid w:val="00823D67"/>
    <w:rsid w:val="0082734A"/>
    <w:rsid w:val="00830AE4"/>
    <w:rsid w:val="008367E1"/>
    <w:rsid w:val="00836A47"/>
    <w:rsid w:val="00840A68"/>
    <w:rsid w:val="00841836"/>
    <w:rsid w:val="00842702"/>
    <w:rsid w:val="00852281"/>
    <w:rsid w:val="00852EAB"/>
    <w:rsid w:val="0085566C"/>
    <w:rsid w:val="00860BFC"/>
    <w:rsid w:val="00862484"/>
    <w:rsid w:val="008702B6"/>
    <w:rsid w:val="00870552"/>
    <w:rsid w:val="008730B2"/>
    <w:rsid w:val="008756A2"/>
    <w:rsid w:val="00876027"/>
    <w:rsid w:val="00882D9A"/>
    <w:rsid w:val="00883724"/>
    <w:rsid w:val="00884A42"/>
    <w:rsid w:val="008904CF"/>
    <w:rsid w:val="00894BC8"/>
    <w:rsid w:val="008A454B"/>
    <w:rsid w:val="008A5B4D"/>
    <w:rsid w:val="008B1067"/>
    <w:rsid w:val="008B7677"/>
    <w:rsid w:val="008C02CD"/>
    <w:rsid w:val="008C060D"/>
    <w:rsid w:val="008C3254"/>
    <w:rsid w:val="008C439B"/>
    <w:rsid w:val="008C682C"/>
    <w:rsid w:val="008D06E9"/>
    <w:rsid w:val="008D09D8"/>
    <w:rsid w:val="008D2220"/>
    <w:rsid w:val="008E2722"/>
    <w:rsid w:val="008E32B0"/>
    <w:rsid w:val="008E5BA7"/>
    <w:rsid w:val="008E6F42"/>
    <w:rsid w:val="008F1465"/>
    <w:rsid w:val="00904085"/>
    <w:rsid w:val="00905238"/>
    <w:rsid w:val="00913A22"/>
    <w:rsid w:val="00924092"/>
    <w:rsid w:val="00924220"/>
    <w:rsid w:val="00925CF9"/>
    <w:rsid w:val="0093103C"/>
    <w:rsid w:val="0093376C"/>
    <w:rsid w:val="00937810"/>
    <w:rsid w:val="0094282A"/>
    <w:rsid w:val="00943D41"/>
    <w:rsid w:val="00946EF3"/>
    <w:rsid w:val="00952BBE"/>
    <w:rsid w:val="009537BA"/>
    <w:rsid w:val="009543FC"/>
    <w:rsid w:val="00954671"/>
    <w:rsid w:val="00961D33"/>
    <w:rsid w:val="0097055E"/>
    <w:rsid w:val="0097116E"/>
    <w:rsid w:val="00972C9C"/>
    <w:rsid w:val="00975425"/>
    <w:rsid w:val="00981C90"/>
    <w:rsid w:val="00984269"/>
    <w:rsid w:val="00990617"/>
    <w:rsid w:val="00994B28"/>
    <w:rsid w:val="00997ADE"/>
    <w:rsid w:val="00997DB7"/>
    <w:rsid w:val="009A6B52"/>
    <w:rsid w:val="009A726E"/>
    <w:rsid w:val="009A7D22"/>
    <w:rsid w:val="009B1DAA"/>
    <w:rsid w:val="009B21B5"/>
    <w:rsid w:val="009B2EE3"/>
    <w:rsid w:val="009B462A"/>
    <w:rsid w:val="009B47A2"/>
    <w:rsid w:val="009B7D0F"/>
    <w:rsid w:val="009D553E"/>
    <w:rsid w:val="009E3CE9"/>
    <w:rsid w:val="009E3E13"/>
    <w:rsid w:val="009E5071"/>
    <w:rsid w:val="009F44CD"/>
    <w:rsid w:val="00A0163A"/>
    <w:rsid w:val="00A0315A"/>
    <w:rsid w:val="00A05B71"/>
    <w:rsid w:val="00A06016"/>
    <w:rsid w:val="00A060C0"/>
    <w:rsid w:val="00A0757A"/>
    <w:rsid w:val="00A11446"/>
    <w:rsid w:val="00A11F8C"/>
    <w:rsid w:val="00A13C66"/>
    <w:rsid w:val="00A20BB6"/>
    <w:rsid w:val="00A21039"/>
    <w:rsid w:val="00A21503"/>
    <w:rsid w:val="00A240C5"/>
    <w:rsid w:val="00A25F71"/>
    <w:rsid w:val="00A3045A"/>
    <w:rsid w:val="00A308E5"/>
    <w:rsid w:val="00A30D6A"/>
    <w:rsid w:val="00A334D5"/>
    <w:rsid w:val="00A50860"/>
    <w:rsid w:val="00A557B6"/>
    <w:rsid w:val="00A65F25"/>
    <w:rsid w:val="00A66A6F"/>
    <w:rsid w:val="00A672BB"/>
    <w:rsid w:val="00A67EF6"/>
    <w:rsid w:val="00A70728"/>
    <w:rsid w:val="00A71433"/>
    <w:rsid w:val="00A725DC"/>
    <w:rsid w:val="00A7410F"/>
    <w:rsid w:val="00A7616C"/>
    <w:rsid w:val="00A8034C"/>
    <w:rsid w:val="00A84DD6"/>
    <w:rsid w:val="00A87F43"/>
    <w:rsid w:val="00A90479"/>
    <w:rsid w:val="00AA3E70"/>
    <w:rsid w:val="00AA7053"/>
    <w:rsid w:val="00AB0204"/>
    <w:rsid w:val="00AB634C"/>
    <w:rsid w:val="00AB7A38"/>
    <w:rsid w:val="00AC5075"/>
    <w:rsid w:val="00AD0A90"/>
    <w:rsid w:val="00AD4572"/>
    <w:rsid w:val="00AE17CC"/>
    <w:rsid w:val="00AE371A"/>
    <w:rsid w:val="00AE5448"/>
    <w:rsid w:val="00AE6FB0"/>
    <w:rsid w:val="00AF0459"/>
    <w:rsid w:val="00AF0502"/>
    <w:rsid w:val="00AF1727"/>
    <w:rsid w:val="00AF1A8E"/>
    <w:rsid w:val="00AF5B6E"/>
    <w:rsid w:val="00AF6CFE"/>
    <w:rsid w:val="00B00075"/>
    <w:rsid w:val="00B0404E"/>
    <w:rsid w:val="00B07972"/>
    <w:rsid w:val="00B1332D"/>
    <w:rsid w:val="00B15B6D"/>
    <w:rsid w:val="00B218F6"/>
    <w:rsid w:val="00B238EF"/>
    <w:rsid w:val="00B25C15"/>
    <w:rsid w:val="00B313E0"/>
    <w:rsid w:val="00B31CE4"/>
    <w:rsid w:val="00B32651"/>
    <w:rsid w:val="00B37F3C"/>
    <w:rsid w:val="00B412FC"/>
    <w:rsid w:val="00B50BF0"/>
    <w:rsid w:val="00B523D1"/>
    <w:rsid w:val="00B53939"/>
    <w:rsid w:val="00B5640A"/>
    <w:rsid w:val="00B60432"/>
    <w:rsid w:val="00B6251B"/>
    <w:rsid w:val="00B63CE1"/>
    <w:rsid w:val="00B65B48"/>
    <w:rsid w:val="00B67C9D"/>
    <w:rsid w:val="00B67F45"/>
    <w:rsid w:val="00B776D9"/>
    <w:rsid w:val="00B779E0"/>
    <w:rsid w:val="00B77A38"/>
    <w:rsid w:val="00B91C41"/>
    <w:rsid w:val="00B96F58"/>
    <w:rsid w:val="00BA0DEF"/>
    <w:rsid w:val="00BA1E87"/>
    <w:rsid w:val="00BB117A"/>
    <w:rsid w:val="00BC3DBB"/>
    <w:rsid w:val="00BC4788"/>
    <w:rsid w:val="00BC6383"/>
    <w:rsid w:val="00BD0401"/>
    <w:rsid w:val="00BD3AD0"/>
    <w:rsid w:val="00BD4AD8"/>
    <w:rsid w:val="00BE3F69"/>
    <w:rsid w:val="00BE5C30"/>
    <w:rsid w:val="00BE694D"/>
    <w:rsid w:val="00BF1D99"/>
    <w:rsid w:val="00BF560C"/>
    <w:rsid w:val="00BF7950"/>
    <w:rsid w:val="00C004F4"/>
    <w:rsid w:val="00C06427"/>
    <w:rsid w:val="00C20F75"/>
    <w:rsid w:val="00C24E87"/>
    <w:rsid w:val="00C2719F"/>
    <w:rsid w:val="00C30EC7"/>
    <w:rsid w:val="00C30F26"/>
    <w:rsid w:val="00C32AE9"/>
    <w:rsid w:val="00C352E6"/>
    <w:rsid w:val="00C375C5"/>
    <w:rsid w:val="00C41139"/>
    <w:rsid w:val="00C44B3C"/>
    <w:rsid w:val="00C4659D"/>
    <w:rsid w:val="00C4772E"/>
    <w:rsid w:val="00C63201"/>
    <w:rsid w:val="00C655EA"/>
    <w:rsid w:val="00C661C6"/>
    <w:rsid w:val="00C81581"/>
    <w:rsid w:val="00C85046"/>
    <w:rsid w:val="00C86014"/>
    <w:rsid w:val="00C8647F"/>
    <w:rsid w:val="00C875C1"/>
    <w:rsid w:val="00C90F17"/>
    <w:rsid w:val="00C9440A"/>
    <w:rsid w:val="00CA11E5"/>
    <w:rsid w:val="00CA2F4F"/>
    <w:rsid w:val="00CA6E52"/>
    <w:rsid w:val="00CB1F9E"/>
    <w:rsid w:val="00CB4720"/>
    <w:rsid w:val="00CB47B9"/>
    <w:rsid w:val="00CC4271"/>
    <w:rsid w:val="00CC4A40"/>
    <w:rsid w:val="00CD5C0F"/>
    <w:rsid w:val="00CD71C1"/>
    <w:rsid w:val="00CE0664"/>
    <w:rsid w:val="00CF289D"/>
    <w:rsid w:val="00CF61CC"/>
    <w:rsid w:val="00CF6D62"/>
    <w:rsid w:val="00CF74B9"/>
    <w:rsid w:val="00D00D21"/>
    <w:rsid w:val="00D21035"/>
    <w:rsid w:val="00D303D6"/>
    <w:rsid w:val="00D30463"/>
    <w:rsid w:val="00D324C6"/>
    <w:rsid w:val="00D33BFD"/>
    <w:rsid w:val="00D43100"/>
    <w:rsid w:val="00D43B1B"/>
    <w:rsid w:val="00D43F29"/>
    <w:rsid w:val="00D53A11"/>
    <w:rsid w:val="00D6631F"/>
    <w:rsid w:val="00D715A6"/>
    <w:rsid w:val="00D73E0E"/>
    <w:rsid w:val="00D771BA"/>
    <w:rsid w:val="00D80B27"/>
    <w:rsid w:val="00D81F0C"/>
    <w:rsid w:val="00D8535A"/>
    <w:rsid w:val="00D85865"/>
    <w:rsid w:val="00D865D4"/>
    <w:rsid w:val="00D870E3"/>
    <w:rsid w:val="00D8743B"/>
    <w:rsid w:val="00D9133B"/>
    <w:rsid w:val="00D93505"/>
    <w:rsid w:val="00D9561D"/>
    <w:rsid w:val="00DA1B79"/>
    <w:rsid w:val="00DA2D40"/>
    <w:rsid w:val="00DA3328"/>
    <w:rsid w:val="00DA50FA"/>
    <w:rsid w:val="00DA6AE0"/>
    <w:rsid w:val="00DA6B6D"/>
    <w:rsid w:val="00DB0755"/>
    <w:rsid w:val="00DB0A3E"/>
    <w:rsid w:val="00DB2749"/>
    <w:rsid w:val="00DB33F5"/>
    <w:rsid w:val="00DB3552"/>
    <w:rsid w:val="00DB7AB6"/>
    <w:rsid w:val="00DD35F9"/>
    <w:rsid w:val="00DD3718"/>
    <w:rsid w:val="00DD7B83"/>
    <w:rsid w:val="00DE0CF1"/>
    <w:rsid w:val="00DE1C4D"/>
    <w:rsid w:val="00DE2400"/>
    <w:rsid w:val="00DE77F6"/>
    <w:rsid w:val="00DF28CE"/>
    <w:rsid w:val="00DF79FF"/>
    <w:rsid w:val="00E0013A"/>
    <w:rsid w:val="00E05579"/>
    <w:rsid w:val="00E107F9"/>
    <w:rsid w:val="00E1377B"/>
    <w:rsid w:val="00E17976"/>
    <w:rsid w:val="00E31527"/>
    <w:rsid w:val="00E4229C"/>
    <w:rsid w:val="00E43C3E"/>
    <w:rsid w:val="00E454B8"/>
    <w:rsid w:val="00E523FB"/>
    <w:rsid w:val="00E52956"/>
    <w:rsid w:val="00E55602"/>
    <w:rsid w:val="00E5711B"/>
    <w:rsid w:val="00E61FC0"/>
    <w:rsid w:val="00E65AC8"/>
    <w:rsid w:val="00E67495"/>
    <w:rsid w:val="00E7226D"/>
    <w:rsid w:val="00E773C9"/>
    <w:rsid w:val="00E805AC"/>
    <w:rsid w:val="00E85FBB"/>
    <w:rsid w:val="00E87A0C"/>
    <w:rsid w:val="00E963D5"/>
    <w:rsid w:val="00EA1EF1"/>
    <w:rsid w:val="00EA7F97"/>
    <w:rsid w:val="00EB032C"/>
    <w:rsid w:val="00EB45FD"/>
    <w:rsid w:val="00EB4D16"/>
    <w:rsid w:val="00EB71AB"/>
    <w:rsid w:val="00EC190C"/>
    <w:rsid w:val="00EC3600"/>
    <w:rsid w:val="00ED0612"/>
    <w:rsid w:val="00ED1D18"/>
    <w:rsid w:val="00ED3511"/>
    <w:rsid w:val="00ED5371"/>
    <w:rsid w:val="00ED79FC"/>
    <w:rsid w:val="00EE1D3E"/>
    <w:rsid w:val="00EF7602"/>
    <w:rsid w:val="00F007F7"/>
    <w:rsid w:val="00F01691"/>
    <w:rsid w:val="00F10C9C"/>
    <w:rsid w:val="00F16355"/>
    <w:rsid w:val="00F163B7"/>
    <w:rsid w:val="00F200CC"/>
    <w:rsid w:val="00F2346F"/>
    <w:rsid w:val="00F24DEA"/>
    <w:rsid w:val="00F25C70"/>
    <w:rsid w:val="00F34505"/>
    <w:rsid w:val="00F423CF"/>
    <w:rsid w:val="00F44C17"/>
    <w:rsid w:val="00F51B09"/>
    <w:rsid w:val="00F53007"/>
    <w:rsid w:val="00F54856"/>
    <w:rsid w:val="00F558A2"/>
    <w:rsid w:val="00F62C88"/>
    <w:rsid w:val="00F641BC"/>
    <w:rsid w:val="00F72BC3"/>
    <w:rsid w:val="00F77939"/>
    <w:rsid w:val="00F81C0C"/>
    <w:rsid w:val="00F830AB"/>
    <w:rsid w:val="00F84D3D"/>
    <w:rsid w:val="00F856F4"/>
    <w:rsid w:val="00F86347"/>
    <w:rsid w:val="00F903B1"/>
    <w:rsid w:val="00F9104C"/>
    <w:rsid w:val="00F91FF6"/>
    <w:rsid w:val="00F9305C"/>
    <w:rsid w:val="00F94C74"/>
    <w:rsid w:val="00FA50D1"/>
    <w:rsid w:val="00FB1941"/>
    <w:rsid w:val="00FC0AB2"/>
    <w:rsid w:val="00FC4570"/>
    <w:rsid w:val="00FD3BC9"/>
    <w:rsid w:val="00FD487E"/>
    <w:rsid w:val="00FD74A0"/>
    <w:rsid w:val="00FE2AEC"/>
    <w:rsid w:val="00FE2FED"/>
    <w:rsid w:val="00FE7B35"/>
    <w:rsid w:val="00FE7C70"/>
    <w:rsid w:val="00FE7D99"/>
    <w:rsid w:val="00FF2236"/>
    <w:rsid w:val="00FF42D8"/>
    <w:rsid w:val="00FF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EA93C"/>
  <w15:chartTrackingRefBased/>
  <w15:docId w15:val="{27830237-2BCD-41F5-9118-85BA888D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C7E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0163A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1EF1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722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E2FED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46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annotation reference"/>
    <w:uiPriority w:val="99"/>
    <w:semiHidden/>
    <w:unhideWhenUsed/>
    <w:rsid w:val="00D870E3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D870E3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D870E3"/>
  </w:style>
  <w:style w:type="paragraph" w:styleId="a7">
    <w:name w:val="annotation subject"/>
    <w:basedOn w:val="a5"/>
    <w:next w:val="a5"/>
    <w:link w:val="a8"/>
    <w:uiPriority w:val="99"/>
    <w:semiHidden/>
    <w:unhideWhenUsed/>
    <w:rsid w:val="00D870E3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D870E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D87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D870E3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343A5E"/>
    <w:rPr>
      <w:b/>
      <w:bCs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134E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8134E1"/>
    <w:rPr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8134E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8134E1"/>
    <w:rPr>
      <w:sz w:val="22"/>
      <w:szCs w:val="22"/>
    </w:rPr>
  </w:style>
  <w:style w:type="character" w:customStyle="1" w:styleId="30">
    <w:name w:val="Заголовок 3 Знак"/>
    <w:link w:val="3"/>
    <w:uiPriority w:val="9"/>
    <w:rsid w:val="008E2722"/>
    <w:rPr>
      <w:rFonts w:ascii="Aptos Display" w:eastAsia="Times New Roman" w:hAnsi="Aptos Display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FE2FED"/>
    <w:rPr>
      <w:rFonts w:ascii="Aptos" w:eastAsia="Times New Roman" w:hAnsi="Aptos" w:cs="Times New Roman"/>
      <w:b/>
      <w:bCs/>
      <w:sz w:val="28"/>
      <w:szCs w:val="28"/>
    </w:rPr>
  </w:style>
  <w:style w:type="paragraph" w:customStyle="1" w:styleId="msonormal0">
    <w:name w:val="msonormal"/>
    <w:basedOn w:val="a"/>
    <w:rsid w:val="009B21B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0">
    <w:name w:val="Strong"/>
    <w:uiPriority w:val="22"/>
    <w:qFormat/>
    <w:rsid w:val="009B21B5"/>
    <w:rPr>
      <w:b/>
      <w:bCs/>
    </w:rPr>
  </w:style>
  <w:style w:type="paragraph" w:customStyle="1" w:styleId="ds-markdown-paragraph">
    <w:name w:val="ds-markdown-paragraph"/>
    <w:basedOn w:val="a"/>
    <w:rsid w:val="009B21B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d813de27">
    <w:name w:val="d813de27"/>
    <w:basedOn w:val="a0"/>
    <w:rsid w:val="009B21B5"/>
  </w:style>
  <w:style w:type="paragraph" w:styleId="HTML">
    <w:name w:val="HTML Preformatted"/>
    <w:basedOn w:val="a"/>
    <w:link w:val="HTML0"/>
    <w:uiPriority w:val="99"/>
    <w:unhideWhenUsed/>
    <w:rsid w:val="009B2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9B21B5"/>
    <w:rPr>
      <w:rFonts w:ascii="Courier New" w:hAnsi="Courier New" w:cs="Courier New"/>
    </w:rPr>
  </w:style>
  <w:style w:type="character" w:customStyle="1" w:styleId="token">
    <w:name w:val="token"/>
    <w:basedOn w:val="a0"/>
    <w:rsid w:val="009B21B5"/>
  </w:style>
  <w:style w:type="character" w:styleId="af1">
    <w:name w:val="Hyperlink"/>
    <w:uiPriority w:val="99"/>
    <w:unhideWhenUsed/>
    <w:rsid w:val="005A54B1"/>
    <w:rPr>
      <w:color w:val="467886"/>
      <w:u w:val="single"/>
    </w:rPr>
  </w:style>
  <w:style w:type="character" w:styleId="af2">
    <w:name w:val="Unresolved Mention"/>
    <w:uiPriority w:val="99"/>
    <w:semiHidden/>
    <w:unhideWhenUsed/>
    <w:rsid w:val="005A54B1"/>
    <w:rPr>
      <w:color w:val="605E5C"/>
      <w:shd w:val="clear" w:color="auto" w:fill="E1DFDD"/>
    </w:rPr>
  </w:style>
  <w:style w:type="character" w:customStyle="1" w:styleId="20">
    <w:name w:val="Заголовок 2 Знак"/>
    <w:link w:val="2"/>
    <w:uiPriority w:val="9"/>
    <w:rsid w:val="00EA1EF1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A0163A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af3">
    <w:name w:val="TOC Heading"/>
    <w:basedOn w:val="1"/>
    <w:next w:val="a"/>
    <w:uiPriority w:val="39"/>
    <w:unhideWhenUsed/>
    <w:qFormat/>
    <w:rsid w:val="00A0163A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11">
    <w:name w:val="toc 1"/>
    <w:basedOn w:val="a"/>
    <w:next w:val="a"/>
    <w:autoRedefine/>
    <w:uiPriority w:val="39"/>
    <w:unhideWhenUsed/>
    <w:rsid w:val="0082734A"/>
    <w:pPr>
      <w:tabs>
        <w:tab w:val="right" w:leader="dot" w:pos="9911"/>
      </w:tabs>
      <w:spacing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A0163A"/>
    <w:pPr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0163A"/>
    <w:pPr>
      <w:ind w:left="440"/>
    </w:pPr>
  </w:style>
  <w:style w:type="paragraph" w:styleId="af4">
    <w:name w:val="List Paragraph"/>
    <w:basedOn w:val="a"/>
    <w:uiPriority w:val="34"/>
    <w:qFormat/>
    <w:rsid w:val="00246386"/>
    <w:pPr>
      <w:ind w:left="708"/>
    </w:pPr>
  </w:style>
  <w:style w:type="paragraph" w:styleId="af5">
    <w:name w:val="Body Text Indent"/>
    <w:basedOn w:val="a"/>
    <w:link w:val="af6"/>
    <w:rsid w:val="006A0EE9"/>
    <w:pPr>
      <w:spacing w:after="0" w:line="360" w:lineRule="auto"/>
      <w:ind w:firstLine="540"/>
      <w:jc w:val="both"/>
    </w:pPr>
    <w:rPr>
      <w:rFonts w:ascii="Times New Roman" w:hAnsi="Times New Roman"/>
      <w:sz w:val="24"/>
      <w:szCs w:val="24"/>
    </w:rPr>
  </w:style>
  <w:style w:type="character" w:customStyle="1" w:styleId="af6">
    <w:name w:val="Основной текст с отступом Знак"/>
    <w:link w:val="af5"/>
    <w:rsid w:val="006A0EE9"/>
    <w:rPr>
      <w:rFonts w:ascii="Times New Roman" w:hAnsi="Times New Roman"/>
      <w:sz w:val="24"/>
      <w:szCs w:val="24"/>
    </w:rPr>
  </w:style>
  <w:style w:type="table" w:customStyle="1" w:styleId="12">
    <w:name w:val="Сетка таблицы1"/>
    <w:basedOn w:val="a1"/>
    <w:next w:val="a3"/>
    <w:uiPriority w:val="39"/>
    <w:rsid w:val="00990617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ody Text"/>
    <w:basedOn w:val="a"/>
    <w:link w:val="af8"/>
    <w:uiPriority w:val="99"/>
    <w:semiHidden/>
    <w:unhideWhenUsed/>
    <w:rsid w:val="0094282A"/>
    <w:pPr>
      <w:spacing w:after="120"/>
    </w:pPr>
  </w:style>
  <w:style w:type="character" w:customStyle="1" w:styleId="af8">
    <w:name w:val="Основной текст Знак"/>
    <w:link w:val="af7"/>
    <w:uiPriority w:val="99"/>
    <w:semiHidden/>
    <w:rsid w:val="0094282A"/>
    <w:rPr>
      <w:sz w:val="22"/>
      <w:szCs w:val="22"/>
    </w:rPr>
  </w:style>
  <w:style w:type="character" w:styleId="af9">
    <w:name w:val="page number"/>
    <w:basedOn w:val="a0"/>
    <w:rsid w:val="00942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0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48.emf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8" Type="http://schemas.openxmlformats.org/officeDocument/2006/relationships/hyperlink" Target="https://onnxruntime.ai/docs/tutorials/iot-edge/" TargetMode="External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hyperlink" Target="https://habr.com/ru/articles/527786/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oleObject" Target="embeddings/oleObject1.bin"/><Relationship Id="rId64" Type="http://schemas.openxmlformats.org/officeDocument/2006/relationships/header" Target="header2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www.tensorflow.org/model_optimization" TargetMode="External"/><Relationship Id="rId67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https://sun9-1.userapi.com/s/v1/ig2/qlLxmhOPRkykCWm1FoZNb3iDH8j5hW3MZHnS2B-exPpyCqi9g-r4KkcZfIstgvzY8gBnOjqPks4b9AVeTyayKU7b.jpg?quality=95&amp;as=32x9,48x14,72x21,108x32,160x47,240x71,360x106,480x141,540x159,640x188,720x212,1080x318&amp;from=bu&amp;u=Jd7xd5MzVAE2nnms6_MxIyv6sw3UstW5hiB1BmS4iSo&amp;cs=1080x0" TargetMode="External"/><Relationship Id="rId62" Type="http://schemas.openxmlformats.org/officeDocument/2006/relationships/hyperlink" Target="https://habr.com/ru/articles/799037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7.wmf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habr.com/ru/companies/selectel/articles/696782/" TargetMode="Externa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A0C8C-27F5-4897-8001-CF04BE3A8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30433</Words>
  <Characters>173469</Characters>
  <Application>Microsoft Office Word</Application>
  <DocSecurity>0</DocSecurity>
  <Lines>1445</Lines>
  <Paragraphs>406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Н.В.Кривоносова</dc:creator>
  <cp:keywords/>
  <dc:description/>
  <cp:lastModifiedBy>Софья Казина</cp:lastModifiedBy>
  <cp:revision>25</cp:revision>
  <cp:lastPrinted>2016-02-06T11:18:00Z</cp:lastPrinted>
  <dcterms:created xsi:type="dcterms:W3CDTF">2026-05-14T07:30:00Z</dcterms:created>
  <dcterms:modified xsi:type="dcterms:W3CDTF">2026-05-17T19:18:00Z</dcterms:modified>
</cp:coreProperties>
</file>