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EDA6" w14:textId="4FA97C92" w:rsidR="3A9A458F" w:rsidRDefault="00524F22" w:rsidP="3A9A458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1CDFE8" wp14:editId="5F7AB7EB">
            <wp:extent cx="3419475" cy="763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529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2A62" w14:textId="348C9998" w:rsidR="138E5B9D" w:rsidRDefault="138E5B9D" w:rsidP="3A9A458F">
      <w:pPr>
        <w:jc w:val="left"/>
        <w:rPr>
          <w:b/>
          <w:bCs/>
          <w:sz w:val="28"/>
          <w:szCs w:val="28"/>
        </w:rPr>
      </w:pPr>
      <w:r w:rsidRPr="3A9A458F">
        <w:rPr>
          <w:b/>
          <w:bCs/>
          <w:sz w:val="28"/>
          <w:szCs w:val="28"/>
        </w:rPr>
        <w:t>Phase 1</w:t>
      </w:r>
    </w:p>
    <w:p w14:paraId="72851483" w14:textId="2DC5797F" w:rsidR="3A9A458F" w:rsidRDefault="0FAEE6CC" w:rsidP="00F82103">
      <w:pPr>
        <w:pStyle w:val="a4"/>
      </w:pPr>
      <w:r>
        <w:rPr>
          <w:noProof/>
        </w:rPr>
        <w:drawing>
          <wp:inline distT="0" distB="0" distL="0" distR="0" wp14:anchorId="39D7C870" wp14:editId="44E1162D">
            <wp:extent cx="5724524" cy="1349420"/>
            <wp:effectExtent l="0" t="0" r="0" b="0"/>
            <wp:docPr id="1858938361" name="그림 1858938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37A4C8">
        <w:t xml:space="preserve">Phase 1 내부의 </w:t>
      </w:r>
      <w:proofErr w:type="spellStart"/>
      <w:r w:rsidR="1137A4C8">
        <w:t>strings_not_equal</w:t>
      </w:r>
      <w:proofErr w:type="spellEnd"/>
      <w:r w:rsidR="1137A4C8">
        <w:t xml:space="preserve"> 함수는 두개의 문자열을 인자로 받아 같으면 0을 반환하는 함수이기 때문에, 현재 phase_1 함수의 %</w:t>
      </w:r>
      <w:proofErr w:type="spellStart"/>
      <w:r w:rsidR="1137A4C8">
        <w:t>rdi</w:t>
      </w:r>
      <w:proofErr w:type="spellEnd"/>
      <w:r w:rsidR="1137A4C8">
        <w:t xml:space="preserve"> 에는 내가 입력할 값이, 그리고 %</w:t>
      </w:r>
      <w:proofErr w:type="spellStart"/>
      <w:r w:rsidR="1137A4C8">
        <w:t>rsi</w:t>
      </w:r>
      <w:proofErr w:type="spellEnd"/>
      <w:r w:rsidR="1137A4C8">
        <w:t xml:space="preserve"> 에는 0x2a90이라는 주소</w:t>
      </w:r>
      <w:r w:rsidR="264BD957">
        <w:t>에 저장된 문자열이 포함 되어있는데, 해당 문자열을 보면</w:t>
      </w:r>
    </w:p>
    <w:p w14:paraId="00841669" w14:textId="6EFBCC80" w:rsidR="264BD957" w:rsidRDefault="264BD957" w:rsidP="11CADFF7">
      <w:pPr>
        <w:jc w:val="left"/>
      </w:pPr>
      <w:r>
        <w:rPr>
          <w:noProof/>
        </w:rPr>
        <w:drawing>
          <wp:inline distT="0" distB="0" distL="0" distR="0" wp14:anchorId="6BEA58E2" wp14:editId="761CB0A6">
            <wp:extent cx="4857750" cy="457200"/>
            <wp:effectExtent l="0" t="0" r="0" b="0"/>
            <wp:docPr id="1653939023" name="그림 1653939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D1C5" w14:textId="5A9F99B4" w:rsidR="11CADFF7" w:rsidRDefault="264BD957" w:rsidP="00F82103">
      <w:pPr>
        <w:pStyle w:val="a4"/>
      </w:pPr>
      <w:r>
        <w:t>이므로 이를 입력하면 풀리게 된다.</w:t>
      </w:r>
    </w:p>
    <w:p w14:paraId="171034F3" w14:textId="3CA3F424" w:rsidR="264BD957" w:rsidRDefault="264BD957" w:rsidP="11CADFF7">
      <w:pPr>
        <w:jc w:val="left"/>
        <w:rPr>
          <w:b/>
          <w:bCs/>
          <w:sz w:val="28"/>
          <w:szCs w:val="28"/>
        </w:rPr>
      </w:pPr>
      <w:r w:rsidRPr="11CADFF7">
        <w:rPr>
          <w:b/>
          <w:bCs/>
          <w:sz w:val="28"/>
          <w:szCs w:val="28"/>
        </w:rPr>
        <w:t>Phase 2</w:t>
      </w:r>
    </w:p>
    <w:p w14:paraId="0FFEEADE" w14:textId="65A85FAD" w:rsidR="4A2BDE35" w:rsidRDefault="4A2BDE35" w:rsidP="11CADFF7">
      <w:pPr>
        <w:jc w:val="left"/>
      </w:pPr>
      <w:r>
        <w:rPr>
          <w:noProof/>
        </w:rPr>
        <w:drawing>
          <wp:inline distT="0" distB="0" distL="0" distR="0" wp14:anchorId="60863F92" wp14:editId="48BE1742">
            <wp:extent cx="5724524" cy="3771901"/>
            <wp:effectExtent l="0" t="0" r="0" b="0"/>
            <wp:docPr id="1107320684" name="그림 110732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379AA29C">
        <w:t>read_six_numbers</w:t>
      </w:r>
      <w:proofErr w:type="spellEnd"/>
      <w:r w:rsidR="379AA29C">
        <w:t xml:space="preserve"> 함수는 정수 6</w:t>
      </w:r>
      <w:r w:rsidR="3E013900">
        <w:t>개를 입력</w:t>
      </w:r>
      <w:r w:rsidR="00F82103">
        <w:rPr>
          <w:rFonts w:hint="eastAsia"/>
        </w:rPr>
        <w:t xml:space="preserve"> </w:t>
      </w:r>
      <w:r w:rsidR="3E013900">
        <w:t xml:space="preserve">받고, 입력 받은 </w:t>
      </w:r>
      <w:r w:rsidR="00F82103">
        <w:rPr>
          <w:rFonts w:hint="eastAsia"/>
        </w:rPr>
        <w:t>개</w:t>
      </w:r>
      <w:r w:rsidR="3E013900">
        <w:t>수를 return 하는데, phase_</w:t>
      </w:r>
      <w:r w:rsidR="38007F4D">
        <w:t>2+</w:t>
      </w:r>
      <w:r w:rsidR="3E013900">
        <w:t xml:space="preserve">30의 </w:t>
      </w:r>
      <w:proofErr w:type="spellStart"/>
      <w:r w:rsidR="3E013900">
        <w:t>cmpl</w:t>
      </w:r>
      <w:proofErr w:type="spellEnd"/>
      <w:r w:rsidR="3E013900">
        <w:t xml:space="preserve"> $0x</w:t>
      </w:r>
      <w:proofErr w:type="gramStart"/>
      <w:r w:rsidR="3E013900">
        <w:t>0</w:t>
      </w:r>
      <w:r w:rsidR="637291FC">
        <w:t>,(</w:t>
      </w:r>
      <w:proofErr w:type="gramEnd"/>
      <w:r w:rsidR="637291FC">
        <w:t>%</w:t>
      </w:r>
      <w:proofErr w:type="spellStart"/>
      <w:r w:rsidR="637291FC">
        <w:t>rsp</w:t>
      </w:r>
      <w:proofErr w:type="spellEnd"/>
      <w:r w:rsidR="637291FC">
        <w:t>) 이후의</w:t>
      </w:r>
      <w:r w:rsidR="63433F8B">
        <w:t xml:space="preserve"> </w:t>
      </w:r>
      <w:proofErr w:type="spellStart"/>
      <w:r w:rsidR="63433F8B">
        <w:t>js</w:t>
      </w:r>
      <w:proofErr w:type="spellEnd"/>
      <w:r w:rsidR="00F82103">
        <w:t xml:space="preserve"> </w:t>
      </w:r>
      <w:r w:rsidR="00F82103">
        <w:rPr>
          <w:rFonts w:hint="eastAsia"/>
        </w:rPr>
        <w:t>조건을</w:t>
      </w:r>
      <w:r w:rsidR="63433F8B">
        <w:t xml:space="preserve"> 보면, %</w:t>
      </w:r>
      <w:proofErr w:type="spellStart"/>
      <w:r w:rsidR="63433F8B">
        <w:t>rsp</w:t>
      </w:r>
      <w:proofErr w:type="spellEnd"/>
      <w:r w:rsidR="63433F8B">
        <w:t xml:space="preserve">가 </w:t>
      </w:r>
      <w:proofErr w:type="spellStart"/>
      <w:r w:rsidR="63433F8B">
        <w:t>가르키는</w:t>
      </w:r>
      <w:proofErr w:type="spellEnd"/>
      <w:r w:rsidR="63433F8B">
        <w:t>, 즉 첫번째로 입력</w:t>
      </w:r>
      <w:r w:rsidR="00F82103">
        <w:rPr>
          <w:rFonts w:hint="eastAsia"/>
        </w:rPr>
        <w:t xml:space="preserve"> </w:t>
      </w:r>
      <w:r w:rsidR="63433F8B">
        <w:t xml:space="preserve">받은 숫자가 음수일 </w:t>
      </w:r>
      <w:r w:rsidR="63433F8B">
        <w:lastRenderedPageBreak/>
        <w:t xml:space="preserve">경우 폭탄이 터지게 된다. 그러므로 </w:t>
      </w:r>
      <w:r w:rsidR="34C6178E">
        <w:t xml:space="preserve">첫번째 수는 </w:t>
      </w:r>
      <w:r w:rsidR="63433F8B">
        <w:t>가장 간단한 자연수인 1으로 잡</w:t>
      </w:r>
      <w:r w:rsidR="703ECE1A">
        <w:t xml:space="preserve">고, </w:t>
      </w:r>
      <w:r w:rsidR="6CECA121">
        <w:t xml:space="preserve">이후 코드들을 </w:t>
      </w:r>
      <w:proofErr w:type="gramStart"/>
      <w:r w:rsidR="6CECA121">
        <w:t>살펴 보게</w:t>
      </w:r>
      <w:proofErr w:type="gramEnd"/>
      <w:r w:rsidR="00F82103">
        <w:rPr>
          <w:rFonts w:hint="eastAsia"/>
        </w:rPr>
        <w:t xml:space="preserve"> </w:t>
      </w:r>
      <w:r w:rsidR="6CECA121">
        <w:t xml:space="preserve">되면 </w:t>
      </w:r>
      <w:proofErr w:type="spellStart"/>
      <w:r w:rsidR="6CECA121">
        <w:t>rbx</w:t>
      </w:r>
      <w:proofErr w:type="spellEnd"/>
      <w:r w:rsidR="6CECA121">
        <w:t xml:space="preserve"> 값이 1부터 6까지 </w:t>
      </w:r>
      <w:r w:rsidR="07CF8F81">
        <w:t>증가하며 6에서 반복이 멈추고, 0x0(%</w:t>
      </w:r>
      <w:proofErr w:type="spellStart"/>
      <w:r w:rsidR="07CF8F81">
        <w:t>rbp</w:t>
      </w:r>
      <w:proofErr w:type="spellEnd"/>
      <w:r w:rsidR="07CF8F81">
        <w:t>, %</w:t>
      </w:r>
      <w:proofErr w:type="spellStart"/>
      <w:r w:rsidR="07CF8F81">
        <w:t>rbx</w:t>
      </w:r>
      <w:proofErr w:type="spellEnd"/>
      <w:r w:rsidR="07CF8F81">
        <w:t xml:space="preserve">, 4), 즉 다음 숫자 </w:t>
      </w:r>
      <w:r w:rsidR="467474B2">
        <w:t>값은</w:t>
      </w:r>
      <w:r w:rsidR="07CF8F81">
        <w:t xml:space="preserve"> </w:t>
      </w:r>
      <w:proofErr w:type="spellStart"/>
      <w:r w:rsidR="07CF8F81">
        <w:t>rbx</w:t>
      </w:r>
      <w:proofErr w:type="spellEnd"/>
      <w:r w:rsidR="07CF8F81">
        <w:t>+</w:t>
      </w:r>
      <w:r w:rsidR="5EDFAC57">
        <w:t xml:space="preserve"> -0x4(%</w:t>
      </w:r>
      <w:proofErr w:type="spellStart"/>
      <w:r w:rsidR="5EDFAC57">
        <w:t>rbp</w:t>
      </w:r>
      <w:proofErr w:type="spellEnd"/>
      <w:r w:rsidR="5EDFAC57">
        <w:t>, %</w:t>
      </w:r>
      <w:proofErr w:type="spellStart"/>
      <w:r w:rsidR="5EDFAC57">
        <w:t>rbx</w:t>
      </w:r>
      <w:proofErr w:type="spellEnd"/>
      <w:r w:rsidR="5EDFAC57">
        <w:t xml:space="preserve">, 4), 즉 </w:t>
      </w:r>
      <w:proofErr w:type="spellStart"/>
      <w:r w:rsidR="5EDFAC57">
        <w:t>rbx</w:t>
      </w:r>
      <w:proofErr w:type="spellEnd"/>
      <w:r w:rsidR="5EDFAC57">
        <w:t>의 값 + 전의 숫자</w:t>
      </w:r>
      <w:r w:rsidR="00F82103">
        <w:rPr>
          <w:rFonts w:hint="eastAsia"/>
        </w:rPr>
        <w:t xml:space="preserve"> </w:t>
      </w:r>
      <w:r w:rsidR="5EDFAC57">
        <w:t xml:space="preserve">값 에 의해 결정되므로, </w:t>
      </w:r>
      <w:r w:rsidR="38767855">
        <w:t>1에서 1을 더하고, 그 뒤에 2에서 2를 더하게 되면서 답은</w:t>
      </w:r>
      <w:r w:rsidR="2AD0CBBD">
        <w:t xml:space="preserve"> 이런 순열이 된다.</w:t>
      </w:r>
    </w:p>
    <w:p w14:paraId="53CE3DEE" w14:textId="1D046DF1" w:rsidR="11CADFF7" w:rsidRDefault="2AD0CBBD" w:rsidP="11CADFF7">
      <w:pPr>
        <w:jc w:val="left"/>
      </w:pPr>
      <w:r>
        <w:rPr>
          <w:noProof/>
        </w:rPr>
        <w:drawing>
          <wp:inline distT="0" distB="0" distL="0" distR="0" wp14:anchorId="1CCCFE2F" wp14:editId="2D44365C">
            <wp:extent cx="3019425" cy="466725"/>
            <wp:effectExtent l="0" t="0" r="0" b="0"/>
            <wp:docPr id="1960463268" name="그림 196046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5E5E" w14:textId="3EC40139" w:rsidR="2AD0CBBD" w:rsidRDefault="2AD0CBBD" w:rsidP="11CADFF7">
      <w:pPr>
        <w:jc w:val="left"/>
        <w:rPr>
          <w:b/>
          <w:bCs/>
          <w:sz w:val="28"/>
          <w:szCs w:val="28"/>
        </w:rPr>
      </w:pPr>
      <w:r w:rsidRPr="11CADFF7">
        <w:rPr>
          <w:b/>
          <w:bCs/>
          <w:sz w:val="28"/>
          <w:szCs w:val="28"/>
        </w:rPr>
        <w:t>Phase 3</w:t>
      </w:r>
    </w:p>
    <w:p w14:paraId="084B92D0" w14:textId="5D4B243A" w:rsidR="133D9566" w:rsidRDefault="133D9566" w:rsidP="11CADFF7">
      <w:pPr>
        <w:jc w:val="left"/>
      </w:pPr>
      <w:r>
        <w:rPr>
          <w:noProof/>
        </w:rPr>
        <w:drawing>
          <wp:inline distT="0" distB="0" distL="0" distR="0" wp14:anchorId="3123BEFE" wp14:editId="1BB9A4DF">
            <wp:extent cx="5724524" cy="1362075"/>
            <wp:effectExtent l="0" t="0" r="0" b="0"/>
            <wp:docPr id="2051378045" name="그림 205137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sscanf</w:t>
      </w:r>
      <w:proofErr w:type="spellEnd"/>
      <w:r>
        <w:t xml:space="preserve"> 함수를 호출하기 전에, </w:t>
      </w:r>
      <w:r w:rsidR="4B7BE433">
        <w:t>%</w:t>
      </w:r>
      <w:proofErr w:type="spellStart"/>
      <w:r w:rsidR="4B7BE433">
        <w:t>rsi</w:t>
      </w:r>
      <w:proofErr w:type="spellEnd"/>
      <w:r w:rsidR="4B7BE433">
        <w:t xml:space="preserve"> 값으로 전달되는 0x1a48에 저장된 문자열을 보면,</w:t>
      </w:r>
    </w:p>
    <w:p w14:paraId="0D1D0B04" w14:textId="2E85C0BD" w:rsidR="4B7BE433" w:rsidRDefault="4B7BE433" w:rsidP="11CADFF7">
      <w:pPr>
        <w:jc w:val="left"/>
      </w:pPr>
      <w:r>
        <w:rPr>
          <w:noProof/>
        </w:rPr>
        <w:drawing>
          <wp:inline distT="0" distB="0" distL="0" distR="0" wp14:anchorId="01FBF39D" wp14:editId="44106B0D">
            <wp:extent cx="2276475" cy="331047"/>
            <wp:effectExtent l="0" t="0" r="0" b="0"/>
            <wp:docPr id="415458841" name="그림 41545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1D7" w14:textId="076B53BB" w:rsidR="4B7BE433" w:rsidRDefault="4B7BE433" w:rsidP="11CADFF7">
      <w:pPr>
        <w:jc w:val="left"/>
      </w:pPr>
      <w:r>
        <w:t>%d %d임을 보아 2개의 값을 전달받는</w:t>
      </w:r>
      <w:r w:rsidR="00F82103">
        <w:rPr>
          <w:rFonts w:hint="eastAsia"/>
        </w:rPr>
        <w:t xml:space="preserve"> </w:t>
      </w:r>
      <w:r>
        <w:t>것으로 알</w:t>
      </w:r>
      <w:r w:rsidR="71B7882E">
        <w:t xml:space="preserve"> </w:t>
      </w:r>
      <w:r>
        <w:t>수 있다. 그리고</w:t>
      </w:r>
    </w:p>
    <w:p w14:paraId="72F9ECAF" w14:textId="0E8BA422" w:rsidR="781E1E92" w:rsidRDefault="781E1E92" w:rsidP="11CADFF7">
      <w:pPr>
        <w:jc w:val="left"/>
      </w:pPr>
      <w:r>
        <w:rPr>
          <w:noProof/>
        </w:rPr>
        <w:drawing>
          <wp:inline distT="0" distB="0" distL="0" distR="0" wp14:anchorId="287B8870" wp14:editId="6D0076A8">
            <wp:extent cx="5715000" cy="378354"/>
            <wp:effectExtent l="0" t="0" r="0" b="0"/>
            <wp:docPr id="1394272648" name="그림 139427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을 통해 </w:t>
      </w:r>
      <w:r w:rsidR="00F82103">
        <w:rPr>
          <w:rFonts w:hint="eastAsia"/>
        </w:rPr>
        <w:t xml:space="preserve">입력하는 </w:t>
      </w:r>
      <w:r>
        <w:t xml:space="preserve">첫번째 숫자 값이 7을 넘으면 폭탄이 터짐을 </w:t>
      </w:r>
      <w:proofErr w:type="gramStart"/>
      <w:r>
        <w:t>확인 할</w:t>
      </w:r>
      <w:proofErr w:type="gramEnd"/>
      <w:r>
        <w:t xml:space="preserve"> 수 있다.</w:t>
      </w:r>
    </w:p>
    <w:p w14:paraId="35B3CFED" w14:textId="7D83C703" w:rsidR="781E1E92" w:rsidRDefault="0762B007" w:rsidP="11CADFF7">
      <w:pPr>
        <w:jc w:val="left"/>
      </w:pPr>
      <w:r>
        <w:rPr>
          <w:noProof/>
        </w:rPr>
        <w:drawing>
          <wp:inline distT="0" distB="0" distL="0" distR="0" wp14:anchorId="01918D3C" wp14:editId="31CC4262">
            <wp:extent cx="5724524" cy="676275"/>
            <wp:effectExtent l="0" t="0" r="0" b="0"/>
            <wp:docPr id="2005541794" name="그림 200554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rax</w:t>
      </w:r>
      <w:proofErr w:type="spellEnd"/>
      <w:r>
        <w:t>에 특정 주소</w:t>
      </w:r>
      <w:r w:rsidR="00F82103">
        <w:rPr>
          <w:rFonts w:hint="eastAsia"/>
        </w:rPr>
        <w:t xml:space="preserve"> </w:t>
      </w:r>
      <w:r>
        <w:t xml:space="preserve">값 + 첫번째 </w:t>
      </w:r>
      <w:r w:rsidR="00F82103">
        <w:rPr>
          <w:rFonts w:hint="eastAsia"/>
        </w:rPr>
        <w:t xml:space="preserve">숫자 </w:t>
      </w:r>
      <w:r>
        <w:t xml:space="preserve">값 * 4의 주소로 이동하는 것으로 보아, </w:t>
      </w:r>
      <w:r w:rsidR="72FE1D45">
        <w:t>0x2b00의 주소에는 점프</w:t>
      </w:r>
      <w:r w:rsidR="00F82103">
        <w:rPr>
          <w:rFonts w:hint="eastAsia"/>
        </w:rPr>
        <w:t xml:space="preserve"> </w:t>
      </w:r>
      <w:r w:rsidR="72FE1D45">
        <w:t>테이블</w:t>
      </w:r>
      <w:r w:rsidR="00F82103">
        <w:rPr>
          <w:rFonts w:hint="eastAsia"/>
        </w:rPr>
        <w:t xml:space="preserve"> </w:t>
      </w:r>
      <w:r w:rsidR="72FE1D45">
        <w:t>구조가 정의되어 있을</w:t>
      </w:r>
      <w:r w:rsidR="00F82103">
        <w:rPr>
          <w:rFonts w:hint="eastAsia"/>
        </w:rPr>
        <w:t xml:space="preserve"> 것이</w:t>
      </w:r>
      <w:r w:rsidR="72FE1D45">
        <w:t xml:space="preserve">라고 </w:t>
      </w:r>
      <w:r w:rsidR="00F82103">
        <w:rPr>
          <w:rFonts w:hint="eastAsia"/>
        </w:rPr>
        <w:t>가정하고</w:t>
      </w:r>
      <w:r w:rsidR="31A30277">
        <w:t>,</w:t>
      </w:r>
    </w:p>
    <w:p w14:paraId="6FA6D38F" w14:textId="293A61CA" w:rsidR="31A30277" w:rsidRDefault="31A30277" w:rsidP="66195C2D">
      <w:pPr>
        <w:jc w:val="left"/>
      </w:pPr>
      <w:r>
        <w:rPr>
          <w:noProof/>
        </w:rPr>
        <w:drawing>
          <wp:inline distT="0" distB="0" distL="0" distR="0" wp14:anchorId="20F9FC6B" wp14:editId="706AA451">
            <wp:extent cx="5029200" cy="438150"/>
            <wp:effectExtent l="0" t="0" r="0" b="0"/>
            <wp:docPr id="49927116" name="그림 4992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8BE" w14:textId="7582ADEA" w:rsidR="31A30277" w:rsidRDefault="00F82103" w:rsidP="66195C2D">
      <w:pPr>
        <w:jc w:val="left"/>
      </w:pPr>
      <w:r>
        <w:rPr>
          <w:rFonts w:hint="eastAsia"/>
        </w:rPr>
        <w:t xml:space="preserve">이후 코드에서 입력하는 </w:t>
      </w:r>
      <w:r w:rsidR="31A30277">
        <w:t>2번째</w:t>
      </w:r>
      <w:r>
        <w:rPr>
          <w:rFonts w:hint="eastAsia"/>
        </w:rPr>
        <w:t xml:space="preserve"> </w:t>
      </w:r>
      <w:r w:rsidR="31A30277">
        <w:t>숫자</w:t>
      </w:r>
      <w:r>
        <w:rPr>
          <w:rFonts w:hint="eastAsia"/>
        </w:rPr>
        <w:t xml:space="preserve"> </w:t>
      </w:r>
      <w:r w:rsidR="31A30277">
        <w:t>값이 %</w:t>
      </w:r>
      <w:proofErr w:type="spellStart"/>
      <w:r w:rsidR="31A30277">
        <w:t>rax</w:t>
      </w:r>
      <w:proofErr w:type="spellEnd"/>
      <w:r w:rsidR="31A30277">
        <w:t xml:space="preserve">의 값과 같으면 </w:t>
      </w:r>
      <w:proofErr w:type="gramStart"/>
      <w:r w:rsidR="31A30277">
        <w:t>해체 되기에</w:t>
      </w:r>
      <w:proofErr w:type="gramEnd"/>
      <w:r w:rsidR="31A30277">
        <w:t xml:space="preserve"> 첫번째 점프하는 값 +75위치의 코드를 보게</w:t>
      </w:r>
      <w:r>
        <w:rPr>
          <w:rFonts w:hint="eastAsia"/>
        </w:rPr>
        <w:t xml:space="preserve"> </w:t>
      </w:r>
      <w:r w:rsidR="31A30277">
        <w:t>되면</w:t>
      </w:r>
    </w:p>
    <w:p w14:paraId="56922636" w14:textId="32590FD2" w:rsidR="31A30277" w:rsidRDefault="31A30277" w:rsidP="66195C2D">
      <w:pPr>
        <w:jc w:val="left"/>
      </w:pPr>
      <w:r>
        <w:rPr>
          <w:noProof/>
        </w:rPr>
        <w:drawing>
          <wp:inline distT="0" distB="0" distL="0" distR="0" wp14:anchorId="03912FCC" wp14:editId="4BE95F59">
            <wp:extent cx="5133976" cy="381000"/>
            <wp:effectExtent l="0" t="0" r="0" b="0"/>
            <wp:docPr id="1166555058" name="그림 116655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0DCC" w14:textId="2D4729B8" w:rsidR="66195C2D" w:rsidRDefault="31A30277" w:rsidP="66195C2D">
      <w:pPr>
        <w:jc w:val="left"/>
      </w:pPr>
      <w:r>
        <w:t>%</w:t>
      </w:r>
      <w:proofErr w:type="spellStart"/>
      <w:r>
        <w:t>rax</w:t>
      </w:r>
      <w:proofErr w:type="spellEnd"/>
      <w:r>
        <w:t>에 1e0(</w:t>
      </w:r>
      <w:r w:rsidR="05AF918D">
        <w:t>16진수</w:t>
      </w:r>
      <w:r>
        <w:t>) -&gt; 480</w:t>
      </w:r>
      <w:r w:rsidR="7CFD4E15">
        <w:t>(</w:t>
      </w:r>
      <w:r w:rsidR="24A546AA">
        <w:t>10진수</w:t>
      </w:r>
      <w:r w:rsidR="7CFD4E15">
        <w:t>)</w:t>
      </w:r>
      <w:r w:rsidR="00F82103">
        <w:rPr>
          <w:rFonts w:hint="eastAsia"/>
        </w:rPr>
        <w:t>을 넣음을 확인하고 따라서,</w:t>
      </w:r>
      <w:r>
        <w:t xml:space="preserve"> 1, 480을 입력했더니 성공적으로 해체되었다.</w:t>
      </w:r>
    </w:p>
    <w:p w14:paraId="5BD9F81D" w14:textId="603949C6" w:rsidR="1763A7CB" w:rsidRDefault="1763A7CB" w:rsidP="66195C2D">
      <w:pPr>
        <w:jc w:val="left"/>
        <w:rPr>
          <w:b/>
          <w:bCs/>
          <w:sz w:val="28"/>
          <w:szCs w:val="28"/>
        </w:rPr>
      </w:pPr>
      <w:r w:rsidRPr="66195C2D">
        <w:rPr>
          <w:b/>
          <w:bCs/>
          <w:sz w:val="28"/>
          <w:szCs w:val="28"/>
        </w:rPr>
        <w:lastRenderedPageBreak/>
        <w:t>Phase 4</w:t>
      </w:r>
    </w:p>
    <w:p w14:paraId="3B1D1978" w14:textId="54B8BBCE" w:rsidR="1763A7CB" w:rsidRDefault="1763A7CB" w:rsidP="66195C2D">
      <w:pPr>
        <w:jc w:val="left"/>
      </w:pPr>
      <w:r>
        <w:rPr>
          <w:noProof/>
        </w:rPr>
        <w:drawing>
          <wp:inline distT="0" distB="0" distL="0" distR="0" wp14:anchorId="5B130574" wp14:editId="32D71DD6">
            <wp:extent cx="5724524" cy="733425"/>
            <wp:effectExtent l="0" t="0" r="0" b="0"/>
            <wp:docPr id="1371398915" name="그림 1371398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이번에도 phase 3과 마찬가지로 %d %d를 통해 숫자 2개를 </w:t>
      </w:r>
      <w:proofErr w:type="spellStart"/>
      <w:r>
        <w:t>입력받는</w:t>
      </w:r>
      <w:proofErr w:type="spellEnd"/>
      <w:r w:rsidR="00F82103">
        <w:rPr>
          <w:rFonts w:hint="eastAsia"/>
        </w:rPr>
        <w:t xml:space="preserve"> </w:t>
      </w:r>
      <w:r>
        <w:t xml:space="preserve">것을 확인하고, </w:t>
      </w:r>
    </w:p>
    <w:p w14:paraId="07777BDC" w14:textId="7B4026AB" w:rsidR="313E06BE" w:rsidRDefault="313E06BE" w:rsidP="66195C2D">
      <w:pPr>
        <w:jc w:val="left"/>
      </w:pPr>
      <w:r>
        <w:rPr>
          <w:noProof/>
        </w:rPr>
        <w:drawing>
          <wp:inline distT="0" distB="0" distL="0" distR="0" wp14:anchorId="4878ECA3" wp14:editId="151623B0">
            <wp:extent cx="5724524" cy="933450"/>
            <wp:effectExtent l="0" t="0" r="0" b="0"/>
            <wp:docPr id="645548059" name="그림 64554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%</w:t>
      </w:r>
      <w:proofErr w:type="spellStart"/>
      <w:r>
        <w:t>rsp</w:t>
      </w:r>
      <w:proofErr w:type="spellEnd"/>
      <w:r>
        <w:t xml:space="preserve"> – 2 값이 2보다 클 경우 폭탄이 터지게 된다. 어떤 값이 %</w:t>
      </w:r>
      <w:proofErr w:type="spellStart"/>
      <w:r>
        <w:t>rsp</w:t>
      </w:r>
      <w:proofErr w:type="spellEnd"/>
      <w:r>
        <w:t xml:space="preserve">에 들어가는지 1, 2를 넣어서 디버깅을 해보았는데, </w:t>
      </w:r>
      <w:r>
        <w:rPr>
          <w:noProof/>
        </w:rPr>
        <w:drawing>
          <wp:inline distT="0" distB="0" distL="0" distR="0" wp14:anchorId="529F9972" wp14:editId="5934B751">
            <wp:extent cx="2543175" cy="400050"/>
            <wp:effectExtent l="0" t="0" r="0" b="0"/>
            <wp:docPr id="2101482532" name="그림 210148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이와</w:t>
      </w:r>
      <w:r w:rsidR="40B33009">
        <w:t xml:space="preserve"> 같이 2번째 숫자가 %</w:t>
      </w:r>
      <w:proofErr w:type="spellStart"/>
      <w:r w:rsidR="40B33009">
        <w:t>rsp</w:t>
      </w:r>
      <w:proofErr w:type="spellEnd"/>
      <w:r w:rsidR="40B33009">
        <w:t>이고, 첫번째 숫자가</w:t>
      </w:r>
      <w:r>
        <w:t xml:space="preserve"> </w:t>
      </w:r>
      <w:r w:rsidR="6CA88430">
        <w:t>%rsp+4에 저장됨을 확인할 수 있었다.</w:t>
      </w:r>
    </w:p>
    <w:p w14:paraId="11233BBD" w14:textId="2D69F3BF" w:rsidR="6CA88430" w:rsidRDefault="6CA88430" w:rsidP="66195C2D">
      <w:pPr>
        <w:jc w:val="left"/>
      </w:pPr>
      <w:r>
        <w:rPr>
          <w:noProof/>
        </w:rPr>
        <w:drawing>
          <wp:inline distT="0" distB="0" distL="0" distR="0" wp14:anchorId="792EC18F" wp14:editId="1919ABC9">
            <wp:extent cx="5724524" cy="733425"/>
            <wp:effectExtent l="0" t="0" r="0" b="0"/>
            <wp:docPr id="2087052791" name="그림 208705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이후 +69위치를 보면 </w:t>
      </w:r>
      <w:r w:rsidR="17DBD16D">
        <w:t xml:space="preserve">재귀적으로 </w:t>
      </w:r>
      <w:proofErr w:type="gramStart"/>
      <w:r w:rsidR="17DBD16D">
        <w:t>짜여진</w:t>
      </w:r>
      <w:proofErr w:type="gramEnd"/>
      <w:r w:rsidR="17DBD16D">
        <w:t xml:space="preserve"> </w:t>
      </w:r>
      <w:r>
        <w:t>func4함</w:t>
      </w:r>
      <w:r w:rsidR="1542737D">
        <w:t>수</w:t>
      </w:r>
      <w:r>
        <w:t>의 return 값과 0x4(%</w:t>
      </w:r>
      <w:proofErr w:type="spellStart"/>
      <w:r>
        <w:t>rsp</w:t>
      </w:r>
      <w:proofErr w:type="spellEnd"/>
      <w:r>
        <w:t>), 즉 첫번째 숫자</w:t>
      </w:r>
      <w:r w:rsidR="00F82103">
        <w:rPr>
          <w:rFonts w:hint="eastAsia"/>
        </w:rPr>
        <w:t>와</w:t>
      </w:r>
      <w:r w:rsidR="1FF76988">
        <w:t xml:space="preserve"> 같으면 되므로 </w:t>
      </w:r>
      <w:r w:rsidR="221CD65C">
        <w:t xml:space="preserve">단순히 </w:t>
      </w:r>
      <w:r w:rsidR="20966CBD">
        <w:t>func4호출 바로 다음</w:t>
      </w:r>
      <w:r w:rsidR="1FF76988">
        <w:t xml:space="preserve"> 위치까지 진행 </w:t>
      </w:r>
      <w:r w:rsidR="723529C8">
        <w:t xml:space="preserve">한 뒤 </w:t>
      </w:r>
      <w:r w:rsidR="3127CEA4">
        <w:t>%</w:t>
      </w:r>
      <w:proofErr w:type="spellStart"/>
      <w:r w:rsidR="3127CEA4">
        <w:t>rsi</w:t>
      </w:r>
      <w:proofErr w:type="spellEnd"/>
      <w:r w:rsidR="3127CEA4">
        <w:t xml:space="preserve">, </w:t>
      </w:r>
      <w:r w:rsidR="723529C8">
        <w:t>%</w:t>
      </w:r>
      <w:proofErr w:type="spellStart"/>
      <w:r w:rsidR="723529C8">
        <w:t>rax</w:t>
      </w:r>
      <w:proofErr w:type="spellEnd"/>
      <w:r w:rsidR="723529C8">
        <w:t>의 값을 확인하게 되면</w:t>
      </w:r>
    </w:p>
    <w:p w14:paraId="271514A0" w14:textId="0B343441" w:rsidR="1015E305" w:rsidRDefault="1015E305" w:rsidP="66195C2D">
      <w:pPr>
        <w:jc w:val="left"/>
      </w:pPr>
      <w:r>
        <w:rPr>
          <w:noProof/>
        </w:rPr>
        <w:drawing>
          <wp:inline distT="0" distB="0" distL="0" distR="0" wp14:anchorId="3025ADDF" wp14:editId="464AD464">
            <wp:extent cx="4238625" cy="895350"/>
            <wp:effectExtent l="0" t="0" r="0" b="0"/>
            <wp:docPr id="1593008666" name="그림 159300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DCD4" w14:textId="1203B1EC" w:rsidR="66195C2D" w:rsidRDefault="7DAFAB7C" w:rsidP="66195C2D">
      <w:pPr>
        <w:jc w:val="left"/>
      </w:pPr>
      <w:r>
        <w:t>이므로 176, 2가 정답이 된다.</w:t>
      </w:r>
    </w:p>
    <w:p w14:paraId="3D156790" w14:textId="08BE0BF5" w:rsidR="7DAFAB7C" w:rsidRDefault="7DAFAB7C" w:rsidP="66195C2D">
      <w:pPr>
        <w:jc w:val="left"/>
        <w:rPr>
          <w:b/>
          <w:bCs/>
          <w:sz w:val="28"/>
          <w:szCs w:val="28"/>
        </w:rPr>
      </w:pPr>
      <w:r w:rsidRPr="66195C2D">
        <w:rPr>
          <w:b/>
          <w:bCs/>
          <w:sz w:val="28"/>
          <w:szCs w:val="28"/>
        </w:rPr>
        <w:t>Phase 5</w:t>
      </w:r>
    </w:p>
    <w:p w14:paraId="1449CF28" w14:textId="1F2BFB9E" w:rsidR="178BDBED" w:rsidRDefault="178BDBED" w:rsidP="66195C2D">
      <w:pPr>
        <w:jc w:val="left"/>
      </w:pPr>
      <w:r>
        <w:rPr>
          <w:noProof/>
        </w:rPr>
        <w:drawing>
          <wp:inline distT="0" distB="0" distL="0" distR="0" wp14:anchorId="696DB224" wp14:editId="63201FA1">
            <wp:extent cx="5724524" cy="819150"/>
            <wp:effectExtent l="0" t="0" r="0" b="0"/>
            <wp:docPr id="2003657693" name="그림 2003657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82103">
        <w:t>s</w:t>
      </w:r>
      <w:r>
        <w:t>tring_length</w:t>
      </w:r>
      <w:proofErr w:type="spellEnd"/>
      <w:r>
        <w:t xml:space="preserve">의 return 값, 즉 문자열의 길이가 6개가 아니면 폭탄이 터지므로 답은 6임을 </w:t>
      </w:r>
      <w:proofErr w:type="gramStart"/>
      <w:r>
        <w:t>확인 할</w:t>
      </w:r>
      <w:proofErr w:type="gramEnd"/>
      <w:r>
        <w:t xml:space="preserve"> 수 있다.</w:t>
      </w:r>
    </w:p>
    <w:p w14:paraId="008A8129" w14:textId="670D0AAC" w:rsidR="098DDF90" w:rsidRDefault="098DDF90" w:rsidP="66195C2D">
      <w:pPr>
        <w:jc w:val="left"/>
      </w:pPr>
      <w:r>
        <w:rPr>
          <w:noProof/>
        </w:rPr>
        <w:lastRenderedPageBreak/>
        <w:drawing>
          <wp:inline distT="0" distB="0" distL="0" distR="0" wp14:anchorId="07A80519" wp14:editId="6E7A3D3E">
            <wp:extent cx="5724524" cy="581025"/>
            <wp:effectExtent l="0" t="0" r="0" b="0"/>
            <wp:docPr id="1669077714" name="그림 166907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이후 +33~+36줄의 movzb1과 and명령어</w:t>
      </w:r>
      <w:r w:rsidR="27007D11">
        <w:t>의 수행결</w:t>
      </w:r>
      <w:r w:rsidR="00F82103">
        <w:rPr>
          <w:rFonts w:hint="eastAsia"/>
        </w:rPr>
        <w:t>과</w:t>
      </w:r>
      <w:r w:rsidR="27007D11">
        <w:t xml:space="preserve">를 확인하기 위해 </w:t>
      </w:r>
      <w:proofErr w:type="spellStart"/>
      <w:r w:rsidR="27007D11">
        <w:t>abcdef</w:t>
      </w:r>
      <w:proofErr w:type="spellEnd"/>
      <w:r w:rsidR="27007D11">
        <w:t>를 넣어</w:t>
      </w:r>
      <w:r w:rsidR="1E0DF24C">
        <w:t>서 레지스터를 본</w:t>
      </w:r>
      <w:r w:rsidR="27007D11">
        <w:t xml:space="preserve"> 결과, </w:t>
      </w:r>
      <w:r w:rsidR="50AC2AF1">
        <w:t>%</w:t>
      </w:r>
      <w:proofErr w:type="spellStart"/>
      <w:r w:rsidR="50AC2AF1">
        <w:t>rax</w:t>
      </w:r>
      <w:proofErr w:type="spellEnd"/>
      <w:r w:rsidR="50AC2AF1">
        <w:t>가 a일</w:t>
      </w:r>
      <w:r w:rsidR="00F82103">
        <w:rPr>
          <w:rFonts w:hint="eastAsia"/>
        </w:rPr>
        <w:t>때</w:t>
      </w:r>
      <w:r w:rsidR="50AC2AF1">
        <w:t xml:space="preserve"> %</w:t>
      </w:r>
      <w:proofErr w:type="spellStart"/>
      <w:r w:rsidR="50AC2AF1">
        <w:t>r</w:t>
      </w:r>
      <w:r w:rsidR="47541992">
        <w:t>d</w:t>
      </w:r>
      <w:r w:rsidR="50AC2AF1">
        <w:t>x</w:t>
      </w:r>
      <w:proofErr w:type="spellEnd"/>
      <w:r w:rsidR="50AC2AF1">
        <w:t>의 값이 1, b일때 2, c일때 3... 임을 확인하</w:t>
      </w:r>
      <w:r w:rsidR="38C6324E">
        <w:t>였고,</w:t>
      </w:r>
      <w:r w:rsidR="50AC2AF1">
        <w:t xml:space="preserve"> %</w:t>
      </w:r>
      <w:proofErr w:type="spellStart"/>
      <w:r w:rsidR="50AC2AF1">
        <w:t>rsi</w:t>
      </w:r>
      <w:proofErr w:type="spellEnd"/>
      <w:r w:rsidR="50AC2AF1">
        <w:t>에 담은 array.3415의 정보</w:t>
      </w:r>
      <w:r w:rsidR="00F82103">
        <w:rPr>
          <w:rFonts w:hint="eastAsia"/>
        </w:rPr>
        <w:t xml:space="preserve"> </w:t>
      </w:r>
      <w:r w:rsidR="50AC2AF1">
        <w:t xml:space="preserve">또한 </w:t>
      </w:r>
      <w:r w:rsidR="7CA17F18">
        <w:t>확인하였다.</w:t>
      </w:r>
    </w:p>
    <w:p w14:paraId="370294C9" w14:textId="1106F0F0" w:rsidR="1D97F944" w:rsidRDefault="1D97F944" w:rsidP="44E1162D">
      <w:pPr>
        <w:jc w:val="left"/>
      </w:pPr>
      <w:r>
        <w:rPr>
          <w:noProof/>
        </w:rPr>
        <w:drawing>
          <wp:inline distT="0" distB="0" distL="0" distR="0" wp14:anchorId="5CBD04C5" wp14:editId="76F63234">
            <wp:extent cx="5295898" cy="730603"/>
            <wp:effectExtent l="0" t="0" r="0" b="0"/>
            <wp:docPr id="1922227224" name="그림 192222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7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CF1" w14:textId="2E1F394B" w:rsidR="16D18833" w:rsidRDefault="16D18833" w:rsidP="44E1162D">
      <w:pPr>
        <w:jc w:val="left"/>
      </w:pPr>
      <w:r>
        <w:rPr>
          <w:noProof/>
        </w:rPr>
        <w:drawing>
          <wp:inline distT="0" distB="0" distL="0" distR="0" wp14:anchorId="53916042" wp14:editId="59431651">
            <wp:extent cx="5705476" cy="790575"/>
            <wp:effectExtent l="0" t="0" r="0" b="0"/>
            <wp:docPr id="510120801" name="그림 51012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이후 %</w:t>
      </w:r>
      <w:proofErr w:type="spellStart"/>
      <w:r>
        <w:t>rcx</w:t>
      </w:r>
      <w:proofErr w:type="spellEnd"/>
      <w:r>
        <w:t>에 저 배열의 index = %</w:t>
      </w:r>
      <w:proofErr w:type="spellStart"/>
      <w:r>
        <w:t>rdx</w:t>
      </w:r>
      <w:proofErr w:type="spellEnd"/>
      <w:r>
        <w:t xml:space="preserve">의 </w:t>
      </w:r>
      <w:r w:rsidR="47D84BB4">
        <w:t>값</w:t>
      </w:r>
      <w:r>
        <w:t>임을 확인하고</w:t>
      </w:r>
      <w:r w:rsidR="1733AA75">
        <w:t xml:space="preserve"> 해당 인덱스의 </w:t>
      </w:r>
      <w:r w:rsidR="00F82103">
        <w:rPr>
          <w:rFonts w:hint="eastAsia"/>
        </w:rPr>
        <w:t>값</w:t>
      </w:r>
      <w:r w:rsidR="1733AA75">
        <w:t xml:space="preserve">을 </w:t>
      </w:r>
      <w:r w:rsidR="00F82103">
        <w:rPr>
          <w:rFonts w:hint="eastAsia"/>
        </w:rPr>
        <w:t xml:space="preserve">문자열이 끝날 때 </w:t>
      </w:r>
      <w:r w:rsidR="1733AA75">
        <w:t>지 계속 더하여 최종적으로 +51번째 줄의 0x49(16진수) -&gt; 73(10진수)를 만들면 되므로 14</w:t>
      </w:r>
      <w:r w:rsidR="3EBB7FB3">
        <w:t>[10번째 index]</w:t>
      </w:r>
      <w:r w:rsidR="1733AA75">
        <w:t>+14+14+14+14</w:t>
      </w:r>
      <w:r w:rsidR="6BB207C0">
        <w:t>+3</w:t>
      </w:r>
      <w:r w:rsidR="76435156">
        <w:t>[7번째 index]</w:t>
      </w:r>
      <w:r w:rsidR="6BB207C0">
        <w:t xml:space="preserve"> =&gt; </w:t>
      </w:r>
      <w:proofErr w:type="spellStart"/>
      <w:r w:rsidR="6BB207C0">
        <w:t>j+j+j+j+j+g</w:t>
      </w:r>
      <w:proofErr w:type="spellEnd"/>
      <w:r w:rsidR="6BB207C0">
        <w:t>을 통해 73</w:t>
      </w:r>
      <w:r w:rsidR="02A3F710">
        <w:t xml:space="preserve">을 만들었다. </w:t>
      </w:r>
      <w:proofErr w:type="spellStart"/>
      <w:r w:rsidR="00F82103">
        <w:rPr>
          <w:rFonts w:hint="eastAsia"/>
        </w:rPr>
        <w:t>j</w:t>
      </w:r>
      <w:r w:rsidR="02A3F710">
        <w:t>jjjjg</w:t>
      </w:r>
      <w:proofErr w:type="spellEnd"/>
      <w:r w:rsidR="02A3F710">
        <w:t>를 입력하니 성공적으로 통과되었다.</w:t>
      </w:r>
    </w:p>
    <w:p w14:paraId="4319A90C" w14:textId="58E4B970" w:rsidR="02A3F710" w:rsidRDefault="02A3F710" w:rsidP="44E1162D">
      <w:pPr>
        <w:jc w:val="left"/>
        <w:rPr>
          <w:b/>
          <w:bCs/>
          <w:sz w:val="28"/>
          <w:szCs w:val="28"/>
        </w:rPr>
      </w:pPr>
      <w:r w:rsidRPr="44E1162D">
        <w:rPr>
          <w:b/>
          <w:bCs/>
          <w:sz w:val="28"/>
          <w:szCs w:val="28"/>
        </w:rPr>
        <w:t>Phase 6</w:t>
      </w:r>
    </w:p>
    <w:p w14:paraId="6F13775C" w14:textId="0427DD73" w:rsidR="49266E75" w:rsidRDefault="49266E75" w:rsidP="44E1162D">
      <w:pPr>
        <w:jc w:val="left"/>
      </w:pPr>
      <w:r>
        <w:rPr>
          <w:noProof/>
        </w:rPr>
        <w:drawing>
          <wp:inline distT="0" distB="0" distL="0" distR="0" wp14:anchorId="32BBCADD" wp14:editId="6829283D">
            <wp:extent cx="5724524" cy="428625"/>
            <wp:effectExtent l="0" t="0" r="0" b="0"/>
            <wp:docPr id="208361633" name="그림 20836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read_six_numbers</w:t>
      </w:r>
      <w:proofErr w:type="spellEnd"/>
      <w:r>
        <w:t>를 통해 6개의 정수를 입력</w:t>
      </w:r>
      <w:r w:rsidR="00F82103">
        <w:rPr>
          <w:rFonts w:hint="eastAsia"/>
        </w:rPr>
        <w:t xml:space="preserve"> </w:t>
      </w:r>
      <w:r>
        <w:t>받음을</w:t>
      </w:r>
      <w:r w:rsidR="00F82103">
        <w:rPr>
          <w:rFonts w:hint="eastAsia"/>
        </w:rPr>
        <w:t xml:space="preserve"> </w:t>
      </w:r>
      <w:r>
        <w:t>확인하였다.</w:t>
      </w:r>
    </w:p>
    <w:p w14:paraId="5B81A951" w14:textId="6E5B4BB7" w:rsidR="4E65F50D" w:rsidRDefault="4E65F50D" w:rsidP="44E1162D">
      <w:pPr>
        <w:jc w:val="left"/>
      </w:pPr>
      <w:r>
        <w:rPr>
          <w:noProof/>
        </w:rPr>
        <w:drawing>
          <wp:inline distT="0" distB="0" distL="0" distR="0" wp14:anchorId="7D0A6ACB" wp14:editId="581940DF">
            <wp:extent cx="5724524" cy="609600"/>
            <wp:effectExtent l="0" t="0" r="0" b="0"/>
            <wp:docPr id="1213748093" name="그림 121374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3F5C8" wp14:editId="4B4FD2A2">
            <wp:extent cx="5724524" cy="600075"/>
            <wp:effectExtent l="0" t="0" r="0" b="0"/>
            <wp:docPr id="1388644088" name="그림 138864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4038D0">
        <w:t xml:space="preserve">복잡한 이중 반복하는 </w:t>
      </w:r>
      <w:proofErr w:type="gramStart"/>
      <w:r w:rsidR="324038D0">
        <w:t>코드였지만 ?</w:t>
      </w:r>
      <w:proofErr w:type="gramEnd"/>
      <w:r w:rsidR="324038D0">
        <w:t>-1 &lt;</w:t>
      </w:r>
      <w:r w:rsidR="74114CA6">
        <w:t>=</w:t>
      </w:r>
      <w:r w:rsidR="324038D0">
        <w:t xml:space="preserve"> </w:t>
      </w:r>
      <w:r w:rsidR="7D2E18A7">
        <w:t xml:space="preserve">5, 즉 </w:t>
      </w:r>
      <w:r w:rsidR="324038D0">
        <w:t xml:space="preserve">6이하의 </w:t>
      </w:r>
      <w:r w:rsidR="0171C650">
        <w:t>값으로 구성되고</w:t>
      </w:r>
      <w:r w:rsidR="14BEDA0E">
        <w:t xml:space="preserve"> 각 </w:t>
      </w:r>
      <w:r w:rsidR="0171C650">
        <w:t>숫자</w:t>
      </w:r>
      <w:r w:rsidR="1DFE8C3A">
        <w:t>들이</w:t>
      </w:r>
      <w:r w:rsidR="0171C650">
        <w:t xml:space="preserve"> </w:t>
      </w:r>
      <w:r w:rsidR="55CA0C81">
        <w:t>서로</w:t>
      </w:r>
      <w:r w:rsidR="0171C650">
        <w:t xml:space="preserve"> 같지 않아야 한다는 조건을 </w:t>
      </w:r>
      <w:r w:rsidR="1F3D7246">
        <w:t>통해 1,2,3,4,5,6</w:t>
      </w:r>
      <w:r w:rsidR="60816D31">
        <w:t>으로 구성된 숫자 들이어야 함을 확인했다.</w:t>
      </w:r>
    </w:p>
    <w:p w14:paraId="07E46454" w14:textId="086743A5" w:rsidR="60816D31" w:rsidRDefault="60816D31" w:rsidP="44E1162D">
      <w:pPr>
        <w:jc w:val="left"/>
      </w:pPr>
      <w:r>
        <w:rPr>
          <w:noProof/>
        </w:rPr>
        <w:drawing>
          <wp:inline distT="0" distB="0" distL="0" distR="0" wp14:anchorId="1F24BF5B" wp14:editId="5F5857B1">
            <wp:extent cx="5724524" cy="962025"/>
            <wp:effectExtent l="0" t="0" r="0" b="0"/>
            <wp:docPr id="374384145" name="그림 37438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1CC83C">
        <w:t xml:space="preserve">그 </w:t>
      </w:r>
      <w:r>
        <w:t>이후 이 반복문이 내가 입력한 숫자들을 7로 뺀 결과로 바꾼다는</w:t>
      </w:r>
      <w:r w:rsidR="00F82103">
        <w:rPr>
          <w:rFonts w:hint="eastAsia"/>
        </w:rPr>
        <w:t xml:space="preserve"> </w:t>
      </w:r>
      <w:r>
        <w:t xml:space="preserve">것을 </w:t>
      </w:r>
      <w:r w:rsidR="10830C1D">
        <w:t>확인하였다.</w:t>
      </w:r>
    </w:p>
    <w:p w14:paraId="78803699" w14:textId="09A5D5B8" w:rsidR="10830C1D" w:rsidRDefault="10830C1D" w:rsidP="44E1162D">
      <w:pPr>
        <w:jc w:val="left"/>
      </w:pPr>
      <w:r>
        <w:rPr>
          <w:noProof/>
        </w:rPr>
        <w:lastRenderedPageBreak/>
        <w:drawing>
          <wp:inline distT="0" distB="0" distL="0" distR="0" wp14:anchorId="2DEA9363" wp14:editId="33949E77">
            <wp:extent cx="5724524" cy="1482684"/>
            <wp:effectExtent l="0" t="0" r="0" b="0"/>
            <wp:docPr id="2011783969" name="그림 201178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이후 입력한 결과에 따라 node들이 </w:t>
      </w:r>
      <w:r w:rsidR="4790BDA1">
        <w:t>메모리 상에 저장됨</w:t>
      </w:r>
      <w:r w:rsidR="00F82103">
        <w:rPr>
          <w:rFonts w:hint="eastAsia"/>
        </w:rPr>
        <w:t>을</w:t>
      </w:r>
      <w:r w:rsidR="4790BDA1">
        <w:t xml:space="preserve"> 확인하고,</w:t>
      </w:r>
    </w:p>
    <w:p w14:paraId="53F6EDB1" w14:textId="45990A54" w:rsidR="4790BDA1" w:rsidRDefault="4790BDA1" w:rsidP="44E1162D">
      <w:pPr>
        <w:jc w:val="left"/>
      </w:pPr>
      <w:r>
        <w:rPr>
          <w:noProof/>
        </w:rPr>
        <w:drawing>
          <wp:inline distT="0" distB="0" distL="0" distR="0" wp14:anchorId="1A16D338" wp14:editId="3BB69C5B">
            <wp:extent cx="5724524" cy="1255072"/>
            <wp:effectExtent l="0" t="0" r="0" b="0"/>
            <wp:docPr id="1247801649" name="그림 124780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이전</w:t>
      </w:r>
      <w:r w:rsidR="00F82103">
        <w:rPr>
          <w:rFonts w:hint="eastAsia"/>
        </w:rPr>
        <w:t xml:space="preserve"> </w:t>
      </w:r>
      <w:r>
        <w:t xml:space="preserve">값이 다음 값보다 크거나 같을 경우에만 폭탄이 </w:t>
      </w:r>
      <w:r w:rsidR="00F82103">
        <w:rPr>
          <w:rFonts w:hint="eastAsia"/>
        </w:rPr>
        <w:t>터</w:t>
      </w:r>
      <w:r>
        <w:t>지지 않으므로 내림차순으로 정렬</w:t>
      </w:r>
      <w:r w:rsidR="00F82103">
        <w:rPr>
          <w:rFonts w:hint="eastAsia"/>
        </w:rPr>
        <w:t>되</w:t>
      </w:r>
      <w:r w:rsidR="2D49C69E">
        <w:t xml:space="preserve">게끔 입력해야 </w:t>
      </w:r>
      <w:r w:rsidR="00F82103">
        <w:rPr>
          <w:rFonts w:hint="eastAsia"/>
        </w:rPr>
        <w:t>한</w:t>
      </w:r>
      <w:r w:rsidR="2D49C69E">
        <w:t>다는</w:t>
      </w:r>
      <w:r w:rsidR="00F82103">
        <w:t xml:space="preserve"> </w:t>
      </w:r>
      <w:r w:rsidR="00F82103">
        <w:rPr>
          <w:rFonts w:hint="eastAsia"/>
        </w:rPr>
        <w:t>것을</w:t>
      </w:r>
      <w:r w:rsidR="2D49C69E">
        <w:t xml:space="preserve"> 알았다.</w:t>
      </w:r>
    </w:p>
    <w:p w14:paraId="3A2FC949" w14:textId="4FBEB067" w:rsidR="2D49C69E" w:rsidRDefault="2D49C69E" w:rsidP="44E1162D">
      <w:pPr>
        <w:jc w:val="left"/>
      </w:pPr>
      <w:r>
        <w:t xml:space="preserve">그러므로 각 노드의 </w:t>
      </w:r>
      <w:r w:rsidR="00F82103">
        <w:rPr>
          <w:rFonts w:hint="eastAsia"/>
        </w:rPr>
        <w:t>값을 아래와 같이</w:t>
      </w:r>
      <w:r>
        <w:t xml:space="preserve"> </w:t>
      </w:r>
      <w:proofErr w:type="gramStart"/>
      <w:r w:rsidR="00F82103">
        <w:rPr>
          <w:rFonts w:hint="eastAsia"/>
        </w:rPr>
        <w:t>확</w:t>
      </w:r>
      <w:r>
        <w:t>인 하였고</w:t>
      </w:r>
      <w:proofErr w:type="gramEnd"/>
      <w:r>
        <w:t>,</w:t>
      </w:r>
    </w:p>
    <w:p w14:paraId="5F769B9F" w14:textId="4AD2943D" w:rsidR="7BEF8DB1" w:rsidRDefault="7BEF8DB1" w:rsidP="44E1162D">
      <w:pPr>
        <w:jc w:val="left"/>
      </w:pPr>
      <w:r>
        <w:rPr>
          <w:noProof/>
        </w:rPr>
        <w:drawing>
          <wp:inline distT="0" distB="0" distL="0" distR="0" wp14:anchorId="17C90645" wp14:editId="401348F5">
            <wp:extent cx="5724524" cy="1428750"/>
            <wp:effectExtent l="0" t="0" r="0" b="0"/>
            <wp:docPr id="269091161" name="그림 26909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E016" w14:textId="4077F869" w:rsidR="7BEF8DB1" w:rsidRDefault="7BEF8DB1" w:rsidP="44E1162D">
      <w:pPr>
        <w:jc w:val="left"/>
      </w:pPr>
      <w:r>
        <w:rPr>
          <w:noProof/>
        </w:rPr>
        <w:drawing>
          <wp:inline distT="0" distB="0" distL="0" distR="0" wp14:anchorId="12F6C413" wp14:editId="74D6D98B">
            <wp:extent cx="3067050" cy="914400"/>
            <wp:effectExtent l="0" t="0" r="0" b="0"/>
            <wp:docPr id="1949325444" name="그림 194932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BF02" w14:textId="1B59E41B" w:rsidR="7BEF8DB1" w:rsidRPr="00F82103" w:rsidRDefault="7BEF8DB1" w:rsidP="44E1162D">
      <w:pPr>
        <w:jc w:val="left"/>
        <w:rPr>
          <w:sz w:val="18"/>
          <w:szCs w:val="20"/>
        </w:rPr>
      </w:pPr>
      <w:r w:rsidRPr="00F82103">
        <w:rPr>
          <w:sz w:val="18"/>
          <w:szCs w:val="20"/>
        </w:rPr>
        <w:t xml:space="preserve">(phase_6+275줄에서 확인한 </w:t>
      </w:r>
      <w:proofErr w:type="spellStart"/>
      <w:r w:rsidRPr="00F82103">
        <w:rPr>
          <w:sz w:val="18"/>
          <w:szCs w:val="20"/>
        </w:rPr>
        <w:t>rbx</w:t>
      </w:r>
      <w:proofErr w:type="spellEnd"/>
      <w:r w:rsidRPr="00F82103">
        <w:rPr>
          <w:sz w:val="18"/>
          <w:szCs w:val="20"/>
        </w:rPr>
        <w:t xml:space="preserve"> = rsp+32값.)</w:t>
      </w:r>
    </w:p>
    <w:p w14:paraId="150C6623" w14:textId="72E2D10C" w:rsidR="3D3C6F66" w:rsidRDefault="3D3C6F66" w:rsidP="44E1162D">
      <w:pPr>
        <w:jc w:val="left"/>
      </w:pPr>
      <w:r>
        <w:t>892&gt;755&gt;596&gt;424&gt;134&gt;54 =&gt; 3&gt;6&gt;5&gt;1&gt;4&gt;2 이지만 중간에 내 입력</w:t>
      </w:r>
      <w:r w:rsidR="00F82103">
        <w:rPr>
          <w:rFonts w:hint="eastAsia"/>
        </w:rPr>
        <w:t xml:space="preserve"> </w:t>
      </w:r>
      <w:r>
        <w:t xml:space="preserve">값을 7로 뺀 결과로 바꾸는 코드가 있었으므로 미리 7로 </w:t>
      </w:r>
      <w:r w:rsidR="00F82103">
        <w:rPr>
          <w:rFonts w:hint="eastAsia"/>
        </w:rPr>
        <w:t>뺀 결과</w:t>
      </w:r>
      <w:r w:rsidR="00F82103">
        <w:t xml:space="preserve">, </w:t>
      </w:r>
      <w:r w:rsidR="00F82103">
        <w:rPr>
          <w:rFonts w:hint="eastAsia"/>
        </w:rPr>
        <w:t>즉</w:t>
      </w:r>
      <w:r>
        <w:t xml:space="preserve"> 4</w:t>
      </w:r>
      <w:r w:rsidR="45DC39A3">
        <w:t xml:space="preserve"> 1 2 6 3 5를 입력하면</w:t>
      </w:r>
      <w:r w:rsidR="50CCC00B">
        <w:t xml:space="preserve"> 해결하게 된다.</w:t>
      </w:r>
    </w:p>
    <w:sectPr w:rsidR="3D3C6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AD2"/>
    <w:multiLevelType w:val="hybridMultilevel"/>
    <w:tmpl w:val="29CC0534"/>
    <w:lvl w:ilvl="0" w:tplc="017C478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894EF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5B68F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0D24E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FE16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312FF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501A7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A6ABD7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39E1E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639DD"/>
    <w:rsid w:val="00524F22"/>
    <w:rsid w:val="005B2B01"/>
    <w:rsid w:val="00BB5E4E"/>
    <w:rsid w:val="00EFFAD3"/>
    <w:rsid w:val="00F82103"/>
    <w:rsid w:val="0164BD43"/>
    <w:rsid w:val="0171C650"/>
    <w:rsid w:val="01BE1557"/>
    <w:rsid w:val="02A3F710"/>
    <w:rsid w:val="044362E3"/>
    <w:rsid w:val="04835223"/>
    <w:rsid w:val="05AF918D"/>
    <w:rsid w:val="05F0CE1F"/>
    <w:rsid w:val="065BC97B"/>
    <w:rsid w:val="06E4C3E3"/>
    <w:rsid w:val="0762B007"/>
    <w:rsid w:val="078C9E80"/>
    <w:rsid w:val="07CF8F81"/>
    <w:rsid w:val="08809444"/>
    <w:rsid w:val="08AF3461"/>
    <w:rsid w:val="098DDF90"/>
    <w:rsid w:val="09E4AC38"/>
    <w:rsid w:val="0ADD679F"/>
    <w:rsid w:val="0B4BA20D"/>
    <w:rsid w:val="0C600FA3"/>
    <w:rsid w:val="0DABA28B"/>
    <w:rsid w:val="0E933F35"/>
    <w:rsid w:val="0F97B065"/>
    <w:rsid w:val="0FAEE6CC"/>
    <w:rsid w:val="1015E305"/>
    <w:rsid w:val="10830C1D"/>
    <w:rsid w:val="1137A4C8"/>
    <w:rsid w:val="11CADFF7"/>
    <w:rsid w:val="1300D752"/>
    <w:rsid w:val="133D9566"/>
    <w:rsid w:val="13551120"/>
    <w:rsid w:val="138E5B9D"/>
    <w:rsid w:val="14BEDA0E"/>
    <w:rsid w:val="14F0E181"/>
    <w:rsid w:val="152C61EB"/>
    <w:rsid w:val="1542737D"/>
    <w:rsid w:val="1601F975"/>
    <w:rsid w:val="16D18833"/>
    <w:rsid w:val="1733AA75"/>
    <w:rsid w:val="1763A7CB"/>
    <w:rsid w:val="178BDBED"/>
    <w:rsid w:val="17DBD16D"/>
    <w:rsid w:val="1866ED27"/>
    <w:rsid w:val="193E92AB"/>
    <w:rsid w:val="19C0A339"/>
    <w:rsid w:val="1A84F0B1"/>
    <w:rsid w:val="1B9E8DE9"/>
    <w:rsid w:val="1D0583BE"/>
    <w:rsid w:val="1D6F58D3"/>
    <w:rsid w:val="1D97F944"/>
    <w:rsid w:val="1DFE8C3A"/>
    <w:rsid w:val="1E0DF24C"/>
    <w:rsid w:val="1E44C3C7"/>
    <w:rsid w:val="1F3D7246"/>
    <w:rsid w:val="1FF76988"/>
    <w:rsid w:val="20966CBD"/>
    <w:rsid w:val="221CD65C"/>
    <w:rsid w:val="23C571FA"/>
    <w:rsid w:val="2438F55F"/>
    <w:rsid w:val="248A9918"/>
    <w:rsid w:val="24A546AA"/>
    <w:rsid w:val="264BD957"/>
    <w:rsid w:val="27007D11"/>
    <w:rsid w:val="277D7042"/>
    <w:rsid w:val="2805424C"/>
    <w:rsid w:val="29DEB489"/>
    <w:rsid w:val="2A487968"/>
    <w:rsid w:val="2AD0CBBD"/>
    <w:rsid w:val="2D49C69E"/>
    <w:rsid w:val="2F83C762"/>
    <w:rsid w:val="2FC6ED0B"/>
    <w:rsid w:val="3127CEA4"/>
    <w:rsid w:val="313E06BE"/>
    <w:rsid w:val="31A30277"/>
    <w:rsid w:val="324038D0"/>
    <w:rsid w:val="32425076"/>
    <w:rsid w:val="326D22E9"/>
    <w:rsid w:val="34C6178E"/>
    <w:rsid w:val="3654BE9F"/>
    <w:rsid w:val="3715C199"/>
    <w:rsid w:val="374639DD"/>
    <w:rsid w:val="379AA29C"/>
    <w:rsid w:val="37B8D693"/>
    <w:rsid w:val="38007F4D"/>
    <w:rsid w:val="38767855"/>
    <w:rsid w:val="388756FF"/>
    <w:rsid w:val="38B191FA"/>
    <w:rsid w:val="38C6324E"/>
    <w:rsid w:val="38FE752E"/>
    <w:rsid w:val="391CC83C"/>
    <w:rsid w:val="3A3439FE"/>
    <w:rsid w:val="3A9A458F"/>
    <w:rsid w:val="3D3C6F66"/>
    <w:rsid w:val="3E013900"/>
    <w:rsid w:val="3E5D12A0"/>
    <w:rsid w:val="3EBB7FB3"/>
    <w:rsid w:val="3FD36D63"/>
    <w:rsid w:val="40B33009"/>
    <w:rsid w:val="40D1CFE7"/>
    <w:rsid w:val="428B3439"/>
    <w:rsid w:val="432AD867"/>
    <w:rsid w:val="44B34F17"/>
    <w:rsid w:val="44E1162D"/>
    <w:rsid w:val="4556D97A"/>
    <w:rsid w:val="45C2D4FB"/>
    <w:rsid w:val="45DC39A3"/>
    <w:rsid w:val="467474B2"/>
    <w:rsid w:val="46FEF71C"/>
    <w:rsid w:val="47541992"/>
    <w:rsid w:val="4790BDA1"/>
    <w:rsid w:val="47D84BB4"/>
    <w:rsid w:val="489D20BA"/>
    <w:rsid w:val="48C7B5C4"/>
    <w:rsid w:val="49266E75"/>
    <w:rsid w:val="4A2BDE35"/>
    <w:rsid w:val="4B4CFEAD"/>
    <w:rsid w:val="4B7BE433"/>
    <w:rsid w:val="4BEDE1F7"/>
    <w:rsid w:val="4E65F50D"/>
    <w:rsid w:val="50AC2AF1"/>
    <w:rsid w:val="50CCC00B"/>
    <w:rsid w:val="5102C9BE"/>
    <w:rsid w:val="5166D7B9"/>
    <w:rsid w:val="54240007"/>
    <w:rsid w:val="54EA6574"/>
    <w:rsid w:val="54FA2F09"/>
    <w:rsid w:val="55CA0C81"/>
    <w:rsid w:val="571C0C4D"/>
    <w:rsid w:val="5808DDD9"/>
    <w:rsid w:val="5831CFCB"/>
    <w:rsid w:val="583E6059"/>
    <w:rsid w:val="59B87424"/>
    <w:rsid w:val="5B407E9B"/>
    <w:rsid w:val="5B544485"/>
    <w:rsid w:val="5B893EC8"/>
    <w:rsid w:val="5D219B11"/>
    <w:rsid w:val="5EDFAC57"/>
    <w:rsid w:val="5F804EED"/>
    <w:rsid w:val="5FBDF0C9"/>
    <w:rsid w:val="60816D31"/>
    <w:rsid w:val="6241BCDD"/>
    <w:rsid w:val="629A571B"/>
    <w:rsid w:val="63433F8B"/>
    <w:rsid w:val="637291FC"/>
    <w:rsid w:val="63921663"/>
    <w:rsid w:val="66195C2D"/>
    <w:rsid w:val="66AF54FA"/>
    <w:rsid w:val="6741F9AC"/>
    <w:rsid w:val="698FFAEE"/>
    <w:rsid w:val="69BD5D17"/>
    <w:rsid w:val="6BB207C0"/>
    <w:rsid w:val="6C156ACF"/>
    <w:rsid w:val="6CA88430"/>
    <w:rsid w:val="6CECA121"/>
    <w:rsid w:val="6DE0D346"/>
    <w:rsid w:val="6E9630AD"/>
    <w:rsid w:val="6F4D0B91"/>
    <w:rsid w:val="700263A0"/>
    <w:rsid w:val="703ECE1A"/>
    <w:rsid w:val="71187408"/>
    <w:rsid w:val="71B7882E"/>
    <w:rsid w:val="723529C8"/>
    <w:rsid w:val="72B8686B"/>
    <w:rsid w:val="72D600FF"/>
    <w:rsid w:val="72FE1D45"/>
    <w:rsid w:val="73507973"/>
    <w:rsid w:val="737D67BA"/>
    <w:rsid w:val="74114CA6"/>
    <w:rsid w:val="748745AE"/>
    <w:rsid w:val="750F1F40"/>
    <w:rsid w:val="75F0092D"/>
    <w:rsid w:val="76435156"/>
    <w:rsid w:val="76881A35"/>
    <w:rsid w:val="77F44D28"/>
    <w:rsid w:val="781E1E92"/>
    <w:rsid w:val="7A55916F"/>
    <w:rsid w:val="7A762C68"/>
    <w:rsid w:val="7BDD8BB0"/>
    <w:rsid w:val="7BEF8DB1"/>
    <w:rsid w:val="7CA17F18"/>
    <w:rsid w:val="7CFD4E15"/>
    <w:rsid w:val="7D2E18A7"/>
    <w:rsid w:val="7D8D3231"/>
    <w:rsid w:val="7DAFAB7C"/>
    <w:rsid w:val="7F29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39DD"/>
  <w15:chartTrackingRefBased/>
  <w15:docId w15:val="{21C9E8ED-8346-4FC1-AACF-C41B09DA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03"/>
    <w:pPr>
      <w:ind w:leftChars="400" w:left="800"/>
    </w:pPr>
  </w:style>
  <w:style w:type="paragraph" w:styleId="a4">
    <w:name w:val="No Spacing"/>
    <w:uiPriority w:val="1"/>
    <w:qFormat/>
    <w:rsid w:val="00F8210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고태영</dc:creator>
  <cp:keywords/>
  <dc:description/>
  <cp:lastModifiedBy>고태영</cp:lastModifiedBy>
  <cp:revision>4</cp:revision>
  <dcterms:created xsi:type="dcterms:W3CDTF">2021-05-01T09:18:00Z</dcterms:created>
  <dcterms:modified xsi:type="dcterms:W3CDTF">2022-03-07T04:50:00Z</dcterms:modified>
</cp:coreProperties>
</file>