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7FB55" w14:textId="77777777" w:rsidR="007F72CC" w:rsidRPr="00CC783F" w:rsidRDefault="007F72CC" w:rsidP="007F72C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3F71AF17" w14:textId="77777777" w:rsidR="007F72CC" w:rsidRPr="00CC783F" w:rsidRDefault="007F72CC" w:rsidP="007F72C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0756DC93" w14:textId="77777777" w:rsidR="007F72CC" w:rsidRPr="00CC783F" w:rsidRDefault="007F72CC" w:rsidP="007F72C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2A58B75D" w14:textId="77777777" w:rsidR="007F72CC" w:rsidRPr="00CC783F" w:rsidRDefault="007F72CC" w:rsidP="007F72C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«РОССИЙСКИЙЭКОНОМИЧЕСКИЙУНИВЕРСИТЕТИМЕНИ Г. В.ПЛЕХАНОВА» </w:t>
      </w:r>
    </w:p>
    <w:p w14:paraId="287F3AF6" w14:textId="77777777" w:rsidR="007F72CC" w:rsidRPr="00CC783F" w:rsidRDefault="007F72CC" w:rsidP="007F72C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3405B07B" w14:textId="77777777" w:rsidR="007F72CC" w:rsidRPr="00CC783F" w:rsidRDefault="007F72CC" w:rsidP="007F72C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5950329A" w14:textId="77777777" w:rsidR="007F72CC" w:rsidRPr="00CC783F" w:rsidRDefault="007F72CC" w:rsidP="007F72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74B22891" w14:textId="77777777" w:rsidR="007F72CC" w:rsidRPr="00CC783F" w:rsidRDefault="007F72CC" w:rsidP="007F72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71CB2EB8" w14:textId="77777777" w:rsidR="007F72CC" w:rsidRPr="00CC783F" w:rsidRDefault="007F72CC" w:rsidP="007F72C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CC4634" w14:textId="77777777" w:rsidR="007F72CC" w:rsidRPr="00CC783F" w:rsidRDefault="007F72CC" w:rsidP="007F72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9ADE806" w14:textId="77777777" w:rsidR="007F72CC" w:rsidRPr="00CC783F" w:rsidRDefault="007F72CC" w:rsidP="007F72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по практической №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0FAAEB53" w14:textId="0649C685" w:rsidR="007F72CC" w:rsidRPr="00CC783F" w:rsidRDefault="007F72CC" w:rsidP="007F72CC">
      <w:pPr>
        <w:pStyle w:val="1"/>
        <w:spacing w:before="0"/>
        <w:rPr>
          <w:rFonts w:ascii="Segoe UI" w:eastAsia="Times New Roman" w:hAnsi="Segoe UI" w:cs="Segoe UI"/>
          <w:color w:val="0D0D0D" w:themeColor="text1" w:themeTint="F2"/>
          <w:kern w:val="36"/>
          <w:sz w:val="48"/>
          <w:szCs w:val="48"/>
          <w:lang w:eastAsia="ru-RU"/>
          <w14:ligatures w14:val="none"/>
        </w:rPr>
      </w:pPr>
      <w:r w:rsidRPr="00CC783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По дисциплине: «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kern w:val="36"/>
          <w:sz w:val="28"/>
          <w:szCs w:val="28"/>
          <w:lang w:eastAsia="ru-RU"/>
          <w14:ligatures w14:val="none"/>
        </w:rPr>
        <w:t xml:space="preserve">Технология </w:t>
      </w:r>
      <w:r w:rsidRPr="00CC783F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36"/>
          <w:sz w:val="28"/>
          <w:szCs w:val="28"/>
          <w:lang w:eastAsia="ru-RU"/>
          <w14:ligatures w14:val="none"/>
        </w:rPr>
        <w:t>разработки программного обеспечения</w:t>
      </w:r>
      <w:r w:rsidRPr="00CC783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» </w:t>
      </w:r>
    </w:p>
    <w:p w14:paraId="2B128B06" w14:textId="213A29F4" w:rsidR="007F72CC" w:rsidRPr="00CC783F" w:rsidRDefault="007F72CC" w:rsidP="007F72CC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На тему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C783F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>
        <w:rPr>
          <w:rFonts w:ascii="Times New Roman" w:eastAsia="Times New Roman" w:hAnsi="Times New Roman" w:cs="Times New Roman"/>
          <w:b/>
          <w:sz w:val="32"/>
          <w:szCs w:val="24"/>
        </w:rPr>
        <w:t xml:space="preserve">Разработка технических требований на основе предметной области </w:t>
      </w:r>
      <w:r w:rsidRPr="00A06421">
        <w:rPr>
          <w:rFonts w:ascii="Times New Roman" w:hAnsi="Times New Roman" w:cs="Times New Roman"/>
          <w:b/>
          <w:bCs/>
          <w:sz w:val="28"/>
          <w:szCs w:val="28"/>
        </w:rPr>
        <w:t>менеджера по рекламе фотоцентра «</w:t>
      </w:r>
      <w:proofErr w:type="spellStart"/>
      <w:r w:rsidRPr="00A06421">
        <w:rPr>
          <w:rFonts w:ascii="Times New Roman" w:hAnsi="Times New Roman" w:cs="Times New Roman"/>
          <w:b/>
          <w:bCs/>
          <w:sz w:val="28"/>
          <w:szCs w:val="28"/>
        </w:rPr>
        <w:t>Амням</w:t>
      </w:r>
      <w:proofErr w:type="spellEnd"/>
      <w:r w:rsidRPr="00CC783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16C1DAE" w14:textId="77777777" w:rsidR="007F72CC" w:rsidRPr="00CC783F" w:rsidRDefault="007F72CC" w:rsidP="007F72C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2BBB4E0A" w14:textId="77777777" w:rsidR="007F72CC" w:rsidRPr="00CC783F" w:rsidRDefault="007F72CC" w:rsidP="007F72C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ADA775" w14:textId="77777777" w:rsidR="007F72CC" w:rsidRDefault="007F72CC" w:rsidP="007F72C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Валыка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Екатерина Дмитриевна</w:t>
      </w:r>
    </w:p>
    <w:p w14:paraId="5FFDFFF7" w14:textId="77777777" w:rsidR="007F72CC" w:rsidRPr="00CC783F" w:rsidRDefault="007F72CC" w:rsidP="007F72C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студентки 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CC783F">
        <w:rPr>
          <w:rFonts w:ascii="Times New Roman" w:hAnsi="Times New Roman" w:cs="Times New Roman"/>
          <w:sz w:val="28"/>
          <w:szCs w:val="28"/>
        </w:rPr>
        <w:t>курса группы CИд-02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C78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51A1C4" w14:textId="77777777" w:rsidR="007F72CC" w:rsidRPr="00CC783F" w:rsidRDefault="007F72CC" w:rsidP="007F72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0CB7996C" w14:textId="77777777" w:rsidR="007F72CC" w:rsidRPr="00CC783F" w:rsidRDefault="007F72CC" w:rsidP="007F72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7A858711" w14:textId="77777777" w:rsidR="007F72CC" w:rsidRPr="00CC783F" w:rsidRDefault="007F72CC" w:rsidP="007F72C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9B9846" w14:textId="77777777" w:rsidR="007F72CC" w:rsidRPr="00CC783F" w:rsidRDefault="007F72CC" w:rsidP="007F72C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F2DB46F" w14:textId="77777777" w:rsidR="007F72CC" w:rsidRPr="00CC783F" w:rsidRDefault="007F72CC" w:rsidP="007F72C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76FDBAB" w14:textId="77777777" w:rsidR="007F72CC" w:rsidRPr="00CC783F" w:rsidRDefault="007F72CC" w:rsidP="007F72CC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 w:rsidRPr="00CC78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Валыка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Е.Д.</w:t>
      </w:r>
    </w:p>
    <w:p w14:paraId="794B04B0" w14:textId="77777777" w:rsidR="007F72CC" w:rsidRPr="00CC783F" w:rsidRDefault="007F72CC" w:rsidP="007F72CC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 w:rsidRPr="00CC783F">
        <w:rPr>
          <w:rFonts w:ascii="Times New Roman" w:hAnsi="Times New Roman" w:cs="Times New Roman"/>
          <w:sz w:val="28"/>
          <w:szCs w:val="28"/>
        </w:rPr>
        <w:t xml:space="preserve"> Назарова </w:t>
      </w:r>
      <w:proofErr w:type="gramStart"/>
      <w:r w:rsidRPr="00CC783F">
        <w:rPr>
          <w:rFonts w:ascii="Times New Roman" w:hAnsi="Times New Roman" w:cs="Times New Roman"/>
          <w:sz w:val="28"/>
          <w:szCs w:val="28"/>
        </w:rPr>
        <w:t>О.И.</w:t>
      </w:r>
      <w:proofErr w:type="gramEnd"/>
    </w:p>
    <w:p w14:paraId="4DFFBE69" w14:textId="77777777" w:rsidR="007F72CC" w:rsidRPr="00CC783F" w:rsidRDefault="007F72CC" w:rsidP="007F72CC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Дата:</w:t>
      </w:r>
    </w:p>
    <w:p w14:paraId="6738A054" w14:textId="77777777" w:rsidR="007F72CC" w:rsidRPr="00CC783F" w:rsidRDefault="007F72CC" w:rsidP="007F72CC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CC783F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CC783F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CC783F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CC783F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026B9CB9" w14:textId="77777777" w:rsidR="007F72CC" w:rsidRPr="00CC783F" w:rsidRDefault="007F72CC" w:rsidP="007F72C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5680F64" w14:textId="77777777" w:rsidR="007F72CC" w:rsidRPr="00CC783F" w:rsidRDefault="007F72CC" w:rsidP="007F72C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235349" w14:textId="77777777" w:rsidR="007F72CC" w:rsidRPr="00CC783F" w:rsidRDefault="007F72CC" w:rsidP="007F72C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4A3EEDC3" w14:textId="77777777" w:rsidR="007F72CC" w:rsidRPr="00CC783F" w:rsidRDefault="007F72CC" w:rsidP="007F72C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B342E4D" w14:textId="6CA9D5FF" w:rsidR="007F72CC" w:rsidRPr="00CC783F" w:rsidRDefault="007F72CC" w:rsidP="007F72CC">
      <w:pPr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 xml:space="preserve">6 </w:t>
      </w:r>
      <w:r w:rsidRPr="00CC783F">
        <w:rPr>
          <w:rFonts w:ascii="Times New Roman" w:hAnsi="Times New Roman" w:cs="Times New Roman"/>
          <w:sz w:val="28"/>
          <w:szCs w:val="28"/>
        </w:rPr>
        <w:t>г.</w:t>
      </w:r>
    </w:p>
    <w:p w14:paraId="4E77C481" w14:textId="77777777" w:rsidR="007F72CC" w:rsidRDefault="007F72CC"/>
    <w:sectPr w:rsidR="007F72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CC"/>
    <w:rsid w:val="00094A95"/>
    <w:rsid w:val="002C3B7C"/>
    <w:rsid w:val="007F72CC"/>
    <w:rsid w:val="00E5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53850F"/>
  <w15:chartTrackingRefBased/>
  <w15:docId w15:val="{EEFA64C6-61FA-764C-A9F0-49D59A42A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72CC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F72C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2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2C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2C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2C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2C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2C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2C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2C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7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7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7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72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72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72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72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72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72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7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F7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2C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F7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72C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F72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72C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F72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7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F72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7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гпнп и7финифть</dc:creator>
  <cp:keywords/>
  <dc:description/>
  <cp:lastModifiedBy>гпнп и7финифть</cp:lastModifiedBy>
  <cp:revision>1</cp:revision>
  <dcterms:created xsi:type="dcterms:W3CDTF">2026-01-29T09:12:00Z</dcterms:created>
  <dcterms:modified xsi:type="dcterms:W3CDTF">2026-01-29T12:39:00Z</dcterms:modified>
</cp:coreProperties>
</file>