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8A9A5" w14:textId="77777777"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Министерство образования и науки Российской Федерации</w:t>
      </w:r>
    </w:p>
    <w:p w14:paraId="01E0F629" w14:textId="77777777"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E5046DB" w14:textId="77777777"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sz w:val="28"/>
          <w:szCs w:val="28"/>
        </w:rPr>
        <w:t>«</w:t>
      </w:r>
      <w:r w:rsidRPr="0064727B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58BB0FBC" w14:textId="77777777"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1B57776A" w14:textId="77777777"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14:paraId="058CE85D" w14:textId="77777777"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14:paraId="09BAFCDF" w14:textId="77777777"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14:paraId="6583BC9E" w14:textId="44298EB3" w:rsidR="006C1B3D" w:rsidRPr="00A72F60" w:rsidRDefault="006C1B3D" w:rsidP="0014178E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  <w:r w:rsidR="00FC1E6D">
        <w:rPr>
          <w:b/>
          <w:sz w:val="28"/>
          <w:szCs w:val="28"/>
        </w:rPr>
        <w:t xml:space="preserve"> ПО ЛАБОРАТОРНОЙ РАБОТЕ</w:t>
      </w:r>
    </w:p>
    <w:p w14:paraId="21E6CB90" w14:textId="7F43F1BF" w:rsidR="00FC1E6D" w:rsidRDefault="0014178E" w:rsidP="00FC1E6D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Дисциплина: «</w:t>
      </w:r>
      <w:r w:rsidR="00C47767">
        <w:rPr>
          <w:sz w:val="28"/>
          <w:szCs w:val="28"/>
        </w:rPr>
        <w:t>Дискретная математика и математическая логика</w:t>
      </w:r>
      <w:r w:rsidRPr="0064727B">
        <w:rPr>
          <w:sz w:val="28"/>
          <w:szCs w:val="28"/>
        </w:rPr>
        <w:t>»</w:t>
      </w:r>
    </w:p>
    <w:p w14:paraId="6C9E30DC" w14:textId="3E681C4A" w:rsidR="0016372F" w:rsidRPr="00F067B8" w:rsidRDefault="0016372F" w:rsidP="00FC1E6D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Тема</w:t>
      </w:r>
      <w:r w:rsidRPr="00F067B8">
        <w:rPr>
          <w:sz w:val="28"/>
          <w:szCs w:val="28"/>
        </w:rPr>
        <w:t xml:space="preserve">: </w:t>
      </w:r>
      <w:r>
        <w:rPr>
          <w:sz w:val="28"/>
          <w:szCs w:val="28"/>
        </w:rPr>
        <w:t>«</w:t>
      </w:r>
      <w:r w:rsidR="00331E83">
        <w:rPr>
          <w:sz w:val="28"/>
          <w:szCs w:val="28"/>
        </w:rPr>
        <w:t>Определение свойств матрицы</w:t>
      </w:r>
      <w:r>
        <w:rPr>
          <w:sz w:val="28"/>
          <w:szCs w:val="28"/>
        </w:rPr>
        <w:t>»</w:t>
      </w:r>
    </w:p>
    <w:p w14:paraId="2E1C091D" w14:textId="01AA03E9" w:rsidR="0014178E" w:rsidRPr="002839E8" w:rsidRDefault="0014178E" w:rsidP="00FC1E6D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 xml:space="preserve">Семестр </w:t>
      </w:r>
      <w:r w:rsidR="00C47767">
        <w:rPr>
          <w:sz w:val="28"/>
          <w:szCs w:val="28"/>
        </w:rPr>
        <w:t>1</w:t>
      </w:r>
    </w:p>
    <w:p w14:paraId="0496610D" w14:textId="77777777"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14:paraId="1815D617" w14:textId="77777777" w:rsidR="0014178E" w:rsidRPr="0064727B" w:rsidRDefault="0014178E" w:rsidP="0014178E">
      <w:pPr>
        <w:pStyle w:val="a3"/>
        <w:jc w:val="right"/>
        <w:rPr>
          <w:sz w:val="28"/>
          <w:szCs w:val="28"/>
        </w:rPr>
      </w:pPr>
    </w:p>
    <w:p w14:paraId="18C2E3D5" w14:textId="77777777"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Выполнил работу</w:t>
      </w:r>
    </w:p>
    <w:p w14:paraId="07AB340E" w14:textId="77777777"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Студент группы РИС-2</w:t>
      </w:r>
      <w:r w:rsidR="00D13F5A" w:rsidRPr="00D13F5A">
        <w:rPr>
          <w:sz w:val="28"/>
          <w:szCs w:val="28"/>
        </w:rPr>
        <w:t>2</w:t>
      </w:r>
      <w:r w:rsidRPr="0064727B">
        <w:rPr>
          <w:sz w:val="28"/>
          <w:szCs w:val="28"/>
        </w:rPr>
        <w:t>-1Б</w:t>
      </w:r>
    </w:p>
    <w:p w14:paraId="4DF8B01D" w14:textId="6651AA5B" w:rsidR="0014178E" w:rsidRPr="00DD7731" w:rsidRDefault="00DD7731" w:rsidP="0014178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Вышенская Е.И.</w:t>
      </w:r>
      <w:bookmarkStart w:id="0" w:name="_GoBack"/>
      <w:bookmarkEnd w:id="0"/>
    </w:p>
    <w:p w14:paraId="588916C2" w14:textId="77777777"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Проверил</w:t>
      </w:r>
    </w:p>
    <w:p w14:paraId="1E3B0298" w14:textId="77777777"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Доцент кафедры ИТАС</w:t>
      </w:r>
    </w:p>
    <w:p w14:paraId="58DF4D32" w14:textId="62913BFF" w:rsidR="0014178E" w:rsidRPr="0064727B" w:rsidRDefault="002E6BCC" w:rsidP="0014178E">
      <w:pPr>
        <w:pStyle w:val="a3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Рустамханова</w:t>
      </w:r>
      <w:proofErr w:type="spellEnd"/>
      <w:r>
        <w:rPr>
          <w:sz w:val="28"/>
          <w:szCs w:val="28"/>
        </w:rPr>
        <w:t xml:space="preserve"> Г.И.</w:t>
      </w:r>
    </w:p>
    <w:p w14:paraId="09A1580D" w14:textId="77777777"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14:paraId="0DBB98E2" w14:textId="77777777" w:rsidR="0014178E" w:rsidRDefault="0014178E" w:rsidP="0014178E">
      <w:pPr>
        <w:pStyle w:val="a3"/>
        <w:rPr>
          <w:sz w:val="28"/>
          <w:szCs w:val="28"/>
        </w:rPr>
      </w:pPr>
    </w:p>
    <w:p w14:paraId="7DFF20DD" w14:textId="74E91C76" w:rsidR="002E6BCC" w:rsidRPr="0064727B" w:rsidRDefault="002E6BCC" w:rsidP="0014178E">
      <w:pPr>
        <w:pStyle w:val="a3"/>
        <w:rPr>
          <w:sz w:val="28"/>
          <w:szCs w:val="28"/>
        </w:rPr>
      </w:pPr>
    </w:p>
    <w:p w14:paraId="13750BAF" w14:textId="0BA21E36" w:rsidR="009A71CC" w:rsidRPr="009A71CC" w:rsidRDefault="0014178E" w:rsidP="00A92607">
      <w:pPr>
        <w:pStyle w:val="a3"/>
        <w:ind w:left="2832" w:firstLine="708"/>
        <w:rPr>
          <w:sz w:val="28"/>
          <w:szCs w:val="28"/>
        </w:rPr>
      </w:pPr>
      <w:r w:rsidRPr="0064727B">
        <w:rPr>
          <w:sz w:val="28"/>
          <w:szCs w:val="28"/>
        </w:rPr>
        <w:t>Г. Пермь-202</w:t>
      </w:r>
      <w:r w:rsidR="002E6BCC">
        <w:rPr>
          <w:sz w:val="28"/>
          <w:szCs w:val="28"/>
        </w:rPr>
        <w:t>3</w:t>
      </w:r>
      <w:r w:rsidRPr="0064727B">
        <w:rPr>
          <w:color w:val="000000"/>
          <w:sz w:val="28"/>
          <w:szCs w:val="28"/>
        </w:rPr>
        <w:t xml:space="preserve">                    </w:t>
      </w:r>
    </w:p>
    <w:p w14:paraId="2FEB412A" w14:textId="1DC40E5C" w:rsidR="00A72F60" w:rsidRDefault="0014178E" w:rsidP="002E6B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1B1E3282" w14:textId="2961B396" w:rsidR="00D85056" w:rsidRDefault="002E6BCC" w:rsidP="002E6BC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Создать </w:t>
      </w:r>
      <w:r w:rsidR="00B55500">
        <w:rPr>
          <w:rFonts w:ascii="Times New Roman" w:hAnsi="Times New Roman" w:cs="Times New Roman"/>
          <w:bCs/>
          <w:sz w:val="28"/>
          <w:szCs w:val="28"/>
        </w:rPr>
        <w:t>программу, которая будет определять свойства матриц</w:t>
      </w:r>
      <w:r w:rsidRPr="002E6BCC">
        <w:rPr>
          <w:rFonts w:ascii="Times New Roman" w:hAnsi="Times New Roman" w:cs="Times New Roman"/>
          <w:bCs/>
          <w:sz w:val="28"/>
          <w:szCs w:val="28"/>
        </w:rPr>
        <w:t>:</w:t>
      </w:r>
    </w:p>
    <w:p w14:paraId="53405E2A" w14:textId="0C05D15C" w:rsidR="002E6BCC" w:rsidRDefault="002E6BCC" w:rsidP="002E6BC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6BCC"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>1.</w:t>
      </w:r>
      <w:r w:rsidR="00C454A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55500">
        <w:rPr>
          <w:rFonts w:ascii="Times New Roman" w:hAnsi="Times New Roman" w:cs="Times New Roman"/>
          <w:bCs/>
          <w:sz w:val="28"/>
          <w:szCs w:val="28"/>
        </w:rPr>
        <w:t>На вход матрица 6</w:t>
      </w:r>
      <w:r w:rsidR="00B55500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B55500" w:rsidRPr="00B55500">
        <w:rPr>
          <w:rFonts w:ascii="Times New Roman" w:hAnsi="Times New Roman" w:cs="Times New Roman"/>
          <w:bCs/>
          <w:sz w:val="28"/>
          <w:szCs w:val="28"/>
        </w:rPr>
        <w:t>6</w:t>
      </w:r>
      <w:r w:rsidR="00B55500">
        <w:rPr>
          <w:rFonts w:ascii="Times New Roman" w:hAnsi="Times New Roman" w:cs="Times New Roman"/>
          <w:bCs/>
          <w:sz w:val="28"/>
          <w:szCs w:val="28"/>
        </w:rPr>
        <w:t xml:space="preserve"> из файла</w:t>
      </w:r>
      <w:r w:rsidR="00D85056">
        <w:rPr>
          <w:rFonts w:ascii="Times New Roman" w:hAnsi="Times New Roman" w:cs="Times New Roman"/>
          <w:bCs/>
          <w:sz w:val="28"/>
          <w:szCs w:val="28"/>
        </w:rPr>
        <w:t>.</w:t>
      </w:r>
    </w:p>
    <w:p w14:paraId="156CA3A4" w14:textId="28C0327B" w:rsidR="00D85056" w:rsidRDefault="00D85056" w:rsidP="002E6BC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</w:t>
      </w:r>
      <w:r w:rsidR="00B5550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F4B7C">
        <w:rPr>
          <w:rFonts w:ascii="Times New Roman" w:hAnsi="Times New Roman" w:cs="Times New Roman"/>
          <w:bCs/>
          <w:sz w:val="28"/>
          <w:szCs w:val="28"/>
        </w:rPr>
        <w:t>Определить её свойства</w:t>
      </w:r>
      <w:r w:rsidR="00B55500" w:rsidRPr="00B55500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B55500">
        <w:rPr>
          <w:rFonts w:ascii="Times New Roman" w:hAnsi="Times New Roman" w:cs="Times New Roman"/>
          <w:bCs/>
          <w:sz w:val="28"/>
          <w:szCs w:val="28"/>
        </w:rPr>
        <w:t>Симметрично</w:t>
      </w:r>
      <w:r w:rsidR="000F4B7C">
        <w:rPr>
          <w:rFonts w:ascii="Times New Roman" w:hAnsi="Times New Roman" w:cs="Times New Roman"/>
          <w:bCs/>
          <w:sz w:val="28"/>
          <w:szCs w:val="28"/>
        </w:rPr>
        <w:t>сть</w:t>
      </w:r>
      <w:r w:rsidR="00B5550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B55500" w:rsidRPr="00B55500">
        <w:rPr>
          <w:rFonts w:ascii="Times New Roman" w:hAnsi="Times New Roman" w:cs="Times New Roman"/>
          <w:bCs/>
          <w:sz w:val="28"/>
          <w:szCs w:val="28"/>
        </w:rPr>
        <w:t>Антисимметрично</w:t>
      </w:r>
      <w:r w:rsidR="00B55500">
        <w:rPr>
          <w:rFonts w:ascii="Times New Roman" w:hAnsi="Times New Roman" w:cs="Times New Roman"/>
          <w:bCs/>
          <w:sz w:val="28"/>
          <w:szCs w:val="28"/>
        </w:rPr>
        <w:t xml:space="preserve">й, </w:t>
      </w:r>
      <w:r w:rsidR="00B55500" w:rsidRPr="00B55500">
        <w:rPr>
          <w:rFonts w:ascii="Times New Roman" w:hAnsi="Times New Roman" w:cs="Times New Roman"/>
          <w:bCs/>
          <w:sz w:val="28"/>
          <w:szCs w:val="28"/>
        </w:rPr>
        <w:t>Асимметрично</w:t>
      </w:r>
      <w:r w:rsidR="000F4B7C">
        <w:rPr>
          <w:rFonts w:ascii="Times New Roman" w:hAnsi="Times New Roman" w:cs="Times New Roman"/>
          <w:bCs/>
          <w:sz w:val="28"/>
          <w:szCs w:val="28"/>
        </w:rPr>
        <w:t>сть</w:t>
      </w:r>
      <w:r w:rsidR="00B55500">
        <w:rPr>
          <w:rFonts w:ascii="Times New Roman" w:hAnsi="Times New Roman" w:cs="Times New Roman"/>
          <w:bCs/>
          <w:sz w:val="28"/>
          <w:szCs w:val="28"/>
        </w:rPr>
        <w:t>, Транзитивно</w:t>
      </w:r>
      <w:r w:rsidR="000F4B7C">
        <w:rPr>
          <w:rFonts w:ascii="Times New Roman" w:hAnsi="Times New Roman" w:cs="Times New Roman"/>
          <w:bCs/>
          <w:sz w:val="28"/>
          <w:szCs w:val="28"/>
        </w:rPr>
        <w:t>сть</w:t>
      </w:r>
      <w:r w:rsidR="00B55500">
        <w:rPr>
          <w:rFonts w:ascii="Times New Roman" w:hAnsi="Times New Roman" w:cs="Times New Roman"/>
          <w:bCs/>
          <w:sz w:val="28"/>
          <w:szCs w:val="28"/>
        </w:rPr>
        <w:t xml:space="preserve">, Полной, </w:t>
      </w:r>
      <w:proofErr w:type="spellStart"/>
      <w:r w:rsidR="00B55500">
        <w:rPr>
          <w:rFonts w:ascii="Times New Roman" w:hAnsi="Times New Roman" w:cs="Times New Roman"/>
          <w:bCs/>
          <w:sz w:val="28"/>
          <w:szCs w:val="28"/>
        </w:rPr>
        <w:t>Рефлексивно</w:t>
      </w:r>
      <w:r w:rsidR="000F4B7C">
        <w:rPr>
          <w:rFonts w:ascii="Times New Roman" w:hAnsi="Times New Roman" w:cs="Times New Roman"/>
          <w:bCs/>
          <w:sz w:val="28"/>
          <w:szCs w:val="28"/>
        </w:rPr>
        <w:t>сть</w:t>
      </w:r>
      <w:proofErr w:type="spellEnd"/>
      <w:r w:rsidR="00B5550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B55500">
        <w:rPr>
          <w:rFonts w:ascii="Times New Roman" w:hAnsi="Times New Roman" w:cs="Times New Roman"/>
          <w:bCs/>
          <w:sz w:val="28"/>
          <w:szCs w:val="28"/>
        </w:rPr>
        <w:t>Антирефлексивно</w:t>
      </w:r>
      <w:r w:rsidR="000F4B7C">
        <w:rPr>
          <w:rFonts w:ascii="Times New Roman" w:hAnsi="Times New Roman" w:cs="Times New Roman"/>
          <w:bCs/>
          <w:sz w:val="28"/>
          <w:szCs w:val="28"/>
        </w:rPr>
        <w:t>сть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3081D3D" w14:textId="77777777" w:rsidR="0014178E" w:rsidRPr="0064727B" w:rsidRDefault="0014178E" w:rsidP="00295CA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4727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Анализ решения</w:t>
      </w:r>
    </w:p>
    <w:p w14:paraId="2A153F43" w14:textId="213AC04F" w:rsidR="007D7387" w:rsidRPr="000F4B7C" w:rsidRDefault="00BA458C" w:rsidP="000F4B7C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4B7C">
        <w:rPr>
          <w:rFonts w:ascii="Times New Roman" w:hAnsi="Times New Roman" w:cs="Times New Roman"/>
          <w:bCs/>
          <w:sz w:val="28"/>
          <w:szCs w:val="28"/>
        </w:rPr>
        <w:t xml:space="preserve">Для выполнения задачи в программе </w:t>
      </w:r>
      <w:r w:rsidR="00B55500" w:rsidRPr="000F4B7C">
        <w:rPr>
          <w:rFonts w:ascii="Times New Roman" w:hAnsi="Times New Roman" w:cs="Times New Roman"/>
          <w:bCs/>
          <w:sz w:val="28"/>
          <w:szCs w:val="28"/>
        </w:rPr>
        <w:t>должно быть реализовано чтение матрицы из файла. (Рис. 1)</w:t>
      </w:r>
    </w:p>
    <w:p w14:paraId="0357AB28" w14:textId="0DF55C6D" w:rsidR="00DB2BE7" w:rsidRPr="00DB2BE7" w:rsidRDefault="000F4B7C" w:rsidP="00DB2BE7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E78CD4" wp14:editId="091DD811">
            <wp:extent cx="5940425" cy="23202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BAD2" w14:textId="544AD240" w:rsidR="007D7387" w:rsidRPr="000F4B7C" w:rsidRDefault="00DB2BE7" w:rsidP="00DB2BE7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0F4B7C">
        <w:rPr>
          <w:rFonts w:ascii="Times New Roman" w:hAnsi="Times New Roman" w:cs="Times New Roman"/>
          <w:bCs/>
          <w:i/>
          <w:iCs/>
          <w:sz w:val="28"/>
          <w:szCs w:val="28"/>
        </w:rPr>
        <w:t>Рис</w:t>
      </w:r>
      <w:r w:rsidR="00C84B40" w:rsidRPr="000F4B7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унок 1 – </w:t>
      </w:r>
      <w:r w:rsidR="00B55500" w:rsidRPr="000F4B7C">
        <w:rPr>
          <w:rFonts w:ascii="Times New Roman" w:hAnsi="Times New Roman" w:cs="Times New Roman"/>
          <w:bCs/>
          <w:i/>
          <w:iCs/>
          <w:sz w:val="28"/>
          <w:szCs w:val="28"/>
        </w:rPr>
        <w:t>Чтение матрицы из файла</w:t>
      </w:r>
    </w:p>
    <w:p w14:paraId="7C4BDE50" w14:textId="05BD3EA6" w:rsidR="00C84B40" w:rsidRDefault="000F4B7C" w:rsidP="00DB2BE7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1929F7" wp14:editId="086BC366">
            <wp:extent cx="3724275" cy="990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9E7A" w14:textId="4218CC96" w:rsidR="00B55500" w:rsidRPr="000F4B7C" w:rsidRDefault="00C84B40" w:rsidP="00B55500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0F4B7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Рисунок 2 – </w:t>
      </w:r>
      <w:r w:rsidR="00B55500" w:rsidRPr="000F4B7C">
        <w:rPr>
          <w:rFonts w:ascii="Times New Roman" w:hAnsi="Times New Roman" w:cs="Times New Roman"/>
          <w:bCs/>
          <w:i/>
          <w:iCs/>
          <w:sz w:val="28"/>
          <w:szCs w:val="28"/>
        </w:rPr>
        <w:t>Выбор файла для чтения</w:t>
      </w:r>
    </w:p>
    <w:p w14:paraId="4C6D6624" w14:textId="77777777" w:rsidR="00B55500" w:rsidRDefault="00B55500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br w:type="page"/>
      </w:r>
    </w:p>
    <w:p w14:paraId="7A1CE8B8" w14:textId="77777777" w:rsidR="00B55500" w:rsidRDefault="00B55500" w:rsidP="00B55500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65071C4C" w14:textId="76EC0084" w:rsidR="00C84B40" w:rsidRPr="000F4B7C" w:rsidRDefault="00C84B40" w:rsidP="000F4B7C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4B7C"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 w:rsidR="00B55500" w:rsidRPr="000F4B7C">
        <w:rPr>
          <w:rFonts w:ascii="Times New Roman" w:hAnsi="Times New Roman" w:cs="Times New Roman"/>
          <w:bCs/>
          <w:sz w:val="28"/>
          <w:szCs w:val="28"/>
        </w:rPr>
        <w:t>определения свойств матрицы, необходимы функции, содержащие логику определения свойств. (Рис. 3, 4, 5, 6, 7, 8, 9)</w:t>
      </w:r>
    </w:p>
    <w:p w14:paraId="3C1A38CB" w14:textId="350C594F" w:rsidR="00C84B40" w:rsidRDefault="000F4B7C" w:rsidP="00C84B4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CAE997" wp14:editId="4470210B">
            <wp:extent cx="3467100" cy="1447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03CD" w14:textId="5AF0276F" w:rsidR="00C84B40" w:rsidRPr="000F4B7C" w:rsidRDefault="00C84B40" w:rsidP="00C84B40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0F4B7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Рисунок </w:t>
      </w:r>
      <w:r w:rsidR="00B55500" w:rsidRPr="000F4B7C">
        <w:rPr>
          <w:rFonts w:ascii="Times New Roman" w:hAnsi="Times New Roman" w:cs="Times New Roman"/>
          <w:bCs/>
          <w:i/>
          <w:iCs/>
          <w:sz w:val="28"/>
          <w:szCs w:val="28"/>
        </w:rPr>
        <w:t>3</w:t>
      </w:r>
      <w:r w:rsidRPr="000F4B7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– </w:t>
      </w:r>
      <w:r w:rsidR="00B55500" w:rsidRPr="000F4B7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Проверка на </w:t>
      </w:r>
      <w:proofErr w:type="spellStart"/>
      <w:r w:rsidR="00B55500" w:rsidRPr="000F4B7C">
        <w:rPr>
          <w:rFonts w:ascii="Times New Roman" w:hAnsi="Times New Roman" w:cs="Times New Roman"/>
          <w:bCs/>
          <w:i/>
          <w:iCs/>
          <w:sz w:val="28"/>
          <w:szCs w:val="28"/>
        </w:rPr>
        <w:t>рефлексивность</w:t>
      </w:r>
      <w:proofErr w:type="spellEnd"/>
      <w:r w:rsidR="00B55500" w:rsidRPr="000F4B7C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</w:p>
    <w:p w14:paraId="25565C38" w14:textId="2FC7C639" w:rsidR="00B55500" w:rsidRDefault="000F4B7C" w:rsidP="00C84B4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0C3AA5" wp14:editId="56329FC9">
            <wp:extent cx="3905250" cy="1438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1796" w14:textId="7469C404" w:rsidR="00B55500" w:rsidRPr="000F4B7C" w:rsidRDefault="00B55500" w:rsidP="00B55500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0F4B7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Рисунок 4 – Проверка на </w:t>
      </w:r>
      <w:proofErr w:type="spellStart"/>
      <w:r w:rsidRPr="000F4B7C">
        <w:rPr>
          <w:rFonts w:ascii="Times New Roman" w:hAnsi="Times New Roman" w:cs="Times New Roman"/>
          <w:bCs/>
          <w:i/>
          <w:iCs/>
          <w:sz w:val="28"/>
          <w:szCs w:val="28"/>
        </w:rPr>
        <w:t>антирефлексивность</w:t>
      </w:r>
      <w:proofErr w:type="spellEnd"/>
      <w:r w:rsidRPr="000F4B7C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</w:p>
    <w:p w14:paraId="2A63909C" w14:textId="14ED9DAD" w:rsidR="00B55500" w:rsidRDefault="000F4B7C" w:rsidP="00B5550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C6B72F" wp14:editId="346E6EE6">
            <wp:extent cx="3752850" cy="1685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47FE" w14:textId="012072D6" w:rsidR="00B55500" w:rsidRPr="000F4B7C" w:rsidRDefault="00B55500" w:rsidP="00B55500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0F4B7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Рисунок </w:t>
      </w:r>
      <w:r w:rsidRPr="000F4B7C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5 </w:t>
      </w:r>
      <w:r w:rsidRPr="000F4B7C">
        <w:rPr>
          <w:rFonts w:ascii="Times New Roman" w:hAnsi="Times New Roman" w:cs="Times New Roman"/>
          <w:bCs/>
          <w:i/>
          <w:iCs/>
          <w:sz w:val="28"/>
          <w:szCs w:val="28"/>
        </w:rPr>
        <w:t>– Проверка на симметричность.</w:t>
      </w:r>
    </w:p>
    <w:p w14:paraId="027F9CF0" w14:textId="7F8F4EA1" w:rsidR="00B55500" w:rsidRDefault="000F4B7C" w:rsidP="00B5550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C862FC" wp14:editId="1D8A37FD">
            <wp:extent cx="5095875" cy="1704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A6A8" w14:textId="692F1A7F" w:rsidR="00B55500" w:rsidRPr="000F4B7C" w:rsidRDefault="00B55500" w:rsidP="00B55500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0F4B7C">
        <w:rPr>
          <w:rFonts w:ascii="Times New Roman" w:hAnsi="Times New Roman" w:cs="Times New Roman"/>
          <w:bCs/>
          <w:i/>
          <w:iCs/>
          <w:sz w:val="28"/>
          <w:szCs w:val="28"/>
        </w:rPr>
        <w:t>Рисунок 6 – Проверка на антисимметричность.</w:t>
      </w:r>
    </w:p>
    <w:p w14:paraId="7479E28F" w14:textId="6F5CFE81" w:rsidR="00B55500" w:rsidRDefault="000F4B7C" w:rsidP="00B5550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D9C9CA3" wp14:editId="5C320A21">
            <wp:extent cx="4962525" cy="762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242A" w14:textId="2C1FC6C1" w:rsidR="00B55500" w:rsidRPr="000F4B7C" w:rsidRDefault="00B55500" w:rsidP="00B55500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0F4B7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Рисунок </w:t>
      </w:r>
      <w:r w:rsidRPr="000F4B7C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7</w:t>
      </w:r>
      <w:r w:rsidRPr="000F4B7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– Проверка на </w:t>
      </w:r>
      <w:proofErr w:type="spellStart"/>
      <w:r w:rsidRPr="000F4B7C">
        <w:rPr>
          <w:rFonts w:ascii="Times New Roman" w:hAnsi="Times New Roman" w:cs="Times New Roman"/>
          <w:bCs/>
          <w:i/>
          <w:iCs/>
          <w:sz w:val="28"/>
          <w:szCs w:val="28"/>
        </w:rPr>
        <w:t>асиметричность</w:t>
      </w:r>
      <w:proofErr w:type="spellEnd"/>
      <w:r w:rsidRPr="000F4B7C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</w:p>
    <w:p w14:paraId="7D94ADA6" w14:textId="08D30CF8" w:rsidR="00B55500" w:rsidRDefault="000F4B7C" w:rsidP="00B5550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A54E2D" wp14:editId="5DE671CB">
            <wp:extent cx="5940425" cy="18910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54C0" w14:textId="687E9CDC" w:rsidR="00B55500" w:rsidRPr="000F4B7C" w:rsidRDefault="00B55500" w:rsidP="00B55500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0F4B7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Рисунок </w:t>
      </w:r>
      <w:r w:rsidRPr="000F4B7C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8</w:t>
      </w:r>
      <w:r w:rsidRPr="000F4B7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– Проверка на транзитивность.</w:t>
      </w:r>
    </w:p>
    <w:p w14:paraId="31FEC147" w14:textId="3DAB300A" w:rsidR="00B55500" w:rsidRDefault="000F4B7C" w:rsidP="00B5550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5ECCC4" wp14:editId="2EE272F1">
            <wp:extent cx="3362325" cy="1752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F608" w14:textId="53BDB072" w:rsidR="00B55500" w:rsidRPr="000F4B7C" w:rsidRDefault="00B55500" w:rsidP="00B55500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0F4B7C">
        <w:rPr>
          <w:rFonts w:ascii="Times New Roman" w:hAnsi="Times New Roman" w:cs="Times New Roman"/>
          <w:bCs/>
          <w:i/>
          <w:iCs/>
          <w:sz w:val="28"/>
          <w:szCs w:val="28"/>
        </w:rPr>
        <w:t>Рисунок 9 – Проверка на полноту.</w:t>
      </w:r>
    </w:p>
    <w:p w14:paraId="278FD3D1" w14:textId="46D79C79" w:rsidR="00B55500" w:rsidRDefault="00B55500" w:rsidP="000F4B7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BDBB1AA" w14:textId="59EAAC05" w:rsidR="00B55500" w:rsidRPr="000F4B7C" w:rsidRDefault="000F4B7C" w:rsidP="000F4B7C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Реализация м</w:t>
      </w:r>
      <w:r w:rsidR="00B55500" w:rsidRPr="000F4B7C">
        <w:rPr>
          <w:rFonts w:ascii="Times New Roman" w:hAnsi="Times New Roman" w:cs="Times New Roman"/>
          <w:bCs/>
          <w:sz w:val="28"/>
          <w:szCs w:val="28"/>
        </w:rPr>
        <w:t>еню и вывод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 w:rsidR="00B55500" w:rsidRPr="000F4B7C">
        <w:rPr>
          <w:rFonts w:ascii="Times New Roman" w:hAnsi="Times New Roman" w:cs="Times New Roman"/>
          <w:bCs/>
          <w:sz w:val="28"/>
          <w:szCs w:val="28"/>
        </w:rPr>
        <w:t xml:space="preserve"> свойств на экран. (Рис. 10, 11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03AA6110" w14:textId="763E6181" w:rsidR="00B55500" w:rsidRDefault="000F4B7C" w:rsidP="00B5550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2F8F5E" wp14:editId="059BEC95">
            <wp:extent cx="4991100" cy="6276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9DB3" w14:textId="2F7E9FB0" w:rsidR="00B55500" w:rsidRPr="000F4B7C" w:rsidRDefault="00B55500" w:rsidP="00B55500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0F4B7C">
        <w:rPr>
          <w:rFonts w:ascii="Times New Roman" w:hAnsi="Times New Roman" w:cs="Times New Roman"/>
          <w:bCs/>
          <w:i/>
          <w:iCs/>
          <w:sz w:val="28"/>
          <w:szCs w:val="28"/>
        </w:rPr>
        <w:t>Рисунок 10 – Меню и вызов методов</w:t>
      </w:r>
    </w:p>
    <w:p w14:paraId="15748002" w14:textId="232BC79B" w:rsidR="00B55500" w:rsidRPr="000F4B7C" w:rsidRDefault="000F4B7C" w:rsidP="00B55500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953B8E" wp14:editId="351AA3E8">
            <wp:extent cx="4181475" cy="6172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DFFF" w14:textId="744AD6B8" w:rsidR="001425EF" w:rsidRPr="000F4B7C" w:rsidRDefault="00B55500" w:rsidP="001425EF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0F4B7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Рисунок 11 – </w:t>
      </w:r>
      <w:r w:rsidR="000F4B7C" w:rsidRPr="000F4B7C">
        <w:rPr>
          <w:rFonts w:ascii="Times New Roman" w:hAnsi="Times New Roman" w:cs="Times New Roman"/>
          <w:bCs/>
          <w:i/>
          <w:iCs/>
          <w:sz w:val="28"/>
          <w:szCs w:val="28"/>
        </w:rPr>
        <w:t>Меню и вызов методов</w:t>
      </w:r>
    </w:p>
    <w:p w14:paraId="631CA597" w14:textId="77777777" w:rsidR="001425EF" w:rsidRDefault="001425E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CB960BA" w14:textId="77777777" w:rsidR="001C2A8E" w:rsidRPr="000F4B7C" w:rsidRDefault="001C2A8E" w:rsidP="001425EF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2A1ADB3" w14:textId="77777777" w:rsidR="001C2A8E" w:rsidRDefault="0014178E" w:rsidP="001C2A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727B"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14:paraId="2307480C" w14:textId="5F85C2BE" w:rsidR="00B455CA" w:rsidRPr="001425EF" w:rsidRDefault="001C2A8E" w:rsidP="001C2A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C2A8E">
        <w:rPr>
          <w:rFonts w:ascii="Times New Roman" w:hAnsi="Times New Roman" w:cs="Times New Roman"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425EF">
        <w:rPr>
          <w:rFonts w:ascii="Times New Roman" w:hAnsi="Times New Roman" w:cs="Times New Roman"/>
          <w:sz w:val="28"/>
          <w:szCs w:val="28"/>
        </w:rPr>
        <w:t>Чтение матрицы из файла и ее свойства</w:t>
      </w:r>
      <w:r w:rsidR="001425EF" w:rsidRPr="001425EF">
        <w:rPr>
          <w:rFonts w:ascii="Times New Roman" w:hAnsi="Times New Roman" w:cs="Times New Roman"/>
          <w:sz w:val="28"/>
          <w:szCs w:val="28"/>
        </w:rPr>
        <w:t xml:space="preserve">. </w:t>
      </w:r>
      <w:r w:rsidR="001425E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425EF">
        <w:rPr>
          <w:rFonts w:ascii="Times New Roman" w:hAnsi="Times New Roman" w:cs="Times New Roman"/>
          <w:sz w:val="28"/>
          <w:szCs w:val="28"/>
        </w:rPr>
        <w:t>Рис. 12)</w:t>
      </w:r>
    </w:p>
    <w:p w14:paraId="6963BCF6" w14:textId="26D49099" w:rsidR="0014178E" w:rsidRDefault="000F4B7C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BBF70D" wp14:editId="1D0193C7">
            <wp:extent cx="3514725" cy="2162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970F" w14:textId="760B9256" w:rsidR="00F067B8" w:rsidRPr="000F4B7C" w:rsidRDefault="00F067B8" w:rsidP="0014178E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0F4B7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Рисунок </w:t>
      </w:r>
      <w:r w:rsidR="001425EF" w:rsidRPr="000F4B7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12 – </w:t>
      </w:r>
      <w:r w:rsidR="000F4B7C">
        <w:rPr>
          <w:rFonts w:ascii="Times New Roman" w:hAnsi="Times New Roman" w:cs="Times New Roman"/>
          <w:bCs/>
          <w:i/>
          <w:iCs/>
          <w:sz w:val="28"/>
          <w:szCs w:val="28"/>
        </w:rPr>
        <w:t>Вывод с</w:t>
      </w:r>
      <w:r w:rsidR="001425EF" w:rsidRPr="000F4B7C">
        <w:rPr>
          <w:rFonts w:ascii="Times New Roman" w:hAnsi="Times New Roman" w:cs="Times New Roman"/>
          <w:bCs/>
          <w:i/>
          <w:iCs/>
          <w:sz w:val="28"/>
          <w:szCs w:val="28"/>
        </w:rPr>
        <w:t>войства матрицы</w:t>
      </w:r>
      <w:r w:rsidR="000F4B7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из </w:t>
      </w:r>
      <w:proofErr w:type="spellStart"/>
      <w:r w:rsidR="000F4B7C">
        <w:rPr>
          <w:rFonts w:ascii="Times New Roman" w:hAnsi="Times New Roman" w:cs="Times New Roman"/>
          <w:bCs/>
          <w:i/>
          <w:iCs/>
          <w:sz w:val="28"/>
          <w:szCs w:val="28"/>
        </w:rPr>
        <w:t>фаайла</w:t>
      </w:r>
      <w:proofErr w:type="spellEnd"/>
    </w:p>
    <w:p w14:paraId="21E11FBC" w14:textId="2901C850" w:rsidR="001C2A8E" w:rsidRDefault="001C2A8E" w:rsidP="001C2A8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="001425EF">
        <w:rPr>
          <w:rFonts w:ascii="Times New Roman" w:hAnsi="Times New Roman" w:cs="Times New Roman"/>
          <w:bCs/>
          <w:sz w:val="28"/>
          <w:szCs w:val="28"/>
        </w:rPr>
        <w:t>Заполнение матрицы вручную. (Рис. 13)</w:t>
      </w:r>
    </w:p>
    <w:p w14:paraId="4A54B12B" w14:textId="192340E7" w:rsidR="002D0BDB" w:rsidRDefault="000F4B7C" w:rsidP="00F067B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87DA1E0" wp14:editId="06B804EA">
            <wp:extent cx="4781550" cy="3086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3C15" w14:textId="2A5E337F" w:rsidR="00F067B8" w:rsidRPr="000F4B7C" w:rsidRDefault="00F067B8" w:rsidP="001425EF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0F4B7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Рисунок </w:t>
      </w:r>
      <w:r w:rsidR="001425EF" w:rsidRPr="000F4B7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13 – Ввод </w:t>
      </w:r>
      <w:r w:rsidR="000F4B7C" w:rsidRPr="000F4B7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симметричной </w:t>
      </w:r>
      <w:r w:rsidR="001425EF" w:rsidRPr="000F4B7C">
        <w:rPr>
          <w:rFonts w:ascii="Times New Roman" w:hAnsi="Times New Roman" w:cs="Times New Roman"/>
          <w:bCs/>
          <w:i/>
          <w:iCs/>
          <w:sz w:val="28"/>
          <w:szCs w:val="28"/>
        </w:rPr>
        <w:t>матрицы вручную</w:t>
      </w:r>
    </w:p>
    <w:p w14:paraId="75C9B801" w14:textId="236F0867" w:rsidR="00F067B8" w:rsidRDefault="00F067B8" w:rsidP="00F067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67B8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69EF66A8" w14:textId="31BA01FE" w:rsidR="00F067B8" w:rsidRDefault="00F067B8" w:rsidP="00F067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программу встроен</w:t>
      </w:r>
      <w:r w:rsidR="001425EF">
        <w:rPr>
          <w:rFonts w:ascii="Times New Roman" w:hAnsi="Times New Roman" w:cs="Times New Roman"/>
          <w:sz w:val="28"/>
          <w:szCs w:val="28"/>
        </w:rPr>
        <w:t>а проверка на чтение файла. Если файл, название которого вводит пользователь, не существует или присутствует проблема при его чтении, в консоль выведется соответствующее сообщение</w:t>
      </w:r>
      <w:r w:rsidR="001425EF" w:rsidRPr="001425EF">
        <w:rPr>
          <w:rFonts w:ascii="Times New Roman" w:hAnsi="Times New Roman" w:cs="Times New Roman"/>
          <w:sz w:val="28"/>
          <w:szCs w:val="28"/>
        </w:rPr>
        <w:t>. (</w:t>
      </w:r>
      <w:r w:rsidR="001425EF">
        <w:rPr>
          <w:rFonts w:ascii="Times New Roman" w:hAnsi="Times New Roman" w:cs="Times New Roman"/>
          <w:sz w:val="28"/>
          <w:szCs w:val="28"/>
        </w:rPr>
        <w:t>Рис</w:t>
      </w:r>
      <w:r w:rsidR="00822653">
        <w:rPr>
          <w:rFonts w:ascii="Times New Roman" w:hAnsi="Times New Roman" w:cs="Times New Roman"/>
          <w:sz w:val="28"/>
          <w:szCs w:val="28"/>
        </w:rPr>
        <w:t>.</w:t>
      </w:r>
      <w:r w:rsidR="001425EF">
        <w:rPr>
          <w:rFonts w:ascii="Times New Roman" w:hAnsi="Times New Roman" w:cs="Times New Roman"/>
          <w:sz w:val="28"/>
          <w:szCs w:val="28"/>
        </w:rPr>
        <w:t xml:space="preserve"> </w:t>
      </w:r>
      <w:r w:rsidR="00822653">
        <w:rPr>
          <w:rFonts w:ascii="Times New Roman" w:hAnsi="Times New Roman" w:cs="Times New Roman"/>
          <w:sz w:val="28"/>
          <w:szCs w:val="28"/>
        </w:rPr>
        <w:t>14)</w:t>
      </w:r>
    </w:p>
    <w:p w14:paraId="7BD1B22A" w14:textId="32E3F101" w:rsidR="00F067B8" w:rsidRPr="00822653" w:rsidRDefault="000F4B7C" w:rsidP="0082265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DA194EB" wp14:editId="6ADAE83D">
            <wp:extent cx="3048000" cy="1276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B6E4" w14:textId="117F7CF5" w:rsidR="00822653" w:rsidRPr="000F4B7C" w:rsidRDefault="00822653" w:rsidP="00822653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0F4B7C">
        <w:rPr>
          <w:rFonts w:ascii="Times New Roman" w:hAnsi="Times New Roman" w:cs="Times New Roman"/>
          <w:bCs/>
          <w:i/>
          <w:iCs/>
          <w:sz w:val="28"/>
          <w:szCs w:val="28"/>
        </w:rPr>
        <w:t>Рисунок 14 – Ошибка при открытии файла</w:t>
      </w:r>
    </w:p>
    <w:p w14:paraId="0624AC78" w14:textId="77777777" w:rsidR="0014178E" w:rsidRDefault="001E39B2" w:rsidP="001E39B2">
      <w:pPr>
        <w:jc w:val="center"/>
        <w:rPr>
          <w:rFonts w:ascii="Times New Roman" w:hAnsi="Times New Roman" w:cs="Times New Roman"/>
          <w:b/>
          <w:sz w:val="28"/>
        </w:rPr>
      </w:pPr>
      <w:r w:rsidRPr="001E39B2">
        <w:rPr>
          <w:rFonts w:ascii="Times New Roman" w:hAnsi="Times New Roman" w:cs="Times New Roman"/>
          <w:b/>
          <w:sz w:val="28"/>
        </w:rPr>
        <w:t>Анализ результатов</w:t>
      </w:r>
    </w:p>
    <w:p w14:paraId="47F931BD" w14:textId="69C0568E" w:rsidR="0014178E" w:rsidRPr="00331E83" w:rsidRDefault="005C2AFB" w:rsidP="00A6010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</w:t>
      </w:r>
      <w:r w:rsidR="00A92BAE">
        <w:rPr>
          <w:rFonts w:ascii="Times New Roman" w:hAnsi="Times New Roman" w:cs="Times New Roman"/>
          <w:sz w:val="28"/>
        </w:rPr>
        <w:t xml:space="preserve"> поставленные задачи выполнены, программа работает </w:t>
      </w:r>
      <w:r>
        <w:rPr>
          <w:rFonts w:ascii="Times New Roman" w:hAnsi="Times New Roman" w:cs="Times New Roman"/>
          <w:sz w:val="28"/>
        </w:rPr>
        <w:t>корректно.</w:t>
      </w:r>
    </w:p>
    <w:sectPr w:rsidR="0014178E" w:rsidRPr="00331E83">
      <w:headerReference w:type="default" r:id="rId21"/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6F2E94" w14:textId="77777777" w:rsidR="00850C6D" w:rsidRDefault="00850C6D" w:rsidP="00FC636B">
      <w:pPr>
        <w:spacing w:after="0" w:line="240" w:lineRule="auto"/>
      </w:pPr>
      <w:r>
        <w:separator/>
      </w:r>
    </w:p>
  </w:endnote>
  <w:endnote w:type="continuationSeparator" w:id="0">
    <w:p w14:paraId="38ADC895" w14:textId="77777777" w:rsidR="00850C6D" w:rsidRDefault="00850C6D" w:rsidP="00FC6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CF9911" w14:textId="77777777" w:rsidR="006D3818" w:rsidRDefault="006D381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43873F" w14:textId="77777777" w:rsidR="00850C6D" w:rsidRDefault="00850C6D" w:rsidP="00FC636B">
      <w:pPr>
        <w:spacing w:after="0" w:line="240" w:lineRule="auto"/>
      </w:pPr>
      <w:r>
        <w:separator/>
      </w:r>
    </w:p>
  </w:footnote>
  <w:footnote w:type="continuationSeparator" w:id="0">
    <w:p w14:paraId="6B639873" w14:textId="77777777" w:rsidR="00850C6D" w:rsidRDefault="00850C6D" w:rsidP="00FC6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B4920" w14:textId="77777777" w:rsidR="006D3818" w:rsidRDefault="006D381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4084E"/>
    <w:multiLevelType w:val="hybridMultilevel"/>
    <w:tmpl w:val="9F04F51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F5339"/>
    <w:multiLevelType w:val="hybridMultilevel"/>
    <w:tmpl w:val="8F52E06A"/>
    <w:lvl w:ilvl="0" w:tplc="B04A90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D343235"/>
    <w:multiLevelType w:val="hybridMultilevel"/>
    <w:tmpl w:val="260C1810"/>
    <w:lvl w:ilvl="0" w:tplc="CDEC5A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73C9338B"/>
    <w:multiLevelType w:val="hybridMultilevel"/>
    <w:tmpl w:val="EE42D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70400"/>
    <w:multiLevelType w:val="hybridMultilevel"/>
    <w:tmpl w:val="FE662AE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8E"/>
    <w:rsid w:val="000813DA"/>
    <w:rsid w:val="000D26C2"/>
    <w:rsid w:val="000F4B7C"/>
    <w:rsid w:val="001161D1"/>
    <w:rsid w:val="0014178E"/>
    <w:rsid w:val="001425EF"/>
    <w:rsid w:val="00145A7D"/>
    <w:rsid w:val="00153B2A"/>
    <w:rsid w:val="0016372F"/>
    <w:rsid w:val="001C2A8E"/>
    <w:rsid w:val="001E39B2"/>
    <w:rsid w:val="002839E8"/>
    <w:rsid w:val="00295CA4"/>
    <w:rsid w:val="002C3F16"/>
    <w:rsid w:val="002D0BDB"/>
    <w:rsid w:val="002E6BCC"/>
    <w:rsid w:val="00331E83"/>
    <w:rsid w:val="00372C0F"/>
    <w:rsid w:val="004C68FD"/>
    <w:rsid w:val="004F5FB7"/>
    <w:rsid w:val="00573A31"/>
    <w:rsid w:val="005C2AFB"/>
    <w:rsid w:val="00621F0F"/>
    <w:rsid w:val="006C1B3D"/>
    <w:rsid w:val="006D3818"/>
    <w:rsid w:val="007D7387"/>
    <w:rsid w:val="00822653"/>
    <w:rsid w:val="00850C6D"/>
    <w:rsid w:val="0087095F"/>
    <w:rsid w:val="008E2EF6"/>
    <w:rsid w:val="009A71CC"/>
    <w:rsid w:val="00A60106"/>
    <w:rsid w:val="00A72F60"/>
    <w:rsid w:val="00A92607"/>
    <w:rsid w:val="00A92BAE"/>
    <w:rsid w:val="00AB7A3E"/>
    <w:rsid w:val="00B066EE"/>
    <w:rsid w:val="00B455CA"/>
    <w:rsid w:val="00B55500"/>
    <w:rsid w:val="00B55666"/>
    <w:rsid w:val="00B55743"/>
    <w:rsid w:val="00BA03CD"/>
    <w:rsid w:val="00BA458C"/>
    <w:rsid w:val="00BE305D"/>
    <w:rsid w:val="00C454A8"/>
    <w:rsid w:val="00C462C9"/>
    <w:rsid w:val="00C47767"/>
    <w:rsid w:val="00C75FD4"/>
    <w:rsid w:val="00C84B40"/>
    <w:rsid w:val="00CD0A1C"/>
    <w:rsid w:val="00D13F5A"/>
    <w:rsid w:val="00D241C6"/>
    <w:rsid w:val="00D30F60"/>
    <w:rsid w:val="00D424B6"/>
    <w:rsid w:val="00D85056"/>
    <w:rsid w:val="00DB2BE7"/>
    <w:rsid w:val="00DD7731"/>
    <w:rsid w:val="00F067B8"/>
    <w:rsid w:val="00F1240F"/>
    <w:rsid w:val="00F55593"/>
    <w:rsid w:val="00FC1E6D"/>
    <w:rsid w:val="00FC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2FE05"/>
  <w15:chartTrackingRefBased/>
  <w15:docId w15:val="{C300FF71-C707-4FC2-A6B5-753EA07F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36B"/>
  </w:style>
  <w:style w:type="paragraph" w:styleId="a6">
    <w:name w:val="footer"/>
    <w:basedOn w:val="a"/>
    <w:link w:val="a7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36B"/>
  </w:style>
  <w:style w:type="paragraph" w:styleId="a8">
    <w:name w:val="List Paragraph"/>
    <w:basedOn w:val="a"/>
    <w:uiPriority w:val="34"/>
    <w:qFormat/>
    <w:rsid w:val="00A72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Динозавр</dc:creator>
  <cp:keywords/>
  <dc:description/>
  <cp:lastModifiedBy>Катя Вышенская</cp:lastModifiedBy>
  <cp:revision>9</cp:revision>
  <dcterms:created xsi:type="dcterms:W3CDTF">2023-09-29T20:55:00Z</dcterms:created>
  <dcterms:modified xsi:type="dcterms:W3CDTF">2023-11-11T04:32:00Z</dcterms:modified>
</cp:coreProperties>
</file>