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3827702D" w:rsidR="0040665C" w:rsidRPr="00083CBD" w:rsidRDefault="002C2B55" w:rsidP="0040665C">
      <w:pPr>
        <w:jc w:val="center"/>
        <w:rPr>
          <w:lang w:val="en-US"/>
        </w:rPr>
      </w:pPr>
      <w:r>
        <w:t xml:space="preserve">з лабораторної роботи №  </w:t>
      </w:r>
      <w:r w:rsidR="00083CBD">
        <w:rPr>
          <w:lang w:val="en-US"/>
        </w:rPr>
        <w:t>4</w:t>
      </w:r>
    </w:p>
    <w:p w14:paraId="673A9528" w14:textId="1C7AADE8" w:rsidR="0040665C" w:rsidRPr="000B4ACC" w:rsidRDefault="0040665C" w:rsidP="009915CE">
      <w:pPr>
        <w:pStyle w:val="a7"/>
        <w:rPr>
          <w:b/>
          <w:bCs/>
          <w:szCs w:val="28"/>
        </w:rPr>
      </w:pPr>
      <w:r w:rsidRPr="000B4ACC">
        <w:rPr>
          <w:szCs w:val="28"/>
        </w:rPr>
        <w:t xml:space="preserve">з дисципліни: “ </w:t>
      </w:r>
      <w:r w:rsidR="009915CE" w:rsidRPr="000B4ACC">
        <w:rPr>
          <w:bCs/>
          <w:szCs w:val="28"/>
        </w:rPr>
        <w:t>Паралельні та розподілені обчислення</w:t>
      </w:r>
      <w:r w:rsidRPr="000B4ACC">
        <w:rPr>
          <w:szCs w:val="28"/>
        </w:rPr>
        <w:t>”</w:t>
      </w:r>
    </w:p>
    <w:p w14:paraId="4D791518" w14:textId="16C7E35D" w:rsidR="0040665C" w:rsidRPr="00455E13" w:rsidRDefault="0040665C" w:rsidP="00455E13">
      <w:pPr>
        <w:jc w:val="center"/>
        <w:rPr>
          <w:rFonts w:ascii="Times New Roman CYR" w:hAnsi="Times New Roman CYR"/>
          <w:b/>
        </w:rPr>
      </w:pPr>
      <w:r>
        <w:t xml:space="preserve">на тему: “ </w:t>
      </w:r>
      <w:r w:rsidR="00083CBD" w:rsidRPr="00083CBD">
        <w:rPr>
          <w:rFonts w:ascii="Times New Roman CYR" w:hAnsi="Times New Roman CYR"/>
          <w:b/>
        </w:rPr>
        <w:t>ПАРАЛЕЛЬНІ АЛГОРИТМИ МНОЖЕННЯ МАТРИЦІ НА ВЕКТОР</w:t>
      </w:r>
      <w:r>
        <w:t>”</w:t>
      </w:r>
    </w:p>
    <w:p w14:paraId="06DD928E" w14:textId="69ED92D8" w:rsidR="000F0F47" w:rsidRDefault="000F0F47" w:rsidP="0040665C">
      <w:pPr>
        <w:jc w:val="center"/>
      </w:pPr>
      <w:r>
        <w:t>Варіант 6</w:t>
      </w:r>
    </w:p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77777777" w:rsidR="0040665C" w:rsidRDefault="0040665C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Котик В.В.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6BE4C10B" w14:textId="77777777" w:rsidR="00083CBD" w:rsidRDefault="0040665C" w:rsidP="00083CBD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Cs w:val="28"/>
        </w:rPr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083CBD" w:rsidRPr="007F1365">
        <w:t xml:space="preserve">Ознайомитись з методами </w:t>
      </w:r>
      <w:r w:rsidR="00083CBD">
        <w:t xml:space="preserve">організації </w:t>
      </w:r>
      <w:r w:rsidR="00083CBD" w:rsidRPr="007F1365">
        <w:t>паралельн</w:t>
      </w:r>
      <w:r w:rsidR="00083CBD">
        <w:t xml:space="preserve">ого множення матриці на вектор та розробити паралельну програму з використанням </w:t>
      </w:r>
      <w:r w:rsidR="00083CBD" w:rsidRPr="007F1365">
        <w:t xml:space="preserve">технології </w:t>
      </w:r>
      <w:r w:rsidR="00083CBD" w:rsidRPr="007F1365">
        <w:rPr>
          <w:lang w:val="en-US"/>
        </w:rPr>
        <w:t>MPI</w:t>
      </w:r>
      <w:r w:rsidR="00083CBD" w:rsidRPr="007F1365">
        <w:t>.</w:t>
      </w:r>
    </w:p>
    <w:p w14:paraId="45C5D7C8" w14:textId="0034B689" w:rsidR="009915CE" w:rsidRDefault="002C2B55" w:rsidP="00083CBD">
      <w:pPr>
        <w:tabs>
          <w:tab w:val="left" w:pos="2730"/>
        </w:tabs>
        <w:autoSpaceDE w:val="0"/>
        <w:autoSpaceDN w:val="0"/>
        <w:adjustRightInd w:val="0"/>
        <w:rPr>
          <w:b/>
        </w:rPr>
      </w:pPr>
      <w:r>
        <w:rPr>
          <w:b/>
        </w:rPr>
        <w:t>ЗАВДАННЯ</w:t>
      </w:r>
      <w:r w:rsidR="00083CBD">
        <w:rPr>
          <w:b/>
        </w:rPr>
        <w:tab/>
      </w:r>
    </w:p>
    <w:p w14:paraId="41108A0E" w14:textId="77777777" w:rsidR="00083CBD" w:rsidRPr="00C479CF" w:rsidRDefault="00083CBD" w:rsidP="00083CBD">
      <w:pPr>
        <w:numPr>
          <w:ilvl w:val="0"/>
          <w:numId w:val="4"/>
        </w:numPr>
        <w:tabs>
          <w:tab w:val="left" w:pos="426"/>
        </w:tabs>
        <w:spacing w:line="288" w:lineRule="auto"/>
        <w:ind w:left="0" w:firstLine="709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Розробити схему інформаційної взаємодії </w:t>
      </w:r>
      <w:proofErr w:type="spellStart"/>
      <w:r>
        <w:rPr>
          <w:rFonts w:ascii="Times New Roman CYR" w:hAnsi="Times New Roman CYR"/>
        </w:rPr>
        <w:t>підзадач</w:t>
      </w:r>
      <w:proofErr w:type="spellEnd"/>
      <w:r>
        <w:rPr>
          <w:rFonts w:ascii="Times New Roman CYR" w:hAnsi="Times New Roman CYR"/>
        </w:rPr>
        <w:t xml:space="preserve"> при перемноженні матриць згідно заданого (варіанту) типу розбиття</w:t>
      </w:r>
      <w:r w:rsidRPr="00C479CF">
        <w:rPr>
          <w:rFonts w:ascii="Times New Roman CYR" w:hAnsi="Times New Roman CYR"/>
        </w:rPr>
        <w:t>.</w:t>
      </w:r>
      <w:r>
        <w:rPr>
          <w:rFonts w:ascii="Times New Roman CYR" w:hAnsi="Times New Roman CYR"/>
        </w:rPr>
        <w:t xml:space="preserve"> </w:t>
      </w:r>
    </w:p>
    <w:p w14:paraId="328D0A59" w14:textId="77777777" w:rsidR="00083CBD" w:rsidRPr="00C479CF" w:rsidRDefault="00083CBD" w:rsidP="00083CBD">
      <w:pPr>
        <w:numPr>
          <w:ilvl w:val="0"/>
          <w:numId w:val="4"/>
        </w:numPr>
        <w:tabs>
          <w:tab w:val="left" w:pos="426"/>
        </w:tabs>
        <w:spacing w:line="288" w:lineRule="auto"/>
        <w:ind w:left="0" w:firstLine="709"/>
        <w:rPr>
          <w:rFonts w:ascii="Times New Roman CYR" w:hAnsi="Times New Roman CYR"/>
        </w:rPr>
      </w:pPr>
      <w:r>
        <w:rPr>
          <w:rFonts w:ascii="Times New Roman CYR" w:hAnsi="Times New Roman CYR"/>
        </w:rPr>
        <w:t>Розробити структурну схему алгоритму перемноження матриці на вектор для заданого розбиття.</w:t>
      </w:r>
    </w:p>
    <w:p w14:paraId="67D2CD86" w14:textId="77777777" w:rsidR="00083CBD" w:rsidRPr="00EE26BE" w:rsidRDefault="00083CBD" w:rsidP="00083CBD">
      <w:pPr>
        <w:numPr>
          <w:ilvl w:val="0"/>
          <w:numId w:val="4"/>
        </w:numPr>
        <w:tabs>
          <w:tab w:val="left" w:pos="426"/>
        </w:tabs>
        <w:spacing w:line="288" w:lineRule="auto"/>
        <w:ind w:left="0" w:firstLine="709"/>
        <w:rPr>
          <w:rFonts w:ascii="Times New Roman CYR" w:hAnsi="Times New Roman CYR"/>
        </w:rPr>
      </w:pPr>
      <w:r>
        <w:rPr>
          <w:rFonts w:ascii="Times New Roman CYR" w:hAnsi="Times New Roman CYR"/>
        </w:rPr>
        <w:t>Обчислити кількість операцій та розмір даних для кожного процесора</w:t>
      </w:r>
      <w:r w:rsidRPr="00C479CF">
        <w:rPr>
          <w:rFonts w:ascii="Times New Roman CYR" w:hAnsi="Times New Roman CYR"/>
        </w:rPr>
        <w:t>.</w:t>
      </w:r>
      <w:r>
        <w:rPr>
          <w:rFonts w:ascii="Times New Roman CYR" w:hAnsi="Times New Roman CYR"/>
        </w:rPr>
        <w:t xml:space="preserve"> </w:t>
      </w:r>
    </w:p>
    <w:p w14:paraId="1D237BAD" w14:textId="77777777" w:rsidR="00083CBD" w:rsidRPr="005A5D0D" w:rsidRDefault="00083CBD" w:rsidP="00083CBD">
      <w:pPr>
        <w:numPr>
          <w:ilvl w:val="0"/>
          <w:numId w:val="4"/>
        </w:numPr>
        <w:tabs>
          <w:tab w:val="left" w:pos="426"/>
        </w:tabs>
        <w:spacing w:line="288" w:lineRule="auto"/>
        <w:ind w:left="0" w:firstLine="709"/>
        <w:rPr>
          <w:rFonts w:ascii="Times New Roman CYR" w:hAnsi="Times New Roman CYR"/>
        </w:rPr>
      </w:pPr>
      <w:r>
        <w:rPr>
          <w:rFonts w:ascii="Times New Roman CYR" w:hAnsi="Times New Roman CYR"/>
        </w:rPr>
        <w:t>Розробити програму для перемноження матриць з використанням МРІ.</w:t>
      </w:r>
    </w:p>
    <w:p w14:paraId="1AEC3BF6" w14:textId="77777777" w:rsidR="00083CBD" w:rsidRPr="00083CBD" w:rsidRDefault="00083CBD" w:rsidP="00083CBD">
      <w:pPr>
        <w:spacing w:after="120" w:line="288" w:lineRule="auto"/>
        <w:ind w:firstLine="0"/>
        <w:jc w:val="center"/>
        <w:rPr>
          <w:rFonts w:ascii="Times New Roman CYR" w:hAnsi="Times New Roman CYR"/>
          <w:b/>
        </w:rPr>
      </w:pPr>
      <w:r w:rsidRPr="00083CBD">
        <w:rPr>
          <w:rFonts w:ascii="Times New Roman CYR" w:hAnsi="Times New Roman CYR"/>
          <w:b/>
        </w:rPr>
        <w:t>ЗАВДАННЯ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477"/>
        <w:gridCol w:w="1204"/>
        <w:gridCol w:w="2954"/>
        <w:gridCol w:w="2340"/>
      </w:tblGrid>
      <w:tr w:rsidR="00083CBD" w:rsidRPr="00083CBD" w14:paraId="52FB3B21" w14:textId="77777777" w:rsidTr="002356E9">
        <w:trPr>
          <w:jc w:val="center"/>
        </w:trPr>
        <w:tc>
          <w:tcPr>
            <w:tcW w:w="1696" w:type="dxa"/>
            <w:vAlign w:val="center"/>
          </w:tcPr>
          <w:p w14:paraId="73C50529" w14:textId="77777777" w:rsidR="00083CBD" w:rsidRPr="002356E9" w:rsidRDefault="00083CBD" w:rsidP="002356E9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bookmarkStart w:id="0" w:name="_GoBack" w:colFirst="0" w:colLast="4"/>
            <w:r w:rsidRPr="002356E9">
              <w:rPr>
                <w:b/>
                <w:szCs w:val="28"/>
              </w:rPr>
              <w:t>№ варіанту</w:t>
            </w:r>
          </w:p>
        </w:tc>
        <w:tc>
          <w:tcPr>
            <w:tcW w:w="2127" w:type="dxa"/>
            <w:gridSpan w:val="2"/>
            <w:vAlign w:val="center"/>
          </w:tcPr>
          <w:p w14:paraId="6863E9F5" w14:textId="7DC29EA1" w:rsidR="00083CBD" w:rsidRPr="002356E9" w:rsidRDefault="002356E9" w:rsidP="002356E9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Розмір </w:t>
            </w:r>
            <w:r w:rsidR="00083CBD" w:rsidRPr="002356E9">
              <w:rPr>
                <w:b/>
                <w:szCs w:val="28"/>
              </w:rPr>
              <w:t>матриці</w:t>
            </w:r>
          </w:p>
        </w:tc>
        <w:tc>
          <w:tcPr>
            <w:tcW w:w="2954" w:type="dxa"/>
            <w:vAlign w:val="center"/>
          </w:tcPr>
          <w:p w14:paraId="5C1343C7" w14:textId="77777777" w:rsidR="00083CBD" w:rsidRPr="002356E9" w:rsidRDefault="00083CBD" w:rsidP="002356E9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2356E9">
              <w:rPr>
                <w:b/>
                <w:szCs w:val="28"/>
              </w:rPr>
              <w:t>Тип розбиття</w:t>
            </w:r>
          </w:p>
        </w:tc>
        <w:tc>
          <w:tcPr>
            <w:tcW w:w="2340" w:type="dxa"/>
            <w:vAlign w:val="center"/>
          </w:tcPr>
          <w:p w14:paraId="6A1C1915" w14:textId="77777777" w:rsidR="00083CBD" w:rsidRPr="002356E9" w:rsidRDefault="00083CBD" w:rsidP="002356E9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2356E9">
              <w:rPr>
                <w:b/>
                <w:szCs w:val="28"/>
              </w:rPr>
              <w:t>Кількість процесорів</w:t>
            </w:r>
          </w:p>
        </w:tc>
      </w:tr>
      <w:tr w:rsidR="00083CBD" w:rsidRPr="00083CBD" w14:paraId="1D0818E6" w14:textId="77777777" w:rsidTr="002356E9">
        <w:trPr>
          <w:trHeight w:val="170"/>
          <w:jc w:val="center"/>
        </w:trPr>
        <w:tc>
          <w:tcPr>
            <w:tcW w:w="1696" w:type="dxa"/>
          </w:tcPr>
          <w:p w14:paraId="09FA0925" w14:textId="77777777" w:rsidR="00083CBD" w:rsidRPr="002356E9" w:rsidRDefault="00083CBD" w:rsidP="002356E9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2356E9">
              <w:rPr>
                <w:szCs w:val="28"/>
              </w:rPr>
              <w:t>6</w:t>
            </w:r>
          </w:p>
        </w:tc>
        <w:tc>
          <w:tcPr>
            <w:tcW w:w="1477" w:type="dxa"/>
            <w:shd w:val="clear" w:color="auto" w:fill="auto"/>
          </w:tcPr>
          <w:p w14:paraId="583D8770" w14:textId="77777777" w:rsidR="00083CBD" w:rsidRPr="002356E9" w:rsidRDefault="00083CBD" w:rsidP="002356E9">
            <w:pPr>
              <w:jc w:val="center"/>
              <w:rPr>
                <w:szCs w:val="28"/>
              </w:rPr>
            </w:pPr>
            <w:r w:rsidRPr="002356E9">
              <w:rPr>
                <w:szCs w:val="28"/>
                <w:lang w:val="en-US"/>
              </w:rPr>
              <w:t>22</w:t>
            </w:r>
            <w:r w:rsidRPr="002356E9">
              <w:rPr>
                <w:szCs w:val="28"/>
              </w:rPr>
              <w:t>0</w:t>
            </w:r>
          </w:p>
        </w:tc>
        <w:tc>
          <w:tcPr>
            <w:tcW w:w="650" w:type="dxa"/>
            <w:shd w:val="clear" w:color="auto" w:fill="auto"/>
          </w:tcPr>
          <w:p w14:paraId="4B81B9F7" w14:textId="77777777" w:rsidR="00083CBD" w:rsidRPr="002356E9" w:rsidRDefault="00083CBD" w:rsidP="002356E9">
            <w:pPr>
              <w:jc w:val="center"/>
              <w:rPr>
                <w:szCs w:val="28"/>
              </w:rPr>
            </w:pPr>
            <w:r w:rsidRPr="002356E9">
              <w:rPr>
                <w:szCs w:val="28"/>
                <w:lang w:val="en-US"/>
              </w:rPr>
              <w:t>4</w:t>
            </w:r>
            <w:r w:rsidRPr="002356E9">
              <w:rPr>
                <w:szCs w:val="28"/>
              </w:rPr>
              <w:t>40</w:t>
            </w:r>
          </w:p>
        </w:tc>
        <w:tc>
          <w:tcPr>
            <w:tcW w:w="2954" w:type="dxa"/>
          </w:tcPr>
          <w:p w14:paraId="4AC8103F" w14:textId="77777777" w:rsidR="00083CBD" w:rsidRPr="002356E9" w:rsidRDefault="00083CBD" w:rsidP="002356E9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2356E9">
              <w:rPr>
                <w:szCs w:val="28"/>
              </w:rPr>
              <w:t>блокове</w:t>
            </w:r>
          </w:p>
        </w:tc>
        <w:tc>
          <w:tcPr>
            <w:tcW w:w="2340" w:type="dxa"/>
          </w:tcPr>
          <w:p w14:paraId="782420B8" w14:textId="77777777" w:rsidR="00083CBD" w:rsidRPr="002356E9" w:rsidRDefault="00083CBD" w:rsidP="002356E9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2356E9">
              <w:rPr>
                <w:szCs w:val="28"/>
              </w:rPr>
              <w:t>11</w:t>
            </w:r>
          </w:p>
        </w:tc>
      </w:tr>
      <w:bookmarkEnd w:id="0"/>
    </w:tbl>
    <w:p w14:paraId="014B4E89" w14:textId="77777777" w:rsidR="00083CBD" w:rsidRPr="00083CBD" w:rsidRDefault="00083CBD" w:rsidP="00083CBD">
      <w:pPr>
        <w:tabs>
          <w:tab w:val="left" w:pos="2730"/>
        </w:tabs>
        <w:autoSpaceDE w:val="0"/>
        <w:autoSpaceDN w:val="0"/>
        <w:adjustRightInd w:val="0"/>
      </w:pPr>
    </w:p>
    <w:p w14:paraId="582CC870" w14:textId="07BD0D69" w:rsidR="009915CE" w:rsidRPr="00083CBD" w:rsidRDefault="009915CE" w:rsidP="002C2B55">
      <w:pPr>
        <w:rPr>
          <w:szCs w:val="28"/>
          <w:lang w:eastAsia="ar-SA"/>
        </w:rPr>
      </w:pPr>
    </w:p>
    <w:p w14:paraId="67681DA7" w14:textId="382BBAC1" w:rsidR="002C2B55" w:rsidRDefault="000F0F47" w:rsidP="00455E13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6D09CBFE" w14:textId="02F4CEA2" w:rsidR="002C2B55" w:rsidRPr="00083CBD" w:rsidRDefault="00EE0E8B" w:rsidP="00083CBD">
      <w:pPr>
        <w:pStyle w:val="a5"/>
        <w:spacing w:before="120"/>
        <w:rPr>
          <w:b/>
          <w:sz w:val="28"/>
          <w:lang w:val="uk-UA"/>
        </w:rPr>
      </w:pPr>
      <w:r w:rsidRPr="00EE0E8B">
        <w:rPr>
          <w:b/>
          <w:sz w:val="28"/>
          <w:lang w:val="uk-UA"/>
        </w:rPr>
        <w:t>Код програми:</w:t>
      </w:r>
    </w:p>
    <w:p w14:paraId="2877920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stdio.h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E2A90F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stdlib.h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207BC2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time.h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DC90F8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math.h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564E00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mpi.h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9F3DC7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&lt;algorithm&gt;</w:t>
      </w:r>
    </w:p>
    <w:p w14:paraId="1B5D8C3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iostream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ED9ACE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fstream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FCA918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3DB4B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#define Dummy</w:t>
      </w:r>
    </w:p>
    <w:p w14:paraId="1F49E38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AAD48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namespace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A9715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6D754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Rows = 220;</w:t>
      </w:r>
    </w:p>
    <w:p w14:paraId="29386BB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Columns = 440;</w:t>
      </w:r>
    </w:p>
    <w:p w14:paraId="74887C2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0EF07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// Number of available processes</w:t>
      </w:r>
    </w:p>
    <w:p w14:paraId="5F2C672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// Rank of current process</w:t>
      </w:r>
    </w:p>
    <w:p w14:paraId="457D9C5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// Size of virtual processor grid </w:t>
      </w:r>
    </w:p>
    <w:p w14:paraId="7EE4257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GridCoords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 // Coordinates of current processor in grid</w:t>
      </w:r>
    </w:p>
    <w:p w14:paraId="117D972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Grid communicator</w:t>
      </w:r>
    </w:p>
    <w:p w14:paraId="1A1D707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Column communicator</w:t>
      </w:r>
    </w:p>
    <w:p w14:paraId="76714EC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Row communicator</w:t>
      </w:r>
    </w:p>
    <w:p w14:paraId="73E7897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92B45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Function for simple initialization of matrix elements</w:t>
      </w:r>
    </w:p>
    <w:p w14:paraId="5B1C3F8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DummyDataInitialization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14:paraId="65BEB99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E1FC7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 // Loop variables</w:t>
      </w:r>
    </w:p>
    <w:p w14:paraId="589F46A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1677F2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(j = 0; j &lt; Size;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A86551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Size + j] = 0;</w:t>
      </w:r>
    </w:p>
    <w:p w14:paraId="7E7A026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Size + j] = 0;</w:t>
      </w:r>
    </w:p>
    <w:p w14:paraId="29BA2C9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4D5F5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4E84B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C451AB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(j = 0; j &lt; Columns;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1FDDD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Rows + j] = 1;</w:t>
      </w:r>
    </w:p>
    <w:p w14:paraId="1B8D58E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9804F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B04267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(j = 0; j &lt; 1;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943904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Rows + j] = 1;</w:t>
      </w:r>
    </w:p>
    <w:p w14:paraId="000385E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33F38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11BC3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6E403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random initialization of matrix elements</w:t>
      </w:r>
    </w:p>
    <w:p w14:paraId="25A16E6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RandomDataInitialization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D15D7D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 {</w:t>
      </w:r>
    </w:p>
    <w:p w14:paraId="0A05115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 // Loop variables</w:t>
      </w:r>
    </w:p>
    <w:p w14:paraId="7F771B1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(unsigned(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1756E4B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B915CD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(j = 0; j &lt; Size;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A41A9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Size + j] = 0;</w:t>
      </w:r>
    </w:p>
    <w:p w14:paraId="3C9E105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Size + j] = 0;</w:t>
      </w:r>
    </w:p>
    <w:p w14:paraId="16E4C30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19AD1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12403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37722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(j = 0; j &lt; Columns;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22FDA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Rows + j] = rand() / double(1000);</w:t>
      </w:r>
    </w:p>
    <w:p w14:paraId="1F6A1EC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Rows + j] = rand() / double(1000);</w:t>
      </w:r>
    </w:p>
    <w:p w14:paraId="452B7EC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AC556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54ABC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ED1F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formatted matrix output</w:t>
      </w:r>
    </w:p>
    <w:p w14:paraId="77D93D4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ColCount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40FC8B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 // Loop variables</w:t>
      </w:r>
    </w:p>
    <w:p w14:paraId="4C9325A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RowCount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418ABC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(j = 0; j 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ColCount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837E1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"%7.4f ",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ColCount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j]);</w:t>
      </w:r>
    </w:p>
    <w:p w14:paraId="2C87F43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("\n");</w:t>
      </w:r>
    </w:p>
    <w:p w14:paraId="76AFE77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4FF2F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290CC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D063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matrix multiplication</w:t>
      </w:r>
    </w:p>
    <w:p w14:paraId="46443BA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SerialResultCalculation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2B06CA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 {</w:t>
      </w:r>
    </w:p>
    <w:p w14:paraId="0544078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k; // Loop variables</w:t>
      </w:r>
    </w:p>
    <w:p w14:paraId="1DE0770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742B32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for (j = 0; j &lt; Size;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E01C8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(k = 0; k &lt; Size; k++)</w:t>
      </w:r>
    </w:p>
    <w:p w14:paraId="04B2A7A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Size + j] +=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Size + k] 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 * Size + j];</w:t>
      </w:r>
    </w:p>
    <w:p w14:paraId="54D6983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9B75E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07615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2EC79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block multiplication</w:t>
      </w:r>
    </w:p>
    <w:p w14:paraId="7DAC868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BlockMultiplication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EB3027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 {</w:t>
      </w:r>
    </w:p>
    <w:p w14:paraId="1471E23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SerialResultCalculation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Size);</w:t>
      </w:r>
    </w:p>
    <w:p w14:paraId="6FFF91F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90CAD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C16C0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creating the two-dimensional grid communicator</w:t>
      </w:r>
    </w:p>
    <w:p w14:paraId="1A5AE41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// and communicators for each row and each column of the grid</w:t>
      </w:r>
    </w:p>
    <w:p w14:paraId="2BEC6CF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CreateGridCommunicators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81D252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DimSize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 // Number of processes in each dimension of the grid</w:t>
      </w:r>
    </w:p>
    <w:p w14:paraId="012853A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Periodic[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 // =1, if the grid dimension should be periodic</w:t>
      </w:r>
    </w:p>
    <w:p w14:paraId="031E879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Subdims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 // =1, if the grid dimension should be fixed</w:t>
      </w:r>
    </w:p>
    <w:p w14:paraId="45435AE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025E9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DimSize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F380D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DimSize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A2F54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Periodic[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14:paraId="6FA9571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Periodic[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0;</w:t>
      </w:r>
    </w:p>
    <w:p w14:paraId="4E7F48E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Creation of the Cartesian communicator</w:t>
      </w:r>
    </w:p>
    <w:p w14:paraId="041C924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MPI_Cart_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MPI_COMM_WORLD, 2,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DimSize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Periodic, 1, &amp;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243E6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 Determination of the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cartesian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coordinates for every process</w:t>
      </w:r>
    </w:p>
    <w:p w14:paraId="247BC1E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MPI_Cart_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GridCoords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C985E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225BA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Creating communicators for rows</w:t>
      </w:r>
    </w:p>
    <w:p w14:paraId="2123487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Subdims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 // Dimensionality fixing</w:t>
      </w:r>
    </w:p>
    <w:p w14:paraId="619F266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Subdims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1; // The presence of the given dimension in the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subgrid</w:t>
      </w:r>
      <w:proofErr w:type="spellEnd"/>
    </w:p>
    <w:p w14:paraId="3190902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MPI_Cart_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Subdims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F759D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DC0D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Creating communicators for columns</w:t>
      </w:r>
    </w:p>
    <w:p w14:paraId="311B624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Subdims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1;</w:t>
      </w:r>
    </w:p>
    <w:p w14:paraId="0297034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Subdims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0;</w:t>
      </w:r>
    </w:p>
    <w:p w14:paraId="7665BCC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MPI_Cart_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Subdims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08973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9DA68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0AF79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memory allocation and data initialization</w:t>
      </w:r>
    </w:p>
    <w:p w14:paraId="4ACA291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ProcessInitialization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double*&amp;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double*&amp;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8961B4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double*&amp;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double*&amp;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double*&amp;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double*&amp;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1A19C8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double*&amp;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pTemporaryAblock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Size,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FFDEAA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7B20418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bool flag = false;</w:t>
      </w:r>
    </w:p>
    <w:p w14:paraId="1F7E42F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Rows, Columns);</w:t>
      </w:r>
    </w:p>
    <w:p w14:paraId="49DCBC4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2EC30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Bcast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&amp;Size, 1, MPI_INT, 0, MPI_COMM_WORLD);</w:t>
      </w:r>
    </w:p>
    <w:p w14:paraId="00FC02D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Size /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04AC4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152A51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A93711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566591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pTemporaryAblock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275C4F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B12153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2FC5B96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65673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0035DD4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* Size];</w:t>
      </w:r>
    </w:p>
    <w:p w14:paraId="2D7607D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* Size];</w:t>
      </w:r>
    </w:p>
    <w:p w14:paraId="24188FC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* Size];</w:t>
      </w:r>
    </w:p>
    <w:p w14:paraId="5D510CD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ifdef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Dummy</w:t>
      </w:r>
    </w:p>
    <w:p w14:paraId="0965EFB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DummyDataInitialization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Size);</w:t>
      </w:r>
    </w:p>
    <w:p w14:paraId="26A9288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#else</w:t>
      </w:r>
    </w:p>
    <w:p w14:paraId="4283901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RandomDataInitialization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Size);</w:t>
      </w:r>
    </w:p>
    <w:p w14:paraId="4C3C8BA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endif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// Dummy</w:t>
      </w:r>
    </w:p>
    <w:p w14:paraId="49C6DE8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5314B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4DA09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17B0D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checkerboard matrix decomposition</w:t>
      </w:r>
    </w:p>
    <w:p w14:paraId="6FE7904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CheckerboardMatrixScatter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196D6C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BA41D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MatrixRow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Size];</w:t>
      </w:r>
    </w:p>
    <w:p w14:paraId="2E7BF19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GridCoords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== 0) {</w:t>
      </w:r>
    </w:p>
    <w:p w14:paraId="63F0726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Scatter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Size, MPI_DOUBLE,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MatrixRow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A61512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Size, MPI_DOUBLE, 0,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7405F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1492D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851327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Scatter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MatrixRow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Size],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MPI_DOUBLE,</w:t>
      </w:r>
    </w:p>
    <w:p w14:paraId="4E09F79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MPI_DOUBLE, 0,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6B449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329F8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MatrixRow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1E0B7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AB2B9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B38D1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Data distribution among the processes</w:t>
      </w:r>
    </w:p>
    <w:p w14:paraId="1938960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DataDistribution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double*</w:t>
      </w:r>
    </w:p>
    <w:p w14:paraId="2ADFF3C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98E79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Scatter the matrix among the processes of the first grid column</w:t>
      </w:r>
    </w:p>
    <w:p w14:paraId="40F93B1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CheckerboardMatrixScatter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Size,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5D08F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CheckerboardMatrixScatter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Size,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2DF89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A6CBA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DF261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gathering the result matrix</w:t>
      </w:r>
    </w:p>
    <w:p w14:paraId="3EC6616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ResultCollection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Size,</w:t>
      </w:r>
    </w:p>
    <w:p w14:paraId="5B93AD1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B6360A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pResultRow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 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E7FF40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DC2B3E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Gather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MPI_DOUBLE,</w:t>
      </w:r>
    </w:p>
    <w:p w14:paraId="417D41B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pResultRow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Size],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MPI_DOUBLE, 0,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4F19A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9794B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GridCoords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== 0) {</w:t>
      </w:r>
    </w:p>
    <w:p w14:paraId="7830750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Gather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pResultRow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Size, MPI_DOUBLE,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607BF1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Size, MPI_DOUBLE, 0,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3A3B3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FE2B1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pResultRow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C8964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39279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B0758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Broadcasting blocks of the matrix A to process grid rows</w:t>
      </w:r>
    </w:p>
    <w:p w14:paraId="2899227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ABlockCommunication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5CD17F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81C15B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Defining the leading process of the process grid row</w:t>
      </w:r>
    </w:p>
    <w:p w14:paraId="687940C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Pivot = (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GridCoords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+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B605F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0F334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Copying the transmitted block in a separate memory buffer</w:t>
      </w:r>
    </w:p>
    <w:p w14:paraId="7A305D7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GridCoords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== Pivot) {</w:t>
      </w:r>
    </w:p>
    <w:p w14:paraId="2C7DF97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7D736D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65FF1A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C6972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A21DF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Block broadcasting</w:t>
      </w:r>
    </w:p>
    <w:p w14:paraId="30657D4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Bcast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MPI_DOUBLE, Pivot,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84DF9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8398C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88BEB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cyclic shifting the blocks of the matrix B</w:t>
      </w:r>
    </w:p>
    <w:p w14:paraId="240A5E8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BblockCommunication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CDA5E2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MPI_Status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Status;</w:t>
      </w:r>
    </w:p>
    <w:p w14:paraId="2059EB1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NextProc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GridCoords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+ 1;</w:t>
      </w:r>
    </w:p>
    <w:p w14:paraId="349C6F5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GridCoords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==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NextProc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067B62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PrevProc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GridCoords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- 1;</w:t>
      </w:r>
    </w:p>
    <w:p w14:paraId="55C4627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GridCoords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== 0)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PrevProc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6A0351B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MPI_Sendrecv_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replace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MPI_DOUBLE,</w:t>
      </w:r>
    </w:p>
    <w:p w14:paraId="1C62C06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NextProc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PrevProc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ColComm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&amp;Status);</w:t>
      </w:r>
    </w:p>
    <w:p w14:paraId="137D2BD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07451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F39FA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parallel execution of the Fox method</w:t>
      </w:r>
    </w:p>
    <w:p w14:paraId="4E41EC3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ParallelResultCalculation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20FEC8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7F2864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E1666A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Sending blocks of matrix A to the process grid rows</w:t>
      </w:r>
    </w:p>
    <w:p w14:paraId="7C6DD19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ABlockCommunication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0F5AE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Block multiplication</w:t>
      </w:r>
    </w:p>
    <w:p w14:paraId="141F859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BlockMultiplication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55EA9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Cyclic shift of blocks of matrix B in process grid columns</w:t>
      </w:r>
    </w:p>
    <w:p w14:paraId="3315AE2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BblockCommunication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C6B4F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19DE7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7880E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F5F98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Test printing of the matrix block</w:t>
      </w:r>
    </w:p>
    <w:p w14:paraId="0A739C0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TestBlocks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char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14:paraId="10363B9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MPI_Barrier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(MPI_COMM_WORLD);</w:t>
      </w:r>
    </w:p>
    <w:p w14:paraId="0B98274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6726D2E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"%s \n",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77115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E1DDE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D0A947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9EED09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%d \n",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C4A9D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B3678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98880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MPI_Barrier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(MPI_COMM_WORLD);</w:t>
      </w:r>
    </w:p>
    <w:p w14:paraId="17A66AE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5FDFE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1DA5C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D2BE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testing the matrix multiplication result</w:t>
      </w:r>
    </w:p>
    <w:p w14:paraId="523A966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TestResult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CAA05C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 {</w:t>
      </w:r>
    </w:p>
    <w:p w14:paraId="11AC7AE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pSerialResult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Result matrix of serial multiplication</w:t>
      </w:r>
    </w:p>
    <w:p w14:paraId="20F316E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 Accuracy = 1.e-6; // Comparison accuracy</w:t>
      </w:r>
    </w:p>
    <w:p w14:paraId="28C27DD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 = 0; // =1, if the matrices are not equal</w:t>
      </w:r>
    </w:p>
    <w:p w14:paraId="4862D72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Loop variable</w:t>
      </w:r>
    </w:p>
    <w:p w14:paraId="12E5E86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1910EE4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925BE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fstream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"output.txt",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ios_base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::out |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ios_base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DDAB8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0938D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"A: " &lt;&lt;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D7A80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955759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8D47B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Columns;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064A1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Rows + j] &lt;&lt; " ";</w:t>
      </w:r>
    </w:p>
    <w:p w14:paraId="05546CA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D933E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A8508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26F6D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"B: " &lt;&lt;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D8196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3535DF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485C3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07811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Rows + j] &lt;&lt; " ";</w:t>
      </w:r>
    </w:p>
    <w:p w14:paraId="61EFABD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A02D3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F2CC0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8AF65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"Result: " &lt;&lt;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19963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4A391D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1DEBB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E8E82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Rows + j] &lt;&lt; " ";</w:t>
      </w:r>
    </w:p>
    <w:p w14:paraId="521F191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12DAB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5DFB1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75B1C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pSerialResult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* Size];</w:t>
      </w:r>
    </w:p>
    <w:p w14:paraId="52325A7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 * Size;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0C5570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pSerialResult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DA8928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0AA0A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BlockMultiplication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pSerialResult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Size);</w:t>
      </w:r>
    </w:p>
    <w:p w14:paraId="5DC235C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 * Size;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E9610F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pSerialResult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&gt;= Accuracy)</w:t>
      </w:r>
    </w:p>
    <w:p w14:paraId="5E15053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equal = 1;</w:t>
      </w:r>
    </w:p>
    <w:p w14:paraId="67758E4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E12E3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5B7D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5A62C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"Control: " &lt;&lt;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8B9A6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AAF007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B0AA5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82D94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pSerialResult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Rows + j] &lt;&lt; " ";</w:t>
      </w:r>
    </w:p>
    <w:p w14:paraId="40D5D88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DF755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A4CE4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8ABE4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(equal == 1)</w:t>
      </w:r>
    </w:p>
    <w:p w14:paraId="6BB1A77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"The results of serial and parallel algorithms are NOT"</w:t>
      </w:r>
    </w:p>
    <w:p w14:paraId="19736B7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"identical. Check your code.");</w:t>
      </w:r>
    </w:p>
    <w:p w14:paraId="7BEF3E4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14:paraId="2435EA0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"The results of serial and parallel algorithms are "</w:t>
      </w:r>
    </w:p>
    <w:p w14:paraId="436041F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"identical. ");</w:t>
      </w:r>
    </w:p>
    <w:p w14:paraId="5ED0AE9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C7110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E6080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CCEA20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 {</w:t>
      </w:r>
    </w:p>
    <w:p w14:paraId="3E2AA3D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pSerialResult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Result matrix of serial multiplication</w:t>
      </w:r>
    </w:p>
    <w:p w14:paraId="04DC128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 Accuracy = 1.e-6; // Comparison accuracy</w:t>
      </w:r>
    </w:p>
    <w:p w14:paraId="09C05B7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 = 0; // =1, if the matrices are not equal</w:t>
      </w:r>
    </w:p>
    <w:p w14:paraId="3382304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Loop variable</w:t>
      </w:r>
    </w:p>
    <w:p w14:paraId="2482451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34A2746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776F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fstream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"output.txt",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ios_base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::out |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ios_base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7BD7B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10711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 "A: " &lt;&lt;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F236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18DC1B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4C81A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Columns;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1617F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Rows + j] &lt;&lt; " ";</w:t>
      </w:r>
    </w:p>
    <w:p w14:paraId="3AA3339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FE997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526F3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81EDB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"B: " &lt;&lt;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898A0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68114B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05B3F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D4BBC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Rows + j] &lt;&lt; " ";</w:t>
      </w:r>
    </w:p>
    <w:p w14:paraId="5634A6F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F6649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7DCF4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86534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"Result: " &lt;&lt;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368FC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035D6B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7A66F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CD1F0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Rows + j] &lt;&lt; " ";</w:t>
      </w:r>
    </w:p>
    <w:p w14:paraId="1E2CD90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8E373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E8D46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295FB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pSerialResult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* Size];</w:t>
      </w:r>
    </w:p>
    <w:p w14:paraId="4848CED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 * Size;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C33B0C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pSerialResult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6125FC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F0E45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BlockMultiplication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pSerialResult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Size);</w:t>
      </w:r>
    </w:p>
    <w:p w14:paraId="49753E1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 * Size;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1DBD9B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pSerialResult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&gt;= Accuracy)</w:t>
      </w:r>
    </w:p>
    <w:p w14:paraId="5A3B0CE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equal = 1;</w:t>
      </w:r>
    </w:p>
    <w:p w14:paraId="266ADD3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B4BAD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71286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28680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"Control: " &lt;&lt;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2B1E8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3EAF9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E2A3B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B0AE3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pSerialResult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Rows + j] &lt;&lt; " ";</w:t>
      </w:r>
    </w:p>
    <w:p w14:paraId="2317D63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82915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0F874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C4CD1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FCA43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(equal == 1)</w:t>
      </w:r>
    </w:p>
    <w:p w14:paraId="0D35277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"The results of serial and parallel algorithms are NOT"</w:t>
      </w:r>
    </w:p>
    <w:p w14:paraId="4B37539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"identical. Check your code.");</w:t>
      </w:r>
    </w:p>
    <w:p w14:paraId="248DFE5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14:paraId="7663954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"The results of serial and parallel algorithms are "</w:t>
      </w:r>
    </w:p>
    <w:p w14:paraId="656231F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"identical. ");</w:t>
      </w:r>
    </w:p>
    <w:p w14:paraId="03247A2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96DCE7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9708A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33891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20226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D3E55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computational process termination</w:t>
      </w:r>
    </w:p>
    <w:p w14:paraId="1411147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ProcessTermination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E4BE4D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097C9E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287D4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4E59E93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551BE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1C51D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7CBF0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B88D0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068B7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2183A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C3E68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delete[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6F622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14F98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B4E8C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argc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char*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argv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14:paraId="38534AD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First argument of matrix multiplication</w:t>
      </w:r>
    </w:p>
    <w:p w14:paraId="6E6A586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Second argument of matrix multiplication</w:t>
      </w:r>
    </w:p>
    <w:p w14:paraId="00CDE91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Result matrix</w:t>
      </w:r>
    </w:p>
    <w:p w14:paraId="76730B0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// Size of matrices</w:t>
      </w:r>
    </w:p>
    <w:p w14:paraId="367A6A2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Sizes of matrix blocks</w:t>
      </w:r>
    </w:p>
    <w:p w14:paraId="1146328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Initial block of matrix A</w:t>
      </w:r>
    </w:p>
    <w:p w14:paraId="4D0E3EC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Initial block of matrix B</w:t>
      </w:r>
    </w:p>
    <w:p w14:paraId="368A9C2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Block of result matrix C</w:t>
      </w:r>
    </w:p>
    <w:p w14:paraId="7E9456E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D7EA7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 Start, Finish, Duration;</w:t>
      </w:r>
    </w:p>
    <w:p w14:paraId="454A906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stdout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_IONBF, 0);</w:t>
      </w:r>
    </w:p>
    <w:p w14:paraId="5892899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argc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argv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B585A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MPI_COMM_WORLD, &amp;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D6288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MPI_COMM_WORLD, &amp;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DE4F8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((double)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9D277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FFAFA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2A02BF7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"Number of processes must be a perfect square \n");</w:t>
      </w:r>
    </w:p>
    <w:p w14:paraId="4678D0C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EDA51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E2BAB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14:paraId="0B22F9F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57DD5F9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"Parallel matrix multiplication program\n");</w:t>
      </w:r>
    </w:p>
    <w:p w14:paraId="62A7EC6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 Creating the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cartesian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grid, row and column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communcators</w:t>
      </w:r>
      <w:proofErr w:type="spellEnd"/>
    </w:p>
    <w:p w14:paraId="5F261EF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CreateGridCommunicators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7FA06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38AC9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Memory allocation and initialization of matrix elements</w:t>
      </w:r>
    </w:p>
    <w:p w14:paraId="7C41E04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ProcessInitialization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646630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Size,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50FB6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DataDistribution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Size,</w:t>
      </w:r>
    </w:p>
    <w:p w14:paraId="1EC9505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1B329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Execution of the Fox method</w:t>
      </w:r>
    </w:p>
    <w:p w14:paraId="2A703AF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ParallelResultCalculation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E9328D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91A2E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Gathering the result matrix</w:t>
      </w:r>
    </w:p>
    <w:p w14:paraId="142374F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ResultCollection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Size,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4B545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TestResult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Size);</w:t>
      </w:r>
    </w:p>
    <w:p w14:paraId="77F060C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Size);</w:t>
      </w:r>
    </w:p>
    <w:p w14:paraId="5BBEA3B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Process Termination</w:t>
      </w:r>
    </w:p>
    <w:p w14:paraId="3B9A83A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ProcessTermination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pCMatrix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pBblock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1B9B36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pMatrixAblock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23409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70DA9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Finalize</w:t>
      </w:r>
      <w:proofErr w:type="spell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BC0F02" w14:textId="65EA4DA4" w:rsid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B178B3" w14:textId="4DB3F9E6" w:rsidR="00083CBD" w:rsidRDefault="00083CBD" w:rsidP="00083CBD">
      <w:pPr>
        <w:autoSpaceDE w:val="0"/>
        <w:autoSpaceDN w:val="0"/>
        <w:adjustRightInd w:val="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drawing>
          <wp:inline distT="0" distB="0" distL="0" distR="0" wp14:anchorId="65A6E761" wp14:editId="572A04F4">
            <wp:extent cx="4200525" cy="412617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200" cy="412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2BB6" w14:textId="70337379" w:rsidR="00083CBD" w:rsidRPr="00083CBD" w:rsidRDefault="00083CBD" w:rsidP="00083CBD">
      <w:pPr>
        <w:ind w:firstLine="0"/>
        <w:jc w:val="center"/>
        <w:rPr>
          <w:szCs w:val="28"/>
          <w:lang w:val="en-US"/>
        </w:rPr>
      </w:pPr>
      <w:r w:rsidRPr="00083CBD">
        <w:rPr>
          <w:szCs w:val="28"/>
        </w:rPr>
        <w:t>Рис.1.</w:t>
      </w:r>
      <w:r w:rsidRPr="00083CBD">
        <w:rPr>
          <w:szCs w:val="28"/>
          <w:lang w:val="ru-RU"/>
        </w:rPr>
        <w:t xml:space="preserve"> </w:t>
      </w:r>
      <w:r>
        <w:rPr>
          <w:szCs w:val="28"/>
        </w:rPr>
        <w:t xml:space="preserve">Налаштування </w:t>
      </w:r>
      <w:r>
        <w:rPr>
          <w:szCs w:val="28"/>
          <w:lang w:val="en-US"/>
        </w:rPr>
        <w:t>MPI</w:t>
      </w:r>
    </w:p>
    <w:p w14:paraId="0C86D0A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289F7" w14:textId="01AED2AA" w:rsidR="00455E13" w:rsidRDefault="00455E13" w:rsidP="000B4ACC">
      <w:pPr>
        <w:ind w:firstLine="0"/>
        <w:jc w:val="center"/>
        <w:rPr>
          <w:b/>
          <w:szCs w:val="28"/>
        </w:rPr>
      </w:pPr>
    </w:p>
    <w:p w14:paraId="33764FE7" w14:textId="0C695306" w:rsidR="00083CBD" w:rsidRDefault="00083CBD" w:rsidP="00455E13">
      <w:pPr>
        <w:ind w:firstLine="0"/>
        <w:jc w:val="center"/>
        <w:rPr>
          <w:b/>
          <w:szCs w:val="28"/>
        </w:rPr>
      </w:pPr>
      <w:r w:rsidRPr="00083CBD">
        <w:rPr>
          <w:b/>
          <w:szCs w:val="28"/>
        </w:rPr>
        <w:drawing>
          <wp:inline distT="0" distB="0" distL="0" distR="0" wp14:anchorId="3FA2C467" wp14:editId="0421404F">
            <wp:extent cx="6152515" cy="40405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EEE1" w14:textId="3CD449FD" w:rsidR="00455E13" w:rsidRPr="00083CBD" w:rsidRDefault="00083CBD" w:rsidP="00455E13">
      <w:pPr>
        <w:ind w:firstLine="0"/>
        <w:jc w:val="center"/>
        <w:rPr>
          <w:szCs w:val="28"/>
        </w:rPr>
      </w:pPr>
      <w:r>
        <w:rPr>
          <w:szCs w:val="28"/>
        </w:rPr>
        <w:t>Рис.</w:t>
      </w:r>
      <w:r w:rsidRPr="002356E9">
        <w:rPr>
          <w:szCs w:val="28"/>
          <w:lang w:val="ru-RU"/>
        </w:rPr>
        <w:t>2</w:t>
      </w:r>
      <w:r w:rsidR="00455E13" w:rsidRPr="00083CBD">
        <w:rPr>
          <w:szCs w:val="28"/>
        </w:rPr>
        <w:t>.</w:t>
      </w:r>
      <w:r w:rsidR="00455E13" w:rsidRPr="00083CBD">
        <w:rPr>
          <w:szCs w:val="28"/>
          <w:lang w:val="ru-RU"/>
        </w:rPr>
        <w:t xml:space="preserve"> </w:t>
      </w:r>
      <w:r w:rsidRPr="00083CBD">
        <w:rPr>
          <w:szCs w:val="28"/>
        </w:rPr>
        <w:t>Результат виконання програми</w:t>
      </w:r>
    </w:p>
    <w:p w14:paraId="5A33CFDB" w14:textId="77777777" w:rsidR="000B4ACC" w:rsidRDefault="000B4ACC" w:rsidP="000B4ACC">
      <w:pPr>
        <w:ind w:firstLine="0"/>
        <w:jc w:val="center"/>
        <w:rPr>
          <w:b/>
          <w:szCs w:val="28"/>
        </w:rPr>
      </w:pPr>
    </w:p>
    <w:p w14:paraId="21AE7C8B" w14:textId="3A540DD7" w:rsidR="002356E9" w:rsidRPr="004F10F8" w:rsidRDefault="00B013E7" w:rsidP="002356E9">
      <w:pPr>
        <w:spacing w:line="288" w:lineRule="auto"/>
        <w:ind w:firstLine="709"/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>На цій лабораторній роботі я</w:t>
      </w:r>
      <w:r w:rsidR="002356E9" w:rsidRPr="002356E9">
        <w:t xml:space="preserve"> </w:t>
      </w:r>
      <w:r w:rsidR="002356E9">
        <w:t>розроблено алгоритм паралельного перемноження матриці на вектор при стрічковому горизонтальному розбитті вхідних даних. В</w:t>
      </w:r>
      <w:r w:rsidR="002356E9" w:rsidRPr="00313F75">
        <w:t>иконано його прог</w:t>
      </w:r>
      <w:r w:rsidR="002356E9">
        <w:t>рамну реалізацію з використанням МРІ</w:t>
      </w:r>
      <w:r w:rsidR="002356E9" w:rsidRPr="00313F75">
        <w:t xml:space="preserve">. </w:t>
      </w:r>
      <w:r w:rsidR="002356E9">
        <w:t xml:space="preserve">Розроблено схему інформаційної взаємодії між </w:t>
      </w:r>
      <w:proofErr w:type="spellStart"/>
      <w:r w:rsidR="002356E9">
        <w:t>підзадачами</w:t>
      </w:r>
      <w:proofErr w:type="spellEnd"/>
      <w:r w:rsidR="002356E9">
        <w:t xml:space="preserve"> та виконано їх масштабування на задану кількість </w:t>
      </w:r>
      <w:proofErr w:type="spellStart"/>
      <w:r w:rsidR="002356E9">
        <w:t>проесорів</w:t>
      </w:r>
      <w:proofErr w:type="spellEnd"/>
      <w:r w:rsidR="002356E9">
        <w:t xml:space="preserve"> системи. Обчислено кількість елементів та операцій для кожного процесора. </w:t>
      </w:r>
    </w:p>
    <w:p w14:paraId="2F1035D0" w14:textId="5EE56708" w:rsidR="004E102B" w:rsidRPr="000B4ACC" w:rsidRDefault="004E102B" w:rsidP="006650DE">
      <w:pPr>
        <w:ind w:firstLine="0"/>
        <w:jc w:val="left"/>
        <w:rPr>
          <w:szCs w:val="28"/>
        </w:rPr>
      </w:pPr>
    </w:p>
    <w:sectPr w:rsidR="004E102B" w:rsidRPr="000B4ACC" w:rsidSect="00EE0E8B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C1D65"/>
    <w:multiLevelType w:val="multilevel"/>
    <w:tmpl w:val="C16CD55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" w15:restartNumberingAfterBreak="0">
    <w:nsid w:val="319A24AE"/>
    <w:multiLevelType w:val="hybridMultilevel"/>
    <w:tmpl w:val="2BD60D08"/>
    <w:lvl w:ilvl="0" w:tplc="1952DB4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83347"/>
    <w:multiLevelType w:val="hybridMultilevel"/>
    <w:tmpl w:val="E0F8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F"/>
    <w:rsid w:val="00083CBD"/>
    <w:rsid w:val="000B4ACC"/>
    <w:rsid w:val="000F0F47"/>
    <w:rsid w:val="0012651F"/>
    <w:rsid w:val="00174997"/>
    <w:rsid w:val="002356E9"/>
    <w:rsid w:val="002C2B55"/>
    <w:rsid w:val="003E248A"/>
    <w:rsid w:val="0040665C"/>
    <w:rsid w:val="00455E13"/>
    <w:rsid w:val="00491452"/>
    <w:rsid w:val="004E102B"/>
    <w:rsid w:val="005656E1"/>
    <w:rsid w:val="00652836"/>
    <w:rsid w:val="006650DE"/>
    <w:rsid w:val="007113D7"/>
    <w:rsid w:val="007872F8"/>
    <w:rsid w:val="007A5695"/>
    <w:rsid w:val="00882837"/>
    <w:rsid w:val="008F41BE"/>
    <w:rsid w:val="009915CE"/>
    <w:rsid w:val="00A3431B"/>
    <w:rsid w:val="00B013E7"/>
    <w:rsid w:val="00C3608B"/>
    <w:rsid w:val="00DF1F7E"/>
    <w:rsid w:val="00EE0E8B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  <w:style w:type="paragraph" w:styleId="a7">
    <w:name w:val="Title"/>
    <w:basedOn w:val="a"/>
    <w:link w:val="a8"/>
    <w:qFormat/>
    <w:rsid w:val="009915CE"/>
    <w:pPr>
      <w:ind w:firstLine="0"/>
      <w:jc w:val="center"/>
    </w:pPr>
    <w:rPr>
      <w:rFonts w:ascii="Times New Roman CYR" w:hAnsi="Times New Roman CYR"/>
      <w:szCs w:val="20"/>
      <w:lang w:eastAsia="en-US"/>
    </w:rPr>
  </w:style>
  <w:style w:type="character" w:customStyle="1" w:styleId="a8">
    <w:name w:val="Заголовок Знак"/>
    <w:basedOn w:val="a0"/>
    <w:link w:val="a7"/>
    <w:rsid w:val="009915CE"/>
    <w:rPr>
      <w:rFonts w:ascii="Times New Roman CYR" w:eastAsia="Times New Roman" w:hAnsi="Times New Roman CYR" w:cs="Times New Roman"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2125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Vlad Kotyk</cp:lastModifiedBy>
  <cp:revision>11</cp:revision>
  <dcterms:created xsi:type="dcterms:W3CDTF">2019-03-04T19:17:00Z</dcterms:created>
  <dcterms:modified xsi:type="dcterms:W3CDTF">2020-05-15T13:33:00Z</dcterms:modified>
</cp:coreProperties>
</file>