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11E64E" w14:textId="77777777" w:rsidR="0094167A" w:rsidRPr="0094167A" w:rsidRDefault="0094167A" w:rsidP="00E3492B">
      <w:pPr>
        <w:jc w:val="center"/>
        <w:rPr>
          <w:rFonts w:ascii="AR丸ゴシック体M" w:eastAsia="AR丸ゴシック体M"/>
          <w:sz w:val="20"/>
          <w:szCs w:val="20"/>
        </w:rPr>
      </w:pPr>
    </w:p>
    <w:p w14:paraId="78D6B249" w14:textId="77777777" w:rsidR="0094167A" w:rsidRPr="003A4084" w:rsidRDefault="0094167A" w:rsidP="00E3492B">
      <w:pPr>
        <w:jc w:val="center"/>
        <w:rPr>
          <w:rFonts w:ascii="HG丸ｺﾞｼｯｸM-PRO" w:eastAsia="HG丸ｺﾞｼｯｸM-PRO" w:hAnsi="HG丸ｺﾞｼｯｸM-PRO"/>
          <w:sz w:val="144"/>
          <w:szCs w:val="144"/>
        </w:rPr>
      </w:pPr>
      <w:r w:rsidRPr="003A4084">
        <w:rPr>
          <w:rFonts w:ascii="HG丸ｺﾞｼｯｸM-PRO" w:eastAsia="HG丸ｺﾞｼｯｸM-PRO" w:hAnsi="HG丸ｺﾞｼｯｸM-PRO" w:hint="eastAsia"/>
          <w:sz w:val="144"/>
          <w:szCs w:val="144"/>
        </w:rPr>
        <w:t>さんたの</w:t>
      </w:r>
    </w:p>
    <w:p w14:paraId="5D6E20A6" w14:textId="77777777" w:rsidR="00E3492B" w:rsidRPr="003A4084" w:rsidRDefault="0094167A" w:rsidP="00E3492B">
      <w:pPr>
        <w:jc w:val="center"/>
        <w:rPr>
          <w:rFonts w:ascii="HG丸ｺﾞｼｯｸM-PRO" w:eastAsia="HG丸ｺﾞｼｯｸM-PRO" w:hAnsi="HG丸ｺﾞｼｯｸM-PRO"/>
          <w:sz w:val="144"/>
          <w:szCs w:val="144"/>
        </w:rPr>
      </w:pPr>
      <w:r w:rsidRPr="003A4084">
        <w:rPr>
          <w:rFonts w:ascii="HG丸ｺﾞｼｯｸM-PRO" w:eastAsia="HG丸ｺﾞｼｯｸM-PRO" w:hAnsi="HG丸ｺﾞｼｯｸM-PRO" w:hint="eastAsia"/>
          <w:sz w:val="144"/>
          <w:szCs w:val="144"/>
        </w:rPr>
        <w:t>ちず</w:t>
      </w:r>
    </w:p>
    <w:p w14:paraId="6297B75E" w14:textId="625E797F" w:rsidR="00E3492B" w:rsidRPr="003A4084" w:rsidRDefault="007936F7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  <w:noProof/>
        </w:rPr>
        <w:drawing>
          <wp:inline distT="0" distB="0" distL="0" distR="0" wp14:anchorId="5D67D866" wp14:editId="0FE089D3">
            <wp:extent cx="5400040" cy="3529956"/>
            <wp:effectExtent l="0" t="0" r="10160" b="1270"/>
            <wp:docPr id="18" name="il_fi" descr="illust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illust9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E50" w:rsidRPr="003A4084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A5E275" wp14:editId="07777777">
                <wp:simplePos x="0" y="0"/>
                <wp:positionH relativeFrom="column">
                  <wp:posOffset>3002280</wp:posOffset>
                </wp:positionH>
                <wp:positionV relativeFrom="paragraph">
                  <wp:posOffset>1149985</wp:posOffset>
                </wp:positionV>
                <wp:extent cx="1987550" cy="978535"/>
                <wp:effectExtent l="1905" t="0" r="1270" b="0"/>
                <wp:wrapNone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028A9" w14:textId="3AE211E7" w:rsidR="007936F7" w:rsidRPr="007865DD" w:rsidRDefault="007936F7">
                            <w:pPr>
                              <w:rPr>
                                <w:rFonts w:ascii="富士ポップＰ" w:eastAsia="富士ポップＰ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富士ポップＰ" w:eastAsia="富士ポップＰ" w:hint="eastAsia"/>
                                <w:sz w:val="96"/>
                                <w:szCs w:val="96"/>
                              </w:rPr>
                              <w:t>NO.</w:t>
                            </w:r>
                            <w:bookmarkStart w:id="0" w:name="replace_number"/>
                            <w:bookmarkEnd w:id="0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5E27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6.4pt;margin-top:90.55pt;width:156.5pt;height:7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jJNwIAADgEAAAOAAAAZHJzL2Uyb0RvYy54bWysU9uO2jAQfa/Uf7D8DglsgCQirBYQVaXt&#10;RdrtBxjHuaiJx7UNybbaf+/YCZS2b1X9YNmemTMz54zX933bkLPQpgaZ0dk0pERIDnkty4x+eT5M&#10;YkqMZTJnDUiR0Rdh6P3m7Zt1p1IxhwqaXGiCINKkncpoZa1Kg8DwSrTMTEEJicYCdMssXnUZ5Jp1&#10;iN42wTwMl0EHOlcauDAGX/eDkW48flEIbj8VhRGWNBnF2qzftd+Pbg82a5aWmqmq5mMZ7B+qaFkt&#10;MekVas8sIydd/wXV1lyDgcJOObQBFEXNhe8Bu5mFf3TzVDElfC9IjlFXmsz/g+Ufz581qfOM3iWU&#10;SNaiRs+it2QLPYkdPZ0yKXo9KfSzPT6jzL5Vox6BfzVEwq5ishQPWkNXCZZjeTMXGdyEDjjGgRy7&#10;D5BjGnay4IH6QreOO2SDIDrK9HKVxpXCXcokXi0WaOJoS1bx4m7hU7D0Eq20se8EtMQdMqpReo/O&#10;zo/GumpYenFxyQw0dX6om8ZfdHncNZqcGY7Jwa8R/Te3RjpnCS5sQBxesEjM4WyuXC/7j2Q2j8Lt&#10;PJkclvFqEhXRYpKswngSzpJtsgyjJNofXsckl3hPmONoYMv2x34U4Aj5C1KnYRhg/HB4qEB/p6TD&#10;4c2o+XZiWlDSvJdI/yqaJwucdn+J4wR507eG442BSY5AGbWUDMedHf7HSem6rDDPILeEBxSsqD2X&#10;TtmhplFmHE9P8fiV3Pzf3r3Xrw+/+QkAAP//AwBQSwMEFAAGAAgAAAAhACo8hQvfAAAACwEAAA8A&#10;AABkcnMvZG93bnJldi54bWxMj8FOwzAQRO9I/IO1SNyok5TSKMSpSiWEemxBnN14SULjdRS7jcvX&#10;s5zocXZGM2/LVbS9OOPoO0cK0lkCAql2pqNGwcf760MOwgdNRveOUMEFPayq25tSF8ZNtMPzPjSC&#10;S8gXWkEbwlBI6esWrfYzNyCx9+VGqwPLsZFm1BOX215mSfIkre6IF1o94KbF+rg/WQXbT7y85brf&#10;DZvv4/QTm5ft2kSl7u/i+hlEwBj+w/CHz+hQMdPBnch40St4XGaMHtjI0xQEJ5b5gi8HBfP5IgNZ&#10;lfL6h+oXAAD//wMAUEsBAi0AFAAGAAgAAAAhALaDOJL+AAAA4QEAABMAAAAAAAAAAAAAAAAAAAAA&#10;AFtDb250ZW50X1R5cGVzXS54bWxQSwECLQAUAAYACAAAACEAOP0h/9YAAACUAQAACwAAAAAAAAAA&#10;AAAAAAAvAQAAX3JlbHMvLnJlbHNQSwECLQAUAAYACAAAACEAdm5YyTcCAAA4BAAADgAAAAAAAAAA&#10;AAAAAAAuAgAAZHJzL2Uyb0RvYy54bWxQSwECLQAUAAYACAAAACEAKjyFC98AAAALAQAADwAAAAAA&#10;AAAAAAAAAACRBAAAZHJzL2Rvd25yZXYueG1sUEsFBgAAAAAEAAQA8wAAAJ0FAAAAAA==&#10;" stroked="f">
                <v:textbox inset="5.85pt,.7pt,5.85pt,.7pt">
                  <w:txbxContent>
                    <w:p w14:paraId="735028A9" w14:textId="3AE211E7" w:rsidR="007936F7" w:rsidRPr="007865DD" w:rsidRDefault="007936F7">
                      <w:pPr>
                        <w:rPr>
                          <w:rFonts w:ascii="富士ポップＰ" w:eastAsia="富士ポップＰ"/>
                          <w:sz w:val="96"/>
                          <w:szCs w:val="96"/>
                        </w:rPr>
                      </w:pPr>
                      <w:r>
                        <w:rPr>
                          <w:rFonts w:ascii="富士ポップＰ" w:eastAsia="富士ポップＰ" w:hint="eastAsia"/>
                          <w:sz w:val="96"/>
                          <w:szCs w:val="96"/>
                        </w:rPr>
                        <w:t>NO.</w:t>
                      </w:r>
                      <w:bookmarkStart w:id="1" w:name="replace_number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073F517" w14:textId="77777777" w:rsidR="00E110D3" w:rsidRPr="003A4084" w:rsidRDefault="00E110D3">
      <w:pPr>
        <w:rPr>
          <w:rFonts w:ascii="HG丸ｺﾞｼｯｸM-PRO" w:eastAsia="HG丸ｺﾞｼｯｸM-PRO" w:hAnsi="HG丸ｺﾞｼｯｸM-PRO"/>
          <w:color w:val="00CCFF"/>
          <w:sz w:val="24"/>
          <w:szCs w:val="24"/>
        </w:rPr>
      </w:pPr>
    </w:p>
    <w:p w14:paraId="3F7644F1" w14:textId="77777777" w:rsidR="00E110D3" w:rsidRPr="003A4084" w:rsidRDefault="00E110D3">
      <w:pPr>
        <w:rPr>
          <w:rFonts w:ascii="HG丸ｺﾞｼｯｸM-PRO" w:eastAsia="HG丸ｺﾞｼｯｸM-PRO" w:hAnsi="HG丸ｺﾞｼｯｸM-PRO"/>
        </w:rPr>
      </w:pPr>
    </w:p>
    <w:p w14:paraId="390394C5" w14:textId="77777777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この冊子を拾っていただいた優しいあなたへ。</w:t>
      </w:r>
    </w:p>
    <w:p w14:paraId="41294515" w14:textId="77777777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とても大切なもので、子供たちへの夢が詰まっています。</w:t>
      </w:r>
    </w:p>
    <w:p w14:paraId="319EAB6D" w14:textId="2087ED0B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イブの夜にお忙しいとは思いますが、</w:t>
      </w:r>
      <w:r w:rsidR="003A4084" w:rsidRPr="003A4084">
        <w:rPr>
          <w:rFonts w:ascii="HG丸ｺﾞｼｯｸM-PRO" w:eastAsia="HG丸ｺﾞｼｯｸM-PRO" w:hAnsi="HG丸ｺﾞｼｯｸM-PRO" w:hint="eastAsia"/>
        </w:rPr>
        <w:t>0</w:t>
      </w:r>
      <w:r w:rsidR="003A4084" w:rsidRPr="003A4084">
        <w:rPr>
          <w:rFonts w:ascii="HG丸ｺﾞｼｯｸM-PRO" w:eastAsia="HG丸ｺﾞｼｯｸM-PRO" w:hAnsi="HG丸ｺﾞｼｯｸM-PRO"/>
        </w:rPr>
        <w:t>8</w:t>
      </w:r>
      <w:r w:rsidR="00CE4912" w:rsidRPr="003A4084">
        <w:rPr>
          <w:rFonts w:ascii="HG丸ｺﾞｼｯｸM-PRO" w:eastAsia="HG丸ｺﾞｼｯｸM-PRO" w:hAnsi="HG丸ｺﾞｼｯｸM-PRO" w:hint="eastAsia"/>
        </w:rPr>
        <w:t>0</w:t>
      </w:r>
      <w:r w:rsidRPr="003A4084">
        <w:rPr>
          <w:rFonts w:ascii="HG丸ｺﾞｼｯｸM-PRO" w:eastAsia="HG丸ｺﾞｼｯｸM-PRO" w:hAnsi="HG丸ｺﾞｼｯｸM-PRO" w:hint="eastAsia"/>
        </w:rPr>
        <w:t>-</w:t>
      </w:r>
      <w:r w:rsidR="003A4084" w:rsidRPr="003A4084">
        <w:rPr>
          <w:rFonts w:ascii="HG丸ｺﾞｼｯｸM-PRO" w:eastAsia="HG丸ｺﾞｼｯｸM-PRO" w:hAnsi="HG丸ｺﾞｼｯｸM-PRO" w:hint="eastAsia"/>
        </w:rPr>
        <w:t>5008</w:t>
      </w:r>
      <w:r w:rsidRPr="003A4084">
        <w:rPr>
          <w:rFonts w:ascii="HG丸ｺﾞｼｯｸM-PRO" w:eastAsia="HG丸ｺﾞｼｯｸM-PRO" w:hAnsi="HG丸ｺﾞｼｯｸM-PRO" w:hint="eastAsia"/>
        </w:rPr>
        <w:t>-</w:t>
      </w:r>
      <w:r w:rsidR="003A4084" w:rsidRPr="003A4084">
        <w:rPr>
          <w:rFonts w:ascii="HG丸ｺﾞｼｯｸM-PRO" w:eastAsia="HG丸ｺﾞｼｯｸM-PRO" w:hAnsi="HG丸ｺﾞｼｯｸM-PRO" w:hint="eastAsia"/>
        </w:rPr>
        <w:t>6589</w:t>
      </w:r>
      <w:r w:rsidRPr="003A4084">
        <w:rPr>
          <w:rFonts w:ascii="HG丸ｺﾞｼｯｸM-PRO" w:eastAsia="HG丸ｺﾞｼｯｸM-PRO" w:hAnsi="HG丸ｺﾞｼｯｸM-PRO" w:hint="eastAsia"/>
        </w:rPr>
        <w:t>（</w:t>
      </w:r>
      <w:r w:rsidR="003A4084" w:rsidRPr="003A4084">
        <w:rPr>
          <w:rFonts w:ascii="HG丸ｺﾞｼｯｸM-PRO" w:eastAsia="HG丸ｺﾞｼｯｸM-PRO" w:hAnsi="HG丸ｺﾞｼｯｸM-PRO" w:hint="eastAsia"/>
        </w:rPr>
        <w:t>代表：柳澤</w:t>
      </w:r>
      <w:r w:rsidRPr="003A4084">
        <w:rPr>
          <w:rFonts w:ascii="HG丸ｺﾞｼｯｸM-PRO" w:eastAsia="HG丸ｺﾞｼｯｸM-PRO" w:hAnsi="HG丸ｺﾞｼｯｸM-PRO" w:hint="eastAsia"/>
        </w:rPr>
        <w:t>）まで</w:t>
      </w:r>
      <w:r w:rsidR="003A4084" w:rsidRPr="003A4084">
        <w:rPr>
          <w:rFonts w:ascii="HG丸ｺﾞｼｯｸM-PRO" w:eastAsia="HG丸ｺﾞｼｯｸM-PRO" w:hAnsi="HG丸ｺﾞｼｯｸM-PRO" w:hint="eastAsia"/>
        </w:rPr>
        <w:t>ご</w:t>
      </w:r>
      <w:r w:rsidRPr="003A4084">
        <w:rPr>
          <w:rFonts w:ascii="HG丸ｺﾞｼｯｸM-PRO" w:eastAsia="HG丸ｺﾞｼｯｸM-PRO" w:hAnsi="HG丸ｺﾞｼｯｸM-PRO" w:hint="eastAsia"/>
        </w:rPr>
        <w:t>連絡</w:t>
      </w:r>
      <w:r w:rsidR="003A4084" w:rsidRPr="003A4084">
        <w:rPr>
          <w:rFonts w:ascii="HG丸ｺﾞｼｯｸM-PRO" w:eastAsia="HG丸ｺﾞｼｯｸM-PRO" w:hAnsi="HG丸ｺﾞｼｯｸM-PRO" w:hint="eastAsia"/>
        </w:rPr>
        <w:t>を頂ければ幸いです</w:t>
      </w:r>
    </w:p>
    <w:p w14:paraId="52B9D53B" w14:textId="77777777" w:rsidR="00BF019C" w:rsidRPr="003A4084" w:rsidRDefault="00BF019C">
      <w:pPr>
        <w:rPr>
          <w:rFonts w:ascii="HG丸ｺﾞｼｯｸM-PRO" w:eastAsia="HG丸ｺﾞｼｯｸM-PRO" w:hAnsi="HG丸ｺﾞｼｯｸM-PRO"/>
          <w:b/>
        </w:rPr>
      </w:pPr>
    </w:p>
    <w:p w14:paraId="4AB4EA93" w14:textId="77777777" w:rsidR="0035087E" w:rsidRPr="007936F7" w:rsidRDefault="00B436B6">
      <w:pPr>
        <w:rPr>
          <w:rFonts w:ascii="HG丸ｺﾞｼｯｸM-PRO" w:eastAsia="HG丸ｺﾞｼｯｸM-PRO" w:hAnsi="HG丸ｺﾞｼｯｸM-PRO"/>
          <w:b/>
          <w:u w:val="single"/>
        </w:rPr>
      </w:pP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lastRenderedPageBreak/>
        <w:t>■お届け先情報</w:t>
      </w:r>
      <w:r w:rsidR="0035087E" w:rsidRPr="007936F7">
        <w:rPr>
          <w:rFonts w:ascii="HG丸ｺﾞｼｯｸM-PRO" w:eastAsia="HG丸ｺﾞｼｯｸM-PRO" w:hAnsi="HG丸ｺﾞｼｯｸM-PRO" w:hint="eastAsia"/>
          <w:b/>
          <w:u w:val="single"/>
        </w:rPr>
        <w:t xml:space="preserve">　</w:t>
      </w:r>
    </w:p>
    <w:p w14:paraId="3E066A10" w14:textId="60DB92E2" w:rsidR="001A17D2" w:rsidRPr="003A4084" w:rsidRDefault="00C0345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 w:hint="eastAsia"/>
          <w:b/>
        </w:rPr>
        <w:t>ID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r w:rsidR="001A17D2" w:rsidRPr="003A4084">
        <w:rPr>
          <w:rFonts w:ascii="HG丸ｺﾞｼｯｸM-PRO" w:eastAsia="HG丸ｺﾞｼｯｸM-PRO" w:hAnsi="HG丸ｺﾞｼｯｸM-PRO" w:hint="eastAsia"/>
        </w:rPr>
        <w:t xml:space="preserve"> </w:t>
      </w:r>
      <w:bookmarkStart w:id="2" w:name="replace_id"/>
      <w:bookmarkStart w:id="3" w:name="_GoBack"/>
      <w:bookmarkEnd w:id="2"/>
      <w:bookmarkEnd w:id="3"/>
    </w:p>
    <w:p w14:paraId="51CCEC89" w14:textId="629ED2CC" w:rsidR="001A17D2" w:rsidRPr="003A4084" w:rsidRDefault="00C0345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お名前</w:t>
      </w:r>
      <w:r w:rsidR="0079098B" w:rsidRPr="003A4084">
        <w:rPr>
          <w:rFonts w:ascii="HG丸ｺﾞｼｯｸM-PRO" w:eastAsia="HG丸ｺﾞｼｯｸM-PRO" w:hAnsi="HG丸ｺﾞｼｯｸM-PRO" w:hint="eastAsia"/>
          <w:b/>
        </w:rPr>
        <w:t>（フリガナ）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281A71" w:rsidRPr="003A4084">
        <w:rPr>
          <w:rFonts w:ascii="HG丸ｺﾞｼｯｸM-PRO" w:eastAsia="HG丸ｺﾞｼｯｸM-PRO" w:hAnsi="HG丸ｺﾞｼｯｸM-PRO" w:hint="eastAsia"/>
        </w:rPr>
        <w:t>：</w:t>
      </w:r>
      <w:bookmarkStart w:id="4" w:name="replace_name"/>
      <w:bookmarkEnd w:id="4"/>
    </w:p>
    <w:p w14:paraId="2B6FE314" w14:textId="0209CF21" w:rsidR="001A17D2" w:rsidRPr="003A4084" w:rsidRDefault="00C03455" w:rsidP="00770A9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住所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770A95" w:rsidRPr="003A4084">
        <w:rPr>
          <w:rFonts w:ascii="HG丸ｺﾞｼｯｸM-PRO" w:eastAsia="HG丸ｺﾞｼｯｸM-PRO" w:hAnsi="HG丸ｺﾞｼｯｸM-PRO" w:hint="eastAsia"/>
          <w:b/>
        </w:rPr>
        <w:t xml:space="preserve"> </w:t>
      </w:r>
      <w:r w:rsidR="001A17D2" w:rsidRPr="003A4084">
        <w:rPr>
          <w:rFonts w:ascii="HG丸ｺﾞｼｯｸM-PRO" w:eastAsia="HG丸ｺﾞｼｯｸM-PRO" w:hAnsi="HG丸ｺﾞｼｯｸM-PRO"/>
        </w:rPr>
        <w:t>〒</w:t>
      </w:r>
      <w:bookmarkStart w:id="5" w:name="replace_postalcode"/>
      <w:bookmarkEnd w:id="5"/>
    </w:p>
    <w:p w14:paraId="186414E2" w14:textId="6D9A9F1F" w:rsidR="00281A71" w:rsidRPr="003A4084" w:rsidRDefault="00281A71" w:rsidP="00770A95">
      <w:pPr>
        <w:ind w:firstLineChars="350" w:firstLine="735"/>
        <w:rPr>
          <w:rFonts w:ascii="HG丸ｺﾞｼｯｸM-PRO" w:eastAsia="HG丸ｺﾞｼｯｸM-PRO" w:hAnsi="HG丸ｺﾞｼｯｸM-PRO"/>
        </w:rPr>
      </w:pPr>
      <w:bookmarkStart w:id="6" w:name="replace_address"/>
      <w:bookmarkEnd w:id="6"/>
    </w:p>
    <w:p w14:paraId="59518D88" w14:textId="77777777" w:rsidR="001A17D2" w:rsidRPr="003A4084" w:rsidRDefault="00C03455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最寄り駅からの簡単な経路</w:t>
      </w:r>
      <w:r w:rsidR="00BF019C" w:rsidRPr="003A4084">
        <w:rPr>
          <w:rFonts w:ascii="HG丸ｺﾞｼｯｸM-PRO" w:eastAsia="HG丸ｺﾞｼｯｸM-PRO" w:hAnsi="HG丸ｺﾞｼｯｸM-PRO" w:hint="eastAsia"/>
          <w:b/>
        </w:rPr>
        <w:t>、建物の特徴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</w:p>
    <w:p w14:paraId="5F617FB5" w14:textId="62B612AB" w:rsidR="00CB458B" w:rsidRDefault="00CB458B" w:rsidP="001A17D2">
      <w:pPr>
        <w:rPr>
          <w:rFonts w:ascii="HG丸ｺﾞｼｯｸM-PRO" w:eastAsia="HG丸ｺﾞｼｯｸM-PRO" w:hAnsi="HG丸ｺﾞｼｯｸM-PRO"/>
        </w:rPr>
      </w:pPr>
      <w:bookmarkStart w:id="7" w:name="replace_route"/>
      <w:bookmarkEnd w:id="7"/>
    </w:p>
    <w:p w14:paraId="65567587" w14:textId="0D142FDB" w:rsidR="00107BB6" w:rsidRDefault="00107BB6" w:rsidP="001A17D2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>
        <w:rPr>
          <w:rFonts w:ascii="HG丸ｺﾞｼｯｸM-PRO" w:eastAsia="HG丸ｺﾞｼｯｸM-PRO" w:hAnsi="HG丸ｺﾞｼｯｸM-PRO" w:hint="eastAsia"/>
          <w:b/>
        </w:rPr>
        <w:t>お届け希望時間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>
        <w:rPr>
          <w:rFonts w:ascii="HG丸ｺﾞｼｯｸM-PRO" w:eastAsia="HG丸ｺﾞｼｯｸM-PRO" w:hAnsi="HG丸ｺﾞｼｯｸM-PRO" w:hint="eastAsia"/>
          <w:b/>
        </w:rPr>
        <w:t>希望①</w:t>
      </w:r>
      <w:bookmarkStart w:id="8" w:name="replace_time1"/>
      <w:bookmarkEnd w:id="8"/>
      <w:r>
        <w:rPr>
          <w:rFonts w:ascii="HG丸ｺﾞｼｯｸM-PRO" w:eastAsia="HG丸ｺﾞｼｯｸM-PRO" w:hAnsi="HG丸ｺﾞｼｯｸM-PRO" w:hint="eastAsia"/>
          <w:b/>
        </w:rPr>
        <w:t xml:space="preserve">　　希望②</w:t>
      </w:r>
      <w:bookmarkStart w:id="9" w:name="replace_time2"/>
      <w:bookmarkEnd w:id="9"/>
    </w:p>
    <w:p w14:paraId="4E48BA98" w14:textId="072314F7" w:rsidR="001A17D2" w:rsidRPr="003A4084" w:rsidRDefault="00C03455" w:rsidP="001A17D2">
      <w:pPr>
        <w:rPr>
          <w:rStyle w:val="apple-converted-space"/>
          <w:rFonts w:ascii="HG丸ｺﾞｼｯｸM-PRO" w:eastAsia="HG丸ｺﾞｼｯｸM-PRO" w:hAnsi="HG丸ｺﾞｼｯｸM-PRO" w:cs="Arial"/>
          <w:color w:val="0000FF"/>
          <w:sz w:val="20"/>
          <w:szCs w:val="20"/>
          <w:shd w:val="clear" w:color="auto" w:fill="FFFFFF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メールアドレス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35087E" w:rsidRPr="003A4084">
        <w:rPr>
          <w:rFonts w:ascii="HG丸ｺﾞｼｯｸM-PRO" w:eastAsia="HG丸ｺﾞｼｯｸM-PRO" w:hAnsi="HG丸ｺﾞｼｯｸM-PRO" w:hint="eastAsia"/>
          <w:b/>
        </w:rPr>
        <w:t xml:space="preserve">　携帯</w:t>
      </w:r>
      <w:r w:rsidR="0035087E" w:rsidRPr="003A4084">
        <w:rPr>
          <w:rFonts w:ascii="HG丸ｺﾞｼｯｸM-PRO" w:eastAsia="HG丸ｺﾞｼｯｸM-PRO" w:hAnsi="HG丸ｺﾞｼｯｸM-PRO" w:hint="eastAsia"/>
        </w:rPr>
        <w:t>：</w:t>
      </w:r>
      <w:r w:rsidR="001A17D2" w:rsidRPr="003A4084">
        <w:rPr>
          <w:rStyle w:val="apple-converted-space"/>
          <w:rFonts w:ascii="HG丸ｺﾞｼｯｸM-PRO" w:eastAsia="HG丸ｺﾞｼｯｸM-PRO" w:hAnsi="HG丸ｺﾞｼｯｸM-PRO" w:cs="Arial"/>
          <w:color w:val="0000FF"/>
          <w:sz w:val="20"/>
          <w:szCs w:val="20"/>
          <w:shd w:val="clear" w:color="auto" w:fill="FFFFFF"/>
        </w:rPr>
        <w:t> </w:t>
      </w:r>
      <w:bookmarkStart w:id="10" w:name="replace_mobile_mail"/>
      <w:bookmarkEnd w:id="10"/>
    </w:p>
    <w:p w14:paraId="2B0FB47A" w14:textId="1BDD9B67" w:rsidR="0035087E" w:rsidRPr="003A4084" w:rsidRDefault="0035087E" w:rsidP="003A4084">
      <w:pPr>
        <w:ind w:firstLineChars="894" w:firstLine="1885"/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PC</w:t>
      </w:r>
      <w:r w:rsidR="00CB458B" w:rsidRPr="003A4084">
        <w:rPr>
          <w:rFonts w:ascii="HG丸ｺﾞｼｯｸM-PRO" w:eastAsia="HG丸ｺﾞｼｯｸM-PRO" w:hAnsi="HG丸ｺﾞｼｯｸM-PRO" w:hint="eastAsia"/>
          <w:b/>
        </w:rPr>
        <w:t xml:space="preserve"> </w:t>
      </w:r>
      <w:r w:rsidR="00850C01">
        <w:rPr>
          <w:rFonts w:ascii="HG丸ｺﾞｼｯｸM-PRO" w:eastAsia="HG丸ｺﾞｼｯｸM-PRO" w:hAnsi="HG丸ｺﾞｼｯｸM-PRO" w:hint="eastAsia"/>
          <w:b/>
        </w:rPr>
        <w:t xml:space="preserve">: </w:t>
      </w:r>
      <w:r w:rsidR="00850C01">
        <w:rPr>
          <w:rFonts w:ascii="HG丸ｺﾞｼｯｸM-PRO" w:eastAsia="HG丸ｺﾞｼｯｸM-PRO" w:hAnsi="HG丸ｺﾞｼｯｸM-PRO"/>
          <w:b/>
        </w:rPr>
        <w:t xml:space="preserve"> </w:t>
      </w:r>
      <w:bookmarkStart w:id="11" w:name="replace_pc_mail"/>
      <w:bookmarkEnd w:id="11"/>
    </w:p>
    <w:p w14:paraId="3D1F39F9" w14:textId="4F1CE86B" w:rsidR="0035087E" w:rsidRPr="00B33EE0" w:rsidRDefault="00C03455" w:rsidP="00B33EE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電話番号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35087E" w:rsidRPr="003A4084">
        <w:rPr>
          <w:rFonts w:ascii="HG丸ｺﾞｼｯｸM-PRO" w:eastAsia="HG丸ｺﾞｼｯｸM-PRO" w:hAnsi="HG丸ｺﾞｼｯｸM-PRO" w:hint="eastAsia"/>
          <w:b/>
        </w:rPr>
        <w:t xml:space="preserve">　　　　携帯</w:t>
      </w:r>
      <w:r w:rsidR="001A17D2" w:rsidRPr="003A4084">
        <w:rPr>
          <w:rFonts w:ascii="HG丸ｺﾞｼｯｸM-PRO" w:eastAsia="HG丸ｺﾞｼｯｸM-PRO" w:hAnsi="HG丸ｺﾞｼｯｸM-PRO" w:hint="eastAsia"/>
        </w:rPr>
        <w:t>：</w:t>
      </w:r>
      <w:r w:rsidR="00281A71" w:rsidRPr="003A4084">
        <w:rPr>
          <w:rStyle w:val="apple-converted-space"/>
          <w:rFonts w:ascii="HG丸ｺﾞｼｯｸM-PRO" w:eastAsia="HG丸ｺﾞｼｯｸM-PRO" w:hAnsi="HG丸ｺﾞｼｯｸM-PRO" w:cs="Arial"/>
          <w:color w:val="000000"/>
          <w:sz w:val="20"/>
          <w:szCs w:val="20"/>
          <w:shd w:val="clear" w:color="auto" w:fill="FFFFFF"/>
        </w:rPr>
        <w:t> </w:t>
      </w:r>
      <w:bookmarkStart w:id="12" w:name="replace_mobile_phone"/>
      <w:bookmarkEnd w:id="12"/>
    </w:p>
    <w:p w14:paraId="6785C30F" w14:textId="468C3F1E" w:rsidR="00770A95" w:rsidRPr="003A4084" w:rsidRDefault="00C03455" w:rsidP="003B6C79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ご希望の連絡方法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1A17D2" w:rsidRPr="003A4084">
        <w:rPr>
          <w:rFonts w:ascii="HG丸ｺﾞｼｯｸM-PRO" w:eastAsia="HG丸ｺﾞｼｯｸM-PRO" w:hAnsi="HG丸ｺﾞｼｯｸM-PRO" w:hint="eastAsia"/>
        </w:rPr>
        <w:t>：</w:t>
      </w:r>
      <w:bookmarkStart w:id="13" w:name="replace_contact"/>
      <w:bookmarkEnd w:id="13"/>
    </w:p>
    <w:p w14:paraId="05135DEC" w14:textId="77777777" w:rsidR="003B6C79" w:rsidRPr="003A4084" w:rsidRDefault="003B6C79" w:rsidP="003B6C79">
      <w:pPr>
        <w:rPr>
          <w:rFonts w:ascii="HG丸ｺﾞｼｯｸM-PRO" w:eastAsia="HG丸ｺﾞｼｯｸM-PRO" w:hAnsi="HG丸ｺﾞｼｯｸM-PRO"/>
          <w:b/>
          <w:sz w:val="18"/>
          <w:szCs w:val="18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Pr="003A4084">
        <w:rPr>
          <w:rFonts w:ascii="HG丸ｺﾞｼｯｸM-PRO" w:eastAsia="HG丸ｺﾞｼｯｸM-PRO" w:hAnsi="HG丸ｺﾞｼｯｸM-PRO"/>
          <w:b/>
        </w:rPr>
        <w:t>ご依頼主からのサンタへのメッセージ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>
        <w:rPr>
          <w:rFonts w:ascii="HG丸ｺﾞｼｯｸM-PRO" w:eastAsia="HG丸ｺﾞｼｯｸM-PRO" w:hAnsi="HG丸ｺﾞｼｯｸM-PRO" w:hint="eastAsia"/>
          <w:b/>
        </w:rPr>
        <w:t>：</w:t>
      </w:r>
    </w:p>
    <w:p w14:paraId="5306CF1F" w14:textId="1F381230" w:rsidR="003B6C79" w:rsidRPr="003A4084" w:rsidRDefault="003B6C79" w:rsidP="003B6C79">
      <w:pPr>
        <w:rPr>
          <w:rFonts w:ascii="HG丸ｺﾞｼｯｸM-PRO" w:eastAsia="HG丸ｺﾞｼｯｸM-PRO" w:hAnsi="HG丸ｺﾞｼｯｸM-PRO"/>
          <w:b/>
        </w:rPr>
      </w:pPr>
      <w:bookmarkStart w:id="14" w:name="replace_santa_message"/>
      <w:bookmarkEnd w:id="14"/>
    </w:p>
    <w:p w14:paraId="75A07D2D" w14:textId="77777777" w:rsidR="00281A71" w:rsidRPr="007936F7" w:rsidRDefault="00281A71">
      <w:pPr>
        <w:rPr>
          <w:rFonts w:ascii="HG丸ｺﾞｼｯｸM-PRO" w:eastAsia="HG丸ｺﾞｼｯｸM-PRO" w:hAnsi="HG丸ｺﾞｼｯｸM-PRO"/>
          <w:b/>
          <w:sz w:val="24"/>
          <w:u w:val="single"/>
        </w:rPr>
      </w:pP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t>■</w:t>
      </w:r>
      <w:r w:rsidRPr="007936F7">
        <w:rPr>
          <w:rFonts w:ascii="HG丸ｺﾞｼｯｸM-PRO" w:eastAsia="HG丸ｺﾞｼｯｸM-PRO" w:hAnsi="HG丸ｺﾞｼｯｸM-PRO"/>
          <w:b/>
          <w:sz w:val="24"/>
          <w:u w:val="single"/>
        </w:rPr>
        <w:t>お子様</w:t>
      </w: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t>情報</w:t>
      </w:r>
    </w:p>
    <w:p w14:paraId="7BB1345D" w14:textId="77777777" w:rsidR="00B436B6" w:rsidRPr="003A4084" w:rsidRDefault="00B436B6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★</w:t>
      </w:r>
      <w:r w:rsidRPr="003A4084">
        <w:rPr>
          <w:rFonts w:ascii="HG丸ｺﾞｼｯｸM-PRO" w:eastAsia="HG丸ｺﾞｼｯｸM-PRO" w:hAnsi="HG丸ｺﾞｼｯｸM-PRO"/>
        </w:rPr>
        <w:t>お子様のお名前（フリガナ・年齢・性別）</w:t>
      </w:r>
    </w:p>
    <w:p w14:paraId="7FF54F31" w14:textId="451E84F1" w:rsidR="00B436B6" w:rsidRPr="003A4084" w:rsidRDefault="00D156ED" w:rsidP="00850C01">
      <w:pPr>
        <w:ind w:firstLineChars="200" w:firstLine="420"/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/>
        </w:rPr>
        <w:t> </w:t>
      </w:r>
      <w:bookmarkStart w:id="15" w:name="replace_children_name"/>
      <w:bookmarkEnd w:id="15"/>
    </w:p>
    <w:p w14:paraId="4422DB49" w14:textId="77777777" w:rsidR="00850C01" w:rsidRDefault="00281A71">
      <w:pPr>
        <w:rPr>
          <w:rFonts w:ascii="HG丸ｺﾞｼｯｸM-PRO" w:eastAsia="HG丸ｺﾞｼｯｸM-PRO" w:hAnsi="HG丸ｺﾞｼｯｸM-PRO"/>
          <w:b/>
          <w:sz w:val="22"/>
        </w:rPr>
      </w:pPr>
      <w:r w:rsidRPr="003A4084">
        <w:rPr>
          <w:rFonts w:ascii="HG丸ｺﾞｼｯｸM-PRO" w:eastAsia="HG丸ｺﾞｼｯｸM-PRO" w:hAnsi="HG丸ｺﾞｼｯｸM-PRO" w:hint="eastAsia"/>
          <w:sz w:val="22"/>
        </w:rPr>
        <w:t>★</w:t>
      </w:r>
      <w:r w:rsidRPr="003A4084">
        <w:rPr>
          <w:rFonts w:ascii="HG丸ｺﾞｼｯｸM-PRO" w:eastAsia="HG丸ｺﾞｼｯｸM-PRO" w:hAnsi="HG丸ｺﾞｼｯｸM-PRO"/>
          <w:b/>
          <w:sz w:val="22"/>
        </w:rPr>
        <w:t>サンタからお子様への</w:t>
      </w:r>
      <w:r w:rsidRPr="003A4084">
        <w:rPr>
          <w:rFonts w:ascii="HG丸ｺﾞｼｯｸM-PRO" w:eastAsia="HG丸ｺﾞｼｯｸM-PRO" w:hAnsi="HG丸ｺﾞｼｯｸM-PRO" w:hint="eastAsia"/>
          <w:b/>
          <w:sz w:val="22"/>
        </w:rPr>
        <w:t>メッセージ！！</w:t>
      </w:r>
    </w:p>
    <w:p w14:paraId="49B90351" w14:textId="08436055" w:rsidR="00281A71" w:rsidRPr="003A4084" w:rsidRDefault="00850C01">
      <w:pPr>
        <w:rPr>
          <w:rFonts w:ascii="HG丸ｺﾞｼｯｸM-PRO" w:eastAsia="HG丸ｺﾞｼｯｸM-PRO" w:hAnsi="HG丸ｺﾞｼｯｸM-PRO"/>
          <w:sz w:val="22"/>
        </w:rPr>
      </w:pPr>
      <w:r>
        <w:rPr>
          <w:rFonts w:ascii="HG丸ｺﾞｼｯｸM-PRO" w:eastAsia="HG丸ｺﾞｼｯｸM-PRO" w:hAnsi="HG丸ｺﾞｼｯｸM-PRO" w:hint="eastAsia"/>
          <w:noProof/>
          <w:sz w:val="22"/>
        </w:rPr>
        <mc:AlternateContent>
          <mc:Choice Requires="wps">
            <w:drawing>
              <wp:inline distT="0" distB="0" distL="0" distR="0" wp14:anchorId="33CC37BA" wp14:editId="3E5F318D">
                <wp:extent cx="5400040" cy="3754877"/>
                <wp:effectExtent l="0" t="0" r="10160" b="17145"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754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5BA29" w14:textId="77777777" w:rsidR="00850C01" w:rsidRPr="00EF4EF9" w:rsidRDefault="00850C01" w:rsidP="00850C01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2"/>
                              </w:rPr>
                            </w:pPr>
                            <w:r w:rsidRPr="00EF4EF9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2"/>
                              </w:rPr>
                              <w:t>☆サンタさんから褒めてほしいこと</w:t>
                            </w:r>
                          </w:p>
                          <w:p w14:paraId="03238293" w14:textId="77777777" w:rsidR="00850C01" w:rsidRPr="00EF4EF9" w:rsidRDefault="00850C01" w:rsidP="00850C01">
                            <w:pPr>
                              <w:widowControl/>
                              <w:ind w:left="220" w:hangingChars="100" w:hanging="220"/>
                              <w:jc w:val="left"/>
                              <w:rPr>
                                <w:rFonts w:ascii="HG丸ｺﾞｼｯｸM-PRO" w:eastAsia="HG丸ｺﾞｼｯｸM-PRO" w:hAnsi="HG丸ｺﾞｼｯｸM-PRO" w:cs="ＭＳ Ｐゴシック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bookmarkStart w:id="16" w:name="replace_praise_message"/>
                            <w:bookmarkEnd w:id="16"/>
                          </w:p>
                          <w:p w14:paraId="0455066A" w14:textId="77777777" w:rsidR="00850C01" w:rsidRPr="00EF4EF9" w:rsidRDefault="00850C01" w:rsidP="00850C01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2"/>
                              </w:rPr>
                            </w:pPr>
                            <w:r w:rsidRPr="00EF4EF9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2"/>
                              </w:rPr>
                              <w:t>☆これから頑張って欲しいこと</w:t>
                            </w:r>
                          </w:p>
                          <w:p w14:paraId="4CE3CF26" w14:textId="77777777" w:rsidR="00850C01" w:rsidRPr="00EF4EF9" w:rsidRDefault="00850C01" w:rsidP="00850C01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17" w:name="replace_hope_message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C37BA" id="正方形/長方形 40" o:spid="_x0000_s1027" style="width:425.2pt;height:2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slmgIAAH4FAAAOAAAAZHJzL2Uyb0RvYy54bWysVM1uEzEQviPxDpbvdDdpSsqqmypqVYRU&#10;tRUt6tnx2s1KXo+xneyG94AHKGfOiAOPQyXegrH3J1GpVAlxscee/5lv5ui4qRRZC+tK0Dkd7aWU&#10;CM2hKPVdTj/cnL06pMR5pgumQIucboSjx7OXL45qk4kxLEEVwhI0ol1Wm5wuvTdZkji+FBVze2CE&#10;RqYEWzGPT3uXFJbVaL1SyThNXyc12MJY4MI5/D1tmXQW7UspuL+U0glPVE4xNh9PG89FOJPZEcvu&#10;LDPLkndhsH+IomKlRqeDqVPmGVnZ8i9TVcktOJB+j0OVgJQlFzEHzGaUPsrmesmMiLlgcZwZyuT+&#10;n1l+sb6ypCxyOsHyaFZhjx6+fX348uPXz/vk9+fvLUWQi6WqjctQ49pc2e7lkAx5N9JW4caMSBPL&#10;uxnKKxpPOH4eTNI0DW448vanB5PD6TRYTbbqxjr/VkBFApFTi/2LZWXrc+db0V4keNNwViqF/yxT&#10;OpwOVFmEv/gIIBInypI1w/b7ZtR525FC30EzCZm1uUTKb5Rorb4XEsuD0Y9iIBGYW5uMc6F9b1dp&#10;lA5qEiMYFPefV+zkg6qIoB2Ux88rDxrRM2g/KFelBvuUATWELFv5vgJt3qEEvlk0ERcxufCzgGKD&#10;WLHQDpEz/KzELp0z56+YxanBzuIm8Jd4SAV1TqGjKFmC/fTUf5BHMCOXkhqnMKfu44pZQYl6pxHm&#10;b0aTABgfH5OD6Rgfdpez2OXoVXUC2OkR7hzDIxnkvepJaaG6xYUxD16RxTRH3wiNnjzx7W7AhcPF&#10;fB6FcFAN8+f62vAeBQGDN80ts6YDqkeMX0A/ryx7hNdWNvRHw3zlQZYRzNuqdvXHIY/j0C2ksEV2&#10;31FquzZnfwAAAP//AwBQSwMEFAAGAAgAAAAhALcsF+bbAAAABQEAAA8AAABkcnMvZG93bnJldi54&#10;bWxMj8FOwzAQRO9I/IO1SFwQddqmqE3jVCgSB7gR+AA33iYBex3Zbpv+PQsXehlpNauZN+Vuclac&#10;MMTBk4L5LAOB1HozUKfg8+PlcQ0iJk1GW0+o4IIRdtXtTakL48/0jqcmdYJDKBZaQZ/SWEgZ2x6d&#10;jjM/IrF38MHpxGfopAn6zOHOykWWPUmnB+KGXo9Y99h+N0fHvfXyTdLrwob88rVxIW+ah6FW6v5u&#10;et6CSDil/2f4xWd0qJhp749korAKeEj6U/bWqywHsVew2syXIKtSXtNXPwAAAP//AwBQSwECLQAU&#10;AAYACAAAACEAtoM4kv4AAADhAQAAEwAAAAAAAAAAAAAAAAAAAAAAW0NvbnRlbnRfVHlwZXNdLnht&#10;bFBLAQItABQABgAIAAAAIQA4/SH/1gAAAJQBAAALAAAAAAAAAAAAAAAAAC8BAABfcmVscy8ucmVs&#10;c1BLAQItABQABgAIAAAAIQAUsBslmgIAAH4FAAAOAAAAAAAAAAAAAAAAAC4CAABkcnMvZTJvRG9j&#10;LnhtbFBLAQItABQABgAIAAAAIQC3LBfm2wAAAAUBAAAPAAAAAAAAAAAAAAAAAPQEAABkcnMvZG93&#10;bnJldi54bWxQSwUGAAAAAAQABADzAAAA/AUAAAAA&#10;" filled="f" strokecolor="black [3213]" strokeweight=".5pt">
                <v:textbox>
                  <w:txbxContent>
                    <w:p w14:paraId="37E5BA29" w14:textId="77777777" w:rsidR="00850C01" w:rsidRPr="00EF4EF9" w:rsidRDefault="00850C01" w:rsidP="00850C01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2"/>
                        </w:rPr>
                      </w:pPr>
                      <w:r w:rsidRPr="00EF4EF9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2"/>
                        </w:rPr>
                        <w:t>☆サンタさんから褒めてほしいこと</w:t>
                      </w:r>
                    </w:p>
                    <w:p w14:paraId="03238293" w14:textId="77777777" w:rsidR="00850C01" w:rsidRPr="00EF4EF9" w:rsidRDefault="00850C01" w:rsidP="00850C01">
                      <w:pPr>
                        <w:widowControl/>
                        <w:ind w:left="220" w:hangingChars="100" w:hanging="220"/>
                        <w:jc w:val="left"/>
                        <w:rPr>
                          <w:rFonts w:ascii="HG丸ｺﾞｼｯｸM-PRO" w:eastAsia="HG丸ｺﾞｼｯｸM-PRO" w:hAnsi="HG丸ｺﾞｼｯｸM-PRO" w:cs="ＭＳ Ｐゴシック"/>
                          <w:color w:val="000000" w:themeColor="text1"/>
                          <w:kern w:val="0"/>
                          <w:sz w:val="22"/>
                        </w:rPr>
                      </w:pPr>
                      <w:bookmarkStart w:id="18" w:name="replace_praise_message"/>
                      <w:bookmarkEnd w:id="18"/>
                    </w:p>
                    <w:p w14:paraId="0455066A" w14:textId="77777777" w:rsidR="00850C01" w:rsidRPr="00EF4EF9" w:rsidRDefault="00850C01" w:rsidP="00850C01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2"/>
                        </w:rPr>
                      </w:pPr>
                      <w:r w:rsidRPr="00EF4EF9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2"/>
                        </w:rPr>
                        <w:t>☆これから頑張って欲しいこと</w:t>
                      </w:r>
                    </w:p>
                    <w:p w14:paraId="4CE3CF26" w14:textId="77777777" w:rsidR="00850C01" w:rsidRPr="00EF4EF9" w:rsidRDefault="00850C01" w:rsidP="00850C01">
                      <w:pPr>
                        <w:rPr>
                          <w:color w:val="000000" w:themeColor="text1"/>
                        </w:rPr>
                      </w:pPr>
                      <w:bookmarkStart w:id="19" w:name="replace_hope_message"/>
                      <w:bookmarkEnd w:id="19"/>
                    </w:p>
                  </w:txbxContent>
                </v:textbox>
                <w10:anchorlock/>
              </v:rect>
            </w:pict>
          </mc:Fallback>
        </mc:AlternateContent>
      </w:r>
    </w:p>
    <w:p w14:paraId="1F2B0BA0" w14:textId="4B48BEE0" w:rsidR="00281A71" w:rsidRDefault="007936F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■その他</w:t>
      </w:r>
    </w:p>
    <w:p w14:paraId="70768551" w14:textId="64FCB806" w:rsidR="007936F7" w:rsidRPr="003A4084" w:rsidRDefault="007936F7" w:rsidP="007936F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lastRenderedPageBreak/>
        <w:t>[</w:t>
      </w:r>
      <w:r w:rsidRPr="007936F7">
        <w:rPr>
          <w:rFonts w:ascii="HG丸ｺﾞｼｯｸM-PRO" w:eastAsia="HG丸ｺﾞｼｯｸM-PRO" w:hAnsi="HG丸ｺﾞｼｯｸM-PRO" w:hint="eastAsia"/>
        </w:rPr>
        <w:t>お届け先の表札名</w:t>
      </w:r>
      <w:r>
        <w:rPr>
          <w:rFonts w:ascii="HG丸ｺﾞｼｯｸM-PRO" w:eastAsia="HG丸ｺﾞｼｯｸM-PRO" w:hAnsi="HG丸ｺﾞｼｯｸM-PRO"/>
        </w:rPr>
        <w:t>]</w:t>
      </w:r>
      <w:r w:rsidRPr="007936F7">
        <w:rPr>
          <w:rFonts w:ascii="HG丸ｺﾞｼｯｸM-PRO" w:eastAsia="HG丸ｺﾞｼｯｸM-PRO" w:hAnsi="HG丸ｺﾞｼｯｸM-PRO" w:hint="eastAsia"/>
        </w:rPr>
        <w:t xml:space="preserve"> 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r>
        <w:rPr>
          <w:rFonts w:ascii="HG丸ｺﾞｼｯｸM-PRO" w:eastAsia="HG丸ｺﾞｼｯｸM-PRO" w:hAnsi="HG丸ｺﾞｼｯｸM-PRO"/>
        </w:rPr>
        <w:t xml:space="preserve"> </w:t>
      </w:r>
      <w:bookmarkStart w:id="20" w:name="replace_nameplate"/>
      <w:bookmarkEnd w:id="20"/>
    </w:p>
    <w:p w14:paraId="54A9A117" w14:textId="2514ECD6" w:rsidR="003B6C79" w:rsidRPr="003A4084" w:rsidRDefault="007936F7" w:rsidP="003B6C79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Pr="007936F7">
        <w:rPr>
          <w:rFonts w:ascii="HG丸ｺﾞｼｯｸM-PRO" w:eastAsia="HG丸ｺﾞｼｯｸM-PRO" w:hAnsi="HG丸ｺﾞｼｯｸM-PRO" w:hint="eastAsia"/>
        </w:rPr>
        <w:t>プレゼントの大きさ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bookmarkStart w:id="21" w:name="replace_size"/>
      <w:bookmarkEnd w:id="21"/>
    </w:p>
    <w:p w14:paraId="0374B496" w14:textId="564048E5" w:rsidR="007936F7" w:rsidRDefault="00850C01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>[</w:t>
      </w:r>
      <w:r>
        <w:rPr>
          <w:rFonts w:ascii="HG丸ｺﾞｼｯｸM-PRO" w:eastAsia="HG丸ｺﾞｼｯｸM-PRO" w:hAnsi="HG丸ｺﾞｼｯｸM-PRO" w:hint="eastAsia"/>
        </w:rPr>
        <w:t>備考</w:t>
      </w:r>
      <w:r>
        <w:rPr>
          <w:rFonts w:ascii="HG丸ｺﾞｼｯｸM-PRO" w:eastAsia="HG丸ｺﾞｼｯｸM-PRO" w:hAnsi="HG丸ｺﾞｼｯｸM-PRO"/>
        </w:rPr>
        <w:t>]</w:t>
      </w:r>
      <w:r>
        <w:rPr>
          <w:rFonts w:ascii="HG丸ｺﾞｼｯｸM-PRO" w:eastAsia="HG丸ｺﾞｼｯｸM-PRO" w:hAnsi="HG丸ｺﾞｼｯｸM-PRO" w:hint="eastAsia"/>
        </w:rPr>
        <w:t>：</w:t>
      </w:r>
      <w:bookmarkStart w:id="22" w:name="replace_remark"/>
      <w:bookmarkEnd w:id="22"/>
    </w:p>
    <w:p w14:paraId="2F408E13" w14:textId="77777777" w:rsidR="007936F7" w:rsidRPr="003A4084" w:rsidRDefault="007936F7">
      <w:pPr>
        <w:rPr>
          <w:rFonts w:ascii="HG丸ｺﾞｼｯｸM-PRO" w:eastAsia="HG丸ｺﾞｼｯｸM-PRO" w:hAnsi="HG丸ｺﾞｼｯｸM-PRO"/>
        </w:rPr>
      </w:pPr>
    </w:p>
    <w:p w14:paraId="3ED177F5" w14:textId="77777777" w:rsidR="00CB458B" w:rsidRPr="003A4084" w:rsidRDefault="00CB458B">
      <w:pPr>
        <w:rPr>
          <w:rFonts w:ascii="HG丸ｺﾞｼｯｸM-PRO" w:eastAsia="HG丸ｺﾞｼｯｸM-PRO" w:hAnsi="HG丸ｺﾞｼｯｸM-PRO"/>
        </w:rPr>
      </w:pPr>
    </w:p>
    <w:p w14:paraId="440140B7" w14:textId="77777777" w:rsidR="001A17D2" w:rsidRPr="003A4084" w:rsidRDefault="00C55E5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956E30" wp14:editId="07777777">
                <wp:simplePos x="0" y="0"/>
                <wp:positionH relativeFrom="column">
                  <wp:posOffset>285115</wp:posOffset>
                </wp:positionH>
                <wp:positionV relativeFrom="paragraph">
                  <wp:posOffset>-13970</wp:posOffset>
                </wp:positionV>
                <wp:extent cx="5411470" cy="2604770"/>
                <wp:effectExtent l="18415" t="14605" r="18415" b="438150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1470" cy="2604770"/>
                        </a:xfrm>
                        <a:prstGeom prst="wedgeRoundRectCallout">
                          <a:avLst>
                            <a:gd name="adj1" fmla="val -41532"/>
                            <a:gd name="adj2" fmla="val 653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94D1" w14:textId="77777777" w:rsidR="007936F7" w:rsidRPr="00047F02" w:rsidRDefault="007936F7" w:rsidP="001A17D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この欄に、ママ担当が申し込み頂いたご家庭とのやり取りの中で得た「生きた情報」が記入されます。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6E3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8" type="#_x0000_t62" style="position:absolute;left:0;text-align:left;margin-left:22.45pt;margin-top:-1.1pt;width:426.1pt;height:205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bwaAIAANoEAAAOAAAAZHJzL2Uyb0RvYy54bWysVNtu2zAMfR+wfxD03thOHKcN4hRFug4D&#10;uq1otw9QJNnWptskJU739aNkt3O3Pg3zg2Ca1OEhD+nN5UlJdOTOC6NrXMxyjLimhgnd1vjrl5uz&#10;c4x8IJoRaTSv8SP3+HL79s2mt2s+N52RjDsEINqve1vjLgS7zjJPO66InxnLNTgb4xQJYLo2Y470&#10;gK5kNs/zKuuNY9YZyr2Hr9eDE28TftNwGj43jecByRoDt5BOl859PLPthqxbR2wn6EiD/AMLRYSG&#10;pM9Q1yQQdHDiLyglqDPeNGFGjcpM0wjKUw1QTZH/Uc1DRyxPtUBzvH1uk/9/sPTT8c4hwWq8WGGk&#10;iQKNrg7BpNToIvant34NYQ/2zsUKvb019LtH2uw6olt+5ZzpO04YsCpifPbiQjQ8XEX7/qNhgE4A&#10;PbXq1DgVAaEJ6JQUeXxWhJ8CovBxWRZFuQLhKPjmVV6uwIg5yPrpunU+vOdGofhS456zlt+bg2b3&#10;IP6OSGkOIeUjx1sfkkZsLJSwbwVGjZIg+ZFIdFYWy8V8nIlJ0HwaVC0Xy1diFtOYoqqq1chzTAuM&#10;n5imLhop2I2QMhmu3e+kQ8ChxjfpGS/7aZjUqIcuLMs8TwW9cPoXGKuLqqxew1AiwL5JoWp8nsdn&#10;qDbq906ztA2BCDm8A2epR0GjhsMshNP+lCYmdSHquzfsERR2Zlgv+B3AS2fcT4x6WK0a+x8H4jhG&#10;8oOGKbkoyjLuYjLK5WoOhpt69lMP0RSgakyDw2gwdmHY4IN1ou0gV5H6oU2c3EaEpyEceI0FwAKl&#10;uRmXPW7o1E5Rv39J218AAAD//wMAUEsDBBQABgAIAAAAIQApXdT04AAAAAkBAAAPAAAAZHJzL2Rv&#10;d25yZXYueG1sTI9dS8NAEEXfBf/DMoJv7W5jaNOYTSmiiEgF6+fjNLtNgtnZkN228d87PunjcC73&#10;nilWo+vE0Q6h9aRhNlUgLFXetFRreH25m2QgQkQy2HmyGr5tgFV5flZgbvyJnu1xG2vBJRRy1NDE&#10;2OdShqqxDsPU95aY7f3gMPI51NIMeOJy18lEqbl02BIvNNjbm8ZWX9uD03C/+bx9atLF/O0R1/uH&#10;SO/Vx5XT+vJiXF+DiHaMf2H41Wd1KNlp5w9kgug0pOmSkxomSQKCebZczEDsGKhMgSwL+f+D8gcA&#10;AP//AwBQSwECLQAUAAYACAAAACEAtoM4kv4AAADhAQAAEwAAAAAAAAAAAAAAAAAAAAAAW0NvbnRl&#10;bnRfVHlwZXNdLnhtbFBLAQItABQABgAIAAAAIQA4/SH/1gAAAJQBAAALAAAAAAAAAAAAAAAAAC8B&#10;AABfcmVscy8ucmVsc1BLAQItABQABgAIAAAAIQBgoEbwaAIAANoEAAAOAAAAAAAAAAAAAAAAAC4C&#10;AABkcnMvZTJvRG9jLnhtbFBLAQItABQABgAIAAAAIQApXdT04AAAAAkBAAAPAAAAAAAAAAAAAAAA&#10;AMIEAABkcnMvZG93bnJldi54bWxQSwUGAAAAAAQABADzAAAAzwUAAAAA&#10;" adj="1829,24916" strokecolor="#f79646" strokeweight="2pt">
                <v:textbox>
                  <w:txbxContent>
                    <w:p w14:paraId="28A894D1" w14:textId="77777777" w:rsidR="007936F7" w:rsidRPr="00047F02" w:rsidRDefault="007936F7" w:rsidP="001A17D2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この欄に、ママ担当が申し込み頂いたご家庭とのやり取りの中で得た「生きた情報」が記入されます。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0631F16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7A3FDF3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18F36827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3F0F3B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108ABAC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011003F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35A459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E9F0F5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6FF83A2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DF4EC6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B3A6D7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D496547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7512273" w14:textId="77777777" w:rsidR="001A17D2" w:rsidRPr="003A4084" w:rsidRDefault="00C55E5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F2AE9A" wp14:editId="07777777">
                <wp:simplePos x="0" y="0"/>
                <wp:positionH relativeFrom="column">
                  <wp:posOffset>-46355</wp:posOffset>
                </wp:positionH>
                <wp:positionV relativeFrom="paragraph">
                  <wp:posOffset>72390</wp:posOffset>
                </wp:positionV>
                <wp:extent cx="1264285" cy="318770"/>
                <wp:effectExtent l="10795" t="5715" r="10795" b="8890"/>
                <wp:wrapNone/>
                <wp:docPr id="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6CF1" w14:textId="77777777" w:rsidR="007936F7" w:rsidRDefault="007936F7" w:rsidP="001A17D2">
                            <w:r>
                              <w:rPr>
                                <w:rFonts w:hint="eastAsia"/>
                              </w:rPr>
                              <w:t>ママ担当から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AE9A" id="Text Box 10" o:spid="_x0000_s1029" type="#_x0000_t202" style="position:absolute;left:0;text-align:left;margin-left:-3.65pt;margin-top:5.7pt;width:99.55pt;height:25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xSLgIAAFkEAAAOAAAAZHJzL2Uyb0RvYy54bWysVNtu2zAMfR+wfxD0vtjOfUacokuXYUB3&#10;Adp9gCzLtjBZ1CQldvb1o+Q0DbrtZZgfBNGkDw8PSW9uhk6Ro7BOgi5oNkkpEZpDJXVT0G+P+zdr&#10;SpxnumIKtCjoSTh6s339atObXEyhBVUJSxBEu7w3BW29N3mSON6KjrkJGKHRWYPtmEfTNkllWY/o&#10;nUqmabpMerCVscCFc/j2bnTSbcSva8H9l7p2whNVUOTm42njWYYz2W5Y3lhmWsnPNNg/sOiY1Jj0&#10;AnXHPCMHK3+D6iS34KD2Ew5dAnUtuYg1YDVZ+qKah5YZEWtBcZy5yOT+Hyz/fPxqiawKOltSolmH&#10;PXoUgyfvYCBZ1Kc3LsewB4OBfsD32OdYqzP3wL87omHXMt2IW2uhbwWrkF8WlE2uPg0dcbkLIGX/&#10;CSrMww4eItBQ2y6Ih3IQRMc+nS69CVx4SDldzqfrBSUcfbNsvVpFcgnLn7421vkPAjoSLgW12PuI&#10;zo73zgc2LH8KCckcKFntpVLRsE25U5YcGc7JPj6xgBdhSpO+oMvZIh0F+CtEGp8/QXTS48Ar2RV0&#10;fQlieZDtva7iOHom1XhHykqfdQzSjSL6oRzGloUEQdYSqhMKa2Gcb9xHvLRgf1LS42wX1P04MCso&#10;UR81NudtNp+HZYjGfLGaomGvPeW1h2mOUAX1lIzXnR8X6GCsbFrMNI6DhltsaC2j1s+szvRxfmML&#10;zrsWFuTajlHPf4TtLwAAAP//AwBQSwMEFAAGAAgAAAAhABPWoDHbAAAACAEAAA8AAABkcnMvZG93&#10;bnJldi54bWxMj8FOwzAQRO9I/IO1SNxaJw0KEOJUgISEuNHmws2Nt0mEvY5stwl/z/YEx50Zzb6p&#10;t4uz4owhjp4U5OsMBFLnzUi9gnb/tnoAEZMmo60nVPCDEbbN9VWtK+Nn+sTzLvWCSyhWWsGQ0lRJ&#10;GbsBnY5rPyGxd/TB6cRn6KUJeuZyZ+Umy0rp9Ej8YdATvg7Yfe9OTsF7+ZK+sDUfptgUfm5lF442&#10;KnV7szw/gUi4pL8wXPAZHRpmOvgTmSisgtV9wUnW8zsQF/8x5ykHBWVegmxq+X9A8wsAAP//AwBQ&#10;SwECLQAUAAYACAAAACEAtoM4kv4AAADhAQAAEwAAAAAAAAAAAAAAAAAAAAAAW0NvbnRlbnRfVHlw&#10;ZXNdLnhtbFBLAQItABQABgAIAAAAIQA4/SH/1gAAAJQBAAALAAAAAAAAAAAAAAAAAC8BAABfcmVs&#10;cy8ucmVsc1BLAQItABQABgAIAAAAIQB3NexSLgIAAFkEAAAOAAAAAAAAAAAAAAAAAC4CAABkcnMv&#10;ZTJvRG9jLnhtbFBLAQItABQABgAIAAAAIQAT1qAx2wAAAAgBAAAPAAAAAAAAAAAAAAAAAIgEAABk&#10;cnMvZG93bnJldi54bWxQSwUGAAAAAAQABADzAAAAkAUAAAAA&#10;" strokeweight=".5pt">
                <v:textbox>
                  <w:txbxContent>
                    <w:p w14:paraId="7C6A6CF1" w14:textId="77777777" w:rsidR="007936F7" w:rsidRDefault="007936F7" w:rsidP="001A17D2">
                      <w:r>
                        <w:rPr>
                          <w:rFonts w:hint="eastAsia"/>
                        </w:rPr>
                        <w:t>ママ担当から</w:t>
                      </w:r>
                    </w:p>
                  </w:txbxContent>
                </v:textbox>
              </v:shape>
            </w:pict>
          </mc:Fallback>
        </mc:AlternateContent>
      </w:r>
    </w:p>
    <w:p w14:paraId="58C01814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9D36C0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CF645A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065A8AF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44F91B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78BC69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67F8CCB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F531C6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2268CBD" w14:textId="77777777" w:rsidR="00050E25" w:rsidRPr="003A4084" w:rsidRDefault="007936F7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br w:type="page"/>
      </w:r>
      <w:r w:rsidR="00050E25" w:rsidRPr="003A4084">
        <w:rPr>
          <w:rFonts w:ascii="HG丸ｺﾞｼｯｸM-PRO" w:eastAsia="HG丸ｺﾞｼｯｸM-PRO" w:hAnsi="HG丸ｺﾞｼｯｸM-PRO" w:hint="eastAsia"/>
        </w:rPr>
        <w:lastRenderedPageBreak/>
        <w:t>■バーコード</w:t>
      </w:r>
    </w:p>
    <w:p w14:paraId="3BF1FF95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・電話帳登録用</w:t>
      </w:r>
    </w:p>
    <w:p w14:paraId="4DE6D790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t xml:space="preserve">　　読み込むとsantaIDとお届け先メールアドレス、電話番号が表示されます</w:t>
      </w:r>
      <w:r>
        <w:rPr>
          <w:rFonts w:ascii="HG丸ｺﾞｼｯｸM-PRO" w:eastAsia="HG丸ｺﾞｼｯｸM-PRO" w:hAnsi="HG丸ｺﾞｼｯｸM-PRO" w:hint="eastAsia"/>
        </w:rPr>
        <w:t>ので、</w:t>
      </w:r>
    </w:p>
    <w:p w14:paraId="2BE88063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メモ帳等に保存してください。</w:t>
      </w:r>
    </w:p>
    <w:p w14:paraId="11921DF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Pr="003A4084">
        <w:rPr>
          <w:rFonts w:ascii="HG丸ｺﾞｼｯｸM-PRO" w:eastAsia="HG丸ｺﾞｼｯｸM-PRO" w:hAnsi="HG丸ｺﾞｼｯｸM-PRO" w:hint="eastAsia"/>
        </w:rPr>
        <w:t>お届け先のご家庭にメールを送るときに使ってください！</w:t>
      </w:r>
    </w:p>
    <w:p w14:paraId="2D94A24A" w14:textId="77777777" w:rsidR="00050E25" w:rsidRPr="003A4084" w:rsidRDefault="00050E25" w:rsidP="00050E25">
      <w:pPr>
        <w:ind w:left="1046" w:hangingChars="496" w:hanging="1046"/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※注意！：</w:t>
      </w:r>
      <w:r w:rsidRPr="003A4084">
        <w:rPr>
          <w:rFonts w:ascii="HG丸ｺﾞｼｯｸM-PRO" w:eastAsia="HG丸ｺﾞｼｯｸM-PRO" w:hAnsi="HG丸ｺﾞｼｯｸM-PRO" w:hint="eastAsia"/>
        </w:rPr>
        <w:t>こちらのデータは電話帳に登録しないようにお願いします</w:t>
      </w:r>
      <w:r>
        <w:rPr>
          <w:rFonts w:ascii="HG丸ｺﾞｼｯｸM-PRO" w:eastAsia="HG丸ｺﾞｼｯｸM-PRO" w:hAnsi="HG丸ｺﾞｼｯｸM-PRO" w:hint="eastAsia"/>
        </w:rPr>
        <w:t>（SNS自動検索によるトラブル対策です）</w:t>
      </w:r>
      <w:r w:rsidRPr="003A4084">
        <w:rPr>
          <w:rFonts w:ascii="HG丸ｺﾞｼｯｸM-PRO" w:eastAsia="HG丸ｺﾞｼｯｸM-PRO" w:hAnsi="HG丸ｺﾞｼｯｸM-PRO" w:hint="eastAsia"/>
        </w:rPr>
        <w:t>。個人情報保護にご協力お願いいたします。</w:t>
      </w:r>
    </w:p>
    <w:p w14:paraId="3A22B9A4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61388A5D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5120FE0E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・google地図読込用</w:t>
      </w:r>
    </w:p>
    <w:p w14:paraId="79BF4AFB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読み込むと最寄り駅からお届け先までの地図がgooglemapで表示されます。</w:t>
      </w:r>
    </w:p>
    <w:p w14:paraId="3AAC6E9A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紙の地図よりも</w:t>
      </w:r>
      <w:r w:rsidRPr="003A4084">
        <w:rPr>
          <w:rFonts w:ascii="HG丸ｺﾞｼｯｸM-PRO" w:eastAsia="HG丸ｺﾞｼｯｸM-PRO" w:hAnsi="HG丸ｺﾞｼｯｸM-PRO"/>
        </w:rPr>
        <w:t>googlemap</w:t>
      </w:r>
      <w:r w:rsidRPr="003A4084">
        <w:rPr>
          <w:rFonts w:ascii="HG丸ｺﾞｼｯｸM-PRO" w:eastAsia="HG丸ｺﾞｼｯｸM-PRO" w:hAnsi="HG丸ｺﾞｼｯｸM-PRO" w:hint="eastAsia"/>
        </w:rPr>
        <w:t>の方がわかりやすい方はこちらを使ってください。</w:t>
      </w:r>
    </w:p>
    <w:p w14:paraId="041BE7AF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現在地からお届け先までの地図を表示する時は、出発地を現在地に変えてください。</w:t>
      </w:r>
    </w:p>
    <w:p w14:paraId="3D93E0F8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6D2A4D01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0AD90113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420AE3FC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36D9093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3F439EE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203403E6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次のページから、お届け先の地図が記載されています。</w:t>
      </w:r>
    </w:p>
    <w:p w14:paraId="06864B53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br w:type="page"/>
      </w:r>
      <w:r w:rsidRPr="003A4084">
        <w:rPr>
          <w:rFonts w:ascii="HG丸ｺﾞｼｯｸM-PRO" w:eastAsia="HG丸ｺﾞｼｯｸM-PRO" w:hAnsi="HG丸ｺﾞｼｯｸM-PRO" w:hint="eastAsia"/>
        </w:rPr>
        <w:lastRenderedPageBreak/>
        <w:t>■地図</w:t>
      </w:r>
    </w:p>
    <w:p w14:paraId="69046E8A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ＪＲ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3A4084">
        <w:rPr>
          <w:rFonts w:ascii="HG丸ｺﾞｼｯｸM-PRO" w:eastAsia="HG丸ｺﾞｼｯｸM-PRO" w:hAnsi="HG丸ｺﾞｼｯｸM-PRO" w:hint="eastAsia"/>
        </w:rPr>
        <w:t>駅より徒歩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3A4084">
        <w:rPr>
          <w:rFonts w:ascii="HG丸ｺﾞｼｯｸM-PRO" w:eastAsia="HG丸ｺﾞｼｯｸM-PRO" w:hAnsi="HG丸ｺﾞｼｯｸM-PRO" w:hint="eastAsia"/>
        </w:rPr>
        <w:t>分です。</w:t>
      </w:r>
    </w:p>
    <w:p w14:paraId="6A119798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</w:p>
    <w:p w14:paraId="3FF19EE6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（全体地図）</w:t>
      </w:r>
    </w:p>
    <w:p w14:paraId="3369C0FC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</w:p>
    <w:p w14:paraId="7B1D5ECE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（詳細）</w:t>
      </w:r>
    </w:p>
    <w:p w14:paraId="30CB0E2E" w14:textId="77777777" w:rsidR="00050E25" w:rsidRDefault="00050E25" w:rsidP="00050E25">
      <w:pPr>
        <w:rPr>
          <w:rFonts w:ascii="HG丸ｺﾞｼｯｸM-PRO" w:eastAsia="HG丸ｺﾞｼｯｸM-PRO" w:hAnsi="HG丸ｺﾞｼｯｸM-PRO"/>
          <w:b/>
        </w:rPr>
      </w:pPr>
      <w:r>
        <w:rPr>
          <w:rFonts w:ascii="HG丸ｺﾞｼｯｸM-PRO" w:eastAsia="HG丸ｺﾞｼｯｸM-PRO" w:hAnsi="HG丸ｺﾞｼｯｸM-PRO"/>
          <w:b/>
        </w:rPr>
        <w:br w:type="page"/>
      </w:r>
    </w:p>
    <w:p w14:paraId="78EBD29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lastRenderedPageBreak/>
        <w:t>【参考・駅から遠距離の場合（駅よりバス・タクシー利用）】</w:t>
      </w:r>
    </w:p>
    <w:p w14:paraId="09FB3A43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05F6C76D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バスを利用する場合とタクシーを利用する場合の両方を掲載します。</w:t>
      </w:r>
    </w:p>
    <w:p w14:paraId="674D6514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タクシーは、時間のないときやバスの時間が合わない時に使って下さい。</w:t>
      </w:r>
    </w:p>
    <w:p w14:paraId="1F2BB13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以下に、掲載例を挙げます。</w:t>
      </w:r>
    </w:p>
    <w:p w14:paraId="6A3A7BF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60B2D5FF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【バスの場合】</w:t>
      </w:r>
    </w:p>
    <w:p w14:paraId="47C88FF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br w:type="page"/>
      </w:r>
      <w:r w:rsidRPr="003A4084">
        <w:rPr>
          <w:rFonts w:ascii="HG丸ｺﾞｼｯｸM-PRO" w:eastAsia="HG丸ｺﾞｼｯｸM-PRO" w:hAnsi="HG丸ｺﾞｼｯｸM-PRO" w:hint="eastAsia"/>
        </w:rPr>
        <w:lastRenderedPageBreak/>
        <w:t>【タクシーで行く場合】</w:t>
      </w:r>
    </w:p>
    <w:p w14:paraId="7448125B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592CFDB2" w14:textId="77777777" w:rsidR="007936F7" w:rsidRDefault="007936F7" w:rsidP="00707C05">
      <w:pPr>
        <w:rPr>
          <w:rFonts w:ascii="HG丸ｺﾞｼｯｸM-PRO" w:eastAsia="HG丸ｺﾞｼｯｸM-PRO" w:hAnsi="HG丸ｺﾞｼｯｸM-PRO"/>
        </w:rPr>
      </w:pPr>
    </w:p>
    <w:sectPr w:rsidR="007936F7">
      <w:footerReference w:type="default" r:id="rId9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F27E" w14:textId="77777777" w:rsidR="00DB26C7" w:rsidRDefault="00DB26C7">
      <w:r>
        <w:separator/>
      </w:r>
    </w:p>
  </w:endnote>
  <w:endnote w:type="continuationSeparator" w:id="0">
    <w:p w14:paraId="4BE1E112" w14:textId="77777777" w:rsidR="00DB26C7" w:rsidRDefault="00DB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丸ゴシック体M">
    <w:altName w:val="ＭＳ ゴシック"/>
    <w:charset w:val="80"/>
    <w:family w:val="modern"/>
    <w:pitch w:val="fixed"/>
    <w:sig w:usb0="00000000" w:usb1="08070000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富士ポップＰ">
    <w:altName w:val="ＭＳ Ｐ明朝"/>
    <w:charset w:val="80"/>
    <w:family w:val="modern"/>
    <w:pitch w:val="variable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D445D" w14:textId="77777777" w:rsidR="007936F7" w:rsidRPr="00CE4912" w:rsidRDefault="007936F7">
    <w:pPr>
      <w:pStyle w:val="a7"/>
      <w:rPr>
        <w:b/>
        <w:color w:val="FF6600"/>
        <w:sz w:val="24"/>
        <w:szCs w:val="24"/>
      </w:rPr>
    </w:pPr>
    <w:r>
      <w:rPr>
        <w:rFonts w:hint="eastAsia"/>
        <w:b/>
        <w:color w:val="FF6600"/>
        <w:sz w:val="24"/>
        <w:szCs w:val="24"/>
      </w:rPr>
      <w:t xml:space="preserve">© </w:t>
    </w:r>
    <w:r>
      <w:rPr>
        <w:b/>
        <w:color w:val="FF6600"/>
        <w:sz w:val="24"/>
        <w:szCs w:val="24"/>
      </w:rPr>
      <w:t xml:space="preserve">2014 </w:t>
    </w:r>
    <w:r>
      <w:rPr>
        <w:rFonts w:hint="eastAsia"/>
        <w:b/>
        <w:color w:val="FF6600"/>
        <w:sz w:val="24"/>
        <w:szCs w:val="24"/>
      </w:rPr>
      <w:t>チャリティーサンタ横浜支部</w:t>
    </w:r>
    <w:r>
      <w:rPr>
        <w:rFonts w:hint="eastAsia"/>
        <w:b/>
        <w:color w:val="FF6600"/>
        <w:sz w:val="24"/>
        <w:szCs w:val="24"/>
      </w:rPr>
      <w:t xml:space="preserve"> </w:t>
    </w:r>
  </w:p>
  <w:p w14:paraId="0E66E198" w14:textId="77777777" w:rsidR="007936F7" w:rsidRDefault="007936F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0F8E2F" wp14:editId="07777777">
              <wp:simplePos x="0" y="0"/>
              <wp:positionH relativeFrom="margin">
                <wp:align>right</wp:align>
              </wp:positionH>
              <wp:positionV relativeFrom="page">
                <wp:posOffset>9611995</wp:posOffset>
              </wp:positionV>
              <wp:extent cx="1508760" cy="383540"/>
              <wp:effectExtent l="0" t="127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CCD50" w14:textId="77777777" w:rsidR="007936F7" w:rsidRDefault="007936F7">
                          <w:pPr>
                            <w:pStyle w:val="a7"/>
                            <w:jc w:val="right"/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50E25" w:rsidRPr="00050E25">
                            <w:rPr>
                              <w:rFonts w:ascii="Arial" w:eastAsia="ＭＳ ゴシック" w:hAnsi="Arial"/>
                              <w:noProof/>
                              <w:color w:val="000000"/>
                              <w:sz w:val="40"/>
                              <w:szCs w:val="40"/>
                              <w:lang w:val="ja-JP"/>
                            </w:rPr>
                            <w:t>3</w:t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F8E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67.6pt;margin-top:756.85pt;width:118.8pt;height:30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1ZRAIAAEUEAAAOAAAAZHJzL2Uyb0RvYy54bWysU9uOmzAQfa/Uf7D8TriEJIBCVrlRVdpe&#10;pN1+gGNMQAXbtZ3AdtV/79gkadq+VX2xPJ6ZMzPneJYPQ9eiM1O6ETzH4STAiHEqyoYfc/zlufAS&#10;jLQhvCSt4CzHL0zjh9XbN8teZiwStWhLphCAcJ31Mse1MTLzfU1r1hE9EZJxcFZCdcSAqY5+qUgP&#10;6F3rR0Ew93uhSqkEZVrD62504pXDrypGzaeq0sygNsfQm3GncufBnv5qSbKjIrJu6KUN8g9ddKTh&#10;UPQGtSOGoJNq/oLqGqqEFpWZUNH5oqoaytwMME0Y/DHNU00kc7MAOVreaNL/D5Z+PH9WqClzHGHE&#10;SQcSPbPBoI0YUGjZ6aXOIOhJQpgZ4BlUdpNq+SjoV4242NaEH9laKdHXjJTQncv071JHHG1BDv0H&#10;UUIZcjLCAQ2V6ix1QAYCdFDp5aaMbYXakrMgWczBRcE3Taaz2Ennk+yaLZU275jokL3kWIHyDp2c&#10;H7WBOSD0GmKLcVE0bevUb/lvDxA4vkBtSLU+24UT8zUN0n2yT2IvjuZ7Lw7K0lsX29ibF+Fitpvu&#10;tttd+GP8VHdJYRQHmyj1inmy8OIqnnnpIki8IEw36TyI03hXuCQofS3qyLN8jcyZ4TBcxDiI8gVo&#10;VGL8y7B7cKmF+o5RD/84x/rbiSiGUfuegxRpGANXyDgjni0iMNS953DvIZwCVI4NRuN1a8ZlOUnV&#10;HGuodBV/DfIVjWPW6jx2BTRbA/6qI/yyV3YZ7m0X9Wv7Vz8BAAD//wMAUEsDBBQABgAIAAAAIQDv&#10;XKpb3gAAAAoBAAAPAAAAZHJzL2Rvd25yZXYueG1sTI/NTsMwEITvSLyDtUjcqJOWNijEqSp+JA5c&#10;KOG+jZckIl5Hsdukb8/2BMedGc1+U2xn16sTjaHzbCBdJKCIa287bgxUn693D6BCRLbYeyYDZwqw&#10;La+vCsytn/iDTvvYKCnhkKOBNsYh1zrULTkMCz8Qi/ftR4dRzrHRdsRJyl2vl0my0Q47lg8tDvTU&#10;Uv2zPzoDMdpdeq5eXHj7mt+fpzap11gZc3sz7x5BRZrjXxgu+IIOpTAd/JFtUL0BGRJFXaerDJT4&#10;y1W2AXW4SNl9Cros9P8J5S8AAAD//wMAUEsBAi0AFAAGAAgAAAAhALaDOJL+AAAA4QEAABMAAAAA&#10;AAAAAAAAAAAAAAAAAFtDb250ZW50X1R5cGVzXS54bWxQSwECLQAUAAYACAAAACEAOP0h/9YAAACU&#10;AQAACwAAAAAAAAAAAAAAAAAvAQAAX3JlbHMvLnJlbHNQSwECLQAUAAYACAAAACEAueTNWUQCAABF&#10;BAAADgAAAAAAAAAAAAAAAAAuAgAAZHJzL2Uyb0RvYy54bWxQSwECLQAUAAYACAAAACEA71yqW94A&#10;AAAKAQAADwAAAAAAAAAAAAAAAACeBAAAZHJzL2Rvd25yZXYueG1sUEsFBgAAAAAEAAQA8wAAAKkF&#10;AAAAAA==&#10;" filled="f" stroked="f">
              <v:textbox style="mso-fit-shape-to-text:t">
                <w:txbxContent>
                  <w:p w14:paraId="682CCD50" w14:textId="77777777" w:rsidR="007936F7" w:rsidRDefault="007936F7">
                    <w:pPr>
                      <w:pStyle w:val="a7"/>
                      <w:jc w:val="right"/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separate"/>
                    </w:r>
                    <w:r w:rsidR="00050E25" w:rsidRPr="00050E25">
                      <w:rPr>
                        <w:rFonts w:ascii="Arial" w:eastAsia="ＭＳ ゴシック" w:hAnsi="Arial"/>
                        <w:noProof/>
                        <w:color w:val="000000"/>
                        <w:sz w:val="40"/>
                        <w:szCs w:val="40"/>
                        <w:lang w:val="ja-JP"/>
                      </w:rPr>
                      <w:t>3</w:t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 wp14:anchorId="6D7C0F6A" wp14:editId="07777777">
              <wp:simplePos x="0" y="0"/>
              <wp:positionH relativeFrom="margin">
                <wp:align>center</wp:align>
              </wp:positionH>
              <wp:positionV relativeFrom="page">
                <wp:posOffset>9611995</wp:posOffset>
              </wp:positionV>
              <wp:extent cx="5400040" cy="36195"/>
              <wp:effectExtent l="0" t="1270" r="635" b="635"/>
              <wp:wrapSquare wrapText="bothSides"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51F0AE" id="Rectangle 2" o:spid="_x0000_s1026" style="position:absolute;left:0;text-align:left;margin-left:0;margin-top:756.85pt;width:425.2pt;height:2.85pt;z-index:-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peLwIAACYEAAAOAAAAZHJzL2Uyb0RvYy54bWysU9tu2zAMfR+wfxD0nvgyJ42NOkXbIMOA&#10;bivW7QMUWY6N2aJGKXGyYv8+Sk6zbHsb9iKIInl4eEhd3xz6ju0V2hZ0yZNpzJnSEqpWb0v+5fN6&#10;suDMOqEr0YFWJT8qy2+Wr19dD6ZQKTTQVQoZgWhbDKbkjXOmiCIrG9ULOwWjNDlrwF44MnEbVSgG&#10;Qu+7KI3jeTQAVgZBKmvpdTU6+TLg17WS7mNdW+VYV3Li5sKJ4dz4M1pei2KLwjStPNEQ/8CiF62m&#10;omeolXCC7bD9C6pvJYKF2k0l9BHUdStV6IG6SeI/unlqhFGhFxLHmrNM9v/Byg/7R2RtRbPjTIue&#10;RvSJRBN62ymWenkGYwuKejKP6Bu05gHkV8s03DcUpW4RYWiUqIhU4uOj3xK8YSmVbYb3UBG62DkI&#10;Sh1q7D0gacAOYSDH80DUwTFJj7MsjuOM5ibJ92ae5LNQQRQvyQate6ugZ/5SciTqAVzsH6zzZETx&#10;EhLIQ9dW67brgoHbzX2HbC9oN7L1IrlbndDtZVinfbAGnzYiji/EkWp4n2cbZv2cJ2kW36X5ZD1f&#10;XE2yOptN8qt4MYmT/C6fx1merdY/TkVe8oNeXqJR6g1UR5ILYVxV+lp0aQC/czbQmpbcftsJVJx1&#10;7zRJnieZ18cFI5tdpWTgpWdz6RFaElTJpUPORuPejb9hZ7DdNlQrCQJquKVB1W0Q0Q9x5HUaLy1j&#10;0Pb0cfy2X9oh6tf3Xv4EAAD//wMAUEsDBBQABgAIAAAAIQDtKyQr3wAAAAoBAAAPAAAAZHJzL2Rv&#10;d25yZXYueG1sTI9BT8JAEIXvJv6HzZh4ky0CCqVbAiokwonCD1i6Y9vYnd10F6j/3tGLHue9lzff&#10;yxa9bcUFu9A4UjAcJCCQSmcaqhQcD+uHKYgQNRndOkIFXxhgkd/eZDo17kp7vBSxElxCIdUK6hh9&#10;KmUoa7Q6DJxHYu/DdVZHPrtKmk5fudy28jFJnqTVDfGHWnt8qbH8LM5Wwc6PVmF53KyL99nqdd/Y&#10;7ZvfbZW6v+uXcxAR+/gXhh98RoecmU7uTCaIVgEPiaxOhqNnEOxPJ8kYxOlXmo1B5pn8PyH/BgAA&#10;//8DAFBLAQItABQABgAIAAAAIQC2gziS/gAAAOEBAAATAAAAAAAAAAAAAAAAAAAAAABbQ29udGVu&#10;dF9UeXBlc10ueG1sUEsBAi0AFAAGAAgAAAAhADj9If/WAAAAlAEAAAsAAAAAAAAAAAAAAAAALwEA&#10;AF9yZWxzLy5yZWxzUEsBAi0AFAAGAAgAAAAhADl22l4vAgAAJgQAAA4AAAAAAAAAAAAAAAAALgIA&#10;AGRycy9lMm9Eb2MueG1sUEsBAi0AFAAGAAgAAAAhAO0rJCvfAAAACgEAAA8AAAAAAAAAAAAAAAAA&#10;iQQAAGRycy9kb3ducmV2LnhtbFBLBQYAAAAABAAEAPMAAACVBQAAAAA=&#10;" fillcolor="#4f81bd" stroked="f"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821A4" w14:textId="77777777" w:rsidR="00DB26C7" w:rsidRDefault="00DB26C7">
      <w:r>
        <w:separator/>
      </w:r>
    </w:p>
  </w:footnote>
  <w:footnote w:type="continuationSeparator" w:id="0">
    <w:p w14:paraId="0A3A7FC8" w14:textId="77777777" w:rsidR="00DB26C7" w:rsidRDefault="00DB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5B05"/>
    <w:multiLevelType w:val="hybridMultilevel"/>
    <w:tmpl w:val="D312F6D4"/>
    <w:lvl w:ilvl="0" w:tplc="EE18A022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0"/>
  <w:drawingGridVerticalSpacing w:val="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051"/>
    <w:rsid w:val="00031D4C"/>
    <w:rsid w:val="00047F02"/>
    <w:rsid w:val="00050E25"/>
    <w:rsid w:val="00072A88"/>
    <w:rsid w:val="000D6B87"/>
    <w:rsid w:val="00107BB6"/>
    <w:rsid w:val="00172A27"/>
    <w:rsid w:val="00177B60"/>
    <w:rsid w:val="001A17D2"/>
    <w:rsid w:val="001A518F"/>
    <w:rsid w:val="00281A71"/>
    <w:rsid w:val="002867A7"/>
    <w:rsid w:val="002C6411"/>
    <w:rsid w:val="0035087E"/>
    <w:rsid w:val="003A4084"/>
    <w:rsid w:val="003B47DB"/>
    <w:rsid w:val="003B6C79"/>
    <w:rsid w:val="004011C9"/>
    <w:rsid w:val="004468F5"/>
    <w:rsid w:val="00467E6A"/>
    <w:rsid w:val="004B408C"/>
    <w:rsid w:val="004B7B11"/>
    <w:rsid w:val="004D24CC"/>
    <w:rsid w:val="00511CB7"/>
    <w:rsid w:val="00513643"/>
    <w:rsid w:val="006B750E"/>
    <w:rsid w:val="00707C05"/>
    <w:rsid w:val="00751690"/>
    <w:rsid w:val="00770A95"/>
    <w:rsid w:val="007865DD"/>
    <w:rsid w:val="0079098B"/>
    <w:rsid w:val="007936F7"/>
    <w:rsid w:val="007B59B7"/>
    <w:rsid w:val="00850C01"/>
    <w:rsid w:val="008756F9"/>
    <w:rsid w:val="008D48AD"/>
    <w:rsid w:val="00915CA9"/>
    <w:rsid w:val="0094167A"/>
    <w:rsid w:val="00941D7D"/>
    <w:rsid w:val="009D2322"/>
    <w:rsid w:val="009E32F4"/>
    <w:rsid w:val="009F0016"/>
    <w:rsid w:val="00A327A7"/>
    <w:rsid w:val="00AC0D68"/>
    <w:rsid w:val="00B3022D"/>
    <w:rsid w:val="00B326C9"/>
    <w:rsid w:val="00B33EE0"/>
    <w:rsid w:val="00B436B6"/>
    <w:rsid w:val="00B91075"/>
    <w:rsid w:val="00BE5B8F"/>
    <w:rsid w:val="00BF019C"/>
    <w:rsid w:val="00C03455"/>
    <w:rsid w:val="00C55E50"/>
    <w:rsid w:val="00C711B1"/>
    <w:rsid w:val="00C832A4"/>
    <w:rsid w:val="00CB458B"/>
    <w:rsid w:val="00CE4912"/>
    <w:rsid w:val="00D04F06"/>
    <w:rsid w:val="00D156ED"/>
    <w:rsid w:val="00D219E4"/>
    <w:rsid w:val="00D51970"/>
    <w:rsid w:val="00D809C9"/>
    <w:rsid w:val="00DB26C7"/>
    <w:rsid w:val="00DC55CC"/>
    <w:rsid w:val="00DC618A"/>
    <w:rsid w:val="00DD3241"/>
    <w:rsid w:val="00DE048D"/>
    <w:rsid w:val="00E110D3"/>
    <w:rsid w:val="00E3492B"/>
    <w:rsid w:val="00E6081C"/>
    <w:rsid w:val="00E61D72"/>
    <w:rsid w:val="00E6368A"/>
    <w:rsid w:val="00E86934"/>
    <w:rsid w:val="00EF4EF9"/>
    <w:rsid w:val="00F449C4"/>
    <w:rsid w:val="00FF7F82"/>
    <w:rsid w:val="429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3DBCCD4"/>
  <w15:docId w15:val="{7AB28B77-4157-4CCB-99E6-05A7126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6F7"/>
    <w:pPr>
      <w:widowControl w:val="0"/>
      <w:jc w:val="both"/>
    </w:pPr>
    <w:rPr>
      <w:rFonts w:ascii="Century" w:eastAsia="ＭＳ 明朝" w:hAnsi="Century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ヘッダー (文字)"/>
    <w:basedOn w:val="a0"/>
    <w:link w:val="a5"/>
  </w:style>
  <w:style w:type="character" w:customStyle="1" w:styleId="a6">
    <w:name w:val="フッター (文字)"/>
    <w:basedOn w:val="a0"/>
    <w:link w:val="a7"/>
  </w:style>
  <w:style w:type="character" w:customStyle="1" w:styleId="a8">
    <w:name w:val="吹き出し (文字)"/>
    <w:link w:val="a9"/>
    <w:rPr>
      <w:rFonts w:ascii="Arial" w:eastAsia="ＭＳ ゴシック" w:hAnsi="Arial"/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paragraph" w:styleId="a7">
    <w:name w:val="footer"/>
    <w:basedOn w:val="a"/>
    <w:link w:val="a6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link w:val="a8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033D2-4B53-4A3B-897C-086C95EC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133</Words>
  <Characters>762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Aki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Aki</dc:title>
  <dc:subject/>
  <dc:creator>フォームID:63</dc:creator>
  <cp:keywords/>
  <cp:lastModifiedBy>ガトー</cp:lastModifiedBy>
  <cp:revision>3</cp:revision>
  <cp:lastPrinted>1900-12-31T15:00:00Z</cp:lastPrinted>
  <dcterms:created xsi:type="dcterms:W3CDTF">2014-11-29T15:30:00Z</dcterms:created>
  <dcterms:modified xsi:type="dcterms:W3CDTF">2014-12-01T11:25:00Z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1041-6.6.0.2724</vt:lpwstr>
  </property>
</Properties>
</file>