
<file path=[Content_Types].xml><?xml version="1.0" encoding="utf-8"?>
<Types xmlns="http://schemas.openxmlformats.org/package/2006/content-types">
  <Default Extension="png" ContentType="image/png"/>
  <Default Extension="com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C175F" w:rsidRDefault="00CC175F">
      <w:pPr>
        <w:jc w:val="left"/>
        <w:rPr>
          <w:rFonts w:hint="eastAsia"/>
        </w:rPr>
      </w:pPr>
      <w:bookmarkStart w:id="0" w:name="_GoBack"/>
      <w:bookmarkEnd w:id="0"/>
      <w:r>
        <w:rPr>
          <w:rFonts w:hint="eastAsia"/>
        </w:rPr>
        <w:t>No:</w:t>
      </w:r>
      <w:bookmarkStart w:id="1" w:name="replace_id"/>
      <w:bookmarkEnd w:id="1"/>
      <w:r w:rsidR="00B8063F">
        <w:rPr>
          <w:rFonts w:hint="eastAsia"/>
        </w:rPr>
        <w:t>1</w:t>
      </w:r>
    </w:p>
    <w:p w:rsidR="00814B0E" w:rsidRDefault="00BD2741">
      <w:pPr>
        <w:jc w:val="left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84512" behindDoc="0" locked="0" layoutInCell="1" allowOverlap="1" wp14:anchorId="340D1E77" wp14:editId="7656816F">
                <wp:simplePos x="0" y="0"/>
                <wp:positionH relativeFrom="column">
                  <wp:posOffset>808182</wp:posOffset>
                </wp:positionH>
                <wp:positionV relativeFrom="paragraph">
                  <wp:posOffset>1196108</wp:posOffset>
                </wp:positionV>
                <wp:extent cx="5064760" cy="1348509"/>
                <wp:effectExtent l="0" t="0" r="0" b="4445"/>
                <wp:wrapNone/>
                <wp:docPr id="18" name="グループ化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4760" cy="1348509"/>
                          <a:chOff x="0" y="0"/>
                          <a:chExt cx="5064981" cy="1137036"/>
                        </a:xfrm>
                      </wpg:grpSpPr>
                      <pic:pic xmlns:pic="http://schemas.openxmlformats.org/drawingml/2006/picture">
                        <pic:nvPicPr>
                          <pic:cNvPr id="7" name="image20.png"/>
                          <pic:cNvPicPr/>
                        </pic:nvPicPr>
                        <pic:blipFill rotWithShape="1">
                          <a:blip r:embed="rId7"/>
                          <a:srcRect b="38882"/>
                          <a:stretch/>
                        </pic:blipFill>
                        <pic:spPr bwMode="auto">
                          <a:xfrm>
                            <a:off x="826936" y="0"/>
                            <a:ext cx="3389630" cy="325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6" name="テキスト ボックス 16"/>
                        <wps:cNvSpPr txBox="1"/>
                        <wps:spPr>
                          <a:xfrm>
                            <a:off x="0" y="326003"/>
                            <a:ext cx="5064981" cy="8110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147C" w:rsidRDefault="0053147C" w:rsidP="001B752E">
                              <w:pPr>
                                <w:jc w:val="left"/>
                                <w:rPr>
                                  <w:rFonts w:ascii="Meiryo UI" w:eastAsia="Meiryo UI" w:hAnsi="Meiryo UI"/>
                                </w:rPr>
                              </w:pP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一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、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あなたは訪問先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の子ども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に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とってたった一人の</w:t>
                              </w:r>
                              <w:r w:rsidRPr="0053147C">
                                <w:rPr>
                                  <w:rFonts w:ascii="Meiryo UI" w:eastAsia="Meiryo UI" w:hAnsi="Meiryo UI"/>
                                  <w:u w:val="single"/>
                                </w:rPr>
                                <w:t>サンタ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です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。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自信を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持って</w:t>
                              </w:r>
                              <w:r w:rsidRPr="0053147C">
                                <w:rPr>
                                  <w:rFonts w:ascii="Meiryo UI" w:eastAsia="Meiryo UI" w:hAnsi="Meiryo UI" w:hint="eastAsia"/>
                                  <w:u w:val="single"/>
                                </w:rPr>
                                <w:t>なりきりましょう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！</w:t>
                              </w:r>
                            </w:p>
                            <w:p w:rsidR="0053147C" w:rsidRDefault="0053147C" w:rsidP="001B752E">
                              <w:pPr>
                                <w:jc w:val="left"/>
                                <w:rPr>
                                  <w:rFonts w:ascii="Meiryo UI" w:eastAsia="Meiryo UI" w:hAnsi="Meiryo UI"/>
                                </w:rPr>
                              </w:pPr>
                              <w:r w:rsidRPr="0053147C">
                                <w:rPr>
                                  <w:rFonts w:ascii="Meiryo UI" w:eastAsia="Meiryo UI" w:hAnsi="Meiryo UI" w:hint="eastAsia"/>
                                </w:rPr>
                                <w:t>一</w:t>
                              </w:r>
                              <w:r w:rsidRPr="0053147C">
                                <w:rPr>
                                  <w:rFonts w:ascii="Meiryo UI" w:eastAsia="Meiryo UI" w:hAnsi="Meiryo UI"/>
                                </w:rPr>
                                <w:t>、</w:t>
                              </w:r>
                              <w:r w:rsidRPr="0053147C">
                                <w:rPr>
                                  <w:rFonts w:ascii="Meiryo UI" w:eastAsia="Meiryo UI" w:hAnsi="Meiryo UI" w:hint="eastAsia"/>
                                  <w:u w:val="single"/>
                                </w:rPr>
                                <w:t>衣装は</w:t>
                              </w:r>
                              <w:r w:rsidRPr="0053147C">
                                <w:rPr>
                                  <w:rFonts w:ascii="Meiryo UI" w:eastAsia="Meiryo UI" w:hAnsi="Meiryo UI"/>
                                  <w:u w:val="single"/>
                                </w:rPr>
                                <w:t>大切に</w:t>
                              </w:r>
                              <w:r w:rsidR="00896A40">
                                <w:rPr>
                                  <w:rFonts w:ascii="Meiryo UI" w:eastAsia="Meiryo UI" w:hAnsi="Meiryo UI"/>
                                </w:rPr>
                                <w:t>扱ってください</w:t>
                              </w:r>
                              <w:r w:rsidR="001B752E">
                                <w:rPr>
                                  <w:rFonts w:ascii="Meiryo UI" w:eastAsia="Meiryo UI" w:hAnsi="Meiryo UI" w:hint="eastAsia"/>
                                </w:rPr>
                                <w:t>（</w:t>
                              </w:r>
                              <w:r w:rsidR="001B752E">
                                <w:rPr>
                                  <w:rFonts w:ascii="Meiryo UI" w:eastAsia="Meiryo UI" w:hAnsi="Meiryo UI"/>
                                </w:rPr>
                                <w:t>衣装製作費もチャリティー金より捻出しています）</w:t>
                              </w:r>
                            </w:p>
                            <w:p w:rsidR="0053147C" w:rsidRDefault="0053147C" w:rsidP="001B752E">
                              <w:pPr>
                                <w:jc w:val="left"/>
                                <w:rPr>
                                  <w:rFonts w:ascii="Meiryo UI" w:eastAsia="Meiryo UI" w:hAnsi="Meiryo UI"/>
                                </w:rPr>
                              </w:pPr>
                              <w:r w:rsidRPr="0053147C">
                                <w:rPr>
                                  <w:rFonts w:ascii="Meiryo UI" w:eastAsia="Meiryo UI" w:hAnsi="Meiryo UI" w:hint="eastAsia"/>
                                </w:rPr>
                                <w:t>一</w:t>
                              </w:r>
                              <w:r w:rsidRPr="0053147C">
                                <w:rPr>
                                  <w:rFonts w:ascii="Meiryo UI" w:eastAsia="Meiryo UI" w:hAnsi="Meiryo UI"/>
                                </w:rPr>
                                <w:t>、</w:t>
                              </w:r>
                              <w:r w:rsidRPr="0053147C">
                                <w:rPr>
                                  <w:rFonts w:ascii="Meiryo UI" w:eastAsia="Meiryo UI" w:hAnsi="Meiryo UI" w:hint="eastAsia"/>
                                  <w:u w:val="single"/>
                                </w:rPr>
                                <w:t>個人情報</w:t>
                              </w:r>
                              <w:r w:rsidRPr="0053147C">
                                <w:rPr>
                                  <w:rFonts w:ascii="Meiryo UI" w:eastAsia="Meiryo UI" w:hAnsi="Meiryo UI"/>
                                  <w:u w:val="single"/>
                                </w:rPr>
                                <w:t>の取り扱いに注意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してください（</w:t>
                              </w:r>
                              <w:r w:rsidRPr="0053147C">
                                <w:rPr>
                                  <w:rFonts w:ascii="Meiryo UI" w:eastAsia="Meiryo UI" w:hAnsi="Meiryo UI"/>
                                </w:rPr>
                                <w:t>この説明書は回収します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）</w:t>
                              </w:r>
                            </w:p>
                            <w:p w:rsidR="00BD2741" w:rsidRPr="0053147C" w:rsidRDefault="00BD2741" w:rsidP="001B752E">
                              <w:pPr>
                                <w:jc w:val="left"/>
                                <w:rPr>
                                  <w:rFonts w:ascii="Meiryo UI" w:eastAsia="Meiryo UI" w:hAnsi="Meiryo UI"/>
                                </w:rPr>
                              </w:pP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―、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問題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が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発生した場合は速やかに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連絡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してください(090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-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1234-5678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、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080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-2345-6789)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0D1E77" id="グループ化 18" o:spid="_x0000_s1026" style="position:absolute;margin-left:63.65pt;margin-top:94.2pt;width:398.8pt;height:106.2pt;z-index:251584512;mso-height-relative:margin" coordsize="50649,11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LetWTwQAALgJAAAOAAAAZHJzL2Uyb0RvYy54bWycVs1u4zYQvhfoOxC6&#10;J5YsWbaFOAvHToIF0k2w2SJnmqIsYiWSJenYbtFLDBQ99Nxe+gZF0V4L9G2MvkeHpOS4doDu5mB5&#10;yPnh/Hwz5NmbVV2hR6o0E3wURKdhgCgnImd8Pgq+/nB1MgiQNpjnuBKcjoI11cGb8y+/OFvKjHZF&#10;KaqcKgRGuM6WchSUxsis09GkpDXWp0JSDsxCqBobWKp5J1d4CdbrqtMNw7SzFCqXShCqNexOPTM4&#10;d/aLghJzWxSaGlSNAvDNuK9y35n9ds7PcDZXWJaMNG7gV3hRY8bh0J2pKTYYLRQ7MlUzooQWhTkl&#10;ou6IomCEuhggmig8iOZaiYV0scyz5Vzu0gSpPcjTq82Sd493CrEcageV4riGGm2f/txufttu/t5u&#10;fvnnp58RcCBNSznPQPpayXt5p5qNuV/ZyFeFqu0/xIRWLsHrXYLpyiACm70wTfop1IEAL4qTQS8c&#10;+hKQEup0pEfKyz3N4SBqNKO4H8ap1ey0B3esfzt3JCMZ/JqMAXWUsf9HFmiZhaJBY6T+JBs1Vh8X&#10;8gSKK7FhM1Yxs3ZAhTJap/jjHSN3yi+ek99vc89qPKfd8FTyuQ3Pqlgpq2OjPTIxq5i8YlWFlDAP&#10;zJT3JZZQwsiB0TIb7wHyB5B5IQEejlNBFjXlxveXohUEIrgumdQBUhmtZxTgot7mkS+dVuQ99BmC&#10;fooHg0G32TWKGlK2Trd++pA0IAjNll+JHHzFCyOcuwcIGnTTIRQZHcMojgfDNG5gFHd7/V7PHrrD&#10;As6k0uaaihpZApwF/9wR+PFGGy/ailjMVtx+ubCZ9Fy/A7gFecuzCHb9/F0vTpNw2E1PxuNp/yRJ&#10;poOTiwugJpPLYRJHadK7nHxvD4uSTJc4F8vbmSYApLwpBTCOivFi/zaTzk8GN2G8b+CLC7b1zqHC&#10;prQBCIDEtisMVN2WH1afdqYdpy+NIocriMqafYZtBOVpZsbmh+3T79unv7abH9F28+t2s9k+/QFr&#10;BDLgdqNnRwcyqwsBw8DBx+5719tGPpggcTcNw9hjyhahHSO7YTCIojB2Aq+v/67yFgpoOQrSuBc6&#10;wOw4YLzBhLtVGhg9u+8os66ox9N7WsBUdXPQbrj7jE4qhR4x3ESYEGgwlwBnF6StVAHw+xzFRt6q&#10;UufV5yjvNNzJgpudcs24UC76A7fzj63LhZcHwO3FbUmzmq2acs9EvoZqw2Byt4GW5IpBN95gbe6w&#10;glsWGhheDuYWPkUlIOuioQJUCvXtS/tWHoAM3AAt4dYeBfqbBbZDunrLAeLDKEnsNe8WSa/fhYXa&#10;58z2OXxRTwSUA64V8M6RVt5ULVkoUT9AR4ztqcDCnMDZo8C05MTAChjwQCF0PHa0n/03/F7CjeEH&#10;sZ01H1YPWMlmIBmA8jvRNhXODuaSl7WF4WIM47FgbmjZBPusNomHBneUex4A9Z/3x/7aST0/uM7/&#10;B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4y2OruIAAAALAQAADwAAAGRycy9k&#10;b3ducmV2LnhtbEyPwU7DMAyG70i8Q2QkbixpV6ArTadpAk7TJDakabes8dpqTVI1Wdu9PeYEN//y&#10;p9+f8+VkWjZg7xtnJUQzAQxt6XRjKwnf+4+nFJgPymrVOosSbuhhWdzf5SrTbrRfOOxCxajE+kxJ&#10;qEPoMs59WaNRfuY6tLQ7u96oQLGvuO7VSOWm5bEQL9yoxtKFWnW4rrG87K5GwueoxtU8eh82l/P6&#10;dtw/bw+bCKV8fJhWb8ACTuEPhl99UoeCnE7uarVnLeX4dU4oDWmaACNiEScLYCcJiRAp8CLn/38o&#10;fgAAAP//AwBQSwMECgAAAAAAAAAhAPAo53IBDgAAAQ4AABQAAABkcnMvbWVkaWEvaW1hZ2UxLnBu&#10;Z4lQTkcNChoKAAAADUlIRFIAAAFkAAAANwgGAAAAO3YwzQAADchJREFUeNrtnC+MFNkWxkcgEAgE&#10;AoEYMQKBQCAQIxAIkkUgEAgEAoFAkDwEySJIHoJkESQPQbIkS/IQJItAkCzJI0EgEAgEAjFiBAKB&#10;QCAQI+rVr8M3e/Zwq7qqq7p7evf7kpueqeq6ff+c+53vnnvrrq0VUFXVRp1+rtP/6rTt5OTk5DQ4&#10;bdXpjzr9q06H16ah/tLBOv1Wp53KMAzDmBe+1emXOu1vIuOj3xncMAzDWAze/qCWufBdUhuGYRiL&#10;J+UDkZB/d5sYhmEsDb+IjDfdFoZhGEsF63brEPKvbgvDMIyl42cI+YPbwTAMY+n4Y81tYBiGsSew&#10;bUJeIL5+/Vo9fvy4ev369Vx/59OnT3umzl++fHHHzxnY05s3b4r3uP7s2bNRfufKlSvVzZs3q/fv&#10;37vRTch/4vr169XTp08bDfDq1avV3bt3q2/fvhVJ8fz589WHD/OP1Hz+/Ll6/vz5xIhPnTpV7du3&#10;r2Idlc8nT57M5TevXbtWHThwoHr06NHS+4l2pr4bGxvV/fv3l1KGra2t6vLly9WtW7eqjx8/Lr1N&#10;IDPKQv+M5ayOHz8+aWcIM+PSpUuTe8eOHRvsqNfX1yd5nThxYu7txPhmnJdAP964cWOSmvq0jSNM&#10;yCOrv8OHD09ILTf4u3fvdkmPBCFkMt7c3JzcY1CMBcidsuAEGBSQ76FDh3bLocS106dPT77TpGg0&#10;gMZIlKeTFWxvV7dv357ZgHd2dqp79+5N8oj1wiHiHFWeZSh36kab8/s4qrdv3y7VfnHQkCPlwY6H&#10;CgPUr/KinlGE8LfsEPIaqmxFyLRpU1levnw5SjsxhvgtBEYEdVI5SEeOHPlBePEM98jDhLwAYMQl&#10;UoYQIiFxPxI5nr3UyUMHPAOdfDEUBhsDA2IVueIYSmqIqSYOAhUXr6GeHj58OPlUOnfu3CQvPvmf&#10;Acb/PB+/F1PTwMk4c+bMbnt1fSY7OuVBunPnzu69V69e7Za7rQ2PHj1aXbx4cS7hHMJEcogxf8rN&#10;b9KWpdlUnnnxPepJH6ufcTgQ0bTnc3vJZkozJeyb/qOspXyxF4gPR8jsg7wQI7Q1swFmZlKZXYmJ&#10;55vsSEnkjqPP9+hziSHaibINDe9JPDGOlB/9kIUH9c5kzLPkYUJeAilrev7ixYu/dNTJkyd3yZgB&#10;PzYZY4Qi3lISSTFoSvc1KPlEOUVgUBAJZEWSofHJ/wxkkb2+c+HChZnihVFxROPuC9qbPCh3JmTq&#10;2wYIhv5UncYcTBrYqCmcMvXdv3//X2zl7NmzjUQsR44NHTx4cPI3RE4oSuqbsjeFiUp1oc9JCm3R&#10;byIdiJSyyjaYfsc8+C52r++ovRW6oCyQtlQmQoV+iAkH+eDBg908mTGONTOjbccICUZSxiZoH4SN&#10;xo3ah/bjHjPPFSbj1SbkSMp0AlNmgJFBDJATRBzJOCq3seK1GD0JxaS/leIAyfdyQhE3kWTf1Lee&#10;IlLSkCm9CCCq7K6EnPsTwusKHDFEicrL0O9DXpQBcoN8sBPNYBjUJaVK3Bvio2/lqNRW2FSMC6uv&#10;Sw5fKjpCdoHalPKE3HMcVe0ByUS1LIdMvbFxzQKwGwgY59DFVkqhO5xQKbzRFLKYZVbVh5Q1OxQp&#10;Uz7aikS/cE3rFStMxqtPyBrEKNBIyjFMITLO98YGg5uBhzKRYi2pWBIDnUHTNq2T8UvRiDz45H/q&#10;w/+ocH1Hg6xvrBDnpWc13Z0WpqFds+GLkFUeVL9CKxAWZEX5ITWejwpNwDH1KQttDGnm9QLFtkWg&#10;JcIViZZISeWIA5xPTctzrJR7+q0cu8cJQLqaGaHGs6Kk7XAsMT8UuFQwKTttzcCwJeyFssmhkp+c&#10;VLQ9JeVZIlPInLy0GKqk2QH9qGv0L9/l2tAwRdsahQhXpFy6R3usMBmvNiFDtnhKOqREvKVrrMjO&#10;a1FnlsW4rIhKhJynlCKPkvJUvn2hvCGNrm0PiaAsKSeptIjZJWXlyIBCFZKmDS6tGeRBKkCMCl3l&#10;+4qvQjI5vo9TpX7UK5ZBKhSSLoHnlGdUs9EWY6iBfOjHUpwY8sVR0jfUk2fyoqvqoJAKDgY1yQyJ&#10;/3MYLCv0JluRuo79K8LXbEPXosMYe1cD7UIcnT4okXLpGt+FFxyyWCDkwWWEDKho9BhxJmNNP+c1&#10;rREhoxikEEsqliRl1qbaRch9FvVmJWQpecXcuwB1S3uSKAOzA5WZtqaeqDPlHR0HfcV9ylzaecFA&#10;bFNbWoxrI2PyjztuIFgcIKSK8haRlFS64vWZYKRs27YUqm+j2lWduEbZpVC7hHG6zFZwANgF9ZJj&#10;hMQhdPq0tKOnCyHn8pVCFqrL2DsamOUpXEP9EFKZgDMZ8x3Vn89SCMuEPAeoo5RKqjgTXlwImDao&#10;hhAyA0PTOV1jkMapXwxHTCPkqFCiCuXveC/GnPtCK9d9CYIBEGccQ2PIXYAKFekxpS6RMWEs2gc7&#10;YWBrb7oW8vRZUs5AOxeyyoXgs/rNEEm02VcmZMqAmmVRirqpP/kbxxtDN/yNDfFdhX+kklVukZTG&#10;A+XOzn+vE3KecWrRNZJydsgSLUo4JBPyEghZLx3sBUKORKly5qmfCGEaIbOYVFJoTQRHvk2KaJrK&#10;Ik9ilkMgcogDVrHYMfZ9o27Vj035oYpod+wgr/QTstL0vrRPXQO+9PIDbaMZUBu066IrIfM9rYGg&#10;2iFa7JZwi2LE2jVRsgPINpIwz+l/jQk58qj4uxBy3lJZ2vamsNBeIOR43YS8QGBYUeUwDcRg20IW&#10;EIOewXj67BvtY0BxIDapw7j4VZpqk3AyTHH1v+KCKDTUVN7GpBCJ4sGoha5hGVTXGKQpBxQJWe0y&#10;5IUBSEWDDbJpilWihrkPkZUWBCM5KWU7KCk+QmK0O/bT9nILxKD825yifkMhFWw1bnuLYEEwOw8c&#10;C20NYdKuCt/wSR9CkpGMFDqLW/u6EHKfNDYhM54VVqJNp4UssHWcsZ7hcxFv45qQwyDRwC9tfyst&#10;6sVnxsZYIYux9oIqjtgVYxCyBoPaWHtGGVCzOkAcqVb3mTG07SCBqJrIOu6CQIVCOqUZAYNeC2+C&#10;nNy0PeyaDeSZTc5fapvfIW/K1rR/HDuWI8rhoqiSZec4jRxXpx8gzDhj7BOyEKHHpHaWcxnzzdcY&#10;dyd/rSm0LeppXSg+s4L4e2x70wsieYFmXi+EjBWyyAs/MvCYqJ8IHJUc72kjPPmzGh3v9T23gWeG&#10;nq0ASUA2IgMRT5fBiqKLZIvCjPujiQHPuhBbesGgDfoubU+70F/0a1v70P70A3aYHS31R8mi2uMb&#10;jSI8nuU3Sn1G2UvkKdJE9Sp2yu+qzZvOgYiEnEk+zjS0j1+LoyTZLQ6H/7UNb95KtK3/+Ftjb8X3&#10;IK8+IZdeoWa6hsFgpAymRZEy5ChinBaygFwoM4O8RMo5Xy1EEb/UDoaosoa8XSclQvuNObAgZ8qW&#10;t441ARUMAaMU4+IMzw8Ndyhu3IWMASEhvWGp+G7bli76RGScv6fFQMIJmkEozhwX9RSCyG2lGC2z&#10;rAiFKSirCAk7gPSxFVKTA9H2vPhySwm0u+pF/F7CAGepumjxcBFkjJOgrSgX17AXjZ8Vf2V69Qm5&#10;RMYaSPnV6dip8yDlIW/VtQ12TUtxMBi+DqXJix1Dz3+I8dkxQjrqG/LrusCobXxxGs61IYMrvo7d&#10;d8ESAlI8uPQs5UKlascHn6U97vGFHSWRaTzfQ4cEQXR6mzAuUkUb0VkYOIuoEOWYpcKb2p6ZZNui&#10;F3nqbIoYs4+7LOhjkTLOlPJ2eZFnVjLWuM2vTse4/t+AlP85hwvNk5QpQ+kwlmkHADHlw2k0hRcY&#10;GOzjxdD5DkYfDzKK5zGgdoj1zfK2VCT6vjs0MrTLgXJOU/+5riIWFG3cVTDLQNYpc5BGn3LkqXup&#10;PSinpvCQatv5IZSFMtAmkDw2qphvjjWTT3bu9Gt22Irp6nomZBwRNq44KsRLvjrPWE6qJARwKgoV&#10;8RnDSHnbG0QotS9y5Ld08NHYZKxQlg8X2kNoO34T44kvA2QFMObxmxh7aadD3vVQejFESQoIdRUJ&#10;CPLF8CBtDCzGUhmgXNdBK6gdTat1v2/oAYXNwJoWd5wGHIyU26yb8mmXISqd5yFAyIH6zOOAfPqG&#10;NOvCEfun284Vpv/pk6aXZrD/aNuZkEv5YUfRgeddEYwdhYroP9lYaSaY+wcbzLtXmAUMUcw+fnOF&#10;0Hb4NETAfYyk5KXHOqA+ngcwRtK2pqg4ZHCEJZhCNpEc9WQAxbjeooFDgYyHhhmGghkFZZjngTdj&#10;zKhQx7OEmnAwEHBsYxHytPwQIQqJ5D6CjBEOlK1J3badh0y5iHdD5mOcidx2QD1Ez0yD+jTFr31A&#10;/T8MGG3p0JZZkwYBBqYDYfpO+xgUqPKxDgk3VgM4odIr4GMDRw/RzesQIcOEbBiGYUI2DMMwTMiG&#10;YRgmZMMwDMOEbBiGYUI2DMMwTMiGYRgmZMMwDMOEbBiGYUI2DMMwTMiGYRgmZMMwDMOEbBiGYUI2&#10;DMMwTMiGYRgmZMMwDMOEbBiGYUI2DMMwFk/I224HwzCMpeMVhPxft4NhGMbS8W8I+Se3g2EYxtJx&#10;bA0gld0WhmEYS8Nva0L9z0adPrtNDMMwFo6tOh1ai6gvbJqUDcMwFortOh1dK6G+sV45fGEYhrEI&#10;/P6DMm4g5lN1+vW7lDYMwzCGY6dOH+r0nzodL3Hv/wFyl1LefwwUJAAAAABJRU5ErkJgglBLAQIt&#10;ABQABgAIAAAAIQCxgme2CgEAABMCAAATAAAAAAAAAAAAAAAAAAAAAABbQ29udGVudF9UeXBlc10u&#10;eG1sUEsBAi0AFAAGAAgAAAAhADj9If/WAAAAlAEAAAsAAAAAAAAAAAAAAAAAOwEAAF9yZWxzLy5y&#10;ZWxzUEsBAi0AFAAGAAgAAAAhAC8t61ZPBAAAuAkAAA4AAAAAAAAAAAAAAAAAOgIAAGRycy9lMm9E&#10;b2MueG1sUEsBAi0AFAAGAAgAAAAhAKomDr68AAAAIQEAABkAAAAAAAAAAAAAAAAAtQYAAGRycy9f&#10;cmVscy9lMm9Eb2MueG1sLnJlbHNQSwECLQAUAAYACAAAACEA4y2OruIAAAALAQAADwAAAAAAAAAA&#10;AAAAAACoBwAAZHJzL2Rvd25yZXYueG1sUEsBAi0ACgAAAAAAAAAhAPAo53IBDgAAAQ4AABQAAAAA&#10;AAAAAAAAAAAAtwgAAGRycy9tZWRpYS9pbWFnZTEucG5nUEsFBgAAAAAGAAYAfAEAAOo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20.png" o:spid="_x0000_s1027" type="#_x0000_t75" style="position:absolute;left:8269;width:33896;height:32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qlC9jEAAAA2gAAAA8AAABkcnMvZG93bnJldi54bWxEj0FrwkAUhO9C/8PyCr2ZjT2kJXWVKhRE&#10;CtYYhN6e2WcSmn0bspsY++u7QsHjMPPNMPPlaBoxUOdqywpmUQyCuLC65lJBfviYvoJwHlljY5kU&#10;XMnBcvEwmWOq7YX3NGS+FKGEXYoKKu/bVEpXVGTQRbYlDt7ZdgZ9kF0pdYeXUG4a+RzHiTRYc1io&#10;sKV1RcVP1hsFL3kvpSm238np+Pu567OvdbwqlXp6HN/fQHga/T38T2904OB2JdwAufg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qlC9jEAAAA2gAAAA8AAAAAAAAAAAAAAAAA&#10;nwIAAGRycy9kb3ducmV2LnhtbFBLBQYAAAAABAAEAPcAAACQAwAAAAA=&#10;">
                  <v:imagedata r:id="rId8" o:title="" cropbottom="25482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6" o:spid="_x0000_s1028" type="#_x0000_t202" style="position:absolute;top:3260;width:50649;height:8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53147C" w:rsidRDefault="0053147C" w:rsidP="001B752E">
                        <w:pPr>
                          <w:jc w:val="left"/>
                          <w:rPr>
                            <w:rFonts w:ascii="Meiryo UI" w:eastAsia="Meiryo UI" w:hAnsi="Meiryo UI"/>
                          </w:rPr>
                        </w:pPr>
                        <w:r>
                          <w:rPr>
                            <w:rFonts w:ascii="Meiryo UI" w:eastAsia="Meiryo UI" w:hAnsi="Meiryo UI" w:hint="eastAsia"/>
                          </w:rPr>
                          <w:t>一</w:t>
                        </w:r>
                        <w:r>
                          <w:rPr>
                            <w:rFonts w:ascii="Meiryo UI" w:eastAsia="Meiryo UI" w:hAnsi="Meiryo UI"/>
                          </w:rPr>
                          <w:t>、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あなたは訪問先</w:t>
                        </w:r>
                        <w:r>
                          <w:rPr>
                            <w:rFonts w:ascii="Meiryo UI" w:eastAsia="Meiryo UI" w:hAnsi="Meiryo UI"/>
                          </w:rPr>
                          <w:t>の子ども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に</w:t>
                        </w:r>
                        <w:r>
                          <w:rPr>
                            <w:rFonts w:ascii="Meiryo UI" w:eastAsia="Meiryo UI" w:hAnsi="Meiryo UI"/>
                          </w:rPr>
                          <w:t>とってたった一人の</w:t>
                        </w:r>
                        <w:r w:rsidRPr="0053147C">
                          <w:rPr>
                            <w:rFonts w:ascii="Meiryo UI" w:eastAsia="Meiryo UI" w:hAnsi="Meiryo UI"/>
                            <w:u w:val="single"/>
                          </w:rPr>
                          <w:t>サンタ</w:t>
                        </w:r>
                        <w:r>
                          <w:rPr>
                            <w:rFonts w:ascii="Meiryo UI" w:eastAsia="Meiryo UI" w:hAnsi="Meiryo UI"/>
                          </w:rPr>
                          <w:t>です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。</w:t>
                        </w:r>
                        <w:r>
                          <w:rPr>
                            <w:rFonts w:ascii="Meiryo UI" w:eastAsia="Meiryo UI" w:hAnsi="Meiryo UI"/>
                          </w:rPr>
                          <w:t>自信を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持って</w:t>
                        </w:r>
                        <w:r w:rsidRPr="0053147C">
                          <w:rPr>
                            <w:rFonts w:ascii="Meiryo UI" w:eastAsia="Meiryo UI" w:hAnsi="Meiryo UI" w:hint="eastAsia"/>
                            <w:u w:val="single"/>
                          </w:rPr>
                          <w:t>なりきりましょう</w:t>
                        </w:r>
                        <w:r>
                          <w:rPr>
                            <w:rFonts w:ascii="Meiryo UI" w:eastAsia="Meiryo UI" w:hAnsi="Meiryo UI"/>
                          </w:rPr>
                          <w:t>！</w:t>
                        </w:r>
                      </w:p>
                      <w:p w:rsidR="0053147C" w:rsidRDefault="0053147C" w:rsidP="001B752E">
                        <w:pPr>
                          <w:jc w:val="left"/>
                          <w:rPr>
                            <w:rFonts w:ascii="Meiryo UI" w:eastAsia="Meiryo UI" w:hAnsi="Meiryo UI"/>
                          </w:rPr>
                        </w:pPr>
                        <w:r w:rsidRPr="0053147C">
                          <w:rPr>
                            <w:rFonts w:ascii="Meiryo UI" w:eastAsia="Meiryo UI" w:hAnsi="Meiryo UI" w:hint="eastAsia"/>
                          </w:rPr>
                          <w:t>一</w:t>
                        </w:r>
                        <w:r w:rsidRPr="0053147C">
                          <w:rPr>
                            <w:rFonts w:ascii="Meiryo UI" w:eastAsia="Meiryo UI" w:hAnsi="Meiryo UI"/>
                          </w:rPr>
                          <w:t>、</w:t>
                        </w:r>
                        <w:r w:rsidRPr="0053147C">
                          <w:rPr>
                            <w:rFonts w:ascii="Meiryo UI" w:eastAsia="Meiryo UI" w:hAnsi="Meiryo UI" w:hint="eastAsia"/>
                            <w:u w:val="single"/>
                          </w:rPr>
                          <w:t>衣装は</w:t>
                        </w:r>
                        <w:r w:rsidRPr="0053147C">
                          <w:rPr>
                            <w:rFonts w:ascii="Meiryo UI" w:eastAsia="Meiryo UI" w:hAnsi="Meiryo UI"/>
                            <w:u w:val="single"/>
                          </w:rPr>
                          <w:t>大切に</w:t>
                        </w:r>
                        <w:r w:rsidR="00896A40">
                          <w:rPr>
                            <w:rFonts w:ascii="Meiryo UI" w:eastAsia="Meiryo UI" w:hAnsi="Meiryo UI"/>
                          </w:rPr>
                          <w:t>扱ってください</w:t>
                        </w:r>
                        <w:r w:rsidR="001B752E">
                          <w:rPr>
                            <w:rFonts w:ascii="Meiryo UI" w:eastAsia="Meiryo UI" w:hAnsi="Meiryo UI" w:hint="eastAsia"/>
                          </w:rPr>
                          <w:t>（</w:t>
                        </w:r>
                        <w:r w:rsidR="001B752E">
                          <w:rPr>
                            <w:rFonts w:ascii="Meiryo UI" w:eastAsia="Meiryo UI" w:hAnsi="Meiryo UI"/>
                          </w:rPr>
                          <w:t>衣装製作費もチャリティー金より捻出しています）</w:t>
                        </w:r>
                      </w:p>
                      <w:p w:rsidR="0053147C" w:rsidRDefault="0053147C" w:rsidP="001B752E">
                        <w:pPr>
                          <w:jc w:val="left"/>
                          <w:rPr>
                            <w:rFonts w:ascii="Meiryo UI" w:eastAsia="Meiryo UI" w:hAnsi="Meiryo UI"/>
                          </w:rPr>
                        </w:pPr>
                        <w:r w:rsidRPr="0053147C">
                          <w:rPr>
                            <w:rFonts w:ascii="Meiryo UI" w:eastAsia="Meiryo UI" w:hAnsi="Meiryo UI" w:hint="eastAsia"/>
                          </w:rPr>
                          <w:t>一</w:t>
                        </w:r>
                        <w:r w:rsidRPr="0053147C">
                          <w:rPr>
                            <w:rFonts w:ascii="Meiryo UI" w:eastAsia="Meiryo UI" w:hAnsi="Meiryo UI"/>
                          </w:rPr>
                          <w:t>、</w:t>
                        </w:r>
                        <w:r w:rsidRPr="0053147C">
                          <w:rPr>
                            <w:rFonts w:ascii="Meiryo UI" w:eastAsia="Meiryo UI" w:hAnsi="Meiryo UI" w:hint="eastAsia"/>
                            <w:u w:val="single"/>
                          </w:rPr>
                          <w:t>個人情報</w:t>
                        </w:r>
                        <w:r w:rsidRPr="0053147C">
                          <w:rPr>
                            <w:rFonts w:ascii="Meiryo UI" w:eastAsia="Meiryo UI" w:hAnsi="Meiryo UI"/>
                            <w:u w:val="single"/>
                          </w:rPr>
                          <w:t>の取り扱いに注意</w:t>
                        </w:r>
                        <w:r>
                          <w:rPr>
                            <w:rFonts w:ascii="Meiryo UI" w:eastAsia="Meiryo UI" w:hAnsi="Meiryo UI"/>
                          </w:rPr>
                          <w:t>してください（</w:t>
                        </w:r>
                        <w:r w:rsidRPr="0053147C">
                          <w:rPr>
                            <w:rFonts w:ascii="Meiryo UI" w:eastAsia="Meiryo UI" w:hAnsi="Meiryo UI"/>
                          </w:rPr>
                          <w:t>この説明書は回収します</w:t>
                        </w:r>
                        <w:r>
                          <w:rPr>
                            <w:rFonts w:ascii="Meiryo UI" w:eastAsia="Meiryo UI" w:hAnsi="Meiryo UI"/>
                          </w:rPr>
                          <w:t>）</w:t>
                        </w:r>
                      </w:p>
                      <w:p w:rsidR="00BD2741" w:rsidRPr="0053147C" w:rsidRDefault="00BD2741" w:rsidP="001B752E">
                        <w:pPr>
                          <w:jc w:val="left"/>
                          <w:rPr>
                            <w:rFonts w:ascii="Meiryo UI" w:eastAsia="Meiryo UI" w:hAnsi="Meiryo UI"/>
                          </w:rPr>
                        </w:pPr>
                        <w:r>
                          <w:rPr>
                            <w:rFonts w:ascii="Meiryo UI" w:eastAsia="Meiryo UI" w:hAnsi="Meiryo UI" w:hint="eastAsia"/>
                          </w:rPr>
                          <w:t>―、</w:t>
                        </w:r>
                        <w:r>
                          <w:rPr>
                            <w:rFonts w:ascii="Meiryo UI" w:eastAsia="Meiryo UI" w:hAnsi="Meiryo UI"/>
                          </w:rPr>
                          <w:t>問題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が</w:t>
                        </w:r>
                        <w:r>
                          <w:rPr>
                            <w:rFonts w:ascii="Meiryo UI" w:eastAsia="Meiryo UI" w:hAnsi="Meiryo UI"/>
                          </w:rPr>
                          <w:t>発生した場合は速やかに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連絡</w:t>
                        </w:r>
                        <w:r>
                          <w:rPr>
                            <w:rFonts w:ascii="Meiryo UI" w:eastAsia="Meiryo UI" w:hAnsi="Meiryo UI"/>
                          </w:rPr>
                          <w:t>してください(090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-</w:t>
                        </w:r>
                        <w:r>
                          <w:rPr>
                            <w:rFonts w:ascii="Meiryo UI" w:eastAsia="Meiryo UI" w:hAnsi="Meiryo UI"/>
                          </w:rPr>
                          <w:t>1234-5678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、</w:t>
                        </w:r>
                        <w:r>
                          <w:rPr>
                            <w:rFonts w:ascii="Meiryo UI" w:eastAsia="Meiryo UI" w:hAnsi="Meiryo UI"/>
                          </w:rPr>
                          <w:t>080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-2345-6789)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6FB08717" wp14:editId="623B82A7">
                <wp:simplePos x="0" y="0"/>
                <wp:positionH relativeFrom="column">
                  <wp:posOffset>281709</wp:posOffset>
                </wp:positionH>
                <wp:positionV relativeFrom="paragraph">
                  <wp:posOffset>2692400</wp:posOffset>
                </wp:positionV>
                <wp:extent cx="6063615" cy="2595072"/>
                <wp:effectExtent l="0" t="0" r="13335" b="15240"/>
                <wp:wrapNone/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3615" cy="2595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52E" w:rsidRPr="00896A40" w:rsidRDefault="001B752E">
                            <w:pPr>
                              <w:rPr>
                                <w:rFonts w:ascii="Meiryo UI" w:eastAsia="Meiryo UI" w:hAnsi="Meiryo UI"/>
                                <w:b/>
                              </w:rPr>
                            </w:pPr>
                            <w:r w:rsidRPr="00896A40">
                              <w:rPr>
                                <w:rFonts w:ascii="Meiryo UI" w:eastAsia="Meiryo UI" w:hAnsi="Meiryo UI" w:hint="eastAsia"/>
                                <w:b/>
                                <w:sz w:val="28"/>
                                <w:szCs w:val="28"/>
                              </w:rPr>
                              <w:t>【サポートサンタ用】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 xml:space="preserve">　ご依頼家庭情報　</w:t>
                            </w:r>
                            <w:r w:rsidR="0015017A">
                              <w:rPr>
                                <w:rFonts w:ascii="Meiryo UI" w:eastAsia="Meiryo UI" w:hAnsi="Meiryo UI"/>
                              </w:rPr>
                              <w:t>・・・お届け希望時間</w:t>
                            </w:r>
                            <w:r w:rsidR="00CC175F">
                              <w:rPr>
                                <w:rFonts w:ascii="Meiryo UI" w:eastAsia="Meiryo UI" w:hAnsi="Meiryo UI" w:hint="eastAsia"/>
                              </w:rPr>
                              <w:t>:</w:t>
                            </w:r>
                            <w:bookmarkStart w:id="2" w:name="replace_delivery_timing"/>
                            <w:bookmarkEnd w:id="2"/>
                            <w:r w:rsidR="00B8063F">
                              <w:rPr>
                                <w:rFonts w:ascii="Meiryo UI" w:eastAsia="Meiryo UI" w:hAnsi="Meiryo UI"/>
                              </w:rPr>
                              <w:t>19:00～20:00</w:t>
                            </w:r>
                          </w:p>
                          <w:p w:rsidR="00734AC6" w:rsidRPr="00734AC6" w:rsidRDefault="00734AC6" w:rsidP="00734AC6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734AC6">
                              <w:rPr>
                                <w:rFonts w:ascii="Meiryo UI" w:eastAsia="Meiryo UI" w:hAnsi="Meiryo UI" w:hint="eastAsia"/>
                              </w:rPr>
                              <w:t>＜ご依頼主のお名前＞</w:t>
                            </w:r>
                            <w:bookmarkStart w:id="3" w:name="replace_name"/>
                            <w:bookmarkEnd w:id="3"/>
                            <w:r w:rsidR="00B8063F">
                              <w:rPr>
                                <w:rFonts w:ascii="Meiryo UI" w:eastAsia="Meiryo UI" w:hAnsi="Meiryo UI" w:hint="eastAsia"/>
                              </w:rPr>
                              <w:t>黒須三太</w:t>
                            </w:r>
                            <w:r w:rsidR="00B8063F">
                              <w:rPr>
                                <w:rFonts w:ascii="Meiryo UI" w:eastAsia="Meiryo UI" w:hAnsi="Meiryo UI"/>
                              </w:rPr>
                              <w:t>(クロスサンタ)</w:t>
                            </w:r>
                          </w:p>
                          <w:p w:rsidR="00734AC6" w:rsidRPr="00734AC6" w:rsidRDefault="00734AC6" w:rsidP="00734AC6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734AC6">
                              <w:rPr>
                                <w:rFonts w:ascii="Meiryo UI" w:eastAsia="Meiryo UI" w:hAnsi="Meiryo UI" w:hint="eastAsia"/>
                              </w:rPr>
                              <w:t>＜連絡先＞</w:t>
                            </w:r>
                          </w:p>
                          <w:p w:rsidR="00734AC6" w:rsidRPr="00734AC6" w:rsidRDefault="00734AC6" w:rsidP="00734AC6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734AC6">
                              <w:rPr>
                                <w:rFonts w:ascii="Meiryo UI" w:eastAsia="Meiryo UI" w:hAnsi="Meiryo UI" w:hint="eastAsia"/>
                              </w:rPr>
                              <w:t>Mail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:</w:t>
                            </w:r>
                            <w:bookmarkStart w:id="4" w:name="replace_mail"/>
                            <w:bookmarkEnd w:id="4"/>
                            <w:r w:rsidR="00B8063F">
                              <w:rPr>
                                <w:rFonts w:ascii="Meiryo UI" w:eastAsia="Meiryo UI" w:hAnsi="Meiryo UI"/>
                              </w:rPr>
                              <w:t>kurosu-santa@example.com</w:t>
                            </w:r>
                          </w:p>
                          <w:p w:rsidR="00734AC6" w:rsidRPr="00734AC6" w:rsidRDefault="00734AC6" w:rsidP="00734AC6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734AC6">
                              <w:rPr>
                                <w:rFonts w:ascii="Meiryo UI" w:eastAsia="Meiryo UI" w:hAnsi="Meiryo UI" w:hint="eastAsia"/>
                              </w:rPr>
                              <w:t>Tel:</w:t>
                            </w:r>
                            <w:bookmarkStart w:id="5" w:name="replace_tel"/>
                            <w:bookmarkEnd w:id="5"/>
                            <w:r w:rsidR="00B8063F">
                              <w:rPr>
                                <w:rFonts w:ascii="Meiryo UI" w:eastAsia="Meiryo UI" w:hAnsi="Meiryo UI"/>
                              </w:rPr>
                              <w:t>080-1234-5678</w:t>
                            </w:r>
                          </w:p>
                          <w:p w:rsidR="00734AC6" w:rsidRDefault="00734AC6" w:rsidP="00734AC6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QR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コード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 xml:space="preserve">　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メール→</w:t>
                            </w:r>
                            <w:bookmarkStart w:id="6" w:name="replace_mail_qr"/>
                            <w:bookmarkEnd w:id="6"/>
                            <w:r w:rsidR="00B8063F">
                              <w:rPr>
                                <w:rFonts w:ascii="Meiryo UI" w:eastAsia="Meiryo UI" w:hAnsi="Meiryo UI"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476250" cy="476250"/>
                                  <wp:effectExtent l="0" t="0" r="0" b="0"/>
                                  <wp:docPr id="2" name="図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6250" cy="476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 xml:space="preserve">　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 xml:space="preserve">　　　住所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→</w:t>
                            </w:r>
                            <w:bookmarkStart w:id="7" w:name="replace_delivery_address_qr"/>
                            <w:bookmarkEnd w:id="7"/>
                            <w:r w:rsidR="00B8063F">
                              <w:rPr>
                                <w:rFonts w:ascii="Meiryo UI" w:eastAsia="Meiryo UI" w:hAnsi="Meiryo UI"/>
                                <w:noProof/>
                              </w:rPr>
                              <w:drawing>
                                <wp:inline distT="0" distB="0" distL="0" distR="0">
                                  <wp:extent cx="476250" cy="476250"/>
                                  <wp:effectExtent l="0" t="0" r="0" b="0"/>
                                  <wp:docPr id="5" name="図 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6250" cy="476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34AC6" w:rsidRDefault="00734AC6" w:rsidP="00734AC6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734AC6">
                              <w:rPr>
                                <w:rFonts w:ascii="Meiryo UI" w:eastAsia="Meiryo UI" w:hAnsi="Meiryo UI" w:hint="eastAsia"/>
                              </w:rPr>
                              <w:t>＜住所＞</w:t>
                            </w:r>
                            <w:bookmarkStart w:id="8" w:name="replace_delivery_address"/>
                            <w:bookmarkEnd w:id="8"/>
                            <w:r w:rsidR="00B8063F">
                              <w:rPr>
                                <w:rFonts w:ascii="Meiryo UI" w:eastAsia="Meiryo UI" w:hAnsi="Meiryo UI" w:hint="eastAsia"/>
                              </w:rPr>
                              <w:t>サンタ県サンタ市サンタ区サンタ町</w:t>
                            </w:r>
                            <w:r w:rsidR="00B8063F">
                              <w:rPr>
                                <w:rFonts w:ascii="Meiryo UI" w:eastAsia="Meiryo UI" w:hAnsi="Meiryo UI"/>
                              </w:rPr>
                              <w:t>1-1サンタアパート203号</w:t>
                            </w:r>
                          </w:p>
                          <w:p w:rsidR="00734AC6" w:rsidRPr="00734AC6" w:rsidRDefault="00734AC6" w:rsidP="00734AC6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734AC6">
                              <w:rPr>
                                <w:rFonts w:ascii="Meiryo UI" w:eastAsia="Meiryo UI" w:hAnsi="Meiryo UI" w:hint="eastAsia"/>
                              </w:rPr>
                              <w:t>＜最寄り駅＞</w:t>
                            </w:r>
                            <w:bookmarkStart w:id="9" w:name="replace_delivery_station"/>
                            <w:bookmarkEnd w:id="9"/>
                            <w:r w:rsidR="00B8063F">
                              <w:rPr>
                                <w:rFonts w:ascii="Meiryo UI" w:eastAsia="Meiryo UI" w:hAnsi="Meiryo UI" w:hint="eastAsia"/>
                              </w:rPr>
                              <w:t>山手線東京駅</w:t>
                            </w:r>
                          </w:p>
                          <w:p w:rsidR="0015017A" w:rsidRDefault="00734AC6" w:rsidP="00734AC6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734AC6">
                              <w:rPr>
                                <w:rFonts w:ascii="Meiryo UI" w:eastAsia="Meiryo UI" w:hAnsi="Meiryo UI" w:hint="eastAsia"/>
                              </w:rPr>
                              <w:t>&lt;お届け先のお家までの簡単な経路と特徴&gt;</w:t>
                            </w:r>
                          </w:p>
                          <w:p w:rsidR="00CC175F" w:rsidRPr="0015017A" w:rsidRDefault="00B8063F" w:rsidP="00734AC6">
                            <w:pPr>
                              <w:rPr>
                                <w:rFonts w:ascii="Meiryo UI" w:eastAsia="Meiryo UI" w:hAnsi="Meiryo UI"/>
                                <w:color w:val="FF0000"/>
                              </w:rPr>
                            </w:pPr>
                            <w:bookmarkStart w:id="10" w:name="replace_delivery_route"/>
                            <w:bookmarkEnd w:id="10"/>
                            <w:r>
                              <w:rPr>
                                <w:rFonts w:ascii="Meiryo UI" w:eastAsia="Meiryo UI" w:hAnsi="Meiryo UI" w:hint="eastAsia"/>
                                <w:color w:val="FF0000"/>
                              </w:rPr>
                              <w:t>西口をでてまっすぐ歩き、ローソンを左折。</w:t>
                            </w:r>
                            <w:r>
                              <w:rPr>
                                <w:rFonts w:ascii="Meiryo UI" w:eastAsia="Meiryo UI" w:hAnsi="Meiryo UI"/>
                                <w:color w:val="FF0000"/>
                              </w:rPr>
                              <w:t>2つ目の角にある白い建物です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0871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9" o:spid="_x0000_s1029" type="#_x0000_t202" style="position:absolute;margin-left:22.2pt;margin-top:212pt;width:477.45pt;height:204.35pt;z-index:251589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mH8uAIAAM0FAAAOAAAAZHJzL2Uyb0RvYy54bWysVMFOGzEQvVfqP1i+l90EEkrEBqUgqkoI&#10;UKHi7HhtssLrcW0nu+mRSKgf0V+oeu735Ec69u6GQLlQ9bI743kznnmemcOjulRkIawrQGe0t5NS&#10;IjSHvNC3Gf1yffruPSXOM50zBVpkdCkcPRq/fXNYmZHowwxULizBINqNKpPRmfdmlCSOz0TJ3A4Y&#10;odEowZbMo2pvk9yyCqOXKumn6TCpwObGAhfO4elJY6TjGF9Kwf2FlE54ojKKufn4tfE7Dd9kfMhG&#10;t5aZWcHbNNg/ZFGyQuOlm1AnzDMyt8VfocqCW3Ag/Q6HMgEpCy5iDVhNL31WzdWMGRFrQXKc2dDk&#10;/l9Yfr64tKTI8e0OKNGsxDdarx7W9z/X97/Xq+9kvfqxXq3W979QJ4hBwirjRuh3ZdDT1x+gRufu&#10;3OFh4KGWtgx/rJCgHalfbugWtSccD4fpcHfYG1DC0dYfHAzS/X6Ikzy6G+v8RwElCUJGLb5npJkt&#10;zpxvoB0k3OZAFflpoVRUQg+JY2XJguHrKx+TxOBPUEqTClPZHaQx8BNbCL3xnyrG79r0tlAYT+lw&#10;nYjd1qYVKGqoiJJfKhEwSn8WEtmOjLyQI+Nc6E2eER1QEit6jWOLf8zqNc5NHegRbwbtN85locE2&#10;LD2lNr/rqJUNHt9wq+4g+npaN23WdcoU8iU2kIVmJp3hpwXyfcacv2QWhxB7BheLv8CPVICPBK1E&#10;yQzst5fOAx5nA62UVDjUGXVf58wKStQnjVNz0NvbC1sgKnuD/T4qdtsy3bboeXkM2Dk9XGGGRzHg&#10;vepEaaG8wf0zCbeiiWmOd2fUd+Kxb1YN7i8uJpMIwrk3zJ/pK8ND6MBy6LPr+oZZ0/a5xxE5h278&#10;2ehZuzfY4KlhMvcgizgLgeeG1ZZ/3Blxmtr9FpbSth5Rj1t4/AcAAP//AwBQSwMEFAAGAAgAAAAh&#10;AEwsga7eAAAACgEAAA8AAABkcnMvZG93bnJldi54bWxMj8FOwzAMhu9IvENkJG4spaugLU0nQIML&#10;pw3EOWu8JKJJqiTryttjTnCyLH/6/f3dZnEjmzEmG7yA21UBDP0QlPVawMf7y00NLGXplRyDRwHf&#10;mGDTX150slXh7Hc477NmFOJTKwWYnKeW8zQYdDKtwoSebscQncy0Rs1VlGcKdyMvi+KOO2k9fTBy&#10;wmeDw9f+5ARsn3Sjh1pGs62VtfPyeXzTr0JcXy2PD8AyLvkPhl99UoeenA7h5FVio4CqqoikWVbU&#10;iYCmadbADgLqdXkPvO/4/wr9DwAAAP//AwBQSwECLQAUAAYACAAAACEAtoM4kv4AAADhAQAAEwAA&#10;AAAAAAAAAAAAAAAAAAAAW0NvbnRlbnRfVHlwZXNdLnhtbFBLAQItABQABgAIAAAAIQA4/SH/1gAA&#10;AJQBAAALAAAAAAAAAAAAAAAAAC8BAABfcmVscy8ucmVsc1BLAQItABQABgAIAAAAIQCPCmH8uAIA&#10;AM0FAAAOAAAAAAAAAAAAAAAAAC4CAABkcnMvZTJvRG9jLnhtbFBLAQItABQABgAIAAAAIQBMLIGu&#10;3gAAAAoBAAAPAAAAAAAAAAAAAAAAABIFAABkcnMvZG93bnJldi54bWxQSwUGAAAAAAQABADzAAAA&#10;HQYAAAAA&#10;" fillcolor="white [3201]" strokeweight=".5pt">
                <v:textbox>
                  <w:txbxContent>
                    <w:p w:rsidR="001B752E" w:rsidRPr="00896A40" w:rsidRDefault="001B752E">
                      <w:pPr>
                        <w:rPr>
                          <w:rFonts w:ascii="Meiryo UI" w:eastAsia="Meiryo UI" w:hAnsi="Meiryo UI"/>
                          <w:b/>
                        </w:rPr>
                      </w:pPr>
                      <w:r w:rsidRPr="00896A40">
                        <w:rPr>
                          <w:rFonts w:ascii="Meiryo UI" w:eastAsia="Meiryo UI" w:hAnsi="Meiryo UI" w:hint="eastAsia"/>
                          <w:b/>
                          <w:sz w:val="28"/>
                          <w:szCs w:val="28"/>
                        </w:rPr>
                        <w:t>【サポートサンタ用】</w:t>
                      </w:r>
                      <w:r>
                        <w:rPr>
                          <w:rFonts w:ascii="Meiryo UI" w:eastAsia="Meiryo UI" w:hAnsi="Meiryo UI" w:hint="eastAsia"/>
                        </w:rPr>
                        <w:t xml:space="preserve">　ご依頼家庭情報　</w:t>
                      </w:r>
                      <w:r w:rsidR="0015017A">
                        <w:rPr>
                          <w:rFonts w:ascii="Meiryo UI" w:eastAsia="Meiryo UI" w:hAnsi="Meiryo UI"/>
                        </w:rPr>
                        <w:t>・・・お届け希望時間</w:t>
                      </w:r>
                      <w:r w:rsidR="00CC175F">
                        <w:rPr>
                          <w:rFonts w:ascii="Meiryo UI" w:eastAsia="Meiryo UI" w:hAnsi="Meiryo UI" w:hint="eastAsia"/>
                        </w:rPr>
                        <w:t>:</w:t>
                      </w:r>
                      <w:bookmarkStart w:id="11" w:name="replace_delivery_timing"/>
                      <w:bookmarkEnd w:id="11"/>
                      <w:r w:rsidR="00B8063F">
                        <w:rPr>
                          <w:rFonts w:ascii="Meiryo UI" w:eastAsia="Meiryo UI" w:hAnsi="Meiryo UI"/>
                        </w:rPr>
                        <w:t>19:00～20:00</w:t>
                      </w:r>
                    </w:p>
                    <w:p w:rsidR="00734AC6" w:rsidRPr="00734AC6" w:rsidRDefault="00734AC6" w:rsidP="00734AC6">
                      <w:pPr>
                        <w:rPr>
                          <w:rFonts w:ascii="Meiryo UI" w:eastAsia="Meiryo UI" w:hAnsi="Meiryo UI"/>
                        </w:rPr>
                      </w:pPr>
                      <w:r w:rsidRPr="00734AC6">
                        <w:rPr>
                          <w:rFonts w:ascii="Meiryo UI" w:eastAsia="Meiryo UI" w:hAnsi="Meiryo UI" w:hint="eastAsia"/>
                        </w:rPr>
                        <w:t>＜ご依頼主のお名前＞</w:t>
                      </w:r>
                      <w:bookmarkStart w:id="12" w:name="replace_name"/>
                      <w:bookmarkEnd w:id="12"/>
                      <w:r w:rsidR="00B8063F">
                        <w:rPr>
                          <w:rFonts w:ascii="Meiryo UI" w:eastAsia="Meiryo UI" w:hAnsi="Meiryo UI" w:hint="eastAsia"/>
                        </w:rPr>
                        <w:t>黒須三太</w:t>
                      </w:r>
                      <w:r w:rsidR="00B8063F">
                        <w:rPr>
                          <w:rFonts w:ascii="Meiryo UI" w:eastAsia="Meiryo UI" w:hAnsi="Meiryo UI"/>
                        </w:rPr>
                        <w:t>(クロスサンタ)</w:t>
                      </w:r>
                    </w:p>
                    <w:p w:rsidR="00734AC6" w:rsidRPr="00734AC6" w:rsidRDefault="00734AC6" w:rsidP="00734AC6">
                      <w:pPr>
                        <w:rPr>
                          <w:rFonts w:ascii="Meiryo UI" w:eastAsia="Meiryo UI" w:hAnsi="Meiryo UI"/>
                        </w:rPr>
                      </w:pPr>
                      <w:r w:rsidRPr="00734AC6">
                        <w:rPr>
                          <w:rFonts w:ascii="Meiryo UI" w:eastAsia="Meiryo UI" w:hAnsi="Meiryo UI" w:hint="eastAsia"/>
                        </w:rPr>
                        <w:t>＜連絡先＞</w:t>
                      </w:r>
                    </w:p>
                    <w:p w:rsidR="00734AC6" w:rsidRPr="00734AC6" w:rsidRDefault="00734AC6" w:rsidP="00734AC6">
                      <w:pPr>
                        <w:rPr>
                          <w:rFonts w:ascii="Meiryo UI" w:eastAsia="Meiryo UI" w:hAnsi="Meiryo UI"/>
                        </w:rPr>
                      </w:pPr>
                      <w:r w:rsidRPr="00734AC6">
                        <w:rPr>
                          <w:rFonts w:ascii="Meiryo UI" w:eastAsia="Meiryo UI" w:hAnsi="Meiryo UI" w:hint="eastAsia"/>
                        </w:rPr>
                        <w:t>Mail</w:t>
                      </w:r>
                      <w:r>
                        <w:rPr>
                          <w:rFonts w:ascii="Meiryo UI" w:eastAsia="Meiryo UI" w:hAnsi="Meiryo UI" w:hint="eastAsia"/>
                        </w:rPr>
                        <w:t>:</w:t>
                      </w:r>
                      <w:bookmarkStart w:id="13" w:name="replace_mail"/>
                      <w:bookmarkEnd w:id="13"/>
                      <w:r w:rsidR="00B8063F">
                        <w:rPr>
                          <w:rFonts w:ascii="Meiryo UI" w:eastAsia="Meiryo UI" w:hAnsi="Meiryo UI"/>
                        </w:rPr>
                        <w:t>kurosu-santa@example.com</w:t>
                      </w:r>
                    </w:p>
                    <w:p w:rsidR="00734AC6" w:rsidRPr="00734AC6" w:rsidRDefault="00734AC6" w:rsidP="00734AC6">
                      <w:pPr>
                        <w:rPr>
                          <w:rFonts w:ascii="Meiryo UI" w:eastAsia="Meiryo UI" w:hAnsi="Meiryo UI"/>
                        </w:rPr>
                      </w:pPr>
                      <w:r w:rsidRPr="00734AC6">
                        <w:rPr>
                          <w:rFonts w:ascii="Meiryo UI" w:eastAsia="Meiryo UI" w:hAnsi="Meiryo UI" w:hint="eastAsia"/>
                        </w:rPr>
                        <w:t>Tel:</w:t>
                      </w:r>
                      <w:bookmarkStart w:id="14" w:name="replace_tel"/>
                      <w:bookmarkEnd w:id="14"/>
                      <w:r w:rsidR="00B8063F">
                        <w:rPr>
                          <w:rFonts w:ascii="Meiryo UI" w:eastAsia="Meiryo UI" w:hAnsi="Meiryo UI"/>
                        </w:rPr>
                        <w:t>080-1234-5678</w:t>
                      </w:r>
                    </w:p>
                    <w:p w:rsidR="00734AC6" w:rsidRDefault="00734AC6" w:rsidP="00734AC6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QR</w:t>
                      </w:r>
                      <w:r>
                        <w:rPr>
                          <w:rFonts w:ascii="Meiryo UI" w:eastAsia="Meiryo UI" w:hAnsi="Meiryo UI"/>
                        </w:rPr>
                        <w:t>コード</w:t>
                      </w:r>
                      <w:r>
                        <w:rPr>
                          <w:rFonts w:ascii="Meiryo UI" w:eastAsia="Meiryo UI" w:hAnsi="Meiryo UI" w:hint="eastAsia"/>
                        </w:rPr>
                        <w:t xml:space="preserve">　</w:t>
                      </w:r>
                      <w:r>
                        <w:rPr>
                          <w:rFonts w:ascii="Meiryo UI" w:eastAsia="Meiryo UI" w:hAnsi="Meiryo UI"/>
                        </w:rPr>
                        <w:t>メール→</w:t>
                      </w:r>
                      <w:bookmarkStart w:id="15" w:name="replace_mail_qr"/>
                      <w:bookmarkEnd w:id="15"/>
                      <w:r w:rsidR="00B8063F">
                        <w:rPr>
                          <w:rFonts w:ascii="Meiryo UI" w:eastAsia="Meiryo UI" w:hAnsi="Meiryo UI" w:hint="eastAsia"/>
                          <w:noProof/>
                        </w:rPr>
                        <w:drawing>
                          <wp:inline distT="0" distB="0" distL="0" distR="0">
                            <wp:extent cx="476250" cy="476250"/>
                            <wp:effectExtent l="0" t="0" r="0" b="0"/>
                            <wp:docPr id="2" name="図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6250" cy="476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Meiryo UI" w:eastAsia="Meiryo UI" w:hAnsi="Meiryo UI" w:hint="eastAsia"/>
                        </w:rPr>
                        <w:t xml:space="preserve">　</w:t>
                      </w:r>
                      <w:r>
                        <w:rPr>
                          <w:rFonts w:ascii="Meiryo UI" w:eastAsia="Meiryo UI" w:hAnsi="Meiryo UI"/>
                        </w:rPr>
                        <w:t xml:space="preserve">　　　住所</w:t>
                      </w:r>
                      <w:r>
                        <w:rPr>
                          <w:rFonts w:ascii="Meiryo UI" w:eastAsia="Meiryo UI" w:hAnsi="Meiryo UI" w:hint="eastAsia"/>
                        </w:rPr>
                        <w:t>→</w:t>
                      </w:r>
                      <w:bookmarkStart w:id="16" w:name="replace_delivery_address_qr"/>
                      <w:bookmarkEnd w:id="16"/>
                      <w:r w:rsidR="00B8063F">
                        <w:rPr>
                          <w:rFonts w:ascii="Meiryo UI" w:eastAsia="Meiryo UI" w:hAnsi="Meiryo UI"/>
                          <w:noProof/>
                        </w:rPr>
                        <w:drawing>
                          <wp:inline distT="0" distB="0" distL="0" distR="0">
                            <wp:extent cx="476250" cy="476250"/>
                            <wp:effectExtent l="0" t="0" r="0" b="0"/>
                            <wp:docPr id="5" name="図 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6250" cy="476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34AC6" w:rsidRDefault="00734AC6" w:rsidP="00734AC6">
                      <w:pPr>
                        <w:rPr>
                          <w:rFonts w:ascii="Meiryo UI" w:eastAsia="Meiryo UI" w:hAnsi="Meiryo UI"/>
                        </w:rPr>
                      </w:pPr>
                      <w:r w:rsidRPr="00734AC6">
                        <w:rPr>
                          <w:rFonts w:ascii="Meiryo UI" w:eastAsia="Meiryo UI" w:hAnsi="Meiryo UI" w:hint="eastAsia"/>
                        </w:rPr>
                        <w:t>＜住所＞</w:t>
                      </w:r>
                      <w:bookmarkStart w:id="17" w:name="replace_delivery_address"/>
                      <w:bookmarkEnd w:id="17"/>
                      <w:r w:rsidR="00B8063F">
                        <w:rPr>
                          <w:rFonts w:ascii="Meiryo UI" w:eastAsia="Meiryo UI" w:hAnsi="Meiryo UI" w:hint="eastAsia"/>
                        </w:rPr>
                        <w:t>サンタ県サンタ市サンタ区サンタ町</w:t>
                      </w:r>
                      <w:r w:rsidR="00B8063F">
                        <w:rPr>
                          <w:rFonts w:ascii="Meiryo UI" w:eastAsia="Meiryo UI" w:hAnsi="Meiryo UI"/>
                        </w:rPr>
                        <w:t>1-1サンタアパート203号</w:t>
                      </w:r>
                    </w:p>
                    <w:p w:rsidR="00734AC6" w:rsidRPr="00734AC6" w:rsidRDefault="00734AC6" w:rsidP="00734AC6">
                      <w:pPr>
                        <w:rPr>
                          <w:rFonts w:ascii="Meiryo UI" w:eastAsia="Meiryo UI" w:hAnsi="Meiryo UI"/>
                        </w:rPr>
                      </w:pPr>
                      <w:r w:rsidRPr="00734AC6">
                        <w:rPr>
                          <w:rFonts w:ascii="Meiryo UI" w:eastAsia="Meiryo UI" w:hAnsi="Meiryo UI" w:hint="eastAsia"/>
                        </w:rPr>
                        <w:t>＜最寄り駅＞</w:t>
                      </w:r>
                      <w:bookmarkStart w:id="18" w:name="replace_delivery_station"/>
                      <w:bookmarkEnd w:id="18"/>
                      <w:r w:rsidR="00B8063F">
                        <w:rPr>
                          <w:rFonts w:ascii="Meiryo UI" w:eastAsia="Meiryo UI" w:hAnsi="Meiryo UI" w:hint="eastAsia"/>
                        </w:rPr>
                        <w:t>山手線東京駅</w:t>
                      </w:r>
                    </w:p>
                    <w:p w:rsidR="0015017A" w:rsidRDefault="00734AC6" w:rsidP="00734AC6">
                      <w:pPr>
                        <w:rPr>
                          <w:rFonts w:ascii="Meiryo UI" w:eastAsia="Meiryo UI" w:hAnsi="Meiryo UI"/>
                        </w:rPr>
                      </w:pPr>
                      <w:r w:rsidRPr="00734AC6">
                        <w:rPr>
                          <w:rFonts w:ascii="Meiryo UI" w:eastAsia="Meiryo UI" w:hAnsi="Meiryo UI" w:hint="eastAsia"/>
                        </w:rPr>
                        <w:t>&lt;お届け先のお家までの簡単な経路と特徴&gt;</w:t>
                      </w:r>
                    </w:p>
                    <w:p w:rsidR="00CC175F" w:rsidRPr="0015017A" w:rsidRDefault="00B8063F" w:rsidP="00734AC6">
                      <w:pPr>
                        <w:rPr>
                          <w:rFonts w:ascii="Meiryo UI" w:eastAsia="Meiryo UI" w:hAnsi="Meiryo UI"/>
                          <w:color w:val="FF0000"/>
                        </w:rPr>
                      </w:pPr>
                      <w:bookmarkStart w:id="19" w:name="replace_delivery_route"/>
                      <w:bookmarkEnd w:id="19"/>
                      <w:r>
                        <w:rPr>
                          <w:rFonts w:ascii="Meiryo UI" w:eastAsia="Meiryo UI" w:hAnsi="Meiryo UI" w:hint="eastAsia"/>
                          <w:color w:val="FF0000"/>
                        </w:rPr>
                        <w:t>西口をでてまっすぐ歩き、ローソンを左折。</w:t>
                      </w:r>
                      <w:r>
                        <w:rPr>
                          <w:rFonts w:ascii="Meiryo UI" w:eastAsia="Meiryo UI" w:hAnsi="Meiryo UI"/>
                          <w:color w:val="FF0000"/>
                        </w:rPr>
                        <w:t>2つ目の角にある白い建物です</w:t>
                      </w:r>
                    </w:p>
                  </w:txbxContent>
                </v:textbox>
              </v:shape>
            </w:pict>
          </mc:Fallback>
        </mc:AlternateContent>
      </w:r>
      <w:r w:rsidR="00734AC6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0101FE7" wp14:editId="25A4B597">
                <wp:simplePos x="0" y="0"/>
                <wp:positionH relativeFrom="column">
                  <wp:posOffset>290945</wp:posOffset>
                </wp:positionH>
                <wp:positionV relativeFrom="paragraph">
                  <wp:posOffset>5444836</wp:posOffset>
                </wp:positionV>
                <wp:extent cx="6063615" cy="4442287"/>
                <wp:effectExtent l="0" t="0" r="13335" b="15875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3615" cy="4442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17A" w:rsidRDefault="0015017A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  <w:r w:rsidRPr="00204FD1">
                              <w:rPr>
                                <w:rFonts w:ascii="Meiryo UI" w:eastAsia="Meiryo UI" w:hAnsi="Meiryo UI" w:hint="eastAsia"/>
                                <w:b/>
                                <w:sz w:val="28"/>
                                <w:szCs w:val="28"/>
                              </w:rPr>
                              <w:t>【サンタクロース用】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 xml:space="preserve">　訪問先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の子ども情報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 xml:space="preserve">　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・・・</w:t>
                            </w:r>
                            <w:bookmarkStart w:id="20" w:name="replace_child_count"/>
                            <w:bookmarkEnd w:id="20"/>
                            <w:r w:rsidR="00B8063F">
                              <w:rPr>
                                <w:rFonts w:ascii="Meiryo UI" w:eastAsia="Meiryo UI" w:hAnsi="Meiryo UI"/>
                              </w:rPr>
                              <w:t>1</w:t>
                            </w:r>
                            <w:r w:rsidRPr="00204FD1"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  <w:t>人</w:t>
                            </w:r>
                          </w:p>
                          <w:p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:rsidR="00A05FD7" w:rsidRPr="00204FD1" w:rsidRDefault="00A05FD7" w:rsidP="0015017A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b/>
                                <w:color w:val="auto"/>
                              </w:rPr>
                              <w:t>★</w:t>
                            </w:r>
                            <w: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  <w:t>サンタへのメッセージ</w:t>
                            </w:r>
                            <w:r>
                              <w:rPr>
                                <w:rFonts w:ascii="Meiryo UI" w:eastAsia="Meiryo UI" w:hAnsi="Meiryo UI" w:hint="eastAsia"/>
                                <w:b/>
                                <w:color w:val="auto"/>
                              </w:rPr>
                              <w:t>：</w:t>
                            </w:r>
                            <w:bookmarkStart w:id="21" w:name="replace_santa_message"/>
                            <w:bookmarkEnd w:id="21"/>
                            <w:r w:rsidR="00B8063F">
                              <w:rPr>
                                <w:rFonts w:ascii="Meiryo UI" w:eastAsia="Meiryo UI" w:hAnsi="Meiryo UI" w:hint="eastAsia"/>
                                <w:b/>
                                <w:color w:val="auto"/>
                              </w:rPr>
                              <w:t>楽しみに待ってます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01FE7" id="テキスト ボックス 20" o:spid="_x0000_s1030" type="#_x0000_t202" style="position:absolute;margin-left:22.9pt;margin-top:428.75pt;width:477.45pt;height:349.8pt;z-index: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bv6uAIAAM0FAAAOAAAAZHJzL2Uyb0RvYy54bWysVM1OGzEQvlfqO1i+l01CCDRig1IQVSUE&#10;qFBxdrw2WeH1uLaT3fRIJNSH6CtUPfd59kU69u6GQLlQ9bI79nzz93lmDo+qQpGlsC4HndL+To8S&#10;oTlkub5N6Zfr03cHlDjPdMYUaJHSlXD0aPL2zWFpxmIAc1CZsASdaDcuTUrn3ptxkjg+FwVzO2CE&#10;RqUEWzCPR3ubZJaV6L1QyaDXGyUl2MxY4MI5vD1plHQS/UspuL+Q0glPVEoxNx+/Nn5n4ZtMDtn4&#10;1jIzz3mbBvuHLAqWawy6cXXCPCMLm//lqsi5BQfS73AoEpAy5yLWgNX0e8+quZozI2ItSI4zG5rc&#10;/3PLz5eXluRZSgdIj2YFvlG9fqjvf9b3v+v1d1Kvf9TrdX3/C88EMUhYadwY7a4MWvrqA1T48N29&#10;w8vAQyVtEf5YIUE9+l5t6BaVJxwvR73R7qi/RwlH3XA4HAwO9oOf5NHcWOc/CihIEFJq8T0jzWx5&#10;5nwD7SAhmgOVZ6e5UvEQekgcK0uWDF9f+ZgkOn+CUpqUmMruXi86fqILrjf2M8X4XZveFgr9KR3C&#10;idhtbVqBooaKKPmVEgGj9Gchke3IyAs5Ms6F3uQZ0QElsaLXGLb4x6xeY9zUgRYxMmi/MS5yDbZh&#10;6Sm12V1HrWzw+IZbdQfRV7OqabOuU2aQrbCBLDQz6Qw/zZHvM+b8JbM4hNgzuFj8BX6kAnwkaCVK&#10;5mC/vXQf8DgbqKWkxKFOqfu6YFZQoj5pnJr3/eEwbIF4GO7th56325rZtkYvimPAzunjCjM8igHv&#10;VSdKC8UN7p9piIoqpjnGTqnvxGPfrBrcX1xMpxGEc2+YP9NXhgfXgeXQZ9fVDbOm7XOPI3IO3fiz&#10;8bN2b7DBUsN04UHmcRYCzw2rLf+4M+I0tfstLKXtc0Q9buHJHwAAAP//AwBQSwMEFAAGAAgAAAAh&#10;AGE7glDfAAAADAEAAA8AAABkcnMvZG93bnJldi54bWxMj8FOwzAQRO9I/IO1SNyoXYRJmsapABUu&#10;nCiIsxtvbYvYjmw3DX+Pe6K3He1o5k27md1AJozJBi9guWBA0PdBWa8FfH2+3tVAUpZeySF4FPCL&#10;CTbd9VUrGxVO/gOnXdakhPjUSAEm57GhNPUGnUyLMKIvv0OITuYio6YqylMJdwO9Z+yROml9aTBy&#10;xBeD/c/u6ARsn/VK97WMZlsra6f5+/Cu34S4vZmf1kAyzvnfDGf8gg5dYdqHo1eJDAIeeCHPAmpe&#10;cSBnA2OsArIvF+fVEmjX0ssR3R8AAAD//wMAUEsBAi0AFAAGAAgAAAAhALaDOJL+AAAA4QEAABMA&#10;AAAAAAAAAAAAAAAAAAAAAFtDb250ZW50X1R5cGVzXS54bWxQSwECLQAUAAYACAAAACEAOP0h/9YA&#10;AACUAQAACwAAAAAAAAAAAAAAAAAvAQAAX3JlbHMvLnJlbHNQSwECLQAUAAYACAAAACEACz27+rgC&#10;AADNBQAADgAAAAAAAAAAAAAAAAAuAgAAZHJzL2Uyb0RvYy54bWxQSwECLQAUAAYACAAAACEAYTuC&#10;UN8AAAAMAQAADwAAAAAAAAAAAAAAAAASBQAAZHJzL2Rvd25yZXYueG1sUEsFBgAAAAAEAAQA8wAA&#10;AB4GAAAAAA==&#10;" fillcolor="white [3201]" strokeweight=".5pt">
                <v:textbox>
                  <w:txbxContent>
                    <w:p w:rsidR="0015017A" w:rsidRDefault="0015017A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  <w:r w:rsidRPr="00204FD1">
                        <w:rPr>
                          <w:rFonts w:ascii="Meiryo UI" w:eastAsia="Meiryo UI" w:hAnsi="Meiryo UI" w:hint="eastAsia"/>
                          <w:b/>
                          <w:sz w:val="28"/>
                          <w:szCs w:val="28"/>
                        </w:rPr>
                        <w:t>【サンタクロース用】</w:t>
                      </w:r>
                      <w:r>
                        <w:rPr>
                          <w:rFonts w:ascii="Meiryo UI" w:eastAsia="Meiryo UI" w:hAnsi="Meiryo UI" w:hint="eastAsia"/>
                        </w:rPr>
                        <w:t xml:space="preserve">　訪問先</w:t>
                      </w:r>
                      <w:r>
                        <w:rPr>
                          <w:rFonts w:ascii="Meiryo UI" w:eastAsia="Meiryo UI" w:hAnsi="Meiryo UI"/>
                        </w:rPr>
                        <w:t>の子ども情報</w:t>
                      </w:r>
                      <w:r>
                        <w:rPr>
                          <w:rFonts w:ascii="Meiryo UI" w:eastAsia="Meiryo UI" w:hAnsi="Meiryo UI" w:hint="eastAsia"/>
                        </w:rPr>
                        <w:t xml:space="preserve">　</w:t>
                      </w:r>
                      <w:r>
                        <w:rPr>
                          <w:rFonts w:ascii="Meiryo UI" w:eastAsia="Meiryo UI" w:hAnsi="Meiryo UI"/>
                        </w:rPr>
                        <w:t>・・・</w:t>
                      </w:r>
                      <w:bookmarkStart w:id="22" w:name="replace_child_count"/>
                      <w:bookmarkEnd w:id="22"/>
                      <w:r w:rsidR="00B8063F">
                        <w:rPr>
                          <w:rFonts w:ascii="Meiryo UI" w:eastAsia="Meiryo UI" w:hAnsi="Meiryo UI"/>
                        </w:rPr>
                        <w:t>1</w:t>
                      </w:r>
                      <w:r w:rsidRPr="00204FD1">
                        <w:rPr>
                          <w:rFonts w:ascii="Meiryo UI" w:eastAsia="Meiryo UI" w:hAnsi="Meiryo UI"/>
                          <w:b/>
                          <w:color w:val="auto"/>
                        </w:rPr>
                        <w:t>人</w:t>
                      </w:r>
                    </w:p>
                    <w:p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:rsidR="00A05FD7" w:rsidRPr="00204FD1" w:rsidRDefault="00A05FD7" w:rsidP="0015017A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  <w:b/>
                          <w:color w:val="auto"/>
                        </w:rPr>
                        <w:t>★</w:t>
                      </w:r>
                      <w:r>
                        <w:rPr>
                          <w:rFonts w:ascii="Meiryo UI" w:eastAsia="Meiryo UI" w:hAnsi="Meiryo UI"/>
                          <w:b/>
                          <w:color w:val="auto"/>
                        </w:rPr>
                        <w:t>サンタへのメッセージ</w:t>
                      </w:r>
                      <w:r>
                        <w:rPr>
                          <w:rFonts w:ascii="Meiryo UI" w:eastAsia="Meiryo UI" w:hAnsi="Meiryo UI" w:hint="eastAsia"/>
                          <w:b/>
                          <w:color w:val="auto"/>
                        </w:rPr>
                        <w:t>：</w:t>
                      </w:r>
                      <w:bookmarkStart w:id="23" w:name="replace_santa_message"/>
                      <w:bookmarkEnd w:id="23"/>
                      <w:r w:rsidR="00B8063F">
                        <w:rPr>
                          <w:rFonts w:ascii="Meiryo UI" w:eastAsia="Meiryo UI" w:hAnsi="Meiryo UI" w:hint="eastAsia"/>
                          <w:b/>
                          <w:color w:val="auto"/>
                        </w:rPr>
                        <w:t>楽しみに待ってます</w:t>
                      </w:r>
                    </w:p>
                  </w:txbxContent>
                </v:textbox>
              </v:shape>
            </w:pict>
          </mc:Fallback>
        </mc:AlternateContent>
      </w:r>
      <w:r w:rsidR="00734AC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D71F13" wp14:editId="69CFDEBC">
                <wp:simplePos x="0" y="0"/>
                <wp:positionH relativeFrom="column">
                  <wp:posOffset>438150</wp:posOffset>
                </wp:positionH>
                <wp:positionV relativeFrom="paragraph">
                  <wp:posOffset>5834380</wp:posOffset>
                </wp:positionV>
                <wp:extent cx="3056255" cy="3657600"/>
                <wp:effectExtent l="0" t="0" r="10795" b="19050"/>
                <wp:wrapTopAndBottom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6255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FD1" w:rsidRDefault="00204FD1">
                            <w:pPr>
                              <w:rPr>
                                <w:rFonts w:ascii="Meiryo UI" w:eastAsia="Meiryo UI" w:hAnsi="Meiryo UI"/>
                                <w:b/>
                                <w:u w:val="single"/>
                              </w:rPr>
                            </w:pPr>
                            <w:r w:rsidRPr="00204FD1">
                              <w:rPr>
                                <w:rFonts w:ascii="Meiryo UI" w:eastAsia="Meiryo UI" w:hAnsi="Meiryo UI" w:hint="eastAsia"/>
                                <w:b/>
                                <w:u w:val="single"/>
                              </w:rPr>
                              <w:t>★</w:t>
                            </w:r>
                            <w:r w:rsidRPr="00204FD1">
                              <w:rPr>
                                <w:rFonts w:ascii="Meiryo UI" w:eastAsia="Meiryo UI" w:hAnsi="Meiryo UI"/>
                                <w:b/>
                                <w:u w:val="single"/>
                              </w:rPr>
                              <w:t>伝えるメッセージ</w:t>
                            </w:r>
                            <w:r w:rsidRPr="00204FD1">
                              <w:rPr>
                                <w:rFonts w:ascii="Meiryo UI" w:eastAsia="Meiryo UI" w:hAnsi="Meiryo UI" w:hint="eastAsia"/>
                                <w:b/>
                                <w:u w:val="single"/>
                              </w:rPr>
                              <w:t>★</w:t>
                            </w:r>
                          </w:p>
                          <w:p w:rsidR="00204FD1" w:rsidRDefault="00204FD1">
                            <w:pPr>
                              <w:rPr>
                                <w:rFonts w:ascii="Meiryo UI" w:eastAsia="Meiryo UI" w:hAnsi="Meiryo UI"/>
                                <w:sz w:val="16"/>
                              </w:rPr>
                            </w:pPr>
                            <w:r w:rsidRPr="00204FD1">
                              <w:rPr>
                                <w:rFonts w:ascii="Meiryo UI" w:eastAsia="Meiryo UI" w:hAnsi="Meiryo UI"/>
                                <w:sz w:val="16"/>
                              </w:rPr>
                              <w:t>（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16"/>
                              </w:rPr>
                              <w:t>読み方：</w:t>
                            </w:r>
                            <w:r w:rsidRPr="00204FD1">
                              <w:rPr>
                                <w:rFonts w:ascii="Meiryo UI" w:eastAsia="Meiryo UI" w:hAnsi="Meiryo UI"/>
                                <w:sz w:val="16"/>
                              </w:rPr>
                              <w:t>名前</w:t>
                            </w:r>
                            <w:r w:rsidRPr="00204FD1">
                              <w:rPr>
                                <w:rFonts w:ascii="Meiryo UI" w:eastAsia="Meiryo UI" w:hAnsi="Meiryo UI" w:hint="eastAsia"/>
                                <w:sz w:val="16"/>
                              </w:rPr>
                              <w:t>、性別</w:t>
                            </w:r>
                            <w:r w:rsidRPr="00204FD1">
                              <w:rPr>
                                <w:rFonts w:ascii="Meiryo UI" w:eastAsia="Meiryo UI" w:hAnsi="Meiryo UI"/>
                                <w:sz w:val="16"/>
                              </w:rPr>
                              <w:t>、年齢、</w:t>
                            </w:r>
                            <w:r w:rsidRPr="00204FD1">
                              <w:rPr>
                                <w:rFonts w:ascii="Meiryo UI" w:eastAsia="Meiryo UI" w:hAnsi="Meiryo UI" w:hint="eastAsia"/>
                                <w:sz w:val="16"/>
                              </w:rPr>
                              <w:t>性格→</w:t>
                            </w:r>
                            <w:r w:rsidRPr="00204FD1">
                              <w:rPr>
                                <w:rFonts w:ascii="Meiryo UI" w:eastAsia="Meiryo UI" w:hAnsi="Meiryo UI"/>
                                <w:sz w:val="16"/>
                              </w:rPr>
                              <w:t>メッセージ）</w:t>
                            </w:r>
                          </w:p>
                          <w:p w:rsidR="00B8063F" w:rsidRDefault="00B8063F" w:rsidP="00A05FD7">
                            <w:pPr>
                              <w:rPr>
                                <w:rFonts w:hint="eastAsia"/>
                              </w:rPr>
                            </w:pPr>
                            <w:bookmarkStart w:id="24" w:name="replace_about_kids"/>
                            <w:bookmarkEnd w:id="24"/>
                            <w:r>
                              <w:rPr>
                                <w:rFonts w:hint="eastAsia"/>
                              </w:rPr>
                              <w:t>名前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太郎</w:t>
                            </w:r>
                          </w:p>
                          <w:p w:rsidR="00B8063F" w:rsidRDefault="00B8063F" w:rsidP="00A05F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ナマエ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タロウ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B8063F" w:rsidRDefault="00B8063F" w:rsidP="00A05F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年齢</w:t>
                            </w:r>
                            <w:r>
                              <w:rPr>
                                <w:rFonts w:hint="eastAsia"/>
                              </w:rPr>
                              <w:t>:5</w:t>
                            </w:r>
                            <w:r>
                              <w:rPr>
                                <w:rFonts w:hint="eastAsia"/>
                              </w:rPr>
                              <w:t>歳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B8063F" w:rsidRDefault="00B8063F" w:rsidP="00A05F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性別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男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B8063F" w:rsidRDefault="00B8063F" w:rsidP="00A05F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性格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怖がり、いつもお母さんの後ろにいる</w:t>
                            </w:r>
                          </w:p>
                          <w:p w:rsidR="00B8063F" w:rsidRDefault="00B8063F" w:rsidP="00A05F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サンタからのメッセージ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友達を大事にしててえらいね。苦手なピーマン食べれるようになろうね</w:t>
                            </w:r>
                          </w:p>
                          <w:p w:rsidR="00B8063F" w:rsidRDefault="00B8063F" w:rsidP="00A05FD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B8063F" w:rsidRDefault="00B8063F" w:rsidP="00A05FD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B8063F" w:rsidRDefault="00B8063F" w:rsidP="00A05FD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DE4C82" w:rsidRDefault="00DE4C82" w:rsidP="00A05FD7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71F13" id="テキスト ボックス 21" o:spid="_x0000_s1031" type="#_x0000_t202" style="position:absolute;margin-left:34.5pt;margin-top:459.4pt;width:240.65pt;height:4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6C4xAIAAOUFAAAOAAAAZHJzL2Uyb0RvYy54bWysVM1OGzEQvlfqO1i+l90kJLQRG5SCqCoh&#10;QIWKs+O12RVej2s7yaZHIlV9iL5C1XOfJy/SsXc3BMqFqpfdseeb8cw3P4dHdaXIQlhXgs5oby+l&#10;RGgOealvM/r5+vTNW0qcZzpnCrTI6Eo4ejR5/epwacaiDwWoXFiCTrQbL01GC+/NOEkcL0TF3B4Y&#10;oVEpwVbM49HeJrllS/ReqaSfpqNkCTY3FrhwDm9PGiWdRP9SCu4vpHTCE5VRjM3Hr43fWfgmk0M2&#10;vrXMFCVvw2D/EEXFSo2Pbl2dMM/I3JZ/uapKbsGB9HscqgSkLLmIOWA2vfRJNlcFMyLmguQ4s6XJ&#10;/T+3/HxxaUmZZ7Tfo0SzCmu0WX/b3P/c3P/erL+TzfrHZr3e3P/CM0EMErY0box2VwYtff0eaix8&#10;d+/wMvBQS1uFP2ZIUI/Ur7Z0i9oTjpeDdDjqD4eUcNQNRsODURoLkjyYG+v8BwEVCUJGLdYz0swW&#10;Z85jKAjtIOE1B6rMT0ul4iH0kDhWliwYVl/5GCRaPEIpTZYZHQ2GaXT8SBdcb+1nivG7kOZTDwF1&#10;wlzRPJOj1KKUDmGI2IVtuIG6hqIo+ZUSAaP0JyGxCpGpZ2JnnAu9jT+iA0pipi8xbPEPUb3EuMkD&#10;LeLLoP3WuCo12Ia9x5Tndx3lssEjeTt5B9HXszq236DroBnkK2wsC82sOsNPS2T4jDl/ySwOJ/YS&#10;Lhx/gR+pAIsHrURJAfbrc/cBjzODWkqWOOwZdV/mzApK1EeN0/Sut78ftkM87A8P+niwu5rZrkbP&#10;q2PAjsKBweiiGPBedaK0UN3gXpqGV1HFNMe3M+o78dg3Kwj3GhfTaQThPjDMn+krw4PrwHLorOv6&#10;hlnT9r/H0TmHbi2w8ZMxaLDBUsN07kGWcUYCzw2rLf+4S2Ibt3svLKvdc0Q9bOfJHwAAAP//AwBQ&#10;SwMEFAAGAAgAAAAhAJJl5oHgAAAACwEAAA8AAABkcnMvZG93bnJldi54bWxMj0FPg0AQhe8m/ofN&#10;mHizS5USQJZGm1gPnoqm5ym7BZSdJeyWor/e8VSPk3l57/uK9Wx7MZnRd44ULBcRCEO10x01Cj7e&#10;X+5SED4gaewdGQXfxsO6vL4qMNfuTDszVaERXEI+RwVtCEMupa9bY9Ev3GCIf0c3Wgx8jo3UI565&#10;3PbyPooSabEjXmhxMJvW1F/VySr4xFe/PyY/VbJ5o2fax3a3nbZK3d7MT48ggpnDJQx/+IwOJTMd&#10;3Im0F72CJGOVoCBbpqzAgdUqegBx4GScxSnIspD/HcpfAAAA//8DAFBLAQItABQABgAIAAAAIQC2&#10;gziS/gAAAOEBAAATAAAAAAAAAAAAAAAAAAAAAABbQ29udGVudF9UeXBlc10ueG1sUEsBAi0AFAAG&#10;AAgAAAAhADj9If/WAAAAlAEAAAsAAAAAAAAAAAAAAAAALwEAAF9yZWxzLy5yZWxzUEsBAi0AFAAG&#10;AAgAAAAhALRHoLjEAgAA5QUAAA4AAAAAAAAAAAAAAAAALgIAAGRycy9lMm9Eb2MueG1sUEsBAi0A&#10;FAAGAAgAAAAhAJJl5oHgAAAACwEAAA8AAAAAAAAAAAAAAAAAHgUAAGRycy9kb3ducmV2LnhtbFBL&#10;BQYAAAAABAAEAPMAAAArBgAAAAA=&#10;" fillcolor="white [3201]" strokeweight=".5pt">
                <v:stroke dashstyle="dash"/>
                <v:textbox>
                  <w:txbxContent>
                    <w:p w:rsidR="00204FD1" w:rsidRDefault="00204FD1">
                      <w:pPr>
                        <w:rPr>
                          <w:rFonts w:ascii="Meiryo UI" w:eastAsia="Meiryo UI" w:hAnsi="Meiryo UI"/>
                          <w:b/>
                          <w:u w:val="single"/>
                        </w:rPr>
                      </w:pPr>
                      <w:r w:rsidRPr="00204FD1">
                        <w:rPr>
                          <w:rFonts w:ascii="Meiryo UI" w:eastAsia="Meiryo UI" w:hAnsi="Meiryo UI" w:hint="eastAsia"/>
                          <w:b/>
                          <w:u w:val="single"/>
                        </w:rPr>
                        <w:t>★</w:t>
                      </w:r>
                      <w:r w:rsidRPr="00204FD1">
                        <w:rPr>
                          <w:rFonts w:ascii="Meiryo UI" w:eastAsia="Meiryo UI" w:hAnsi="Meiryo UI"/>
                          <w:b/>
                          <w:u w:val="single"/>
                        </w:rPr>
                        <w:t>伝えるメッセージ</w:t>
                      </w:r>
                      <w:r w:rsidRPr="00204FD1">
                        <w:rPr>
                          <w:rFonts w:ascii="Meiryo UI" w:eastAsia="Meiryo UI" w:hAnsi="Meiryo UI" w:hint="eastAsia"/>
                          <w:b/>
                          <w:u w:val="single"/>
                        </w:rPr>
                        <w:t>★</w:t>
                      </w:r>
                    </w:p>
                    <w:p w:rsidR="00204FD1" w:rsidRDefault="00204FD1">
                      <w:pPr>
                        <w:rPr>
                          <w:rFonts w:ascii="Meiryo UI" w:eastAsia="Meiryo UI" w:hAnsi="Meiryo UI"/>
                          <w:sz w:val="16"/>
                        </w:rPr>
                      </w:pPr>
                      <w:r w:rsidRPr="00204FD1">
                        <w:rPr>
                          <w:rFonts w:ascii="Meiryo UI" w:eastAsia="Meiryo UI" w:hAnsi="Meiryo UI"/>
                          <w:sz w:val="16"/>
                        </w:rPr>
                        <w:t>（</w:t>
                      </w:r>
                      <w:r>
                        <w:rPr>
                          <w:rFonts w:ascii="Meiryo UI" w:eastAsia="Meiryo UI" w:hAnsi="Meiryo UI" w:hint="eastAsia"/>
                          <w:sz w:val="16"/>
                        </w:rPr>
                        <w:t>読み方：</w:t>
                      </w:r>
                      <w:r w:rsidRPr="00204FD1">
                        <w:rPr>
                          <w:rFonts w:ascii="Meiryo UI" w:eastAsia="Meiryo UI" w:hAnsi="Meiryo UI"/>
                          <w:sz w:val="16"/>
                        </w:rPr>
                        <w:t>名前</w:t>
                      </w:r>
                      <w:r w:rsidRPr="00204FD1">
                        <w:rPr>
                          <w:rFonts w:ascii="Meiryo UI" w:eastAsia="Meiryo UI" w:hAnsi="Meiryo UI" w:hint="eastAsia"/>
                          <w:sz w:val="16"/>
                        </w:rPr>
                        <w:t>、性別</w:t>
                      </w:r>
                      <w:r w:rsidRPr="00204FD1">
                        <w:rPr>
                          <w:rFonts w:ascii="Meiryo UI" w:eastAsia="Meiryo UI" w:hAnsi="Meiryo UI"/>
                          <w:sz w:val="16"/>
                        </w:rPr>
                        <w:t>、年齢、</w:t>
                      </w:r>
                      <w:r w:rsidRPr="00204FD1">
                        <w:rPr>
                          <w:rFonts w:ascii="Meiryo UI" w:eastAsia="Meiryo UI" w:hAnsi="Meiryo UI" w:hint="eastAsia"/>
                          <w:sz w:val="16"/>
                        </w:rPr>
                        <w:t>性格→</w:t>
                      </w:r>
                      <w:r w:rsidRPr="00204FD1">
                        <w:rPr>
                          <w:rFonts w:ascii="Meiryo UI" w:eastAsia="Meiryo UI" w:hAnsi="Meiryo UI"/>
                          <w:sz w:val="16"/>
                        </w:rPr>
                        <w:t>メッセージ）</w:t>
                      </w:r>
                    </w:p>
                    <w:p w:rsidR="00B8063F" w:rsidRDefault="00B8063F" w:rsidP="00A05FD7">
                      <w:pPr>
                        <w:rPr>
                          <w:rFonts w:hint="eastAsia"/>
                        </w:rPr>
                      </w:pPr>
                      <w:bookmarkStart w:id="25" w:name="replace_about_kids"/>
                      <w:bookmarkEnd w:id="25"/>
                      <w:r>
                        <w:rPr>
                          <w:rFonts w:hint="eastAsia"/>
                        </w:rPr>
                        <w:t>名前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太郎</w:t>
                      </w:r>
                    </w:p>
                    <w:p w:rsidR="00B8063F" w:rsidRDefault="00B8063F" w:rsidP="00A05F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ナマエ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タロウ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B8063F" w:rsidRDefault="00B8063F" w:rsidP="00A05F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年齢</w:t>
                      </w:r>
                      <w:r>
                        <w:rPr>
                          <w:rFonts w:hint="eastAsia"/>
                        </w:rPr>
                        <w:t>:5</w:t>
                      </w:r>
                      <w:r>
                        <w:rPr>
                          <w:rFonts w:hint="eastAsia"/>
                        </w:rPr>
                        <w:t>歳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B8063F" w:rsidRDefault="00B8063F" w:rsidP="00A05F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性別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男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B8063F" w:rsidRDefault="00B8063F" w:rsidP="00A05F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性格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怖がり、いつもお母さんの後ろにいる</w:t>
                      </w:r>
                    </w:p>
                    <w:p w:rsidR="00B8063F" w:rsidRDefault="00B8063F" w:rsidP="00A05F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サンタからのメッセージ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友達を大事にしててえらいね。苦手なピーマン食べれるようになろうね</w:t>
                      </w:r>
                    </w:p>
                    <w:p w:rsidR="00B8063F" w:rsidRDefault="00B8063F" w:rsidP="00A05FD7">
                      <w:pPr>
                        <w:rPr>
                          <w:rFonts w:hint="eastAsia"/>
                        </w:rPr>
                      </w:pPr>
                    </w:p>
                    <w:p w:rsidR="00B8063F" w:rsidRDefault="00B8063F" w:rsidP="00A05FD7">
                      <w:pPr>
                        <w:rPr>
                          <w:rFonts w:hint="eastAsia"/>
                        </w:rPr>
                      </w:pPr>
                    </w:p>
                    <w:p w:rsidR="00B8063F" w:rsidRDefault="00B8063F" w:rsidP="00A05FD7">
                      <w:pPr>
                        <w:rPr>
                          <w:rFonts w:hint="eastAsia"/>
                        </w:rPr>
                      </w:pPr>
                    </w:p>
                    <w:p w:rsidR="00DE4C82" w:rsidRDefault="00DE4C82" w:rsidP="00A05FD7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34AC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6509D0C" wp14:editId="6DA5B63D">
                <wp:simplePos x="0" y="0"/>
                <wp:positionH relativeFrom="column">
                  <wp:posOffset>3569335</wp:posOffset>
                </wp:positionH>
                <wp:positionV relativeFrom="paragraph">
                  <wp:posOffset>5834380</wp:posOffset>
                </wp:positionV>
                <wp:extent cx="2646680" cy="3657600"/>
                <wp:effectExtent l="0" t="0" r="20320" b="19050"/>
                <wp:wrapTopAndBottom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668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FD1" w:rsidRDefault="00204FD1" w:rsidP="00204FD1">
                            <w:pPr>
                              <w:rPr>
                                <w:rFonts w:ascii="Meiryo UI" w:eastAsia="Meiryo UI" w:hAnsi="Meiryo UI"/>
                                <w:u w:val="single"/>
                              </w:rPr>
                            </w:pPr>
                            <w:r w:rsidRPr="00204FD1">
                              <w:rPr>
                                <w:rFonts w:ascii="Meiryo UI" w:eastAsia="Meiryo UI" w:hAnsi="Meiryo UI" w:hint="eastAsia"/>
                                <w:u w:val="single"/>
                              </w:rPr>
                              <w:t>★</w:t>
                            </w:r>
                            <w:r>
                              <w:rPr>
                                <w:rFonts w:ascii="Meiryo UI" w:eastAsia="Meiryo UI" w:hAnsi="Meiryo UI" w:hint="eastAsia"/>
                                <w:u w:val="single"/>
                              </w:rPr>
                              <w:t>補足情報</w:t>
                            </w:r>
                            <w:r w:rsidRPr="00204FD1">
                              <w:rPr>
                                <w:rFonts w:ascii="Meiryo UI" w:eastAsia="Meiryo UI" w:hAnsi="Meiryo UI" w:hint="eastAsia"/>
                                <w:u w:val="single"/>
                              </w:rPr>
                              <w:t>★</w:t>
                            </w:r>
                          </w:p>
                          <w:p w:rsidR="00204FD1" w:rsidRPr="00204FD1" w:rsidRDefault="00204FD1" w:rsidP="00204FD1">
                            <w:pPr>
                              <w:rPr>
                                <w:rFonts w:hint="eastAsia"/>
                              </w:rPr>
                            </w:pPr>
                            <w:bookmarkStart w:id="26" w:name="replace_note"/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09D0C" id="テキスト ボックス 23" o:spid="_x0000_s1032" type="#_x0000_t202" style="position:absolute;margin-left:281.05pt;margin-top:459.4pt;width:208.4pt;height:4in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x5hwwIAAOUFAAAOAAAAZHJzL2Uyb0RvYy54bWysVM1OGzEQvlfqO1i+l01CCDRig1IQVSUE&#10;qFBxdrw2u8LrcW0n2fRIJNSH6CtUPfd59kU69u6GQLlQ9bI79nwznvnm5/CoKhVZCOsK0Cnt7/Qo&#10;EZpDVujblH65Pn13QInzTGdMgRYpXQlHjyZv3xwuzVgMIAeVCUvQiXbjpUlp7r0ZJ4njuSiZ2wEj&#10;NCol2JJ5PNrbJLNsid5LlQx6vVGyBJsZC1w4h7cnjZJOon8pBfcXUjrhiUopxubj18bvLHyTySEb&#10;31pm8oK3YbB/iKJkhcZHN65OmGdkbou/XJUFt+BA+h0OZQJSFlzEHDCbfu9ZNlc5MyLmguQ4s6HJ&#10;/T+3/HxxaUmRpXSwS4lmJdaoXj/U9z/r+9/1+jup1z/q9bq+/4VnghgkbGncGO2uDFr66gNUWPju&#10;3uFl4KGStgx/zJCgHqlfbegWlSccLwej4Wh0gCqOut3R3v6oFwuSPJob6/xHASUJQkot1jPSzBZn&#10;zmMoCO0g4TUHqshOC6XiIfSQOFaWLBhWX/kYJFo8QSlNlikd7e71ouMnuuB6Yz9TjN+FNJ97CKgT&#10;5vLmmQylFqV0CEPELmzDDdQ1FEXJr5QIGKU/C4lViEy9EDvjXOhN/BEdUBIzfY1hi3+M6jXGTR5o&#10;EV8G7TfGZaHBNuw9pTy76yiXDR7J28o7iL6aVbH9hl0HzSBbYWNZaGbVGX5aIMNnzPlLZnE4sWFw&#10;4fgL/EgFWDxoJUpysN9eug94nBnUUrLEYU+p+zpnVlCiPmmcpvf94TBsh3gY7u0P8GC3NbNtjZ6X&#10;x4Ad1cfVZngUA96rTpQWyhvcS9PwKqqY5vh2Sn0nHvtmBeFe42I6jSDcB4b5M31leHAdWA6ddV3d&#10;MGva/vc4OufQrQU2fjYGDTZYapjOPcgizkjguWG15R93SWzjdu+FZbV9jqjH7Tz5AwAA//8DAFBL&#10;AwQUAAYACAAAACEAsrdj8OAAAAAMAQAADwAAAGRycy9kb3ducmV2LnhtbEyPQU+DQBCF7yb+h82Y&#10;eLMLDSJQlkabWA+eiqbnLUyBys4SdkvRX+94qsfJfHnve/l6Nr2YcHSdJQXhIgCBVNm6o0bB58fr&#10;QwLCeU217i2hgm90sC5ub3Kd1fZCO5xK3wgOIZdpBa33Qyalq1o02i3sgMS/ox2N9nyOjaxHfeFw&#10;08tlEMTS6I64odUDblqsvsqzUXDSb25/jH/KePNOL7SPzG47bZW6v5ufVyA8zv4Kw58+q0PBTgd7&#10;ptqJXsFjvAwZVZCGCW9gIn1KUhAHRqM0SkAWufw/ovgFAAD//wMAUEsBAi0AFAAGAAgAAAAhALaD&#10;OJL+AAAA4QEAABMAAAAAAAAAAAAAAAAAAAAAAFtDb250ZW50X1R5cGVzXS54bWxQSwECLQAUAAYA&#10;CAAAACEAOP0h/9YAAACUAQAACwAAAAAAAAAAAAAAAAAvAQAAX3JlbHMvLnJlbHNQSwECLQAUAAYA&#10;CAAAACEAllceYcMCAADlBQAADgAAAAAAAAAAAAAAAAAuAgAAZHJzL2Uyb0RvYy54bWxQSwECLQAU&#10;AAYACAAAACEAsrdj8OAAAAAMAQAADwAAAAAAAAAAAAAAAAAdBQAAZHJzL2Rvd25yZXYueG1sUEsF&#10;BgAAAAAEAAQA8wAAACoGAAAAAA==&#10;" fillcolor="white [3201]" strokeweight=".5pt">
                <v:stroke dashstyle="dash"/>
                <v:textbox>
                  <w:txbxContent>
                    <w:p w:rsidR="00204FD1" w:rsidRDefault="00204FD1" w:rsidP="00204FD1">
                      <w:pPr>
                        <w:rPr>
                          <w:rFonts w:ascii="Meiryo UI" w:eastAsia="Meiryo UI" w:hAnsi="Meiryo UI"/>
                          <w:u w:val="single"/>
                        </w:rPr>
                      </w:pPr>
                      <w:r w:rsidRPr="00204FD1">
                        <w:rPr>
                          <w:rFonts w:ascii="Meiryo UI" w:eastAsia="Meiryo UI" w:hAnsi="Meiryo UI" w:hint="eastAsia"/>
                          <w:u w:val="single"/>
                        </w:rPr>
                        <w:t>★</w:t>
                      </w:r>
                      <w:r>
                        <w:rPr>
                          <w:rFonts w:ascii="Meiryo UI" w:eastAsia="Meiryo UI" w:hAnsi="Meiryo UI" w:hint="eastAsia"/>
                          <w:u w:val="single"/>
                        </w:rPr>
                        <w:t>補足情報</w:t>
                      </w:r>
                      <w:r w:rsidRPr="00204FD1">
                        <w:rPr>
                          <w:rFonts w:ascii="Meiryo UI" w:eastAsia="Meiryo UI" w:hAnsi="Meiryo UI" w:hint="eastAsia"/>
                          <w:u w:val="single"/>
                        </w:rPr>
                        <w:t>★</w:t>
                      </w:r>
                    </w:p>
                    <w:p w:rsidR="00204FD1" w:rsidRPr="00204FD1" w:rsidRDefault="00204FD1" w:rsidP="00204FD1">
                      <w:pPr>
                        <w:rPr>
                          <w:rFonts w:hint="eastAsia"/>
                        </w:rPr>
                      </w:pPr>
                      <w:bookmarkStart w:id="27" w:name="replace_note"/>
                      <w:bookmarkStart w:id="28" w:name="_GoBack"/>
                      <w:bookmarkEnd w:id="27"/>
                      <w:bookmarkEnd w:id="28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B752E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323AF047" wp14:editId="1A209C67">
                <wp:simplePos x="0" y="0"/>
                <wp:positionH relativeFrom="column">
                  <wp:posOffset>3976</wp:posOffset>
                </wp:positionH>
                <wp:positionV relativeFrom="paragraph">
                  <wp:posOffset>3976</wp:posOffset>
                </wp:positionV>
                <wp:extent cx="6635888" cy="955205"/>
                <wp:effectExtent l="0" t="0" r="0" b="0"/>
                <wp:wrapNone/>
                <wp:docPr id="17" name="グループ化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5888" cy="955205"/>
                          <a:chOff x="0" y="0"/>
                          <a:chExt cx="6635888" cy="955205"/>
                        </a:xfrm>
                      </wpg:grpSpPr>
                      <pic:pic xmlns:pic="http://schemas.openxmlformats.org/drawingml/2006/picture">
                        <pic:nvPicPr>
                          <pic:cNvPr id="4" name="image11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141"/>
                          <a:stretch/>
                        </pic:blipFill>
                        <pic:spPr bwMode="auto">
                          <a:xfrm>
                            <a:off x="445273" y="461175"/>
                            <a:ext cx="6190615" cy="494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image07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3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845" cy="542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  <wps:wsp>
                        <wps:cNvPr id="1" name="テキスト ボックス 1"/>
                        <wps:cNvSpPr txBox="1"/>
                        <wps:spPr>
                          <a:xfrm>
                            <a:off x="1391420" y="397486"/>
                            <a:ext cx="3959225" cy="51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3147C" w:rsidRPr="001B752E" w:rsidRDefault="0053147C" w:rsidP="0053147C">
                              <w:pPr>
                                <w:jc w:val="center"/>
                                <w:rPr>
                                  <w:rFonts w:ascii="AR P丸ゴシック体M" w:eastAsia="AR P丸ゴシック体M" w:hAnsi="Meiryo UI"/>
                                  <w:noProof/>
                                  <w:sz w:val="60"/>
                                  <w:szCs w:val="6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1B752E">
                                <w:rPr>
                                  <w:rFonts w:ascii="AR P丸ゴシック体M" w:eastAsia="AR P丸ゴシック体M" w:hAnsi="Meiryo UI" w:hint="eastAsia"/>
                                  <w:noProof/>
                                  <w:sz w:val="60"/>
                                  <w:szCs w:val="6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サンタになれる説明書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3AF047" id="グループ化 17" o:spid="_x0000_s1033" style="position:absolute;margin-left:.3pt;margin-top:.3pt;width:522.5pt;height:75.2pt;z-index:251743232" coordsize="66358,95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GfROoQQAAF0MAAAOAAAAZHJzL2Uyb0RvYy54bWzUV81u60QU3iPxDiPv&#10;03gcO4mjpldp0lZXKrcRvajryXgcW9ie0cykTi9i00iIBWvY8AYIwRaJt4l4D87M2GlJwgVuBRKL&#10;Omf+z/nOd356+mpdFuieSZXzauzhE99DrKI8yavl2Pvs7WVn6CGlSZWQglds7D0w5b06+/ij01qM&#10;WMAzXiRMIrikUqNajL1MazHqdhXNWEnUCResgsWUy5JoGMplN5GkhtvLohv4fr9bc5kIySlTCmZn&#10;btE7s/enKaP6Jk0V06gYe6Cbtl9pvwvz7Z6dktFSEpHltFGDfIAWJckreHR31YxoglYyP7iqzKnk&#10;iqf6hPKyy9M0p8zaANZgf8+aK8lXwtqyHNVLsYMJoN3D6YOvpW/u5xLlCfhu4KGKlOCj7ePP280P&#10;282v2813v33zLYIVgKkWyxHsvpLiVsxlM7F0I2P5OpWl+QWb0NoC/LADmK01ojDZ7/ei4RAoQWEt&#10;jqLAj5wHaAZuOjhGs4v3H+y2z3aNdjtlRE5H8NfgBdIBXn/NKzilV5J5zSXl37qjJPLzleiAawXR&#10;+SIvcv1gaQpONEpV9/OczqUbPEEftsjnJVkyjE9EtTS4mCNmlzkDw+7BFYsiF5d5USDJ9V2us9uM&#10;CHAgtlQ0i432QPg9whwBwJFxxumqZJV20SVZAYbwSmW5UB6SI1YuGJBFvk7cI+DZa6WN342PLeO/&#10;CIYT34+D88408qed0B9cdCZxOOgM/ItB6IdDPMXTL42KOBytFLvmlBQzkTe6wuyBtkfp3SQCFzg2&#10;ANE9sWFusLIKtb9WRZgykBhdlaSfQmow6aAf4BA7EiotmaZZi3QLrvODAtKjRf0JTwBgstLcYrxH&#10;+jCMgkHPQ8DusI/xoGH3jv449vs4cvQP49Dv2QS0YzEZCan0FeMlMgLADErad8g9mODMarcYO4rK&#10;fCtuOOBW3cwxr0S9fghe6Xcmk9mgE4azYef8HKTp9CIOe7gfRhc7r6iMJLy+WSgKIZC83DF/4hDD&#10;Z4NrQ20YOqxBaN4E6YAMR6i7VxPg1H8Wu+BtlzVt7PqDfxy7xoP/cqgGlkPHSPH/CVWo1jjo+bYU&#10;QQC7UDXYpcB9E8yOY7sFmywPQ9ic2AtaaAsOKxWOe+EwbEI1CoM4sLH8klA1CgIzDxhfC2h9VJuq&#10;YXTA+KPpzzQ+x5oGWwPA4ebapxKDW5puN19tH3/cPv6y3XyNtpvvt5vN9vEnGCObBZtTpsQjvT7n&#10;ULR38y5UD/DDvRiHgUOxFw/CYd+l0zbr9eIoDgA+W/QjjIf4hVlvl+/ekwBt69fkTGOT091Ier1Y&#10;24bHOtTMLHjyAOZCDbVtixL0Mof0e02UnhMJ7SDYBi2uvoFPWvB67PFG8lDG5btj82Y/+BFWPVRD&#10;ezn2Kuh/PVS8rsC/AyAUAKLtYDiM4QH5fGHxbKFalVMOZQ08CJpZ0WzXRSumkpd3QIaJeRGWSEXh&#10;3bGnW3GqYQQL0EVTNplY2bUo19WtgATrSrkpLG/Xd0SKpvpo8OAb3vKJjPaKkNtrAkqJCRTEy9zG&#10;4BOiwHczAG5byfawIP2hSX4+true/is4+x0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MEFAAGAAgAAAAhAM8VUkHbAAAABgEAAA8AAABkcnMvZG93bnJldi54bWxMjkFLw0AQhe+C/2EZ&#10;wZvdjZpSYjalFPVUBFtBeptmp0lodjdkt0n675160cvwHu/x5suXk23FQH1ovNOQzBQIcqU3jas0&#10;fO3eHhYgQkRnsPWONFwowLK4vckxM350nzRsYyV4xIUMNdQxdpmUoazJYpj5jhxnR99bjGz7Spoe&#10;Rx63rXxUai4tNo4/1NjRuqbytD1bDe8jjqun5HXYnI7ry36XfnxvEtL6/m5avYCINMW/MlzxGR0K&#10;Zjr4szNBtBrm3Pu910w9p+wPrNJEgSxy+R+/+AEAAP//AwBQSwMECgAAAAAAAAAhAPaT5rfZEwAA&#10;2RMAABQAAABkcnMvbWVkaWEvaW1hZ2UxLnBuZ4lQTkcNChoKAAAADUlIRFIAAAPoAAAA+ggCAAAA&#10;vTf6vgAAE6BJREFUeNrt3dFvU3X/wPHnH3uunhu88cZ4zwVREgzxhguCxhjUmGiiwQxiEJksDucm&#10;iEOIm4AQ5mSgRGgIC0kXMxLnzJg2CybNDL9P9v15Uru2OzvtujN9vS4W1rVd2928z+Fzvt//PAEA&#10;AErvPz4CAAAQ7gAAgHAHAADhDgAACHcAAEC4AwCAcAcAAIQ7AAAg3AEAQLgDAADCHQAAhDsAACDc&#10;AQAA4Q4AAMIdAAAQ7gAAgHAHAADhDgAACHcAAEC4AwCAcAcAAIQ7AAAIdwAAQLgDAADCHQAAhDsA&#10;ACDcAQAA4Q4AAMIdAAAQ7gAAINwBAADhDgAACHcAABDuAACAcAcAAIQ7AAAIdwAAQLgDAADCHQAA&#10;hDsAACDcAQBAuAMAAMIdAAAQ7gAAINwBAADhDgAACHcAABDuAACAcAcAAOEOAAAIdwAAQLgDAIBw&#10;BwAAhDsAACDcAQBAuAMAAMIdAAAQ7gAAINwBAADhDgAAwh0AABDuAACAcAcAAOEOAAAIdwAAQLgD&#10;AIBwBwAAhDsAAAh3AABAuAMAAMIdAACEOwAAINwBAADhDgAAwh0AABDuAACAcAcAAOEOAAAIdwAA&#10;EO4AAIBwBwAAhDsAAAh3AABAuAMAAMIdAACEOwAAINwBAEC4AwAAwh0AABDuAAAg3AEAAOEOAAAI&#10;dwAAEO4AAIBwBwAAhDsAAAh3AABAuAMAgHAHAACEOwAAINwBAEC4AwAAwh0AABDuAAAg3AEAAOEO&#10;AADCHQAAEO4AAIBwBwAA4Q4AAAh3AABAuAMAgHAHAACEOwAAINwBAEC4AwAAwh0AAIQ7AAAg3AEA&#10;AOEOAADCHQAAEO4AAIBwBwAA4Q4AAAh3AAAQ7gAAgHAHAACEOwAACHcAAEC4AwAAwh0AAIQ7AAAg&#10;3AEAAOEOAADCHQAAEO4AACDcAQAA4Q4AAAh3AAAQ7gAAgHAHAACEOwAACHcAAEC4AwCAcAcAAIQ7&#10;AAAg3AEAQLgDAADCHQAAEO4AACDcAQAA4Q4AAAh3AAAQ7gAAgHAHAADhDgAACHcAAEC4AwCAcAcA&#10;AIQ7AAAg3AEA/kVmZ2fPnj27tLTkoxDuAACU1Orq6vnz5yPcp6amfBrCHQCAkpqfnz/7FyfdhTsA&#10;AKVTq9Wi1CcmJrJwn5qailseP37swxHuAABss+jyK1eunN2IyRnhDgDANod7GmrvLOLeZyXcAQDY&#10;TrVarXO7R7Wvrq76oIQ7AADlbXfVLtwBACiRtHz7etaWEe4AAJTIzMxMy3CvVqs+HOEOAEBZNK4t&#10;0zg2U6lUfDjCHQCAskiZPjExsbCwEN9Wq1VbqAp3AABKJ0p9fn7+ydrmqRHrtVptdXU1uxHhDgBA&#10;iSwtLWXTMhaTEe4AAJRRlHrjdLshGeEOAEAZRak3LSkzOzvrYxHuAACUiHXchTsAAGWXjbavZ9hd&#10;uAMAUArR5RMTE2fbM+wu3AEA2H7t9kw17C7cAQAoi2q1ejYfw+7t1Ov1hw8f3rlz5+rVq/F5CncA&#10;AHqsVqudzc2w+/pej0yfnJw83SDyXbgDANBj7VaSaWdmZsaHFlZWVqanp0+3MjY2try8LNwBAOix&#10;27dvb6rdSzgKUpJkL+1Jd+EOAPBPUKlUUpFfuXKlcdvUDmq12r/wg6rX61HkpzcyNjYW92x84G+/&#10;/fbLL7/c/ru4peluwh0AgGZR3tHoCwsL8/PzKdbTefQN14VM4j7/tmH35eXlc+fOnc5heno67v/n&#10;n38+ePDg0qVLAwMDR9oYHx+/e/fuTz/99Pvvvwt3AACaRXNfuXKl3Yox6QR83CHiPm7MzsFPTU3N&#10;zs5m3/6rwj2Oak7nNjc39+2333bo9czx48dv/iUK/ueff47cF+4AAPy/lkPtcWO0eDoTH9/Oz8+n&#10;O6erV6Pj07fZKjT/pHC/cePGyMhIBHfLn2440d5odHR0fHz8SG43/y7yfSvOvgt3AIC+Wl3T5ZNE&#10;keeZYo+OT/dPezNl4f748eNsID6eagcNu0eXj6y5fPny4uJidnulUtmzZt++ffHuuqn2EIc9Q0ND&#10;+cN9cnLy5jrVarW3p96FOwBAX02t6eYZshPqeVxZ07hz6sLCQtOMzY4Ydo8cP3z48J6/e/vtt1O+&#10;Hz16NLsxmr6bag/xDMePH88f7vF53mzl7t27f/zxh3AHANh5lpaWuty+tOVoe/fKv7J7NPqeNgYH&#10;Bw8dOpR9GxHfTbWHq1ev5q/2Y8eO3Wzv9u3bvWp34Q4AsOUeP35crVZnZ2ezxV7iH/Ft3Lh+rqOz&#10;za7X/s9Y2X1ubm5PbocPH06PyrPsY0vfffdd/nC/ePHizY561e7CHQBgy0UT9ySXc462F1baYfeR&#10;kZHNhvvi4uLponKG+8DAQLshmSb37t3rft5duAMA9EO7RWDyP8OmRtuLiQwt57D7psI91Ov1sbGx&#10;rQ73Dc+1N12rKtwBAHaGptn0bI2XYg/fIps6lihnuB8+fPjWrVunuxDhfuLEic2uArmhlZUV4Q4A&#10;sANMTU0VDve0oVJ/ZKu/l8eNGzfyh/tLL710ujtXr16Nz6Gba1LbLTIj3AEAdoBsQcZs79KcD8zW&#10;oumPeG2bvWS2D/bt25cz3A8ePNhluF++fHl6errztqlDQ0M3N+/Ro0fCHQCg7NIaMmkd97TOTM4H&#10;LiwsnO2vEoZ7/pPub7zxRpfhnobX42vTpajDw8ODg4PHjh2Lr1H2m0r28fHxeIbjx4/X63XhDgBQ&#10;drOzs6mMK5XKph5Yq9WWGmTLSvZqEffGJy9htSeNuyy1dOjQocbtVLvx66+/Rm1PTk5Go584cSK+&#10;Xr9+/WZRjYM3Dx48EO4AAKXWNPGysLBQ7Hl6uyjk+fPnN3sUUUAceMThQfdL1nS+SjV+2sPXnKfI&#10;o+bTHqtNK8zEt5H7o6Ojkf7xtfHMfdwi3AEAyiuatWkxx/i2QMiuf57yX4oahyjpNU9MTHS/VPzc&#10;3Nwrr7zSMtw//vjjXr3mP/74Y32mDw8PR47H1+jyyPH4RzYHH+8uu9v09HSH4fgIfeEOAFBeTUvK&#10;JHHjZp9nZmZmi9aQ2aIJmWw6KDtcKfxfDZnFxcXBwcG33nrr4MGDB9a88cYbH3zwQZpQ7/4zmZyc&#10;XF/tcWPOC1U73DMpdomqcAcA2HJN8doofpT/eXp1lWocMMTvTQvDR0lHu6eFbnrb7qurqy23ndrs&#10;frEtddhfKVttM95Ozk8sXTecHRS1DPfQcp2Z4eHhprs1zcas98svvwh3AIDS2XAxx7hDzg7uyTWp&#10;2YhOfO3+fwA6vNrOO0ZF03cz8t5hi6WmI6I8H1rTcVG7cE+T62laZnx8vN3dNty8qdguV8IdAGAL&#10;bTiSHlmZ8zx3N3swRUM3nmLPXttWnAt/snYpap5B/Hg9hdt9ZWVlwzPucUQUbyfnGfe48/Xr1zuH&#10;e87LVTfcclW4AwCUTsvR9lTP6Udp/9Q87R7hnv+y1DgeaPzV2Sn29AwzMzPz8/MtX1v3AzPxzPlf&#10;Z9yz8OWq7U66N34I8aGlHa+ildefek/HM9kdspfdTbhvOCcj3AEASicbksmGRqKYUy6nE9vpJHr6&#10;aZ5h9+wJ08rr2eh8uuIzK+Yo1FTqafajcfmaPEndzcBMgf8WSEP2BX5XvV5vOemenW5v+QGmTzs+&#10;wJbHJ+kz7CbcN5yTEe4AACUN91SlUcNpRiUNqEQ+RlU3nQNuN+ye3R6t2XgGPaQMzcI3TYZk5Z0N&#10;w6RT7PlXpCmw8Ev8rm5WvNnURbqZhw8frg/3zlkcrzP7PKP716+qnt5I4XAfHBzcMNzv3bsn3AEA&#10;SiHiLxtEiY6s1Wqp0SNPO9Rty5Xd47HpgdnZ4pDGS7LLVbPqzU54R6Z3WNQl/wWsOcURRedLUXNu&#10;4Fpg5L1pYObq1av5H3vhwoV4yPrb//zzz/joLl68ePLkyYE1n3/+ec5wHx8f3zDcrSoDAFAWhc89&#10;xwObnqplEEdYZxebZocHhTM95ytpJ+elqDkvoi0wYT89PZ2qfWxsrF6vd77zw4cPJycnl5eX457n&#10;zp1rGe5zc3Ovvvpq0+5O+/fv//TTT/O0e9pLtXHHpaj5Y8eOZbesrKwIdwCA7ZdzJZMOK5xkT9Vh&#10;Afg+yDMwMz8/39tfWuxy1dTut27d2vCeTdM16x9y48aNffv27WljYGBgw3CPFzM6OpoWjhwaGopv&#10;s42ZQp4XKdwBALZcmmzpUirXbKJ9u2QXubbT23P8LfdzzS+KfHl5Oec9U0PfuXOn6UeLi4sdqj3J&#10;ed69nWJX4gp3AIBe6tUeSamY2y0l2U+VSqXdO93ql9fuV2+po0eP7tnI/v37uwn3CxcuFFssX7gD&#10;APRMDydbenIA0BPrB1filu4vRc0jjg262V21gD355L9Wtcn333+fXZMg3AEAts3CwsLUXwqnatKf&#10;Ms6jaZHK+LZXl6LmvFy18A5NmzU3NxdR/sILL7z77rvvv/9+fH3xxRcLT7q3NDk5WXjjWOEOANB7&#10;hSdJsutB4xnm5+ezfT373MrZ7226PrXL624LX67aboX73qpUKnv37j116tTQX+Lf0fG9Cvf1aw1N&#10;TEzkPywR7gAAW9XuPVxAvc/F3G5Nxu0669/NZq75LS4uvvnmm0N/984776wP9+Hh4WLT7S3/4jm3&#10;uxLuAAA9dvv27Uqlkk6vxtfNnnpvN/3cz+GZdqFc5nCvrSn8V4vHfv3110OtnDx5smlm5vLly43T&#10;L6Ojo/HX6Vzt165d63LjWOEOANBLS0tLjYMQTwqdel8/GRJP0s9pmZavoczhvrCwcH5N4YtZ47FD&#10;7Z06dWrv3r2p2iPio9QHBwdPnDiRbas0MDDQod2za1ILHLAJdwCA3lu/HGR26j3KMvtpFF7nCs/O&#10;v6aHxDOkB8aj+rZGZDrq2BHh3jhHlOfU9XqPHj0a2siBAwei2p977rn33nvvSCuR8u1G27/44os8&#10;b1O4AwD0SWR6h/1QU4VHtT9ZO0OcTrLWarUU5UtLS2kX0rR+eTpz3LTDURoFaTyp3+dLQksY7k0f&#10;UbzsdgP63Yd7h2oPJ06c6KbahTsAQJ/k7Ol0MWLKzbSJZlRpmvFIW6VG2cdTxdemC1JT8fctoFvO&#10;i5cq3OMTazn3f/369QJ/vs6jMsPDwydPnvz444+PtBd3a6r2H374IX+1C3cAgD4pdvFo9qg0ot35&#10;zin00zZP6Yx4xGvTKecuF4LMXkPL91iecI/jig4fV4HtjeIJr1271rLaR0ZG4mAgXYfaIdybZtw7&#10;X40q3AEAtkcP90zNaWZmJv3qdJ4+W3+98Jar1Wr1ScNVsNG+8cxxY+Op95KEexzAbHiQU6Dd6/V6&#10;fIZN1X7hwoXGHI9b1if7sWPHoukbL0VtufKjcAcA2GaRtv1v2Qj0NAefJmqybxs7fmlpqfGIorIm&#10;S950/j4byMneTtP1r43RXIZwz3+MtKl2j2qP2v50TeOEzPT0dNMATPpPktE16XNunI356quvCr9N&#10;4Q4AsLX6f7o9a/cssrNFYLLVJ7NrNNOyNuma1ydrp6tb5ni6Q8tJ/ZT42x7uBeaCrl+/nmeByMXF&#10;xbGxsdNr4h9ffvnl+Ph4fI1/nzlz5tKlS/ECOuyHGr3+zTffbGqcXbgDAGyDSMOlNR1WlenP8Ey8&#10;hpTpjQuxpzPETeG+qTVqstP52xjucRxS7CqC8+fPpymglur1+p07d07nFs8WQT+5ptg8jHAHANj+&#10;fO/zHkkbBmvEeuPcy+zsbNN0eP5V4dP66Nv1XuLIoZvPdmRkJDp7cXGx6U9W/Ut2uj2nLXqbwh0A&#10;oB+293R7Hw4Dsun5HSfr8izfI9bPnTsXt6S/3fT0tHAHAPhXyCbL/8GyIZydqF2C379/P1I+RXx+&#10;Z86cEe4AADtV2gx1W0ZB2HB9+js9de/eva34ewl3AICttbS09Pjx47S2TJqZzjl8kq62TAvC5Nx4&#10;dXunZXZouGcL7JTkOE24AwBsj8Y9j7LVV6ampuLfabwkvqaaj/aN4EtrGqY1FuPf6cZ2a0qmHVJz&#10;6rzuSvyupS7s3HGgxj2keiVbnEe4AwDsDE3BHRGf6jntbJp+msLxyponf52sTRmdZ6PTDqsZNum8&#10;SkxaGaYbOzTc40OuVCo9HJX58ccfjcoAAOwknZeAzH4UvZ5d2Rn/3mzzxf3z7CIk3AtcnFqMVWUA&#10;AHaYzW7kWVj8IuFe2GeffbZ14f7hhx8KdwCAsutnfQr3bjZgypPj59bkbPe33nrrv2t27dol3AEA&#10;yq5arc7m0zKp48acD8855i7c1ztz5kyeEL9161a9Xr9///5mwz306qS7cAcA2H4tF43pvqSF+4ZG&#10;R0c7J/jY2FjaTjWsrKxk26zmD/cDBw4IdwAA4S7ct/Cy1MnJyXq93vgeq9VqznB//vnnd+/eHeH+&#10;9NNPC3cAAOEu3IsbGBjoPB7T8m0+fPiw3Xn3Tz75JH505syZ9Pxvv/32rl279u/fL9wBAIS7cC8u&#10;qvrZZ5/96KOP1if4hpcNRNZ/1iCL9e26/li4AwAI939auA8MDKTT4WkG/amnnjpy5EjjUPvy8nKx&#10;P5lwBwAQ7sK9Z9WeVml85plnsutH//e//7322mtR7V988cXKykrhP5lwBwAQ7sK9N7IT7eu9/vrr&#10;8RF18ycT7gAAwl2497LdG0+3J7t37x4eHhbuAAAI93J57bXXdu3alVV7tumVcAcAQLiXzssvv/z8&#10;88837la7U8P9LAAAUHr/B3mEfsZfYJZcAAAAAElFTkSuQmCCUEsDBAoAAAAAAAAAIQC9ogLPLQ0A&#10;AC0NAAAUAAAAZHJzL21lZGlhL2ltYWdlMi5wbmeJUE5HDQoaCgAAAA1JSERSAAAA+gAAAFAIAgAA&#10;AL8J/+IAAAz0SURBVHja7Z1bTxRNEIa/f+qFIcYQRcUg4oWnGI1njYDBw3IQ4gLGM4RAjIBoQhRi&#10;UMGgkKgxIBuNBxLhxu/NVqiU1T09s7OwLlDvBVlmZ7p7tp+qrq7pmfnvj8m0afSf/QQmw91kMtxN&#10;JsPdZDLcTSbD3WQy3E0mw91kMtxNprLC/cOHD/39/dls9vSKKioq+DO2j4yMYB/rA9M6xn18fDyT&#10;yVRVVVX4VF9fv7i4iN3AOm3Bnth/amrKOsO0bnAHxPDltbW1FdHavXv3+/fv+ZAjR47Ib3EsbMC6&#10;xFTuuAPTKNCB+MGDBxsaGjrymp+fj8Kdocf4YB1jKkfcc7kcBeVK27dv37t375UrVzr+Vm9v769f&#10;v3DgwMAA2wOrsrJSxTwmU7ngDjfsjdHr6upaWlo6IlRTU1NdXX348GHYyUVHOLCrq+vChQsoxCay&#10;pnLBneeaUkDZ9ehSmJWeO3fuYlBDQ0OjeYH7d+/eWSeZ/jHuXtYRo3fE6fLlyxfj1NPTMyo0OTm5&#10;tLRkXWX6N7i7rCNS58loQO3t7RcTKJvNjv6tsbGxhYUF6y3TWuH+Ni8VqW/btm3Xrl2AW+VeApG6&#10;1LVr15Lg3tfXN+qTEW9afdyfPn0KpretqLm5OZfLYfuZM2doy5YtW1KwDjU2Nsay3tTUNBotI960&#10;mriTC3fV2dl59OhR+rx161ZifefOnclZh2A5YdavXr0KYxsN6tu3b9ZtptXBnZkOK3m8LgXbCLBe&#10;X18fyzrF8TZzNa0O7tuSKWEeRunu3bth1z6aTNPT09ZzptLhXlNT01G4BgcHA+G7m5AJ6MePH9Z5&#10;pmJxl5PUgAoNYxj3np4eFcDwB766FKtbt2719fVZ55mKxR2zySS4d6TSvXv3ACtCGqKcJ6ZgN0nU&#10;DmG3pqYmspDfv39b/5mKwj2Xy8U6+H379qXD/fbt27FAt7e3wxjkhdVHjx4hziGPzqxDb968sf4z&#10;FYU79PHjxwDx+LaY+ubm5iTcIJhRxgemGVt4n0wm4431Hzx4EFsdRoCPK3qXV9SeGDf48+PHj93D&#10;oS9fvhR6vlzU69evv3//zr9w1P5jY2MpajGlx536IyojWWR9mGJK3BHPeBdFyn2iprYYLmKrw4k8&#10;zQsVSZJAnkK/q6vL/Qzcnwq51hJr/FwUDued8bmtrY3/5agMrcLIhq+68irSs5iS4k7q7Oysq6tj&#10;0Kuqqo4fP44JJRzVm1SanZ199eqVRFnOXOHa4cgR2csdEMkEcpfJz1PSjPZjMMEWgphswMVdsU6S&#10;jMJzB2bMKBblAF9iF/YGjnkMkfaGr3h/2CSbBH82lQL3mZkZbwgOM0CwMTAwAILx91a0MDfFPs+e&#10;PaN/wYcbrAPoqEUyFMqnxh1Ida2IsQPrFNgAPiCLFhLBXtw5jAGR9AFlgkucCLbIQKXrb/Ew4vXu&#10;KogiG0AhOAqtomJlIaZS4L68vNzd3R2F++fPn7HPwsJCAPfBwUEqKoB7WJypLMa7gxvXDdNiena3&#10;Ms6R6LtbwCUOpDApeeyOEjh2l0WR1cmNNPLADo3OkuIOTUxMROEOlME6e+4o7w6rmJ6eToc7Aqfw&#10;GpskZwjIZKDsDW+kYWBnGaPT4eDSOytI0gAKimR1KJMGBPw+knV8RtXudlOJcPc6eMK9t7cXgcpC&#10;XmD65cuX6CSmHP9iI32Lz9g5Be6gpEjcyTF7EzLsd+WeaLk7hfXG0DAM1waipg2yBKoItatYhQzA&#10;3W4qHe6Qu+YRuHtz3rCN58+fA+7lFclvcUiKYMabuiE1Nzdb/5lWGffTp0+fPHlS4o4pbOxRs7Oz&#10;rlOE3yKIe/Mq9DJqY2MjzWszmQzMwNYRmNYEd7nW98WLF+Hgh5z6p0+fhoeH3R1aW1s5s7ljxw4U&#10;/uTJk1jovdmbubm5hCdJMbHMJ1IaRAYSbqpx7YSqS5BnxFnL8yrNqa173OFKaXX7+fPngbsKUZRA&#10;+f3799GR+Oveh+FdkAPoE3p6pSSr3hEow07ORqi+vp6GCATNvDHhBLQYYWiiurwDoJpUpBPMG2fn&#10;PeW1NrNynn7E447ZG9+qh3Aidv/FxUVEMu5DkbLZbNTChLq6ukJZT7LkHb7N2+VKpcedW6XqAiV0&#10;faDI8uHFA+dbfPkBkXMp22EkHvepqSnG/ebNm+mqyeVy4WVn7e3tBeEeu94d6JxNptLjTnaoMvHE&#10;+qrgCA8lTxCDCV3WXWvceSBdx7jDTzPuqa99ILYB03v27KmpqamsrHRxRxCfnPUkHSYJ5m6mS6ok&#10;jLmEl4s7Rb3YAeeLf9XlIcqaY/u9vNy1NO5MAFuwJwqk67IynlasE53y8KjgW61xiDr3trY26fXp&#10;oq+aRaBhlANFnCNPVjaVsq7UHtpZnbUMGmlFt2oYHRtVV7ng/kc8uxRQpqsGURCObc3r+vXr+/fv&#10;V7gfOnRITkzD155iU5Cua/emcWjdi+IDXLohEHUtukc5TkkVXxhSxqMmD+hmNbZI1pXU4bS6hoSv&#10;ZJsDpq6CdQqscUbs75X4eoIMinCC7rnzrxqYIJG1x9ZVRrj39/fz43nTVTM4ONgq1NTUpHCvrq5u&#10;aWlBfE+JduwQdcPHsWPHYp+LrZCKHQ3cocCd4SnCXHHfy9IUx3R9V26hVZBRZdLYIrewg5cAqeAB&#10;NqzKwc4KrPApk0mE5wBctVudwj1cQil9fCLcEXlzPEPPnClIX79+RTDT+rcAtPTxJ06cUFeR5JJ3&#10;VkNDA9oQ+3BgxWWsC1F9Txkb5ZBo3CdkUeDvvKTDY6MKkAQ7dHF3XbiKXtTgQ/4yYMxomNeb0kI3&#10;2UjUS1vwV1odDQgu7nThWRkkBW/K8mUwQxsplnOLLWWgn/Shefgt0oXvS0tLmOC2+oSohuJ4ynIq&#10;3DOZjHuFFQ3A9thK1a8f+1xV5Y/JtwEa1SsqGKXoORZ3eqAIuUBaZamcnyLAxde1kIBr57ZFWR0Z&#10;P/pRpgvxWZZJp6nq5aBIEs88BAiGgwjUVY64c36mqqqqoCevz83NtUYLM1fgfurUKXeNgPLuiGGS&#10;Dy8K99hMdlRmRm6XK91p6hmV4FOccU9TcJ8Cd3f26Z2JerPvXug5fuDFzG4Q5cbu3p+XWxvrsKPq&#10;Kkfc6fIqv2sg+VE/f/4M4H7gwIFLly55H53HsTsCIVgFVZ3EtXtH4agLH260EMYd38pBX+7gxd2d&#10;IqfDXUYvsXGaioZRuLQQ8tPK/dfnFcBdtqpQ3GlVnIypyt27qwi+oJcowcd445k7d+7QqhhMUq+u&#10;SN7QhCkyO/VCQynlRehqolxVy54vOe6SOQCEXvQCEc7ix+Iu/ahssOsXZaJGDQUwMwm9sha6e1CO&#10;for+1cKdZjiy5RQReYfN8sJdXWEtiPjJyUnFOgzg4cOHw8PD7nwUlGNKCscffndfrI1FZQyVq0uO&#10;u/yX5gOyFsa0SNyJP0pvq9tKEmbxuAF0bxRfYQgkQ73NLgh3WQXdpgiTo3mLa5+yC0qZiyz4+e7y&#10;/WEJiUfc39HRgTOUk1ReX9nd3T0xMeGaU0C1tbVJXkwZSAYXjzuRpDDCv2q3hLirbKMXMrhJWV2U&#10;a49NMuJAVR1dUFMnQqecHPeoKxLuPMqdyq/puoaicIdnle9jQuwR8LXLy8tDQ0OE9Y0bNxCRA/Tm&#10;5mbagq9mZmZozdnbt2+9L+ILKElgE7tshqBJEcwE8tApcI8yTsWBmzwp1M5RAk1j1BAXdS7JcY9a&#10;tUF3+oYrKl/c/+Rfhy2Jh69VLz5QxM/Pz8MZT6wIiMvXTY6Pj3vf3ZdEsJDYRA0lUugGUJqQUZDA&#10;zyCg6zJ8V7UcW+V22pnuOaLHY6BMzjbQuhSaHkSVxljIm7jV1TFa3EKlyRYqO0EDwnf34UCUBo9A&#10;tkcP85CzF3xA+7GdfhC6nkUemkJ/xGmyqTK7JW9Fl9vpnmAyJCqETp/WpXJd9AQUahjtVrLwPeW7&#10;mRTxtL6AoccH/AszQIAOmt0X6GELAiGMDOHXDicRmrFJ3rhd4nVsG1Lp37wHZF1Yj+RVUSrBW8Bs&#10;NsMbWAty7abVx53i+NRxSDHuHMPCZnuzdjiXbyoF7qT+/n7vy4SLARo0R9lS6lWZ61dqFlj6dbOG&#10;u3bzdI9f8aBjtiSDEzc1uQlxl1NDi9r/Pe6kXC6XzWbTeXpMAxToUZOETYi7qRxxl7nFQrMu4SQ6&#10;zICXZBrupvLCXWI6NTWF4B40hye1Sa4ZjYyMYOgw3E1lirtUeIFAQogpXrJuM5U77ohwisfdZFof&#10;uMsHeHhzMtYZpo2Du3yAh1fWGaaNgzsUxt1dWmMyrWPcw6nJTbLSy7RZcJe5yEwmk8vlOJte6O1R&#10;JlO5484LDeQd1nDqtIjS3kZk2lC4U+rd+zQBuHZLqJs2FO79edmPbtoUuJtMhrvJZLibTIa7yWS4&#10;m0yGu8lkuJsMd5PJcDeZNor+B5SokhDUJTv3AAAAAElFTkSuQmCCUEsBAi0AFAAGAAgAAAAhALGC&#10;Z7YKAQAAEwIAABMAAAAAAAAAAAAAAAAAAAAAAFtDb250ZW50X1R5cGVzXS54bWxQSwECLQAUAAYA&#10;CAAAACEAOP0h/9YAAACUAQAACwAAAAAAAAAAAAAAAAA7AQAAX3JlbHMvLnJlbHNQSwECLQAUAAYA&#10;CAAAACEAJhn0TqEEAABdDAAADgAAAAAAAAAAAAAAAAA6AgAAZHJzL2Uyb0RvYy54bWxQSwECLQAU&#10;AAYACAAAACEALmzwAMUAAAClAQAAGQAAAAAAAAAAAAAAAAAHBwAAZHJzL19yZWxzL2Uyb0RvYy54&#10;bWwucmVsc1BLAQItABQABgAIAAAAIQDPFVJB2wAAAAYBAAAPAAAAAAAAAAAAAAAAAAMIAABkcnMv&#10;ZG93bnJldi54bWxQSwECLQAKAAAAAAAAACEA9pPmt9kTAADZEwAAFAAAAAAAAAAAAAAAAAALCQAA&#10;ZHJzL21lZGlhL2ltYWdlMS5wbmdQSwECLQAKAAAAAAAAACEAvaICzy0NAAAtDQAAFAAAAAAAAAAA&#10;AAAAAAAWHQAAZHJzL21lZGlhL2ltYWdlMi5wbmdQSwUGAAAAAAcABwC+AQAAdSoAAAAA&#10;">
                <v:shape id="image11.png" o:spid="_x0000_s1034" type="#_x0000_t75" style="position:absolute;left:4452;top:4611;width:61906;height:49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E6YW/AAAA2gAAAA8AAABkcnMvZG93bnJldi54bWxEj0GLwjAUhO+C/yE8wZtNFdmVahQVBD3W&#10;FfT4aJ5ttXkpTaz135sFweMwM98wi1VnKtFS40rLCsZRDII4s7rkXMHpbzeagXAeWWNlmRS8yMFq&#10;2e8tMNH2ySm1R5+LAGGXoILC+zqR0mUFGXSRrYmDd7WNQR9kk0vd4DPATSUncfwjDZYcFgqsaVtQ&#10;dj8+jILUX8rboV2b7LJxVr5+u915nCo1HHTrOQhPnf+GP+29VjCF/yvhBsjlG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QhOmFvwAAANoAAAAPAAAAAAAAAAAAAAAAAJ8CAABk&#10;cnMvZG93bnJldi54bWxQSwUGAAAAAAQABAD3AAAAiwMAAAAA&#10;">
                  <v:imagedata r:id="rId13" o:title="" croptop="40725f"/>
                </v:shape>
                <v:shape id="image07.png" o:spid="_x0000_s1035" type="#_x0000_t75" style="position:absolute;width:19348;height:5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eJYHDAAAA2gAAAA8AAABkcnMvZG93bnJldi54bWxEj9FqwkAURN8F/2G5hb6ZTVIQSbNKKShi&#10;KWLsB9xmb5PQ3bsxu2rar3cLBR+HmTnDlKvRGnGhwXeOFWRJCoK4drrjRsHHcT1bgPABWaNxTAp+&#10;yMNqOZ2UWGh35QNdqtCICGFfoII2hL6Q0tctWfSJ64mj9+UGiyHKoZF6wGuEWyPzNJ1Lix3HhRZ7&#10;em2p/q7ONlJym52c/s13p2xj5tvq87x/f1Pq8WF8eQYRaAz38H97qxU8wd+VeAPk8g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x4lgcMAAADaAAAADwAAAAAAAAAAAAAAAACf&#10;AgAAZHJzL2Rvd25yZXYueG1sUEsFBgAAAAAEAAQA9wAAAI8DAAAAAA==&#10;">
                  <v:imagedata r:id="rId14" o:title="" cropbottom="8066f"/>
                </v:shape>
                <v:shape id="テキスト ボックス 1" o:spid="_x0000_s1036" type="#_x0000_t202" style="position:absolute;left:13914;top:3974;width:39592;height:51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NMecIA&#10;AADaAAAADwAAAGRycy9kb3ducmV2LnhtbERP22oCMRB9F/yHMEJfRLMVWmQ1itba+lDwsn7AsBl3&#10;FzeTJYm6+vWNUOjTcDjXmc5bU4srOV9ZVvA6TEAQ51ZXXCg4ZuvBGIQPyBpry6TgTh7ms25niqm2&#10;N97T9RAKEUPYp6igDKFJpfR5SQb90DbEkTtZZzBE6AqpHd5iuKnlKEnepcGKY0OJDX2UlJ8PF6Pg&#10;+3M3dpnfvP18jcKDtnaVLfsrpV567WICIlAb/sV/7o2O8+H5yvPK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M0x5wgAAANoAAAAPAAAAAAAAAAAAAAAAAJgCAABkcnMvZG93&#10;bnJldi54bWxQSwUGAAAAAAQABAD1AAAAhwMAAAAA&#10;" filled="f" stroked="f">
                  <v:textbox style="mso-fit-shape-to-text:t" inset="5.85pt,.7pt,5.85pt,.7pt">
                    <w:txbxContent>
                      <w:p w:rsidR="0053147C" w:rsidRPr="001B752E" w:rsidRDefault="0053147C" w:rsidP="0053147C">
                        <w:pPr>
                          <w:jc w:val="center"/>
                          <w:rPr>
                            <w:rFonts w:ascii="AR P丸ゴシック体M" w:eastAsia="AR P丸ゴシック体M" w:hAnsi="Meiryo UI"/>
                            <w:noProof/>
                            <w:sz w:val="60"/>
                            <w:szCs w:val="6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1B752E">
                          <w:rPr>
                            <w:rFonts w:ascii="AR P丸ゴシック体M" w:eastAsia="AR P丸ゴシック体M" w:hAnsi="Meiryo UI" w:hint="eastAsia"/>
                            <w:noProof/>
                            <w:sz w:val="60"/>
                            <w:szCs w:val="6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サンタになれる説明書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814B0E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63F" w:rsidRDefault="00B8063F" w:rsidP="00B8063F">
      <w:pPr>
        <w:rPr>
          <w:rFonts w:hint="eastAsia"/>
        </w:rPr>
      </w:pPr>
      <w:r>
        <w:separator/>
      </w:r>
    </w:p>
  </w:endnote>
  <w:endnote w:type="continuationSeparator" w:id="0">
    <w:p w:rsidR="00B8063F" w:rsidRDefault="00B8063F" w:rsidP="00B8063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omine">
    <w:altName w:val="Times New Roman"/>
    <w:charset w:val="00"/>
    <w:family w:val="auto"/>
    <w:pitch w:val="default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AR P丸ゴシック体M">
    <w:altName w:val="ＭＳ ゴシック"/>
    <w:charset w:val="80"/>
    <w:family w:val="modern"/>
    <w:pitch w:val="variable"/>
    <w:sig w:usb0="00000000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63F" w:rsidRDefault="00B8063F" w:rsidP="00B8063F">
      <w:pPr>
        <w:rPr>
          <w:rFonts w:hint="eastAsia"/>
        </w:rPr>
      </w:pPr>
      <w:r>
        <w:separator/>
      </w:r>
    </w:p>
  </w:footnote>
  <w:footnote w:type="continuationSeparator" w:id="0">
    <w:p w:rsidR="00B8063F" w:rsidRDefault="00B8063F" w:rsidP="00B8063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displayBackgroundShape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14B0E"/>
    <w:rsid w:val="0011154C"/>
    <w:rsid w:val="0015017A"/>
    <w:rsid w:val="001B752E"/>
    <w:rsid w:val="001F6BDF"/>
    <w:rsid w:val="00204FD1"/>
    <w:rsid w:val="003833C6"/>
    <w:rsid w:val="0053147C"/>
    <w:rsid w:val="00734AC6"/>
    <w:rsid w:val="00814B0E"/>
    <w:rsid w:val="00896A40"/>
    <w:rsid w:val="00A05FD7"/>
    <w:rsid w:val="00B8063F"/>
    <w:rsid w:val="00BD2741"/>
    <w:rsid w:val="00C64CAD"/>
    <w:rsid w:val="00CC175F"/>
    <w:rsid w:val="00D72853"/>
    <w:rsid w:val="00DE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24006458-792A-4FEC-AB92-B893D2C6E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omine" w:eastAsiaTheme="minorEastAsia" w:hAnsi="Domine" w:cs="Domine"/>
        <w:color w:val="000000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a5">
    <w:name w:val="header"/>
    <w:basedOn w:val="a"/>
    <w:link w:val="a6"/>
    <w:uiPriority w:val="99"/>
    <w:unhideWhenUsed/>
    <w:rsid w:val="00B8063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B8063F"/>
  </w:style>
  <w:style w:type="paragraph" w:styleId="a7">
    <w:name w:val="footer"/>
    <w:basedOn w:val="a"/>
    <w:link w:val="a8"/>
    <w:uiPriority w:val="99"/>
    <w:unhideWhenUsed/>
    <w:rsid w:val="00B8063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B80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com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0E068-0B37-4B46-A031-FBB12C8C2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2014年度　情報シートテンプレ.docx</vt:lpstr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2014年度　情報シートテンプレ.docx</dc:title>
  <cp:lastModifiedBy>tkx HATTORI KOUICHI</cp:lastModifiedBy>
  <cp:revision>2</cp:revision>
  <dcterms:created xsi:type="dcterms:W3CDTF">2015-10-16T08:41:00Z</dcterms:created>
  <dcterms:modified xsi:type="dcterms:W3CDTF">2015-10-16T08:41:00Z</dcterms:modified>
</cp:coreProperties>
</file>