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B920" w14:textId="11402BF4" w:rsidR="00605510" w:rsidRPr="00FD0A13" w:rsidRDefault="00FD0A1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【</w:t>
      </w:r>
      <w:r w:rsidR="00B363EA" w:rsidRPr="00FD0A13">
        <w:rPr>
          <w:rFonts w:hint="eastAsia"/>
          <w:b/>
          <w:bCs/>
          <w:sz w:val="32"/>
          <w:szCs w:val="36"/>
        </w:rPr>
        <w:t>カレンダー</w:t>
      </w:r>
      <w:r>
        <w:rPr>
          <w:rFonts w:hint="eastAsia"/>
          <w:b/>
          <w:bCs/>
          <w:sz w:val="32"/>
          <w:szCs w:val="36"/>
        </w:rPr>
        <w:t>発表用】</w:t>
      </w:r>
    </w:p>
    <w:p w14:paraId="149C195C" w14:textId="77777777" w:rsidR="00B363EA" w:rsidRDefault="00B363EA"/>
    <w:p w14:paraId="0F804498" w14:textId="574881B2" w:rsidR="00B363EA" w:rsidRDefault="0070545C" w:rsidP="0070545C">
      <w:pPr>
        <w:pStyle w:val="a3"/>
        <w:ind w:leftChars="0" w:left="360"/>
      </w:pPr>
      <w:r>
        <w:rPr>
          <w:rFonts w:hint="eastAsia"/>
        </w:rPr>
        <w:t>・</w:t>
      </w:r>
      <w:r w:rsidR="00B363EA">
        <w:rPr>
          <w:rFonts w:hint="eastAsia"/>
        </w:rPr>
        <w:t>カレンダー</w:t>
      </w:r>
      <w:r>
        <w:rPr>
          <w:rFonts w:hint="eastAsia"/>
        </w:rPr>
        <w:t>画面(</w:t>
      </w:r>
      <w:r>
        <w:rPr>
          <w:rFonts w:hint="eastAsia"/>
        </w:rPr>
        <w:t>MonthView.java</w:t>
      </w:r>
      <w:r>
        <w:rPr>
          <w:rFonts w:hint="eastAsia"/>
        </w:rPr>
        <w:t>)</w:t>
      </w:r>
    </w:p>
    <w:p w14:paraId="2584CA78" w14:textId="77777777" w:rsidR="00B363EA" w:rsidRDefault="00B363EA" w:rsidP="0070545C">
      <w:pPr>
        <w:pStyle w:val="a3"/>
        <w:ind w:leftChars="0" w:left="360" w:firstLine="480"/>
      </w:pPr>
      <w:r>
        <w:rPr>
          <w:rFonts w:hint="eastAsia"/>
        </w:rPr>
        <w:t>・新規スケジュールの登録</w:t>
      </w:r>
    </w:p>
    <w:p w14:paraId="4069231E" w14:textId="1DD4B778" w:rsidR="00B363EA" w:rsidRDefault="00B363EA" w:rsidP="0070545C">
      <w:pPr>
        <w:pStyle w:val="a3"/>
        <w:ind w:leftChars="0" w:left="360" w:firstLine="480"/>
      </w:pPr>
      <w:r>
        <w:rPr>
          <w:rFonts w:hint="eastAsia"/>
        </w:rPr>
        <w:t>・SQL</w:t>
      </w:r>
      <w:r w:rsidR="0070545C">
        <w:rPr>
          <w:rFonts w:hint="eastAsia"/>
        </w:rPr>
        <w:t>「schedule」テーブル</w:t>
      </w:r>
      <w:r>
        <w:rPr>
          <w:rFonts w:hint="eastAsia"/>
        </w:rPr>
        <w:t>へ登録したスケジュールをカレンダー画面に表示</w:t>
      </w:r>
    </w:p>
    <w:p w14:paraId="72405556" w14:textId="4C11A045" w:rsidR="00B363EA" w:rsidRDefault="00B363EA" w:rsidP="0070545C">
      <w:pPr>
        <w:pStyle w:val="a3"/>
        <w:ind w:leftChars="0" w:left="360" w:firstLine="480"/>
      </w:pPr>
      <w:r>
        <w:rPr>
          <w:rFonts w:hint="eastAsia"/>
        </w:rPr>
        <w:t>・</w:t>
      </w:r>
      <w:r w:rsidR="0070545C">
        <w:rPr>
          <w:rFonts w:hint="eastAsia"/>
        </w:rPr>
        <w:t>SQL「</w:t>
      </w:r>
      <w:proofErr w:type="spellStart"/>
      <w:r w:rsidR="0070545C">
        <w:rPr>
          <w:rFonts w:hint="eastAsia"/>
        </w:rPr>
        <w:t>meibo</w:t>
      </w:r>
      <w:proofErr w:type="spellEnd"/>
      <w:r w:rsidR="0070545C">
        <w:rPr>
          <w:rFonts w:hint="eastAsia"/>
        </w:rPr>
        <w:t>」テーブルへ登録した生年月日に対応する月日に毎年「○○さんの誕生日」と表示</w:t>
      </w:r>
    </w:p>
    <w:p w14:paraId="7E821F2B" w14:textId="01C32908" w:rsidR="0070545C" w:rsidRDefault="0070545C" w:rsidP="00B363EA">
      <w:pPr>
        <w:pStyle w:val="a3"/>
        <w:ind w:leftChars="0" w:left="360"/>
      </w:pPr>
    </w:p>
    <w:p w14:paraId="0E8FB77C" w14:textId="4EB719BC" w:rsidR="0070545C" w:rsidRDefault="0070545C" w:rsidP="00B363EA">
      <w:pPr>
        <w:pStyle w:val="a3"/>
        <w:ind w:leftChars="0" w:left="360"/>
      </w:pPr>
      <w:r>
        <w:rPr>
          <w:rFonts w:hint="eastAsia"/>
        </w:rPr>
        <w:t>・新規スケジュール登録画面(NewSchedule.java)</w:t>
      </w:r>
    </w:p>
    <w:p w14:paraId="3009B6ED" w14:textId="054C9FD0" w:rsidR="0070545C" w:rsidRDefault="0070545C" w:rsidP="00B363EA">
      <w:pPr>
        <w:pStyle w:val="a3"/>
        <w:ind w:leftChars="0" w:left="360"/>
      </w:pPr>
      <w:r>
        <w:tab/>
      </w:r>
      <w:r>
        <w:rPr>
          <w:rFonts w:hint="eastAsia"/>
        </w:rPr>
        <w:t>・</w:t>
      </w:r>
      <w:r w:rsidRPr="0070545C">
        <w:rPr>
          <w:rFonts w:hint="eastAsia"/>
        </w:rPr>
        <w:t>カレンダー画面</w:t>
      </w:r>
      <w:r w:rsidRPr="0070545C">
        <w:t>(MonthView.java)</w:t>
      </w:r>
      <w:r>
        <w:rPr>
          <w:rFonts w:hint="eastAsia"/>
        </w:rPr>
        <w:t>の各日付に配置されている登録アイコンから遷移可能</w:t>
      </w:r>
    </w:p>
    <w:p w14:paraId="5AC092FD" w14:textId="2CF83E57" w:rsidR="0070545C" w:rsidRDefault="0070545C" w:rsidP="00B363EA">
      <w:pPr>
        <w:pStyle w:val="a3"/>
        <w:ind w:leftChars="0" w:left="360"/>
      </w:pPr>
      <w:r>
        <w:tab/>
      </w:r>
      <w:r>
        <w:rPr>
          <w:rFonts w:hint="eastAsia"/>
        </w:rPr>
        <w:t>・新規スケジュールを入力(日時は選択なしでも登録可能で、なければ時間表示部分は「＊」になる)</w:t>
      </w:r>
    </w:p>
    <w:p w14:paraId="1E81F325" w14:textId="60B58DAE" w:rsidR="0070545C" w:rsidRDefault="0070545C" w:rsidP="00B363EA">
      <w:pPr>
        <w:pStyle w:val="a3"/>
        <w:ind w:leftChars="0" w:left="360"/>
      </w:pPr>
      <w:r>
        <w:tab/>
      </w:r>
      <w:r>
        <w:rPr>
          <w:rFonts w:hint="eastAsia"/>
        </w:rPr>
        <w:t>・「入力しなおす」を押下と「登録する」を押す前の入力内容がクリアされる</w:t>
      </w:r>
    </w:p>
    <w:p w14:paraId="54D8232C" w14:textId="77777777" w:rsidR="00020BEF" w:rsidRDefault="0070545C" w:rsidP="00B363EA">
      <w:pPr>
        <w:pStyle w:val="a3"/>
        <w:ind w:leftChars="0" w:left="360"/>
      </w:pPr>
      <w:r>
        <w:tab/>
      </w:r>
      <w:r>
        <w:rPr>
          <w:rFonts w:hint="eastAsia"/>
        </w:rPr>
        <w:t>・「登録する」を押下と（S</w:t>
      </w:r>
      <w:r>
        <w:t>cheduleInsert.java</w:t>
      </w:r>
      <w:r>
        <w:rPr>
          <w:rFonts w:hint="eastAsia"/>
        </w:rPr>
        <w:t>）</w:t>
      </w:r>
      <w:r w:rsidR="00020BEF">
        <w:rPr>
          <w:rFonts w:hint="eastAsia"/>
        </w:rPr>
        <w:t>が入力パラメーターを読み取り</w:t>
      </w:r>
    </w:p>
    <w:p w14:paraId="6BB79EDD" w14:textId="501BC818" w:rsidR="0070545C" w:rsidRDefault="00020BEF" w:rsidP="00020BEF">
      <w:pPr>
        <w:pStyle w:val="a3"/>
        <w:ind w:leftChars="0" w:left="360" w:firstLineChars="300" w:firstLine="630"/>
      </w:pPr>
      <w:r>
        <w:rPr>
          <w:rFonts w:hint="eastAsia"/>
        </w:rPr>
        <w:t>SQL「s</w:t>
      </w:r>
      <w:r>
        <w:t>chedule</w:t>
      </w:r>
      <w:r>
        <w:rPr>
          <w:rFonts w:hint="eastAsia"/>
        </w:rPr>
        <w:t>」テーブルへ登録する</w:t>
      </w:r>
    </w:p>
    <w:p w14:paraId="246F8B94" w14:textId="77777777" w:rsidR="00020BEF" w:rsidRDefault="00020BEF" w:rsidP="00020BEF"/>
    <w:p w14:paraId="439EC3BF" w14:textId="0F2BA7DD" w:rsidR="00020BEF" w:rsidRDefault="00020BEF" w:rsidP="00020BEF">
      <w:r>
        <w:rPr>
          <w:rFonts w:hint="eastAsia"/>
        </w:rPr>
        <w:t>・既存のスケジュール内容確認ページ（ScheduleView.java）</w:t>
      </w:r>
    </w:p>
    <w:p w14:paraId="1F23C4E0" w14:textId="77777777" w:rsidR="00020BEF" w:rsidRDefault="00020BEF" w:rsidP="00020BEF">
      <w:r>
        <w:tab/>
      </w:r>
      <w:r>
        <w:rPr>
          <w:rFonts w:hint="eastAsia"/>
        </w:rPr>
        <w:t>・</w:t>
      </w:r>
      <w:r w:rsidRPr="00020BEF">
        <w:rPr>
          <w:rFonts w:hint="eastAsia"/>
        </w:rPr>
        <w:t>カレンダー画面</w:t>
      </w:r>
      <w:r w:rsidRPr="00020BEF">
        <w:t>(MonthView.java)の各日付に</w:t>
      </w:r>
      <w:r>
        <w:rPr>
          <w:rFonts w:hint="eastAsia"/>
        </w:rPr>
        <w:t>呼び出された登録済みスケジュールリンクを</w:t>
      </w:r>
    </w:p>
    <w:p w14:paraId="0715179B" w14:textId="0D94C3AF" w:rsidR="00020BEF" w:rsidRDefault="00020BEF" w:rsidP="00020BEF">
      <w:pPr>
        <w:ind w:firstLineChars="500" w:firstLine="1050"/>
      </w:pPr>
      <w:r>
        <w:rPr>
          <w:rFonts w:hint="eastAsia"/>
        </w:rPr>
        <w:t>クリックすると遷移可能</w:t>
      </w:r>
    </w:p>
    <w:p w14:paraId="2AF9DB74" w14:textId="6E631BF9" w:rsidR="00020BEF" w:rsidRDefault="00020BEF" w:rsidP="00020BEF">
      <w:pPr>
        <w:ind w:firstLine="840"/>
        <w:rPr>
          <w:rFonts w:hint="eastAsia"/>
        </w:rPr>
      </w:pPr>
      <w:r>
        <w:rPr>
          <w:rFonts w:hint="eastAsia"/>
        </w:rPr>
        <w:t>・登録したスケジュールの備考を含めた詳細情報を確認できる</w:t>
      </w:r>
    </w:p>
    <w:p w14:paraId="7460A0E0" w14:textId="6A956671" w:rsidR="00020BEF" w:rsidRDefault="00020BEF" w:rsidP="00020BEF">
      <w:r>
        <w:tab/>
      </w:r>
      <w:r>
        <w:rPr>
          <w:rFonts w:hint="eastAsia"/>
        </w:rPr>
        <w:t>・「スケジュールの変更」＞編集画面へ遷移（EditSchedule.java）</w:t>
      </w:r>
    </w:p>
    <w:p w14:paraId="78492812" w14:textId="79537907" w:rsidR="00020BEF" w:rsidRDefault="00020BEF" w:rsidP="00020BEF">
      <w:r>
        <w:tab/>
      </w:r>
      <w:r>
        <w:rPr>
          <w:rFonts w:hint="eastAsia"/>
        </w:rPr>
        <w:t>・「スケジュールの削除」＞削除画面へ遷移（DeleteCheck.java）</w:t>
      </w:r>
    </w:p>
    <w:p w14:paraId="6B917BAA" w14:textId="77777777" w:rsidR="00020BEF" w:rsidRDefault="00020BEF" w:rsidP="00020BEF"/>
    <w:p w14:paraId="4F4FC0F1" w14:textId="550BFC39" w:rsidR="00020BEF" w:rsidRDefault="00020BEF" w:rsidP="00020BEF">
      <w:r>
        <w:rPr>
          <w:rFonts w:hint="eastAsia"/>
        </w:rPr>
        <w:t>・スケジュールの編集ページ</w:t>
      </w:r>
      <w:r w:rsidRPr="00020BEF">
        <w:rPr>
          <w:rFonts w:hint="eastAsia"/>
        </w:rPr>
        <w:t>（</w:t>
      </w:r>
      <w:r w:rsidRPr="00020BEF">
        <w:t>EditSchedule.java）</w:t>
      </w:r>
    </w:p>
    <w:p w14:paraId="42BB1674" w14:textId="1A683B02" w:rsidR="00020BEF" w:rsidRDefault="00020BEF" w:rsidP="00020BEF">
      <w:r>
        <w:tab/>
      </w:r>
      <w:r>
        <w:rPr>
          <w:rFonts w:hint="eastAsia"/>
        </w:rPr>
        <w:t>・</w:t>
      </w:r>
      <w:r w:rsidRPr="00020BEF">
        <w:rPr>
          <w:rFonts w:hint="eastAsia"/>
        </w:rPr>
        <w:t>既存のスケジュール内容確認ページ（</w:t>
      </w:r>
      <w:r w:rsidRPr="00020BEF">
        <w:t>ScheduleView.java）</w:t>
      </w:r>
      <w:r>
        <w:rPr>
          <w:rFonts w:hint="eastAsia"/>
        </w:rPr>
        <w:t>の「スケジュールの変更」から遷移可能</w:t>
      </w:r>
    </w:p>
    <w:p w14:paraId="586016B9" w14:textId="77777777" w:rsidR="007A412A" w:rsidRDefault="00020BEF" w:rsidP="007A412A">
      <w:r>
        <w:tab/>
      </w:r>
      <w:r>
        <w:rPr>
          <w:rFonts w:hint="eastAsia"/>
        </w:rPr>
        <w:t>・</w:t>
      </w:r>
      <w:r w:rsidR="007A412A" w:rsidRPr="007A412A">
        <w:rPr>
          <w:rFonts w:hint="eastAsia"/>
        </w:rPr>
        <w:t>（</w:t>
      </w:r>
      <w:r w:rsidR="007A412A" w:rsidRPr="007A412A">
        <w:t>ScheduleView.java）</w:t>
      </w:r>
      <w:r w:rsidR="007A412A">
        <w:rPr>
          <w:rFonts w:hint="eastAsia"/>
        </w:rPr>
        <w:t>と同じひな形で、SQL「s</w:t>
      </w:r>
      <w:r w:rsidR="007A412A">
        <w:t>chedule</w:t>
      </w:r>
      <w:r w:rsidR="007A412A">
        <w:rPr>
          <w:rFonts w:hint="eastAsia"/>
        </w:rPr>
        <w:t>」テーブルから呼び出した内容を表示。</w:t>
      </w:r>
    </w:p>
    <w:p w14:paraId="6F42D774" w14:textId="046601CF" w:rsidR="007A412A" w:rsidRDefault="007A412A" w:rsidP="007A412A">
      <w:pPr>
        <w:ind w:left="840" w:firstLineChars="100" w:firstLine="210"/>
      </w:pPr>
      <w:r>
        <w:rPr>
          <w:rFonts w:hint="eastAsia"/>
        </w:rPr>
        <w:t>直接入力を変更でき、「変更する」を押下と、</w:t>
      </w:r>
      <w:r>
        <w:rPr>
          <w:rFonts w:hint="eastAsia"/>
        </w:rPr>
        <w:t>（</w:t>
      </w:r>
      <w:r>
        <w:t>Schedule</w:t>
      </w:r>
      <w:r>
        <w:rPr>
          <w:rFonts w:hint="eastAsia"/>
        </w:rPr>
        <w:t>update</w:t>
      </w:r>
      <w:r>
        <w:t>.java）が入力パラメーターを読み取り</w:t>
      </w:r>
    </w:p>
    <w:p w14:paraId="5B6A8459" w14:textId="77777777" w:rsidR="007A412A" w:rsidRDefault="007A412A" w:rsidP="007A412A">
      <w:pPr>
        <w:ind w:firstLineChars="500" w:firstLine="1050"/>
      </w:pPr>
      <w:r>
        <w:t>SQL「schedule」テーブルへ</w:t>
      </w:r>
      <w:r>
        <w:rPr>
          <w:rFonts w:hint="eastAsia"/>
        </w:rPr>
        <w:t>上書き</w:t>
      </w:r>
      <w:r>
        <w:t>登録する</w:t>
      </w:r>
    </w:p>
    <w:p w14:paraId="106D42FA" w14:textId="144A3B4A" w:rsidR="007A412A" w:rsidRDefault="007A412A" w:rsidP="007A412A">
      <w:pPr>
        <w:ind w:firstLineChars="500" w:firstLine="1050"/>
      </w:pPr>
      <w:r>
        <w:rPr>
          <w:rFonts w:hint="eastAsia"/>
        </w:rPr>
        <w:t>＞登録後、スケジュール内容確認ページへ遷移</w:t>
      </w:r>
      <w:r w:rsidRPr="007A412A">
        <w:rPr>
          <w:rFonts w:hint="eastAsia"/>
        </w:rPr>
        <w:t>（</w:t>
      </w:r>
      <w:r w:rsidRPr="007A412A">
        <w:t>ScheduleView.j</w:t>
      </w:r>
      <w:r>
        <w:rPr>
          <w:rFonts w:hint="eastAsia"/>
        </w:rPr>
        <w:t>a</w:t>
      </w:r>
      <w:r w:rsidRPr="007A412A">
        <w:t>va）</w:t>
      </w:r>
    </w:p>
    <w:p w14:paraId="780B2007" w14:textId="77777777" w:rsidR="007A412A" w:rsidRDefault="007A412A" w:rsidP="007A412A"/>
    <w:p w14:paraId="5BC134A2" w14:textId="5D557424" w:rsidR="007A412A" w:rsidRDefault="007A412A" w:rsidP="007A412A">
      <w:r>
        <w:rPr>
          <w:rFonts w:hint="eastAsia"/>
        </w:rPr>
        <w:t>・スケジュール削除ページ(DeleteCheck.java)</w:t>
      </w:r>
    </w:p>
    <w:p w14:paraId="152D3017" w14:textId="1808A73F" w:rsidR="007A412A" w:rsidRDefault="007A412A" w:rsidP="007A412A">
      <w:r>
        <w:tab/>
      </w:r>
      <w:r>
        <w:rPr>
          <w:rFonts w:hint="eastAsia"/>
        </w:rPr>
        <w:t>・</w:t>
      </w:r>
      <w:r w:rsidRPr="007A412A">
        <w:rPr>
          <w:rFonts w:hint="eastAsia"/>
        </w:rPr>
        <w:t>既存のスケジュール内容確認ページ（</w:t>
      </w:r>
      <w:r w:rsidRPr="007A412A">
        <w:t>ScheduleView.java）の「スケジュールの</w:t>
      </w:r>
      <w:r>
        <w:rPr>
          <w:rFonts w:hint="eastAsia"/>
        </w:rPr>
        <w:t>削除</w:t>
      </w:r>
      <w:r w:rsidRPr="007A412A">
        <w:t>」から遷移可能</w:t>
      </w:r>
    </w:p>
    <w:p w14:paraId="1BEC24CB" w14:textId="77777777" w:rsidR="00FD0A13" w:rsidRDefault="007A412A" w:rsidP="00FD0A13">
      <w:r>
        <w:tab/>
      </w:r>
      <w:r>
        <w:rPr>
          <w:rFonts w:hint="eastAsia"/>
        </w:rPr>
        <w:t>・削除予定のスケジュールの予定を表示し「スケジュールを削除します。一度削除すると元には</w:t>
      </w:r>
    </w:p>
    <w:p w14:paraId="00E29189" w14:textId="77777777" w:rsidR="00FD0A13" w:rsidRDefault="007A412A" w:rsidP="00FD0A13">
      <w:pPr>
        <w:ind w:firstLineChars="500" w:firstLine="1050"/>
      </w:pPr>
      <w:r>
        <w:rPr>
          <w:rFonts w:hint="eastAsia"/>
        </w:rPr>
        <w:t>戻せません削除しますか？」と</w:t>
      </w:r>
      <w:r w:rsidR="00FD0A13">
        <w:rPr>
          <w:rFonts w:hint="eastAsia"/>
        </w:rPr>
        <w:t>確認表示</w:t>
      </w:r>
    </w:p>
    <w:p w14:paraId="0BCCFFB3" w14:textId="77777777" w:rsidR="00FD0A13" w:rsidRDefault="00FD0A13" w:rsidP="00FD0A13">
      <w:pPr>
        <w:ind w:firstLineChars="500" w:firstLine="1050"/>
      </w:pPr>
      <w:r>
        <w:rPr>
          <w:rFonts w:hint="eastAsia"/>
        </w:rPr>
        <w:t>＞「削除する」</w:t>
      </w:r>
      <w:r>
        <w:rPr>
          <w:rFonts w:hint="eastAsia"/>
        </w:rPr>
        <w:t>を押下と、（</w:t>
      </w:r>
      <w:r>
        <w:t>Schedule</w:t>
      </w:r>
      <w:r>
        <w:rPr>
          <w:rFonts w:hint="eastAsia"/>
        </w:rPr>
        <w:t>Delete</w:t>
      </w:r>
      <w:r>
        <w:t>.java）がSQL「schedule」テーブル</w:t>
      </w:r>
      <w:r>
        <w:rPr>
          <w:rFonts w:hint="eastAsia"/>
        </w:rPr>
        <w:t>の対象データを</w:t>
      </w:r>
    </w:p>
    <w:p w14:paraId="5C243243" w14:textId="0EF5EE8B" w:rsidR="00FD0A13" w:rsidRDefault="00FD0A13" w:rsidP="00FD0A13">
      <w:pPr>
        <w:ind w:firstLineChars="600" w:firstLine="1260"/>
      </w:pPr>
      <w:r>
        <w:rPr>
          <w:rFonts w:hint="eastAsia"/>
        </w:rPr>
        <w:t>直接削除する</w:t>
      </w:r>
    </w:p>
    <w:p w14:paraId="351C8A03" w14:textId="7516C9D1" w:rsidR="00FD0A13" w:rsidRPr="007A412A" w:rsidRDefault="00FD0A13" w:rsidP="00FD0A13">
      <w:pPr>
        <w:rPr>
          <w:rFonts w:hint="eastAsia"/>
        </w:rPr>
      </w:pPr>
      <w:r>
        <w:tab/>
      </w:r>
      <w:r>
        <w:rPr>
          <w:rFonts w:hint="eastAsia"/>
        </w:rPr>
        <w:t xml:space="preserve">　＞削除後、（MonthView.java）へ遷移</w:t>
      </w:r>
    </w:p>
    <w:sectPr w:rsidR="00FD0A13" w:rsidRPr="007A412A" w:rsidSect="00B363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3F2"/>
    <w:multiLevelType w:val="hybridMultilevel"/>
    <w:tmpl w:val="A02AF4D4"/>
    <w:lvl w:ilvl="0" w:tplc="C5D889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0825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EA"/>
    <w:rsid w:val="00020BEF"/>
    <w:rsid w:val="00605510"/>
    <w:rsid w:val="0070545C"/>
    <w:rsid w:val="007A412A"/>
    <w:rsid w:val="00B363EA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5765D5"/>
  <w15:chartTrackingRefBased/>
  <w15:docId w15:val="{00FF492B-28C6-4458-BFCF-05BDF110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3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</cp:revision>
  <dcterms:created xsi:type="dcterms:W3CDTF">2023-10-12T00:40:00Z</dcterms:created>
  <dcterms:modified xsi:type="dcterms:W3CDTF">2023-10-12T02:19:00Z</dcterms:modified>
</cp:coreProperties>
</file>