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B5D0" w14:textId="5CB7B8B9" w:rsidR="002C1F67" w:rsidRPr="00863E9E" w:rsidRDefault="00863E9E">
      <w:pPr>
        <w:rPr>
          <w:rFonts w:hint="eastAsia"/>
          <w:u w:val="single"/>
        </w:rPr>
      </w:pPr>
      <w:r w:rsidRPr="00863E9E">
        <w:rPr>
          <w:rFonts w:hint="eastAsia"/>
          <w:u w:val="single"/>
        </w:rPr>
        <w:t>発表の流れ</w:t>
      </w:r>
    </w:p>
    <w:p w14:paraId="447AE0B6" w14:textId="1C9C5A89" w:rsidR="00863E9E" w:rsidRDefault="00863E9E">
      <w:r>
        <w:rPr>
          <w:rFonts w:hint="eastAsia"/>
        </w:rPr>
        <w:t>1,タイトル、アプリの開発目的（永井）</w:t>
      </w:r>
    </w:p>
    <w:p w14:paraId="5ED66E39" w14:textId="48169E44" w:rsidR="00863E9E" w:rsidRDefault="00863E9E">
      <w:r>
        <w:t>2,</w:t>
      </w:r>
      <w:r>
        <w:rPr>
          <w:rFonts w:hint="eastAsia"/>
        </w:rPr>
        <w:t>操作説明（黒田）</w:t>
      </w:r>
    </w:p>
    <w:p w14:paraId="76AD64E5" w14:textId="06ADC4CA" w:rsidR="00863E9E" w:rsidRDefault="00863E9E">
      <w:r>
        <w:rPr>
          <w:rFonts w:hint="eastAsia"/>
        </w:rPr>
        <w:t xml:space="preserve">3,機能、プログラム説明（ログイン、サインアップ　</w:t>
      </w:r>
      <w:r>
        <w:tab/>
      </w:r>
      <w:r>
        <w:rPr>
          <w:rFonts w:hint="eastAsia"/>
        </w:rPr>
        <w:t>：田中</w:t>
      </w:r>
    </w:p>
    <w:p w14:paraId="0A0D8B96" w14:textId="6D0E4ADB" w:rsidR="00863E9E" w:rsidRDefault="00863E9E">
      <w:r>
        <w:tab/>
      </w:r>
      <w:r>
        <w:tab/>
      </w:r>
      <w:r>
        <w:tab/>
      </w:r>
      <w:r>
        <w:rPr>
          <w:rFonts w:hint="eastAsia"/>
        </w:rPr>
        <w:t>名簿登録、一覧</w:t>
      </w:r>
      <w:r>
        <w:tab/>
      </w:r>
      <w:r>
        <w:tab/>
      </w:r>
      <w:r>
        <w:rPr>
          <w:rFonts w:hint="eastAsia"/>
        </w:rPr>
        <w:t>：森岡</w:t>
      </w:r>
    </w:p>
    <w:p w14:paraId="2E00C568" w14:textId="0A265EBE" w:rsidR="00863E9E" w:rsidRDefault="00863E9E">
      <w:r>
        <w:tab/>
      </w:r>
      <w:r>
        <w:tab/>
      </w:r>
      <w:r>
        <w:tab/>
      </w:r>
      <w:r>
        <w:rPr>
          <w:rFonts w:hint="eastAsia"/>
        </w:rPr>
        <w:t>品物登録、一覧、詳細</w:t>
      </w:r>
      <w:r>
        <w:tab/>
      </w:r>
      <w:r>
        <w:rPr>
          <w:rFonts w:hint="eastAsia"/>
        </w:rPr>
        <w:t>：永井</w:t>
      </w:r>
    </w:p>
    <w:p w14:paraId="04C0B78E" w14:textId="5E86BE6C" w:rsidR="00863E9E" w:rsidRDefault="00863E9E">
      <w:r>
        <w:tab/>
      </w:r>
      <w:r>
        <w:tab/>
      </w:r>
      <w:r>
        <w:tab/>
      </w:r>
      <w:r>
        <w:rPr>
          <w:rFonts w:hint="eastAsia"/>
        </w:rPr>
        <w:t>カレンダー</w:t>
      </w:r>
      <w:r>
        <w:tab/>
      </w:r>
      <w:r>
        <w:tab/>
      </w:r>
      <w:r>
        <w:rPr>
          <w:rFonts w:hint="eastAsia"/>
        </w:rPr>
        <w:t>：黒田）</w:t>
      </w:r>
    </w:p>
    <w:p w14:paraId="3BB4D307" w14:textId="7FB270C0" w:rsidR="00863E9E" w:rsidRDefault="00863E9E">
      <w:r>
        <w:rPr>
          <w:rFonts w:hint="eastAsia"/>
        </w:rPr>
        <w:t>4</w:t>
      </w:r>
      <w:r>
        <w:t>,</w:t>
      </w:r>
      <w:r>
        <w:rPr>
          <w:rFonts w:hint="eastAsia"/>
        </w:rPr>
        <w:t>工夫、反省点（各々）</w:t>
      </w:r>
    </w:p>
    <w:p w14:paraId="07BC0DAA" w14:textId="5464DE84" w:rsidR="00863E9E" w:rsidRDefault="00863E9E" w:rsidP="00863E9E">
      <w:r>
        <w:rPr>
          <w:rFonts w:hint="eastAsia"/>
        </w:rPr>
        <w:t>5,質疑応答（機能説明をした箇所については各々が回答）</w:t>
      </w:r>
    </w:p>
    <w:p w14:paraId="4C90F445" w14:textId="77777777" w:rsidR="00863E9E" w:rsidRDefault="00863E9E" w:rsidP="00863E9E"/>
    <w:p w14:paraId="138424E0" w14:textId="77777777" w:rsidR="00863E9E" w:rsidRDefault="00863E9E" w:rsidP="00863E9E"/>
    <w:p w14:paraId="192B950E" w14:textId="488CE121" w:rsidR="00863E9E" w:rsidRDefault="00863E9E" w:rsidP="00863E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アプリ開発目的</w:t>
      </w:r>
    </w:p>
    <w:p w14:paraId="75B83F10" w14:textId="7E875410" w:rsidR="00863E9E" w:rsidRPr="00863E9E" w:rsidRDefault="00863E9E" w:rsidP="00863E9E">
      <w:r w:rsidRPr="00863E9E">
        <w:rPr>
          <w:rFonts w:hint="eastAsia"/>
        </w:rPr>
        <w:t>・このクラスで学んだこと</w:t>
      </w:r>
      <w:r>
        <w:rPr>
          <w:rFonts w:hint="eastAsia"/>
        </w:rPr>
        <w:t>（今回はMVCモデル</w:t>
      </w:r>
      <w:r w:rsidR="00D06309">
        <w:rPr>
          <w:rFonts w:hint="eastAsia"/>
        </w:rPr>
        <w:t>,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サーブレット,データベースS</w:t>
      </w:r>
      <w:r>
        <w:t>QL,</w:t>
      </w:r>
      <w:r w:rsidR="00676337">
        <w:rPr>
          <w:rFonts w:hint="eastAsia"/>
        </w:rPr>
        <w:t>httpプロトコル</w:t>
      </w:r>
      <w:r>
        <w:rPr>
          <w:rFonts w:hint="eastAsia"/>
        </w:rPr>
        <w:t>）</w:t>
      </w:r>
      <w:r w:rsidRPr="00863E9E">
        <w:rPr>
          <w:rFonts w:hint="eastAsia"/>
        </w:rPr>
        <w:t>を活かし、グループワークの期間内で完成できるものをと話し合いました。</w:t>
      </w:r>
    </w:p>
    <w:p w14:paraId="38583802" w14:textId="0E5D782E" w:rsidR="00863E9E" w:rsidRDefault="00863E9E" w:rsidP="00863E9E">
      <w:r w:rsidRPr="00863E9E">
        <w:rPr>
          <w:rFonts w:hint="eastAsia"/>
        </w:rPr>
        <w:t>・コロナ禍以降、親族や知人と会うことが少なくなっている中</w:t>
      </w:r>
      <w:r w:rsidR="00D06309">
        <w:rPr>
          <w:rFonts w:hint="eastAsia"/>
        </w:rPr>
        <w:t>(親族の名前や顔を忘れないこと、誕生日にお祝いすることで)</w:t>
      </w:r>
      <w:r w:rsidRPr="00863E9E">
        <w:rPr>
          <w:rFonts w:hint="eastAsia"/>
        </w:rPr>
        <w:t>良好な関係を継続できるようにと、親族・知人の名簿や贈り物、頂き物を管理するアプリを作る方向にまとまりました。</w:t>
      </w:r>
    </w:p>
    <w:p w14:paraId="2C4D0122" w14:textId="77777777" w:rsidR="00D06309" w:rsidRDefault="00D06309" w:rsidP="00863E9E"/>
    <w:p w14:paraId="7C0B38B8" w14:textId="2D55E49B" w:rsidR="00D06309" w:rsidRDefault="00D06309" w:rsidP="00D063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操作説明</w:t>
      </w:r>
    </w:p>
    <w:p w14:paraId="6FA1EEB5" w14:textId="74FE5949" w:rsidR="00D06309" w:rsidRDefault="00D06309" w:rsidP="00D06309">
      <w:r>
        <w:rPr>
          <w:rFonts w:hint="eastAsia"/>
        </w:rPr>
        <w:t>・ログイン、サインアップ機能</w:t>
      </w:r>
    </w:p>
    <w:p w14:paraId="0A2024C0" w14:textId="3BF303C6" w:rsidR="00D06309" w:rsidRDefault="00D06309" w:rsidP="00D06309">
      <w:r>
        <w:rPr>
          <w:rFonts w:hint="eastAsia"/>
        </w:rPr>
        <w:t>・名簿登録、一覧機能</w:t>
      </w:r>
    </w:p>
    <w:p w14:paraId="7FEC33EB" w14:textId="033BEB73" w:rsidR="00D06309" w:rsidRDefault="00D06309" w:rsidP="00D06309">
      <w:r>
        <w:rPr>
          <w:rFonts w:hint="eastAsia"/>
        </w:rPr>
        <w:t>・貰い物贈り物の登録一覧機能</w:t>
      </w:r>
    </w:p>
    <w:p w14:paraId="01C167E1" w14:textId="29CA1D86" w:rsidR="00D06309" w:rsidRDefault="00D06309" w:rsidP="00D06309">
      <w:r>
        <w:rPr>
          <w:rFonts w:hint="eastAsia"/>
        </w:rPr>
        <w:t>・カレンダー機能</w:t>
      </w:r>
    </w:p>
    <w:p w14:paraId="03AD392F" w14:textId="1582DF77" w:rsidR="00D06309" w:rsidRDefault="00D06309" w:rsidP="00D06309">
      <w:r>
        <w:rPr>
          <w:rFonts w:hint="eastAsia"/>
        </w:rPr>
        <w:t>の順に説明していきます。</w:t>
      </w:r>
    </w:p>
    <w:p w14:paraId="62CA79CB" w14:textId="77777777" w:rsidR="00D06309" w:rsidRDefault="00D06309" w:rsidP="00D06309"/>
    <w:p w14:paraId="7E6F5FDB" w14:textId="20ADACAE" w:rsidR="00D06309" w:rsidRDefault="00BD2F5E" w:rsidP="00BD2F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一つ目のログインサインアップ</w:t>
      </w:r>
      <w:r>
        <w:br/>
      </w:r>
      <w:r w:rsidR="00D06309">
        <w:rPr>
          <w:rFonts w:hint="eastAsia"/>
        </w:rPr>
        <w:t>サインアップ画面でサインアップしログインする</w:t>
      </w:r>
    </w:p>
    <w:p w14:paraId="4C0A9CDC" w14:textId="42C29559" w:rsidR="00D06309" w:rsidRDefault="00BD2F5E" w:rsidP="00D063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二つ目の名簿登録一覧機能</w:t>
      </w:r>
      <w:r>
        <w:br/>
      </w:r>
      <w:r w:rsidR="00D06309">
        <w:rPr>
          <w:rFonts w:hint="eastAsia"/>
        </w:rPr>
        <w:t>名簿登録画面から</w:t>
      </w:r>
      <w:r w:rsidR="00835EE1">
        <w:rPr>
          <w:rFonts w:hint="eastAsia"/>
        </w:rPr>
        <w:t>各項目を入力し</w:t>
      </w:r>
      <w:r w:rsidR="00D06309">
        <w:rPr>
          <w:rFonts w:hint="eastAsia"/>
        </w:rPr>
        <w:t>名簿を登録</w:t>
      </w:r>
    </w:p>
    <w:p w14:paraId="725226E2" w14:textId="62283B3C" w:rsidR="00BD2F5E" w:rsidRDefault="00D06309" w:rsidP="00BD2F5E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名簿一覧画面で登録できていることを確認</w:t>
      </w:r>
      <w:r w:rsidR="00835EE1">
        <w:br/>
      </w:r>
      <w:r w:rsidR="00835EE1">
        <w:rPr>
          <w:rFonts w:hint="eastAsia"/>
        </w:rPr>
        <w:t>この画面から品物登録、</w:t>
      </w:r>
      <w:r w:rsidR="00E27617">
        <w:rPr>
          <w:rFonts w:hint="eastAsia"/>
        </w:rPr>
        <w:t>編集、削除</w:t>
      </w:r>
      <w:r w:rsidR="00BD2F5E">
        <w:rPr>
          <w:rFonts w:hint="eastAsia"/>
        </w:rPr>
        <w:t>、個人ページ</w:t>
      </w:r>
      <w:r w:rsidR="00E27617">
        <w:rPr>
          <w:rFonts w:hint="eastAsia"/>
        </w:rPr>
        <w:t>ができる</w:t>
      </w:r>
      <w:r w:rsidR="00BD2F5E">
        <w:rPr>
          <w:rFonts w:hint="eastAsia"/>
        </w:rPr>
        <w:t>よ</w:t>
      </w:r>
    </w:p>
    <w:p w14:paraId="127D219B" w14:textId="4E461DE4" w:rsidR="00D06309" w:rsidRDefault="00BD2F5E" w:rsidP="00D063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三つ目の貰い物贈り物</w:t>
      </w:r>
      <w:r w:rsidR="0000008B">
        <w:rPr>
          <w:rFonts w:hint="eastAsia"/>
        </w:rPr>
        <w:t>機能（以後、品物と言う）</w:t>
      </w:r>
      <w:r>
        <w:br/>
      </w:r>
      <w:r w:rsidR="00835EE1">
        <w:rPr>
          <w:rFonts w:hint="eastAsia"/>
        </w:rPr>
        <w:t>品物登録を押して</w:t>
      </w:r>
      <w:r w:rsidR="0000008B">
        <w:rPr>
          <w:rFonts w:hint="eastAsia"/>
        </w:rPr>
        <w:t>登録フォームに行く</w:t>
      </w:r>
      <w:r w:rsidR="0000008B">
        <w:br/>
      </w:r>
      <w:r w:rsidR="0000008B">
        <w:rPr>
          <w:rFonts w:hint="eastAsia"/>
        </w:rPr>
        <w:t>各項目を入力し、登録</w:t>
      </w:r>
      <w:r w:rsidR="0000008B">
        <w:br/>
      </w:r>
      <w:r w:rsidR="0000008B">
        <w:rPr>
          <w:rFonts w:hint="eastAsia"/>
        </w:rPr>
        <w:t>品物一覧画面に登録されていることを確認</w:t>
      </w:r>
      <w:r w:rsidR="0000008B">
        <w:br/>
      </w:r>
      <w:r w:rsidR="0000008B">
        <w:rPr>
          <w:rFonts w:hint="eastAsia"/>
        </w:rPr>
        <w:t>この画面で絞り込み、編集、削除があるよ</w:t>
      </w:r>
    </w:p>
    <w:p w14:paraId="4FECDA71" w14:textId="7E89E931" w:rsidR="0000008B" w:rsidRDefault="0000008B" w:rsidP="00D063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四つ目のカレンダー機能</w:t>
      </w:r>
    </w:p>
    <w:p w14:paraId="7AA71989" w14:textId="728DBBB7" w:rsidR="0000008B" w:rsidRDefault="0000008B" w:rsidP="0000008B">
      <w:pPr>
        <w:pStyle w:val="a3"/>
        <w:ind w:leftChars="0" w:left="1200"/>
      </w:pPr>
      <w:r>
        <w:rPr>
          <w:rFonts w:hint="eastAsia"/>
        </w:rPr>
        <w:t>今月のカレンダーが表示されていて、登録している名簿の誕生日も表示される</w:t>
      </w:r>
      <w:r>
        <w:br/>
      </w:r>
      <w:r>
        <w:rPr>
          <w:rFonts w:hint="eastAsia"/>
        </w:rPr>
        <w:t>前月、翌月も見れるよ</w:t>
      </w:r>
      <w:r>
        <w:br/>
      </w:r>
      <w:r>
        <w:rPr>
          <w:rFonts w:hint="eastAsia"/>
        </w:rPr>
        <w:t>スケジュール登録画面で入力して登録、元の画面で登録されているか確認</w:t>
      </w:r>
      <w:r>
        <w:br/>
      </w:r>
      <w:r>
        <w:rPr>
          <w:rFonts w:hint="eastAsia"/>
        </w:rPr>
        <w:t>登録したスケジュールを押し、編集、削除が可能であること</w:t>
      </w:r>
    </w:p>
    <w:p w14:paraId="0EDF60CF" w14:textId="77777777" w:rsidR="0000008B" w:rsidRDefault="0000008B" w:rsidP="0000008B">
      <w:pPr>
        <w:pStyle w:val="a3"/>
        <w:ind w:leftChars="0" w:left="1200"/>
      </w:pPr>
    </w:p>
    <w:p w14:paraId="30138594" w14:textId="0F8AF83A" w:rsidR="0000008B" w:rsidRDefault="0000008B" w:rsidP="0000008B">
      <w:pPr>
        <w:pStyle w:val="a3"/>
        <w:ind w:leftChars="0" w:left="1200"/>
      </w:pPr>
      <w:r>
        <w:rPr>
          <w:rFonts w:hint="eastAsia"/>
        </w:rPr>
        <w:t>最後にログアウトを押してログイン画面に戻る</w:t>
      </w:r>
    </w:p>
    <w:p w14:paraId="24D3A9FD" w14:textId="77777777" w:rsidR="0000008B" w:rsidRDefault="0000008B" w:rsidP="0000008B"/>
    <w:p w14:paraId="5A1AF8B3" w14:textId="372E06AF" w:rsidR="0000008B" w:rsidRDefault="0000008B" w:rsidP="000000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機能プログラムの説明</w:t>
      </w:r>
    </w:p>
    <w:p w14:paraId="0D078D4E" w14:textId="253ABD55" w:rsidR="0000008B" w:rsidRDefault="0000008B" w:rsidP="0000008B">
      <w:pPr>
        <w:pStyle w:val="a3"/>
        <w:ind w:leftChars="0" w:left="360"/>
      </w:pPr>
      <w:r>
        <w:rPr>
          <w:rFonts w:hint="eastAsia"/>
        </w:rPr>
        <w:t>各々説明</w:t>
      </w:r>
    </w:p>
    <w:p w14:paraId="566BA08C" w14:textId="77777777" w:rsidR="0000008B" w:rsidRDefault="0000008B" w:rsidP="0000008B"/>
    <w:p w14:paraId="39C511AC" w14:textId="48C80DA2" w:rsidR="0000008B" w:rsidRDefault="0000008B" w:rsidP="000000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工夫反省点</w:t>
      </w:r>
    </w:p>
    <w:p w14:paraId="064293A1" w14:textId="1C87E439" w:rsidR="0000008B" w:rsidRPr="00863E9E" w:rsidRDefault="0000008B" w:rsidP="0000008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質疑応答</w:t>
      </w:r>
    </w:p>
    <w:p w14:paraId="6D4B1581" w14:textId="77777777" w:rsidR="00863E9E" w:rsidRPr="00863E9E" w:rsidRDefault="00863E9E" w:rsidP="00863E9E">
      <w:pPr>
        <w:rPr>
          <w:rFonts w:hint="eastAsia"/>
        </w:rPr>
      </w:pPr>
    </w:p>
    <w:sectPr w:rsidR="00863E9E" w:rsidRPr="00863E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25927"/>
    <w:multiLevelType w:val="hybridMultilevel"/>
    <w:tmpl w:val="00562522"/>
    <w:lvl w:ilvl="0" w:tplc="82A469EC">
      <w:start w:val="1"/>
      <w:numFmt w:val="decimalEnclosedParen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" w15:restartNumberingAfterBreak="0">
    <w:nsid w:val="4A77762F"/>
    <w:multiLevelType w:val="hybridMultilevel"/>
    <w:tmpl w:val="1794F3A2"/>
    <w:lvl w:ilvl="0" w:tplc="A6A20C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30515636">
    <w:abstractNumId w:val="1"/>
  </w:num>
  <w:num w:numId="2" w16cid:durableId="132300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9E"/>
    <w:rsid w:val="0000008B"/>
    <w:rsid w:val="002C1F67"/>
    <w:rsid w:val="00676337"/>
    <w:rsid w:val="00835EE1"/>
    <w:rsid w:val="00863E9E"/>
    <w:rsid w:val="00BD2F5E"/>
    <w:rsid w:val="00D06309"/>
    <w:rsid w:val="00E2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2B399B"/>
  <w15:chartTrackingRefBased/>
  <w15:docId w15:val="{39162C86-6A17-480A-A7B4-90961EA9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E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弘佑 永井</dc:creator>
  <cp:keywords/>
  <dc:description/>
  <cp:lastModifiedBy>弘佑 永井</cp:lastModifiedBy>
  <cp:revision>1</cp:revision>
  <dcterms:created xsi:type="dcterms:W3CDTF">2023-10-05T05:33:00Z</dcterms:created>
  <dcterms:modified xsi:type="dcterms:W3CDTF">2023-10-05T06:45:00Z</dcterms:modified>
</cp:coreProperties>
</file>