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B5D0" w14:textId="5CB7B8B9" w:rsidR="002C1F67" w:rsidRPr="00863E9E" w:rsidRDefault="00863E9E">
      <w:pPr>
        <w:rPr>
          <w:u w:val="single"/>
        </w:rPr>
      </w:pPr>
      <w:r w:rsidRPr="00863E9E">
        <w:rPr>
          <w:rFonts w:hint="eastAsia"/>
          <w:u w:val="single"/>
        </w:rPr>
        <w:t>発表の流れ</w:t>
      </w:r>
    </w:p>
    <w:p w14:paraId="447AE0B6" w14:textId="1C9C5A89" w:rsidR="00863E9E" w:rsidRDefault="00863E9E">
      <w:r>
        <w:rPr>
          <w:rFonts w:hint="eastAsia"/>
        </w:rPr>
        <w:t>1,タイトル、アプリの開発目的（永井）</w:t>
      </w:r>
    </w:p>
    <w:p w14:paraId="5ED66E39" w14:textId="48169E44" w:rsidR="00863E9E" w:rsidRDefault="00863E9E">
      <w:r>
        <w:t>2,</w:t>
      </w:r>
      <w:r>
        <w:rPr>
          <w:rFonts w:hint="eastAsia"/>
        </w:rPr>
        <w:t>操作説明（黒田）</w:t>
      </w:r>
    </w:p>
    <w:p w14:paraId="76AD64E5" w14:textId="372FFCA5" w:rsidR="00863E9E" w:rsidRDefault="00863E9E">
      <w:r>
        <w:rPr>
          <w:rFonts w:hint="eastAsia"/>
        </w:rPr>
        <w:t>3,機能、プログラム説明</w:t>
      </w:r>
      <w:r w:rsidR="00416633">
        <w:tab/>
      </w:r>
      <w:r>
        <w:rPr>
          <w:rFonts w:hint="eastAsia"/>
        </w:rPr>
        <w:t>ログイン、サインアップ　：田中</w:t>
      </w:r>
    </w:p>
    <w:p w14:paraId="0A0D8B96" w14:textId="6D0E4ADB" w:rsidR="00863E9E" w:rsidRDefault="00863E9E">
      <w:r>
        <w:tab/>
      </w:r>
      <w:r>
        <w:tab/>
      </w:r>
      <w:r>
        <w:tab/>
      </w:r>
      <w:r>
        <w:rPr>
          <w:rFonts w:hint="eastAsia"/>
        </w:rPr>
        <w:t>名簿登録、一覧</w:t>
      </w:r>
      <w:r>
        <w:tab/>
      </w:r>
      <w:r>
        <w:tab/>
      </w:r>
      <w:r>
        <w:rPr>
          <w:rFonts w:hint="eastAsia"/>
        </w:rPr>
        <w:t>：森岡</w:t>
      </w:r>
    </w:p>
    <w:p w14:paraId="2E00C568" w14:textId="0A265EBE" w:rsidR="00863E9E" w:rsidRDefault="00863E9E">
      <w:r>
        <w:tab/>
      </w:r>
      <w:r>
        <w:tab/>
      </w:r>
      <w:r>
        <w:tab/>
      </w:r>
      <w:r>
        <w:rPr>
          <w:rFonts w:hint="eastAsia"/>
        </w:rPr>
        <w:t>品物登録、一覧、詳細</w:t>
      </w:r>
      <w:r>
        <w:tab/>
      </w:r>
      <w:r>
        <w:rPr>
          <w:rFonts w:hint="eastAsia"/>
        </w:rPr>
        <w:t>：永井</w:t>
      </w:r>
    </w:p>
    <w:p w14:paraId="04C0B78E" w14:textId="1288E3D0" w:rsidR="00863E9E" w:rsidRDefault="00863E9E">
      <w:r>
        <w:tab/>
      </w:r>
      <w:r>
        <w:tab/>
      </w:r>
      <w:r>
        <w:tab/>
      </w:r>
      <w:r>
        <w:rPr>
          <w:rFonts w:hint="eastAsia"/>
        </w:rPr>
        <w:t>カレンダー</w:t>
      </w:r>
      <w:r>
        <w:tab/>
      </w:r>
      <w:r>
        <w:tab/>
      </w:r>
      <w:r>
        <w:rPr>
          <w:rFonts w:hint="eastAsia"/>
        </w:rPr>
        <w:t>：黒田</w:t>
      </w:r>
    </w:p>
    <w:p w14:paraId="3BB4D307" w14:textId="7FB270C0" w:rsidR="00863E9E" w:rsidRDefault="00863E9E">
      <w:r>
        <w:rPr>
          <w:rFonts w:hint="eastAsia"/>
        </w:rPr>
        <w:t>4</w:t>
      </w:r>
      <w:r>
        <w:t>,</w:t>
      </w:r>
      <w:r>
        <w:rPr>
          <w:rFonts w:hint="eastAsia"/>
        </w:rPr>
        <w:t>工夫、反省点（各々）</w:t>
      </w:r>
    </w:p>
    <w:p w14:paraId="4C90F445" w14:textId="02F143A0" w:rsidR="00863E9E" w:rsidRDefault="00863E9E" w:rsidP="00863E9E">
      <w:pPr>
        <w:rPr>
          <w:rFonts w:hint="eastAsia"/>
        </w:rPr>
      </w:pPr>
      <w:r>
        <w:rPr>
          <w:rFonts w:hint="eastAsia"/>
        </w:rPr>
        <w:t>5,質疑応答（機能説明をした箇所については各々が回答）</w:t>
      </w:r>
    </w:p>
    <w:p w14:paraId="138424E0" w14:textId="77777777" w:rsidR="00863E9E" w:rsidRDefault="00863E9E" w:rsidP="00863E9E"/>
    <w:p w14:paraId="192B950E" w14:textId="488CE121" w:rsidR="00863E9E" w:rsidRDefault="00863E9E" w:rsidP="00863E9E">
      <w:pPr>
        <w:pStyle w:val="a3"/>
        <w:numPr>
          <w:ilvl w:val="0"/>
          <w:numId w:val="1"/>
        </w:numPr>
        <w:ind w:leftChars="0"/>
      </w:pPr>
      <w:r>
        <w:rPr>
          <w:rFonts w:hint="eastAsia"/>
        </w:rPr>
        <w:t>アプリ開発目的</w:t>
      </w:r>
    </w:p>
    <w:p w14:paraId="75B83F10" w14:textId="05DB6BCF" w:rsidR="00863E9E" w:rsidRPr="00863E9E" w:rsidRDefault="00863E9E" w:rsidP="00863E9E">
      <w:r w:rsidRPr="00863E9E">
        <w:rPr>
          <w:rFonts w:hint="eastAsia"/>
        </w:rPr>
        <w:t>・このクラスで学んだこと</w:t>
      </w:r>
      <w:r>
        <w:rPr>
          <w:rFonts w:hint="eastAsia"/>
        </w:rPr>
        <w:t>（今回はMVCモデル</w:t>
      </w:r>
      <w:r w:rsidR="00D06309">
        <w:rPr>
          <w:rFonts w:hint="eastAsia"/>
        </w:rPr>
        <w:t>,</w:t>
      </w:r>
      <w:r>
        <w:rPr>
          <w:rFonts w:hint="eastAsia"/>
        </w:rPr>
        <w:t>j</w:t>
      </w:r>
      <w:r>
        <w:t>ava</w:t>
      </w:r>
      <w:r>
        <w:rPr>
          <w:rFonts w:hint="eastAsia"/>
        </w:rPr>
        <w:t>サーブレット,データベースS</w:t>
      </w:r>
      <w:r>
        <w:t>QL,</w:t>
      </w:r>
      <w:r w:rsidR="00676337">
        <w:rPr>
          <w:rFonts w:hint="eastAsia"/>
        </w:rPr>
        <w:t>httpプロトコル</w:t>
      </w:r>
      <w:r w:rsidR="00EE2BFA">
        <w:rPr>
          <w:rFonts w:hint="eastAsia"/>
        </w:rPr>
        <w:t>など</w:t>
      </w:r>
      <w:r>
        <w:rPr>
          <w:rFonts w:hint="eastAsia"/>
        </w:rPr>
        <w:t>）</w:t>
      </w:r>
      <w:r w:rsidRPr="00863E9E">
        <w:rPr>
          <w:rFonts w:hint="eastAsia"/>
        </w:rPr>
        <w:t>を活かし、グループワークの期間内で完成できるものをと話し合いました。</w:t>
      </w:r>
    </w:p>
    <w:p w14:paraId="38583802" w14:textId="49FF0F7A" w:rsidR="00863E9E" w:rsidRDefault="00863E9E" w:rsidP="00863E9E">
      <w:r w:rsidRPr="00863E9E">
        <w:rPr>
          <w:rFonts w:hint="eastAsia"/>
        </w:rPr>
        <w:t>・</w:t>
      </w:r>
      <w:r w:rsidR="00702D68">
        <w:rPr>
          <w:rFonts w:hint="eastAsia"/>
        </w:rPr>
        <w:t>（</w:t>
      </w:r>
      <w:r w:rsidR="00871FF0">
        <w:rPr>
          <w:rFonts w:hint="eastAsia"/>
        </w:rPr>
        <w:t>その話し合いの中で</w:t>
      </w:r>
      <w:r w:rsidR="00702D68">
        <w:rPr>
          <w:rFonts w:hint="eastAsia"/>
        </w:rPr>
        <w:t>）</w:t>
      </w:r>
      <w:r w:rsidRPr="00863E9E">
        <w:rPr>
          <w:rFonts w:hint="eastAsia"/>
        </w:rPr>
        <w:t>コロナ禍以降、親族や知人と会うことが少なくなっている中</w:t>
      </w:r>
      <w:r w:rsidR="00D06309">
        <w:rPr>
          <w:rFonts w:hint="eastAsia"/>
        </w:rPr>
        <w:t>(親族の名前や顔を忘れないこと、誕生日にお祝いすることで)</w:t>
      </w:r>
      <w:r w:rsidRPr="00863E9E">
        <w:rPr>
          <w:rFonts w:hint="eastAsia"/>
        </w:rPr>
        <w:t>良好な関係を継続できるようにと、親族・知人の名簿や贈り物、頂き物を管理するアプリを作る方向にまとまりました。</w:t>
      </w:r>
    </w:p>
    <w:p w14:paraId="2C4D0122" w14:textId="77777777" w:rsidR="00D06309" w:rsidRDefault="00D06309" w:rsidP="00863E9E"/>
    <w:p w14:paraId="7C0B38B8" w14:textId="2D55E49B" w:rsidR="00D06309" w:rsidRDefault="00D06309" w:rsidP="00D06309">
      <w:pPr>
        <w:pStyle w:val="a3"/>
        <w:numPr>
          <w:ilvl w:val="0"/>
          <w:numId w:val="1"/>
        </w:numPr>
        <w:ind w:leftChars="0"/>
      </w:pPr>
      <w:r>
        <w:rPr>
          <w:rFonts w:hint="eastAsia"/>
        </w:rPr>
        <w:t>操作説明</w:t>
      </w:r>
    </w:p>
    <w:p w14:paraId="6FA1EEB5" w14:textId="74FE5949" w:rsidR="00D06309" w:rsidRDefault="00D06309" w:rsidP="00D06309">
      <w:r>
        <w:rPr>
          <w:rFonts w:hint="eastAsia"/>
        </w:rPr>
        <w:t>・ログイン、サインアップ機能</w:t>
      </w:r>
    </w:p>
    <w:p w14:paraId="0A2024C0" w14:textId="3BF303C6" w:rsidR="00D06309" w:rsidRDefault="00D06309" w:rsidP="00D06309">
      <w:r>
        <w:rPr>
          <w:rFonts w:hint="eastAsia"/>
        </w:rPr>
        <w:t>・名簿登録、一覧機能</w:t>
      </w:r>
    </w:p>
    <w:p w14:paraId="7FEC33EB" w14:textId="033BEB73" w:rsidR="00D06309" w:rsidRDefault="00D06309" w:rsidP="00D06309">
      <w:r>
        <w:rPr>
          <w:rFonts w:hint="eastAsia"/>
        </w:rPr>
        <w:t>・貰い物贈り物の登録一覧機能</w:t>
      </w:r>
    </w:p>
    <w:p w14:paraId="01C167E1" w14:textId="29CA1D86" w:rsidR="00D06309" w:rsidRDefault="00D06309" w:rsidP="00D06309">
      <w:r>
        <w:rPr>
          <w:rFonts w:hint="eastAsia"/>
        </w:rPr>
        <w:t>・カレンダー機能</w:t>
      </w:r>
    </w:p>
    <w:p w14:paraId="03AD392F" w14:textId="1582DF77" w:rsidR="00D06309" w:rsidRDefault="00D06309" w:rsidP="00D06309">
      <w:r>
        <w:rPr>
          <w:rFonts w:hint="eastAsia"/>
        </w:rPr>
        <w:t>の順に説明していきます。</w:t>
      </w:r>
    </w:p>
    <w:p w14:paraId="62CA79CB" w14:textId="77777777" w:rsidR="00D06309" w:rsidRDefault="00D06309" w:rsidP="00D06309"/>
    <w:p w14:paraId="7E6F5FDB" w14:textId="05636827" w:rsidR="00D06309" w:rsidRDefault="00BD2F5E" w:rsidP="00BD2F5E">
      <w:pPr>
        <w:pStyle w:val="a3"/>
        <w:numPr>
          <w:ilvl w:val="0"/>
          <w:numId w:val="2"/>
        </w:numPr>
        <w:ind w:leftChars="0"/>
      </w:pPr>
      <w:r>
        <w:rPr>
          <w:rFonts w:hint="eastAsia"/>
        </w:rPr>
        <w:t>一つ目のログインサインアップ</w:t>
      </w:r>
      <w:r>
        <w:br/>
      </w:r>
      <w:r w:rsidR="00D06309">
        <w:rPr>
          <w:rFonts w:hint="eastAsia"/>
        </w:rPr>
        <w:t>サインアップ画面で</w:t>
      </w:r>
      <w:r w:rsidR="00106045">
        <w:rPr>
          <w:rFonts w:hint="eastAsia"/>
        </w:rPr>
        <w:t>項目を入力し</w:t>
      </w:r>
      <w:r w:rsidR="00D06309">
        <w:rPr>
          <w:rFonts w:hint="eastAsia"/>
        </w:rPr>
        <w:t>サインアップ</w:t>
      </w:r>
      <w:r w:rsidR="00106045">
        <w:br/>
      </w:r>
      <w:r w:rsidR="00D06309">
        <w:rPr>
          <w:rFonts w:hint="eastAsia"/>
        </w:rPr>
        <w:t>ログインする</w:t>
      </w:r>
    </w:p>
    <w:p w14:paraId="4C0A9CDC" w14:textId="42C29559" w:rsidR="00D06309" w:rsidRDefault="00BD2F5E" w:rsidP="00D06309">
      <w:pPr>
        <w:pStyle w:val="a3"/>
        <w:numPr>
          <w:ilvl w:val="0"/>
          <w:numId w:val="2"/>
        </w:numPr>
        <w:ind w:leftChars="0"/>
      </w:pPr>
      <w:r>
        <w:rPr>
          <w:rFonts w:hint="eastAsia"/>
        </w:rPr>
        <w:t>二つ目の名簿登録一覧機能</w:t>
      </w:r>
      <w:r>
        <w:br/>
      </w:r>
      <w:r w:rsidR="00D06309">
        <w:rPr>
          <w:rFonts w:hint="eastAsia"/>
        </w:rPr>
        <w:t>名簿登録画面から</w:t>
      </w:r>
      <w:r w:rsidR="00835EE1">
        <w:rPr>
          <w:rFonts w:hint="eastAsia"/>
        </w:rPr>
        <w:t>各項目を入力し</w:t>
      </w:r>
      <w:r w:rsidR="00D06309">
        <w:rPr>
          <w:rFonts w:hint="eastAsia"/>
        </w:rPr>
        <w:t>名簿を登録</w:t>
      </w:r>
    </w:p>
    <w:p w14:paraId="725226E2" w14:textId="62283B3C" w:rsidR="00BD2F5E" w:rsidRDefault="00D06309" w:rsidP="00BD2F5E">
      <w:pPr>
        <w:pStyle w:val="a3"/>
        <w:ind w:leftChars="0" w:left="1200"/>
      </w:pPr>
      <w:r>
        <w:rPr>
          <w:rFonts w:hint="eastAsia"/>
        </w:rPr>
        <w:t>名簿一覧画面で登録できていることを確認</w:t>
      </w:r>
      <w:r w:rsidR="00835EE1">
        <w:br/>
      </w:r>
      <w:r w:rsidR="00835EE1">
        <w:rPr>
          <w:rFonts w:hint="eastAsia"/>
        </w:rPr>
        <w:t>この画面から品物登録、</w:t>
      </w:r>
      <w:r w:rsidR="00E27617">
        <w:rPr>
          <w:rFonts w:hint="eastAsia"/>
        </w:rPr>
        <w:t>編集、削除</w:t>
      </w:r>
      <w:r w:rsidR="00BD2F5E">
        <w:rPr>
          <w:rFonts w:hint="eastAsia"/>
        </w:rPr>
        <w:t>、個人ページ</w:t>
      </w:r>
      <w:r w:rsidR="00E27617">
        <w:rPr>
          <w:rFonts w:hint="eastAsia"/>
        </w:rPr>
        <w:t>ができる</w:t>
      </w:r>
      <w:r w:rsidR="00BD2F5E">
        <w:rPr>
          <w:rFonts w:hint="eastAsia"/>
        </w:rPr>
        <w:t>よ</w:t>
      </w:r>
    </w:p>
    <w:p w14:paraId="127D219B" w14:textId="4E461DE4" w:rsidR="00D06309" w:rsidRDefault="00BD2F5E" w:rsidP="00D06309">
      <w:pPr>
        <w:pStyle w:val="a3"/>
        <w:numPr>
          <w:ilvl w:val="0"/>
          <w:numId w:val="2"/>
        </w:numPr>
        <w:ind w:leftChars="0"/>
      </w:pPr>
      <w:r>
        <w:rPr>
          <w:rFonts w:hint="eastAsia"/>
        </w:rPr>
        <w:t>三つ目の貰い物贈り物</w:t>
      </w:r>
      <w:r w:rsidR="0000008B">
        <w:rPr>
          <w:rFonts w:hint="eastAsia"/>
        </w:rPr>
        <w:t>機能（以後、品物と言う）</w:t>
      </w:r>
      <w:r>
        <w:br/>
      </w:r>
      <w:r w:rsidR="00835EE1">
        <w:rPr>
          <w:rFonts w:hint="eastAsia"/>
        </w:rPr>
        <w:t>品物登録を押して</w:t>
      </w:r>
      <w:r w:rsidR="0000008B">
        <w:rPr>
          <w:rFonts w:hint="eastAsia"/>
        </w:rPr>
        <w:t>登録フォームに行く</w:t>
      </w:r>
      <w:r w:rsidR="0000008B">
        <w:br/>
      </w:r>
      <w:r w:rsidR="0000008B">
        <w:rPr>
          <w:rFonts w:hint="eastAsia"/>
        </w:rPr>
        <w:t>各項目を入力し、登録</w:t>
      </w:r>
      <w:r w:rsidR="0000008B">
        <w:br/>
      </w:r>
      <w:r w:rsidR="0000008B">
        <w:rPr>
          <w:rFonts w:hint="eastAsia"/>
        </w:rPr>
        <w:t>品物一覧画面に登録されていることを確認</w:t>
      </w:r>
      <w:r w:rsidR="0000008B">
        <w:br/>
      </w:r>
      <w:r w:rsidR="0000008B">
        <w:rPr>
          <w:rFonts w:hint="eastAsia"/>
        </w:rPr>
        <w:t>この画面で絞り込み、編集、削除があるよ</w:t>
      </w:r>
    </w:p>
    <w:p w14:paraId="4FECDA71" w14:textId="7E89E931" w:rsidR="0000008B" w:rsidRDefault="0000008B" w:rsidP="00D06309">
      <w:pPr>
        <w:pStyle w:val="a3"/>
        <w:numPr>
          <w:ilvl w:val="0"/>
          <w:numId w:val="2"/>
        </w:numPr>
        <w:ind w:leftChars="0"/>
      </w:pPr>
      <w:r>
        <w:rPr>
          <w:rFonts w:hint="eastAsia"/>
        </w:rPr>
        <w:lastRenderedPageBreak/>
        <w:t>四つ目のカレンダー機能</w:t>
      </w:r>
    </w:p>
    <w:p w14:paraId="7AA71989" w14:textId="5CA77C33" w:rsidR="0000008B" w:rsidRDefault="0000008B" w:rsidP="0000008B">
      <w:pPr>
        <w:pStyle w:val="a3"/>
        <w:ind w:leftChars="0" w:left="1200"/>
      </w:pPr>
      <w:r>
        <w:rPr>
          <w:rFonts w:hint="eastAsia"/>
        </w:rPr>
        <w:t>今月のカレンダーが表示されていて、登録している名簿の誕生日も表示される</w:t>
      </w:r>
      <w:r>
        <w:br/>
      </w:r>
      <w:r>
        <w:rPr>
          <w:rFonts w:hint="eastAsia"/>
        </w:rPr>
        <w:t>前月、翌月も見</w:t>
      </w:r>
      <w:r w:rsidR="007961D3">
        <w:rPr>
          <w:rFonts w:hint="eastAsia"/>
        </w:rPr>
        <w:t>ら</w:t>
      </w:r>
      <w:r>
        <w:rPr>
          <w:rFonts w:hint="eastAsia"/>
        </w:rPr>
        <w:t>れるよ</w:t>
      </w:r>
      <w:r>
        <w:br/>
      </w:r>
      <w:r>
        <w:rPr>
          <w:rFonts w:hint="eastAsia"/>
        </w:rPr>
        <w:t>スケジュール登録画面で入力して登録、元の画面で登録されているか確認</w:t>
      </w:r>
      <w:r>
        <w:br/>
      </w:r>
      <w:r>
        <w:rPr>
          <w:rFonts w:hint="eastAsia"/>
        </w:rPr>
        <w:t>登録したスケジュールを押し、編集、削除が可能であること</w:t>
      </w:r>
    </w:p>
    <w:p w14:paraId="0EDF60CF" w14:textId="77777777" w:rsidR="0000008B" w:rsidRDefault="0000008B" w:rsidP="0000008B">
      <w:pPr>
        <w:pStyle w:val="a3"/>
        <w:ind w:leftChars="0" w:left="1200"/>
      </w:pPr>
    </w:p>
    <w:p w14:paraId="30138594" w14:textId="0F8AF83A" w:rsidR="0000008B" w:rsidRDefault="0000008B" w:rsidP="0000008B">
      <w:pPr>
        <w:pStyle w:val="a3"/>
        <w:ind w:leftChars="0" w:left="1200"/>
      </w:pPr>
      <w:r>
        <w:rPr>
          <w:rFonts w:hint="eastAsia"/>
        </w:rPr>
        <w:t>最後にログアウトを押してログイン画面に戻る</w:t>
      </w:r>
    </w:p>
    <w:p w14:paraId="24D3A9FD" w14:textId="77777777" w:rsidR="0000008B" w:rsidRDefault="0000008B" w:rsidP="0000008B"/>
    <w:p w14:paraId="5A1AF8B3" w14:textId="372E06AF" w:rsidR="0000008B" w:rsidRDefault="0000008B" w:rsidP="0000008B">
      <w:pPr>
        <w:pStyle w:val="a3"/>
        <w:numPr>
          <w:ilvl w:val="0"/>
          <w:numId w:val="1"/>
        </w:numPr>
        <w:ind w:leftChars="0"/>
      </w:pPr>
      <w:r>
        <w:rPr>
          <w:rFonts w:hint="eastAsia"/>
        </w:rPr>
        <w:t>機能プログラムの説明</w:t>
      </w:r>
    </w:p>
    <w:p w14:paraId="0D078D4E" w14:textId="253ABD55" w:rsidR="0000008B" w:rsidRDefault="0000008B" w:rsidP="0000008B">
      <w:pPr>
        <w:pStyle w:val="a3"/>
        <w:ind w:leftChars="0" w:left="360"/>
      </w:pPr>
      <w:r>
        <w:rPr>
          <w:rFonts w:hint="eastAsia"/>
        </w:rPr>
        <w:t>各々説明</w:t>
      </w:r>
    </w:p>
    <w:p w14:paraId="3974639C" w14:textId="64FD2692" w:rsidR="00D44EA9" w:rsidRDefault="00D44EA9" w:rsidP="00D44EA9">
      <w:pPr>
        <w:pStyle w:val="a3"/>
        <w:numPr>
          <w:ilvl w:val="1"/>
          <w:numId w:val="1"/>
        </w:numPr>
        <w:ind w:leftChars="0"/>
      </w:pPr>
      <w:r>
        <w:rPr>
          <w:rFonts w:hint="eastAsia"/>
        </w:rPr>
        <w:t>ログインサインアップ</w:t>
      </w:r>
      <w:r>
        <w:br/>
      </w:r>
      <w:r>
        <w:rPr>
          <w:rFonts w:hint="eastAsia"/>
        </w:rPr>
        <w:t>・</w:t>
      </w:r>
      <w:r w:rsidR="00241346">
        <w:rPr>
          <w:rFonts w:hint="eastAsia"/>
        </w:rPr>
        <w:t>サインアップ</w:t>
      </w:r>
      <w:r w:rsidR="003D7A00">
        <w:tab/>
      </w:r>
      <w:r w:rsidR="00524600">
        <w:rPr>
          <w:rFonts w:hint="eastAsia"/>
        </w:rPr>
        <w:t>何も入力されていないとき、</w:t>
      </w:r>
      <w:r w:rsidR="00E54BB3">
        <w:rPr>
          <w:rFonts w:hint="eastAsia"/>
        </w:rPr>
        <w:t>「</w:t>
      </w:r>
      <w:r w:rsidR="00524600">
        <w:rPr>
          <w:rFonts w:hint="eastAsia"/>
        </w:rPr>
        <w:t>！</w:t>
      </w:r>
      <w:r w:rsidR="00E54BB3">
        <w:rPr>
          <w:rFonts w:hint="eastAsia"/>
        </w:rPr>
        <w:t>入力してください」と表示</w:t>
      </w:r>
    </w:p>
    <w:p w14:paraId="66A39B53" w14:textId="175E0FE2" w:rsidR="002835D0" w:rsidRDefault="002E7DF4" w:rsidP="003D7A00">
      <w:pPr>
        <w:ind w:left="2520"/>
      </w:pPr>
      <w:r>
        <w:rPr>
          <w:rFonts w:hint="eastAsia"/>
        </w:rPr>
        <w:t>4項目とも６文字以上２０文字以内</w:t>
      </w:r>
    </w:p>
    <w:p w14:paraId="21754845" w14:textId="4ECB69DB" w:rsidR="00A614C2" w:rsidRDefault="00182BD1" w:rsidP="002835D0">
      <w:pPr>
        <w:ind w:left="2520"/>
      </w:pPr>
      <w:r>
        <w:rPr>
          <w:rFonts w:hint="eastAsia"/>
        </w:rPr>
        <w:t>p</w:t>
      </w:r>
      <w:r>
        <w:t>ass</w:t>
      </w:r>
      <w:r>
        <w:rPr>
          <w:rFonts w:hint="eastAsia"/>
        </w:rPr>
        <w:t>と確認p</w:t>
      </w:r>
      <w:r>
        <w:t>ass</w:t>
      </w:r>
      <w:r>
        <w:rPr>
          <w:rFonts w:hint="eastAsia"/>
        </w:rPr>
        <w:t>が異なる場合</w:t>
      </w:r>
      <w:r w:rsidR="00AA5AE4">
        <w:rPr>
          <w:rFonts w:hint="eastAsia"/>
        </w:rPr>
        <w:t>赤文字で「pa</w:t>
      </w:r>
      <w:r w:rsidR="00AA5AE4">
        <w:t>ss</w:t>
      </w:r>
      <w:r w:rsidR="00AA5AE4">
        <w:rPr>
          <w:rFonts w:hint="eastAsia"/>
        </w:rPr>
        <w:t>が異なります</w:t>
      </w:r>
      <w:r w:rsidR="008A107A">
        <w:rPr>
          <w:rFonts w:hint="eastAsia"/>
        </w:rPr>
        <w:t>」</w:t>
      </w:r>
    </w:p>
    <w:p w14:paraId="281424B6" w14:textId="23FE1A1E" w:rsidR="00AA5AE4" w:rsidRDefault="00AA5AE4" w:rsidP="002835D0">
      <w:pPr>
        <w:ind w:left="2520"/>
      </w:pPr>
      <w:r>
        <w:rPr>
          <w:rFonts w:hint="eastAsia"/>
        </w:rPr>
        <w:t>DBに既存のIDの場合</w:t>
      </w:r>
      <w:r w:rsidR="00DD1AFA">
        <w:rPr>
          <w:rFonts w:hint="eastAsia"/>
        </w:rPr>
        <w:t>赤文字で「</w:t>
      </w:r>
      <w:r w:rsidR="008A107A">
        <w:rPr>
          <w:rFonts w:hint="eastAsia"/>
        </w:rPr>
        <w:t>異なるIDでサインアップ</w:t>
      </w:r>
      <w:r w:rsidR="00DD1AFA">
        <w:rPr>
          <w:rFonts w:hint="eastAsia"/>
        </w:rPr>
        <w:t>」</w:t>
      </w:r>
    </w:p>
    <w:p w14:paraId="64D9BAE9" w14:textId="7D41EE7A" w:rsidR="002E50B0" w:rsidRDefault="003D7A00" w:rsidP="0006778F">
      <w:pPr>
        <w:ind w:left="2520"/>
      </w:pPr>
      <w:r>
        <w:t>p</w:t>
      </w:r>
      <w:r w:rsidR="00404729">
        <w:t>ass</w:t>
      </w:r>
      <w:r w:rsidR="00404729">
        <w:rPr>
          <w:rFonts w:hint="eastAsia"/>
        </w:rPr>
        <w:t>はSHA-256でハッシュ化しDBへ登録する</w:t>
      </w:r>
    </w:p>
    <w:p w14:paraId="6E15F1C6" w14:textId="2E418656" w:rsidR="00F92526" w:rsidRDefault="00F92526" w:rsidP="0006778F">
      <w:pPr>
        <w:ind w:left="2520"/>
      </w:pPr>
      <w:r>
        <w:rPr>
          <w:rFonts w:hint="eastAsia"/>
        </w:rPr>
        <w:t>データベースに</w:t>
      </w:r>
      <w:r w:rsidR="00956151">
        <w:rPr>
          <w:rFonts w:hint="eastAsia"/>
        </w:rPr>
        <w:t>入っていることを確認</w:t>
      </w:r>
    </w:p>
    <w:p w14:paraId="188FB926" w14:textId="2DBC51EA" w:rsidR="00932E4F" w:rsidRDefault="00DB1591" w:rsidP="00DB1591">
      <w:r>
        <w:tab/>
      </w:r>
      <w:r>
        <w:rPr>
          <w:rFonts w:hint="eastAsia"/>
        </w:rPr>
        <w:t>・</w:t>
      </w:r>
      <w:r w:rsidR="00B20047">
        <w:rPr>
          <w:rFonts w:hint="eastAsia"/>
        </w:rPr>
        <w:t>ログイン</w:t>
      </w:r>
      <w:r w:rsidR="003D7A00">
        <w:tab/>
      </w:r>
      <w:r w:rsidR="00B20047">
        <w:rPr>
          <w:rFonts w:hint="eastAsia"/>
        </w:rPr>
        <w:t>ユーザIDとp</w:t>
      </w:r>
      <w:r w:rsidR="00B20047">
        <w:t>ass</w:t>
      </w:r>
      <w:r w:rsidR="0074512C">
        <w:rPr>
          <w:rFonts w:hint="eastAsia"/>
        </w:rPr>
        <w:t>を</w:t>
      </w:r>
      <w:r w:rsidR="009955BA">
        <w:rPr>
          <w:rFonts w:hint="eastAsia"/>
        </w:rPr>
        <w:t>DBと</w:t>
      </w:r>
      <w:r w:rsidR="0074512C">
        <w:rPr>
          <w:rFonts w:hint="eastAsia"/>
        </w:rPr>
        <w:t>照合</w:t>
      </w:r>
      <w:r w:rsidR="009955BA">
        <w:rPr>
          <w:rFonts w:hint="eastAsia"/>
        </w:rPr>
        <w:t>し</w:t>
      </w:r>
      <w:r w:rsidR="00074C92">
        <w:rPr>
          <w:rFonts w:hint="eastAsia"/>
        </w:rPr>
        <w:t>ログインする</w:t>
      </w:r>
    </w:p>
    <w:p w14:paraId="206BCF69" w14:textId="3EDE352E" w:rsidR="003D7A00" w:rsidRDefault="00C5769B" w:rsidP="003D7A00">
      <w:pPr>
        <w:ind w:left="2520"/>
      </w:pPr>
      <w:r>
        <w:rPr>
          <w:rFonts w:hint="eastAsia"/>
        </w:rPr>
        <w:t>（この時</w:t>
      </w:r>
      <w:r w:rsidR="003D7A00">
        <w:rPr>
          <w:rFonts w:hint="eastAsia"/>
        </w:rPr>
        <w:t>p</w:t>
      </w:r>
      <w:r w:rsidR="003D7A00">
        <w:t>ass</w:t>
      </w:r>
      <w:r w:rsidR="003D7A00">
        <w:rPr>
          <w:rFonts w:hint="eastAsia"/>
        </w:rPr>
        <w:t>はSHA-256でハッシュ化しDB</w:t>
      </w:r>
      <w:r>
        <w:rPr>
          <w:rFonts w:hint="eastAsia"/>
        </w:rPr>
        <w:t>と照合）</w:t>
      </w:r>
    </w:p>
    <w:p w14:paraId="5AF078FA" w14:textId="7F2C4526" w:rsidR="00040947" w:rsidRDefault="00145C6C" w:rsidP="00145C6C">
      <w:pPr>
        <w:ind w:left="1680" w:firstLine="840"/>
      </w:pPr>
      <w:r>
        <w:rPr>
          <w:rFonts w:hint="eastAsia"/>
        </w:rPr>
        <w:t>ID,</w:t>
      </w:r>
      <w:r>
        <w:t>pass</w:t>
      </w:r>
      <w:r>
        <w:rPr>
          <w:rFonts w:hint="eastAsia"/>
        </w:rPr>
        <w:t>が違う場合</w:t>
      </w:r>
      <w:r w:rsidR="00EB6719">
        <w:rPr>
          <w:rFonts w:hint="eastAsia"/>
        </w:rPr>
        <w:t>アラートが出る</w:t>
      </w:r>
    </w:p>
    <w:p w14:paraId="78781EB2" w14:textId="247D7E8F" w:rsidR="003F0E45" w:rsidRDefault="00133611" w:rsidP="00DB1591">
      <w:r>
        <w:tab/>
      </w:r>
      <w:r>
        <w:tab/>
      </w:r>
      <w:r>
        <w:tab/>
      </w:r>
      <w:r w:rsidR="003F0E45">
        <w:rPr>
          <w:rFonts w:hint="eastAsia"/>
        </w:rPr>
        <w:t>ログイン成功した場合セッションにユーザデータをセット</w:t>
      </w:r>
    </w:p>
    <w:p w14:paraId="39B503F5" w14:textId="4B5CA5F0" w:rsidR="00EB6719" w:rsidRDefault="00EB6719" w:rsidP="00DB1591">
      <w:r>
        <w:tab/>
      </w:r>
      <w:r>
        <w:rPr>
          <w:rFonts w:hint="eastAsia"/>
        </w:rPr>
        <w:t>・ログアウト</w:t>
      </w:r>
      <w:r>
        <w:tab/>
      </w:r>
      <w:r w:rsidR="003B5DA5">
        <w:rPr>
          <w:rFonts w:hint="eastAsia"/>
        </w:rPr>
        <w:t>ユーザ情報のセッションを失う</w:t>
      </w:r>
    </w:p>
    <w:p w14:paraId="1D9A6784" w14:textId="48AE5F90" w:rsidR="00713AED" w:rsidRDefault="003B5DA5" w:rsidP="00DB1591">
      <w:r>
        <w:tab/>
      </w:r>
      <w:r>
        <w:tab/>
      </w:r>
      <w:r>
        <w:tab/>
      </w:r>
      <w:r>
        <w:rPr>
          <w:rFonts w:hint="eastAsia"/>
        </w:rPr>
        <w:t>（</w:t>
      </w:r>
      <w:r w:rsidR="0028586A" w:rsidRPr="0028586A">
        <w:t>http://localhost:8080/FamilyGenealogy/MainPage</w:t>
      </w:r>
      <w:r>
        <w:rPr>
          <w:rFonts w:hint="eastAsia"/>
        </w:rPr>
        <w:t>）</w:t>
      </w:r>
      <w:r w:rsidR="0028586A">
        <w:br/>
      </w:r>
      <w:r w:rsidR="0028586A">
        <w:tab/>
      </w:r>
      <w:r w:rsidR="0028586A">
        <w:tab/>
      </w:r>
      <w:r w:rsidR="0028586A">
        <w:tab/>
      </w:r>
      <w:r w:rsidR="0028586A">
        <w:rPr>
          <w:rFonts w:hint="eastAsia"/>
        </w:rPr>
        <w:t>セッションを失っている</w:t>
      </w:r>
      <w:r w:rsidR="005561D5">
        <w:rPr>
          <w:rFonts w:hint="eastAsia"/>
        </w:rPr>
        <w:t>場合↑のページ</w:t>
      </w:r>
      <w:r w:rsidR="0028586A">
        <w:rPr>
          <w:rFonts w:hint="eastAsia"/>
        </w:rPr>
        <w:t>などアクセスできない</w:t>
      </w:r>
    </w:p>
    <w:p w14:paraId="42C3FDB1" w14:textId="77777777" w:rsidR="00010FD7" w:rsidRDefault="00010FD7" w:rsidP="00DB1591"/>
    <w:p w14:paraId="062A2849" w14:textId="7CE7C8D9" w:rsidR="007E661E" w:rsidRDefault="00713AED" w:rsidP="00D4462F">
      <w:pPr>
        <w:pStyle w:val="a3"/>
        <w:numPr>
          <w:ilvl w:val="1"/>
          <w:numId w:val="1"/>
        </w:numPr>
        <w:ind w:leftChars="0"/>
      </w:pPr>
      <w:r>
        <w:rPr>
          <w:rFonts w:hint="eastAsia"/>
        </w:rPr>
        <w:t>名簿登録</w:t>
      </w:r>
      <w:r w:rsidR="00F92526">
        <w:rPr>
          <w:rFonts w:hint="eastAsia"/>
        </w:rPr>
        <w:t>・</w:t>
      </w:r>
      <w:r>
        <w:rPr>
          <w:rFonts w:hint="eastAsia"/>
        </w:rPr>
        <w:t>一覧</w:t>
      </w:r>
    </w:p>
    <w:p w14:paraId="2230A417" w14:textId="648EF55D" w:rsidR="00D4462F" w:rsidRDefault="00D4462F" w:rsidP="00D4462F">
      <w:pPr>
        <w:ind w:left="840"/>
      </w:pPr>
      <w:r>
        <w:rPr>
          <w:rFonts w:hint="eastAsia"/>
        </w:rPr>
        <w:t>・</w:t>
      </w:r>
      <w:r w:rsidR="004A1993">
        <w:rPr>
          <w:rFonts w:hint="eastAsia"/>
        </w:rPr>
        <w:t>メインページ</w:t>
      </w:r>
      <w:r w:rsidR="004A1993">
        <w:tab/>
      </w:r>
      <w:r w:rsidR="004A1993">
        <w:rPr>
          <w:rFonts w:hint="eastAsia"/>
        </w:rPr>
        <w:t>ヘッダーはどの画面も統一です</w:t>
      </w:r>
    </w:p>
    <w:p w14:paraId="3DC764C6" w14:textId="196A6BA3" w:rsidR="00642ED5" w:rsidRDefault="004A1993" w:rsidP="00642ED5">
      <w:pPr>
        <w:ind w:left="840"/>
      </w:pPr>
      <w:r>
        <w:tab/>
      </w:r>
      <w:r>
        <w:tab/>
      </w:r>
      <w:r w:rsidR="00642ED5">
        <w:rPr>
          <w:rFonts w:hint="eastAsia"/>
        </w:rPr>
        <w:t>ユーザー名も表示します</w:t>
      </w:r>
    </w:p>
    <w:p w14:paraId="591B6AFE" w14:textId="0B38D920" w:rsidR="00642ED5" w:rsidRDefault="00642ED5" w:rsidP="00642ED5">
      <w:pPr>
        <w:ind w:left="840"/>
      </w:pPr>
      <w:r>
        <w:tab/>
      </w:r>
      <w:r>
        <w:tab/>
      </w:r>
      <w:r>
        <w:rPr>
          <w:rFonts w:hint="eastAsia"/>
        </w:rPr>
        <w:t>各ページにアクセスできる</w:t>
      </w:r>
    </w:p>
    <w:p w14:paraId="250DF5C4" w14:textId="24071A98" w:rsidR="00F92526" w:rsidRDefault="00F92526" w:rsidP="00F92526">
      <w:pPr>
        <w:pStyle w:val="a3"/>
        <w:ind w:leftChars="0"/>
      </w:pPr>
      <w:r>
        <w:rPr>
          <w:rFonts w:hint="eastAsia"/>
        </w:rPr>
        <w:t>・名簿登録</w:t>
      </w:r>
      <w:r w:rsidR="000B711E">
        <w:tab/>
      </w:r>
      <w:r w:rsidR="00DF020E">
        <w:rPr>
          <w:rFonts w:hint="eastAsia"/>
        </w:rPr>
        <w:t>よみが</w:t>
      </w:r>
      <w:r w:rsidR="00F06CF5">
        <w:rPr>
          <w:rFonts w:hint="eastAsia"/>
        </w:rPr>
        <w:t>なは１文字以上３０文字以内</w:t>
      </w:r>
    </w:p>
    <w:p w14:paraId="29147887" w14:textId="6FC487B7" w:rsidR="00F06CF5" w:rsidRDefault="00F06CF5" w:rsidP="00F92526">
      <w:pPr>
        <w:pStyle w:val="a3"/>
        <w:ind w:leftChars="0"/>
      </w:pPr>
      <w:r>
        <w:tab/>
      </w:r>
      <w:r>
        <w:tab/>
      </w:r>
      <w:r w:rsidR="007A7F83">
        <w:rPr>
          <w:rFonts w:hint="eastAsia"/>
        </w:rPr>
        <w:t>氏名は１文字以上２０文字以内</w:t>
      </w:r>
    </w:p>
    <w:p w14:paraId="08C65E1F" w14:textId="465A28AB" w:rsidR="007A7F83" w:rsidRDefault="007A7F83" w:rsidP="00F92526">
      <w:pPr>
        <w:pStyle w:val="a3"/>
        <w:ind w:leftChars="0"/>
      </w:pPr>
      <w:r>
        <w:tab/>
      </w:r>
      <w:r>
        <w:tab/>
      </w:r>
      <w:r>
        <w:rPr>
          <w:rFonts w:hint="eastAsia"/>
        </w:rPr>
        <w:t>生年月日初期値は今日、</w:t>
      </w:r>
      <w:r w:rsidR="005A6DED">
        <w:rPr>
          <w:rFonts w:hint="eastAsia"/>
        </w:rPr>
        <w:t>未来は設定できない</w:t>
      </w:r>
    </w:p>
    <w:p w14:paraId="652CD17B" w14:textId="4F8EEA13" w:rsidR="001D2F42" w:rsidRDefault="001D2F42" w:rsidP="00F92526">
      <w:pPr>
        <w:pStyle w:val="a3"/>
        <w:ind w:leftChars="0"/>
      </w:pPr>
      <w:r>
        <w:tab/>
      </w:r>
      <w:r>
        <w:tab/>
      </w:r>
      <w:r>
        <w:rPr>
          <w:rFonts w:hint="eastAsia"/>
        </w:rPr>
        <w:t>続柄、写真は</w:t>
      </w:r>
      <w:r w:rsidR="0040239E">
        <w:rPr>
          <w:rFonts w:hint="eastAsia"/>
        </w:rPr>
        <w:t>選択しないといけない</w:t>
      </w:r>
    </w:p>
    <w:p w14:paraId="5EF46032" w14:textId="55FE5C48" w:rsidR="00F86EF4" w:rsidRDefault="00F86EF4" w:rsidP="00F92526">
      <w:pPr>
        <w:pStyle w:val="a3"/>
        <w:ind w:leftChars="0"/>
      </w:pPr>
      <w:r>
        <w:tab/>
      </w:r>
      <w:r>
        <w:tab/>
      </w:r>
      <w:r w:rsidR="008F1082">
        <w:rPr>
          <w:rFonts w:hint="eastAsia"/>
        </w:rPr>
        <w:t>備考欄</w:t>
      </w:r>
      <w:r w:rsidR="004B0B0E">
        <w:rPr>
          <w:rFonts w:hint="eastAsia"/>
        </w:rPr>
        <w:t>は</w:t>
      </w:r>
      <w:r w:rsidR="009866F9">
        <w:rPr>
          <w:rFonts w:hint="eastAsia"/>
        </w:rPr>
        <w:t>10</w:t>
      </w:r>
      <w:r w:rsidR="00184F66">
        <w:rPr>
          <w:rFonts w:hint="eastAsia"/>
        </w:rPr>
        <w:t>0</w:t>
      </w:r>
      <w:r w:rsidR="009866F9">
        <w:rPr>
          <w:rFonts w:hint="eastAsia"/>
        </w:rPr>
        <w:t>文字</w:t>
      </w:r>
      <w:r w:rsidR="00184F66">
        <w:rPr>
          <w:rFonts w:hint="eastAsia"/>
        </w:rPr>
        <w:t>以内</w:t>
      </w:r>
    </w:p>
    <w:p w14:paraId="67F6974C" w14:textId="186EF1A5" w:rsidR="00D76228" w:rsidRDefault="00D76228" w:rsidP="00F92526">
      <w:pPr>
        <w:pStyle w:val="a3"/>
        <w:ind w:leftChars="0"/>
      </w:pPr>
      <w:r>
        <w:tab/>
      </w:r>
      <w:r>
        <w:tab/>
      </w:r>
      <w:r>
        <w:rPr>
          <w:rFonts w:hint="eastAsia"/>
        </w:rPr>
        <w:t>絵文字など登録できない文字が入力されている場合</w:t>
      </w:r>
      <w:r w:rsidR="00FA0A6F">
        <w:rPr>
          <w:rFonts w:hint="eastAsia"/>
        </w:rPr>
        <w:t>アラート</w:t>
      </w:r>
    </w:p>
    <w:p w14:paraId="69AC9A2F" w14:textId="39646F56" w:rsidR="00A10C11" w:rsidRDefault="00A10C11" w:rsidP="00F92526">
      <w:pPr>
        <w:pStyle w:val="a3"/>
        <w:ind w:leftChars="0"/>
      </w:pPr>
      <w:r>
        <w:tab/>
      </w:r>
      <w:r>
        <w:tab/>
      </w:r>
      <w:r>
        <w:rPr>
          <w:rFonts w:hint="eastAsia"/>
        </w:rPr>
        <w:t>5MB以上の写真の場合赤文字「画像サイズ5MB以下」</w:t>
      </w:r>
    </w:p>
    <w:p w14:paraId="32C619BF" w14:textId="2C2E8866" w:rsidR="00CC3059" w:rsidRDefault="00CC3059" w:rsidP="00F92526">
      <w:pPr>
        <w:pStyle w:val="a3"/>
        <w:ind w:leftChars="0"/>
      </w:pPr>
      <w:r>
        <w:lastRenderedPageBreak/>
        <w:tab/>
      </w:r>
      <w:r>
        <w:tab/>
      </w:r>
      <w:r w:rsidR="00606F97">
        <w:rPr>
          <w:rFonts w:hint="eastAsia"/>
        </w:rPr>
        <w:t>ファイルはp</w:t>
      </w:r>
      <w:r w:rsidR="00606F97">
        <w:t>ng jpeg</w:t>
      </w:r>
      <w:r w:rsidR="00606F97">
        <w:rPr>
          <w:rFonts w:hint="eastAsia"/>
        </w:rPr>
        <w:t>ファイルのみアップロードできる</w:t>
      </w:r>
    </w:p>
    <w:p w14:paraId="566BA08C" w14:textId="14DE57B8" w:rsidR="0000008B" w:rsidRDefault="00E568E9" w:rsidP="006A22BB">
      <w:pPr>
        <w:pStyle w:val="a3"/>
        <w:ind w:leftChars="0"/>
      </w:pPr>
      <w:r>
        <w:tab/>
      </w:r>
      <w:r>
        <w:tab/>
      </w:r>
      <w:r>
        <w:rPr>
          <w:rFonts w:hint="eastAsia"/>
        </w:rPr>
        <w:t>入力し直すを押すと</w:t>
      </w:r>
      <w:r w:rsidR="00237719">
        <w:rPr>
          <w:rFonts w:hint="eastAsia"/>
        </w:rPr>
        <w:t>入力項目がリセットされる</w:t>
      </w:r>
    </w:p>
    <w:p w14:paraId="67279916" w14:textId="0E7D95B1" w:rsidR="00193E98" w:rsidRDefault="00193E98" w:rsidP="006A22BB">
      <w:pPr>
        <w:pStyle w:val="a3"/>
        <w:ind w:leftChars="0"/>
      </w:pPr>
      <w:r>
        <w:tab/>
      </w:r>
      <w:r>
        <w:tab/>
      </w:r>
      <w:r>
        <w:rPr>
          <w:rFonts w:hint="eastAsia"/>
        </w:rPr>
        <w:t>登録に失敗した場合エラーメッセージ</w:t>
      </w:r>
      <w:r w:rsidR="003E6719">
        <w:rPr>
          <w:rFonts w:hint="eastAsia"/>
        </w:rPr>
        <w:t>が表示</w:t>
      </w:r>
    </w:p>
    <w:p w14:paraId="3BEC7213" w14:textId="702FB1A8" w:rsidR="0019658A" w:rsidRDefault="0019658A" w:rsidP="006A22BB">
      <w:pPr>
        <w:pStyle w:val="a3"/>
        <w:ind w:leftChars="0"/>
      </w:pPr>
      <w:r>
        <w:tab/>
      </w:r>
      <w:r>
        <w:tab/>
      </w:r>
      <w:r>
        <w:rPr>
          <w:rFonts w:hint="eastAsia"/>
        </w:rPr>
        <w:t>名簿登録時、</w:t>
      </w:r>
      <w:r w:rsidR="00254C10">
        <w:rPr>
          <w:rFonts w:hint="eastAsia"/>
        </w:rPr>
        <w:t>ログインユーザのu</w:t>
      </w:r>
      <w:r w:rsidR="00254C10">
        <w:t>ser_nr</w:t>
      </w:r>
      <w:r w:rsidR="00254C10">
        <w:rPr>
          <w:rFonts w:hint="eastAsia"/>
        </w:rPr>
        <w:t>も登録され</w:t>
      </w:r>
      <w:r w:rsidR="0089713D">
        <w:rPr>
          <w:rFonts w:hint="eastAsia"/>
        </w:rPr>
        <w:t>る</w:t>
      </w:r>
    </w:p>
    <w:p w14:paraId="67EB55EE" w14:textId="4F92A6C2" w:rsidR="006A22BB" w:rsidRDefault="00284E97" w:rsidP="006A22BB">
      <w:pPr>
        <w:pStyle w:val="a3"/>
        <w:ind w:leftChars="0"/>
      </w:pPr>
      <w:r>
        <w:rPr>
          <w:rFonts w:hint="eastAsia"/>
        </w:rPr>
        <w:t>・名簿一覧</w:t>
      </w:r>
      <w:r>
        <w:tab/>
      </w:r>
      <w:r w:rsidR="0089713D">
        <w:rPr>
          <w:rFonts w:hint="eastAsia"/>
        </w:rPr>
        <w:t>ログインユーザの</w:t>
      </w:r>
      <w:r w:rsidR="00CE6924">
        <w:rPr>
          <w:rFonts w:hint="eastAsia"/>
        </w:rPr>
        <w:t>u</w:t>
      </w:r>
      <w:r w:rsidR="00CE6924">
        <w:t>ser_nr</w:t>
      </w:r>
      <w:r w:rsidR="00CE6924">
        <w:rPr>
          <w:rFonts w:hint="eastAsia"/>
        </w:rPr>
        <w:t>から名簿情報</w:t>
      </w:r>
      <w:r w:rsidR="004F177A">
        <w:rPr>
          <w:rFonts w:hint="eastAsia"/>
        </w:rPr>
        <w:t>（</w:t>
      </w:r>
      <w:r w:rsidR="00ED38AB">
        <w:rPr>
          <w:rFonts w:hint="eastAsia"/>
        </w:rPr>
        <w:t>アレイ</w:t>
      </w:r>
      <w:r w:rsidR="004F177A">
        <w:rPr>
          <w:rFonts w:hint="eastAsia"/>
        </w:rPr>
        <w:t>リスト）</w:t>
      </w:r>
      <w:r w:rsidR="00CE6924">
        <w:rPr>
          <w:rFonts w:hint="eastAsia"/>
        </w:rPr>
        <w:t>を取得</w:t>
      </w:r>
    </w:p>
    <w:p w14:paraId="31F764D1" w14:textId="41370B32" w:rsidR="00086D30" w:rsidRDefault="00086D30" w:rsidP="006A22BB">
      <w:pPr>
        <w:pStyle w:val="a3"/>
        <w:ind w:leftChars="0"/>
      </w:pPr>
      <w:r>
        <w:tab/>
      </w:r>
      <w:r>
        <w:tab/>
      </w:r>
      <w:r w:rsidR="0033178D">
        <w:rPr>
          <w:rFonts w:hint="eastAsia"/>
        </w:rPr>
        <w:t>よみがな、氏名はユーザーの</w:t>
      </w:r>
      <w:r w:rsidR="00465C10">
        <w:rPr>
          <w:rFonts w:hint="eastAsia"/>
        </w:rPr>
        <w:t>文字入力を表示するので、クロスサイトスクリプティング対策のためエスケープ処理を行っています</w:t>
      </w:r>
    </w:p>
    <w:p w14:paraId="3E280109" w14:textId="27D99487" w:rsidR="00086D30" w:rsidRDefault="00ED38AB" w:rsidP="00086D30">
      <w:pPr>
        <w:pStyle w:val="a3"/>
        <w:ind w:leftChars="0"/>
      </w:pPr>
      <w:r>
        <w:tab/>
      </w:r>
      <w:r>
        <w:tab/>
      </w:r>
      <w:r w:rsidR="009C0400">
        <w:rPr>
          <w:rFonts w:hint="eastAsia"/>
        </w:rPr>
        <w:t>生年月日に今日の年齢を表示</w:t>
      </w:r>
      <w:r w:rsidR="001869CE">
        <w:rPr>
          <w:rFonts w:hint="eastAsia"/>
        </w:rPr>
        <w:t>（jspで計算）</w:t>
      </w:r>
    </w:p>
    <w:p w14:paraId="41971094" w14:textId="202E65D7" w:rsidR="001869CE" w:rsidRDefault="001869CE" w:rsidP="009C0400">
      <w:pPr>
        <w:pStyle w:val="a3"/>
        <w:ind w:leftChars="0"/>
      </w:pPr>
      <w:r>
        <w:tab/>
      </w:r>
      <w:r>
        <w:tab/>
      </w:r>
      <w:r w:rsidR="00E62109">
        <w:rPr>
          <w:rFonts w:hint="eastAsia"/>
        </w:rPr>
        <w:t>削除ボタンを押すと一度確認のメッセージ</w:t>
      </w:r>
    </w:p>
    <w:p w14:paraId="7E2E5A67" w14:textId="6B2747E1" w:rsidR="007C722D" w:rsidRPr="001869CE" w:rsidRDefault="007C722D" w:rsidP="009C0400">
      <w:pPr>
        <w:pStyle w:val="a3"/>
        <w:ind w:leftChars="0"/>
      </w:pPr>
      <w:r>
        <w:tab/>
      </w:r>
      <w:r>
        <w:tab/>
      </w:r>
      <w:r>
        <w:rPr>
          <w:rFonts w:hint="eastAsia"/>
        </w:rPr>
        <w:t>削除完了、削除失敗ともに別のアラートが表示される</w:t>
      </w:r>
    </w:p>
    <w:p w14:paraId="3766FD58" w14:textId="56EE0F8E" w:rsidR="00035D31" w:rsidRDefault="00884086" w:rsidP="009C0400">
      <w:pPr>
        <w:pStyle w:val="a3"/>
        <w:ind w:leftChars="0"/>
      </w:pPr>
      <w:r>
        <w:rPr>
          <w:rFonts w:hint="eastAsia"/>
        </w:rPr>
        <w:t>・編集画面</w:t>
      </w:r>
      <w:r>
        <w:tab/>
      </w:r>
      <w:r w:rsidR="00676C70">
        <w:rPr>
          <w:rFonts w:hint="eastAsia"/>
        </w:rPr>
        <w:t>情報が入力されている（画像以外）</w:t>
      </w:r>
      <w:r w:rsidR="00D3121C">
        <w:rPr>
          <w:rFonts w:hint="eastAsia"/>
        </w:rPr>
        <w:t>←</w:t>
      </w:r>
      <w:r w:rsidR="008818DA">
        <w:rPr>
          <w:rFonts w:hint="eastAsia"/>
        </w:rPr>
        <w:t>修正</w:t>
      </w:r>
      <w:r w:rsidR="00D3121C">
        <w:rPr>
          <w:rFonts w:hint="eastAsia"/>
        </w:rPr>
        <w:t>できず</w:t>
      </w:r>
    </w:p>
    <w:p w14:paraId="39553B51" w14:textId="1CE8AD40" w:rsidR="002D06AA" w:rsidRDefault="002D06AA" w:rsidP="009C0400">
      <w:pPr>
        <w:pStyle w:val="a3"/>
        <w:ind w:leftChars="0"/>
      </w:pPr>
      <w:r>
        <w:tab/>
      </w:r>
      <w:r>
        <w:tab/>
      </w:r>
    </w:p>
    <w:p w14:paraId="772CF3BA" w14:textId="51E0138F" w:rsidR="005A2274" w:rsidRDefault="005A2274" w:rsidP="005A2274">
      <w:pPr>
        <w:pStyle w:val="a3"/>
        <w:numPr>
          <w:ilvl w:val="1"/>
          <w:numId w:val="1"/>
        </w:numPr>
        <w:ind w:leftChars="0"/>
      </w:pPr>
      <w:r>
        <w:rPr>
          <w:rFonts w:hint="eastAsia"/>
        </w:rPr>
        <w:t>品物登録、一覧</w:t>
      </w:r>
      <w:r w:rsidR="003808E8">
        <w:rPr>
          <w:rFonts w:hint="eastAsia"/>
        </w:rPr>
        <w:t>、詳細</w:t>
      </w:r>
    </w:p>
    <w:p w14:paraId="0369475B" w14:textId="78E321D5" w:rsidR="00422559" w:rsidRDefault="003808E8" w:rsidP="003808E8">
      <w:pPr>
        <w:ind w:left="800"/>
      </w:pPr>
      <w:r>
        <w:rPr>
          <w:rFonts w:hint="eastAsia"/>
        </w:rPr>
        <w:t>・品物登録</w:t>
      </w:r>
      <w:r>
        <w:tab/>
      </w:r>
      <w:r w:rsidR="00422559">
        <w:rPr>
          <w:rFonts w:hint="eastAsia"/>
        </w:rPr>
        <w:t>相手の名前,日付,分類</w:t>
      </w:r>
      <w:r w:rsidR="00422559">
        <w:t>,</w:t>
      </w:r>
      <w:r w:rsidR="00422559">
        <w:rPr>
          <w:rFonts w:hint="eastAsia"/>
        </w:rPr>
        <w:t>区別,項目,品目名,金額</w:t>
      </w:r>
      <w:r w:rsidR="00422559">
        <w:t>,</w:t>
      </w:r>
      <w:r w:rsidR="00422559">
        <w:rPr>
          <w:rFonts w:hint="eastAsia"/>
        </w:rPr>
        <w:t>詳細</w:t>
      </w:r>
    </w:p>
    <w:p w14:paraId="742CA9E0" w14:textId="69A53EDB" w:rsidR="003808E8" w:rsidRDefault="00E51E59" w:rsidP="00422559">
      <w:pPr>
        <w:ind w:left="2480" w:firstLine="40"/>
      </w:pPr>
      <w:r>
        <w:rPr>
          <w:rFonts w:hint="eastAsia"/>
        </w:rPr>
        <w:t>選択した</w:t>
      </w:r>
      <w:r w:rsidR="00E40B74">
        <w:rPr>
          <w:rFonts w:hint="eastAsia"/>
        </w:rPr>
        <w:t>名簿のID</w:t>
      </w:r>
      <w:r>
        <w:rPr>
          <w:rFonts w:hint="eastAsia"/>
        </w:rPr>
        <w:t>を保持</w:t>
      </w:r>
      <w:r w:rsidR="006C0E23" w:rsidRPr="006C0E23">
        <w:t>(Request GET Parameter)</w:t>
      </w:r>
      <w:r w:rsidR="00013013">
        <w:rPr>
          <w:rFonts w:hint="eastAsia"/>
        </w:rPr>
        <w:t xml:space="preserve">　GET</w:t>
      </w:r>
    </w:p>
    <w:p w14:paraId="4DD4AA76" w14:textId="0E777053" w:rsidR="00CA14F4" w:rsidRDefault="00CA14F4" w:rsidP="003808E8">
      <w:pPr>
        <w:ind w:left="800"/>
      </w:pPr>
      <w:r>
        <w:tab/>
      </w:r>
      <w:r>
        <w:tab/>
      </w:r>
      <w:r>
        <w:tab/>
      </w:r>
      <w:r w:rsidR="0030635D">
        <w:rPr>
          <w:rFonts w:hint="eastAsia"/>
        </w:rPr>
        <w:t>名簿ID</w:t>
      </w:r>
      <w:r w:rsidR="00E601F3">
        <w:rPr>
          <w:rFonts w:hint="eastAsia"/>
        </w:rPr>
        <w:t>で</w:t>
      </w:r>
      <w:r w:rsidR="00F21511">
        <w:rPr>
          <w:rFonts w:hint="eastAsia"/>
        </w:rPr>
        <w:t>DBから</w:t>
      </w:r>
      <w:r w:rsidR="00E601F3">
        <w:rPr>
          <w:rFonts w:hint="eastAsia"/>
        </w:rPr>
        <w:t>取得した</w:t>
      </w:r>
      <w:r>
        <w:rPr>
          <w:rFonts w:hint="eastAsia"/>
        </w:rPr>
        <w:t>名簿情報</w:t>
      </w:r>
      <w:r w:rsidR="002F4F96">
        <w:rPr>
          <w:rFonts w:hint="eastAsia"/>
        </w:rPr>
        <w:t>の</w:t>
      </w:r>
      <w:r>
        <w:rPr>
          <w:rFonts w:hint="eastAsia"/>
        </w:rPr>
        <w:t>名前を表示</w:t>
      </w:r>
    </w:p>
    <w:p w14:paraId="4D991369" w14:textId="266CB917" w:rsidR="00CA14F4" w:rsidRDefault="00CA14F4" w:rsidP="003808E8">
      <w:pPr>
        <w:ind w:left="800"/>
      </w:pPr>
      <w:r>
        <w:tab/>
      </w:r>
      <w:r>
        <w:tab/>
      </w:r>
      <w:r>
        <w:tab/>
      </w:r>
      <w:r w:rsidR="00E76B20">
        <w:rPr>
          <w:rFonts w:hint="eastAsia"/>
        </w:rPr>
        <w:t>分類、</w:t>
      </w:r>
      <w:r w:rsidR="00D03239">
        <w:rPr>
          <w:rFonts w:hint="eastAsia"/>
        </w:rPr>
        <w:t>項目、詳細項目、品目名が</w:t>
      </w:r>
      <w:r w:rsidR="00B400C7">
        <w:rPr>
          <w:rFonts w:hint="eastAsia"/>
        </w:rPr>
        <w:t>カラの</w:t>
      </w:r>
      <w:r w:rsidR="00D03239">
        <w:rPr>
          <w:rFonts w:hint="eastAsia"/>
        </w:rPr>
        <w:t>場合は登録できない</w:t>
      </w:r>
    </w:p>
    <w:p w14:paraId="611387E4" w14:textId="42E181DC" w:rsidR="005A2274" w:rsidRDefault="00B400C7" w:rsidP="005A2274">
      <w:r>
        <w:tab/>
      </w:r>
      <w:r>
        <w:tab/>
      </w:r>
      <w:r>
        <w:tab/>
      </w:r>
      <w:r w:rsidR="00571AC1">
        <w:rPr>
          <w:rFonts w:hint="eastAsia"/>
        </w:rPr>
        <w:t>分類、項目、詳細項目は順番に選択していく</w:t>
      </w:r>
      <w:r w:rsidR="00571AC1">
        <w:br/>
      </w:r>
      <w:r w:rsidR="00571AC1">
        <w:tab/>
      </w:r>
      <w:r w:rsidR="00571AC1">
        <w:tab/>
      </w:r>
      <w:r w:rsidR="00571AC1">
        <w:tab/>
      </w:r>
      <w:r w:rsidR="00571AC1">
        <w:rPr>
          <w:rFonts w:hint="eastAsia"/>
        </w:rPr>
        <w:t>詳細項目は項目の選択によって値が変わります</w:t>
      </w:r>
    </w:p>
    <w:p w14:paraId="7020A5D0" w14:textId="6E4D1D36" w:rsidR="006B54FD" w:rsidRDefault="007B5B25" w:rsidP="005A2274">
      <w:r>
        <w:tab/>
      </w:r>
      <w:r>
        <w:tab/>
      </w:r>
      <w:r>
        <w:tab/>
      </w:r>
      <w:r w:rsidR="00912A72">
        <w:rPr>
          <w:rFonts w:hint="eastAsia"/>
        </w:rPr>
        <w:t>品物名32文字以内</w:t>
      </w:r>
    </w:p>
    <w:p w14:paraId="271D6E6B" w14:textId="42616BA2" w:rsidR="00E0288A" w:rsidRDefault="00E0288A" w:rsidP="005A2274">
      <w:r>
        <w:tab/>
      </w:r>
      <w:r>
        <w:tab/>
      </w:r>
      <w:r>
        <w:tab/>
      </w:r>
      <w:r>
        <w:rPr>
          <w:rFonts w:hint="eastAsia"/>
        </w:rPr>
        <w:t>金額</w:t>
      </w:r>
      <w:r w:rsidR="006D3ACF">
        <w:rPr>
          <w:rFonts w:hint="eastAsia"/>
        </w:rPr>
        <w:t>は数字入力</w:t>
      </w:r>
    </w:p>
    <w:p w14:paraId="3DA1FC24" w14:textId="03CEB686" w:rsidR="00912A72" w:rsidRDefault="00912A72" w:rsidP="005A2274">
      <w:r>
        <w:tab/>
      </w:r>
      <w:r>
        <w:tab/>
      </w:r>
      <w:r>
        <w:tab/>
      </w:r>
      <w:r w:rsidR="008A10D4">
        <w:rPr>
          <w:rFonts w:hint="eastAsia"/>
        </w:rPr>
        <w:t>備考100文字以内、絵文字はダメ</w:t>
      </w:r>
    </w:p>
    <w:p w14:paraId="38227506" w14:textId="67A2DF13" w:rsidR="008A10D4" w:rsidRDefault="008A10D4" w:rsidP="005A2274">
      <w:r>
        <w:tab/>
      </w:r>
      <w:r>
        <w:tab/>
      </w:r>
      <w:r>
        <w:tab/>
      </w:r>
      <w:r>
        <w:rPr>
          <w:rFonts w:hint="eastAsia"/>
        </w:rPr>
        <w:t>入力し直すボタン</w:t>
      </w:r>
    </w:p>
    <w:p w14:paraId="43EE20D9" w14:textId="3A5D0B1D" w:rsidR="006B54FD" w:rsidRDefault="006D3ACF" w:rsidP="005A2274">
      <w:r>
        <w:tab/>
      </w:r>
      <w:r>
        <w:rPr>
          <w:rFonts w:hint="eastAsia"/>
        </w:rPr>
        <w:t>・品物一覧</w:t>
      </w:r>
      <w:r w:rsidR="00331F91">
        <w:tab/>
      </w:r>
      <w:r w:rsidR="00331F91">
        <w:rPr>
          <w:rFonts w:hint="eastAsia"/>
        </w:rPr>
        <w:t>ログインユーザのu</w:t>
      </w:r>
      <w:r w:rsidR="00331F91">
        <w:t>ser_nr</w:t>
      </w:r>
      <w:r w:rsidR="00331F91">
        <w:rPr>
          <w:rFonts w:hint="eastAsia"/>
        </w:rPr>
        <w:t>から品物情報（アレイリスト）を取得</w:t>
      </w:r>
    </w:p>
    <w:p w14:paraId="3ACAF70B" w14:textId="1E8388DF" w:rsidR="006B54FD" w:rsidRDefault="00331F91" w:rsidP="005A2274">
      <w:r>
        <w:tab/>
      </w:r>
      <w:r>
        <w:tab/>
      </w:r>
      <w:r>
        <w:tab/>
      </w:r>
      <w:r>
        <w:rPr>
          <w:rFonts w:hint="eastAsia"/>
        </w:rPr>
        <w:t>贈ったもの、頂いたものを分けて表示</w:t>
      </w:r>
    </w:p>
    <w:p w14:paraId="5C7DD585" w14:textId="697C8782" w:rsidR="00331F91" w:rsidRDefault="00331F91" w:rsidP="005A2274">
      <w:r>
        <w:tab/>
      </w:r>
      <w:r>
        <w:tab/>
      </w:r>
      <w:r>
        <w:tab/>
      </w:r>
      <w:r>
        <w:rPr>
          <w:rFonts w:hint="eastAsia"/>
        </w:rPr>
        <w:t>絞り込む機能</w:t>
      </w:r>
      <w:r w:rsidR="00040B00">
        <w:rPr>
          <w:rFonts w:hint="eastAsia"/>
        </w:rPr>
        <w:t>を搭載、</w:t>
      </w:r>
      <w:r w:rsidR="00651646">
        <w:rPr>
          <w:rFonts w:hint="eastAsia"/>
        </w:rPr>
        <w:t>品物送受日</w:t>
      </w:r>
      <w:r w:rsidR="00BA1A81">
        <w:rPr>
          <w:rFonts w:hint="eastAsia"/>
        </w:rPr>
        <w:t>の年を指定して</w:t>
      </w:r>
      <w:r w:rsidR="0008535D">
        <w:rPr>
          <w:rFonts w:hint="eastAsia"/>
        </w:rPr>
        <w:t>絞り込める</w:t>
      </w:r>
    </w:p>
    <w:p w14:paraId="79FBC385" w14:textId="6C8ABE0D" w:rsidR="0008535D" w:rsidRDefault="0008535D" w:rsidP="005A2274">
      <w:r>
        <w:tab/>
      </w:r>
      <w:r>
        <w:tab/>
      </w:r>
      <w:r>
        <w:tab/>
      </w:r>
      <w:r w:rsidR="00FB6F7A">
        <w:rPr>
          <w:rFonts w:hint="eastAsia"/>
        </w:rPr>
        <w:t>名前、品目名、備考</w:t>
      </w:r>
      <w:r>
        <w:rPr>
          <w:rFonts w:hint="eastAsia"/>
        </w:rPr>
        <w:t>はユーザーの文字入力を表示するので、クロスサイトスクリプティング対策のためエスケープ処理を行っています</w:t>
      </w:r>
    </w:p>
    <w:p w14:paraId="48AF6409" w14:textId="736E0418" w:rsidR="004443D7" w:rsidRDefault="00FB6F7A" w:rsidP="004443D7">
      <w:pPr>
        <w:pStyle w:val="a3"/>
        <w:ind w:leftChars="0"/>
      </w:pPr>
      <w:r>
        <w:tab/>
      </w:r>
      <w:r>
        <w:tab/>
      </w:r>
      <w:r w:rsidR="004443D7">
        <w:rPr>
          <w:rFonts w:hint="eastAsia"/>
        </w:rPr>
        <w:t>削除ボタンを押すと一度確認のメッセージ</w:t>
      </w:r>
    </w:p>
    <w:p w14:paraId="0B9D7F05" w14:textId="77777777" w:rsidR="004443D7" w:rsidRPr="001869CE" w:rsidRDefault="004443D7" w:rsidP="004443D7">
      <w:pPr>
        <w:pStyle w:val="a3"/>
        <w:ind w:leftChars="0"/>
      </w:pPr>
      <w:r>
        <w:tab/>
      </w:r>
      <w:r>
        <w:tab/>
      </w:r>
      <w:r>
        <w:rPr>
          <w:rFonts w:hint="eastAsia"/>
        </w:rPr>
        <w:t>削除完了、削除失敗ともに別のアラートが表示される</w:t>
      </w:r>
    </w:p>
    <w:p w14:paraId="14741D1D" w14:textId="2939D950" w:rsidR="00C73869" w:rsidRDefault="00B61DA5" w:rsidP="005A2274">
      <w:r>
        <w:tab/>
      </w:r>
      <w:r>
        <w:rPr>
          <w:rFonts w:hint="eastAsia"/>
        </w:rPr>
        <w:t>・編集画面</w:t>
      </w:r>
      <w:r>
        <w:tab/>
      </w:r>
      <w:r w:rsidR="00202282">
        <w:rPr>
          <w:rFonts w:hint="eastAsia"/>
        </w:rPr>
        <w:t>情報が入力済み（詳細項目</w:t>
      </w:r>
      <w:r w:rsidR="00C73869">
        <w:rPr>
          <w:rFonts w:hint="eastAsia"/>
        </w:rPr>
        <w:t>以外</w:t>
      </w:r>
      <w:r w:rsidR="00202282">
        <w:rPr>
          <w:rFonts w:hint="eastAsia"/>
        </w:rPr>
        <w:t>）</w:t>
      </w:r>
    </w:p>
    <w:p w14:paraId="0A843B94" w14:textId="77777777" w:rsidR="000C3AE8" w:rsidRDefault="00C73869" w:rsidP="000C3AE8">
      <w:pPr>
        <w:ind w:left="800"/>
      </w:pPr>
      <w:r>
        <w:tab/>
      </w:r>
      <w:r w:rsidR="00786070">
        <w:rPr>
          <w:rFonts w:hint="eastAsia"/>
        </w:rPr>
        <w:t>・</w:t>
      </w:r>
      <w:r w:rsidR="00944B94">
        <w:rPr>
          <w:rFonts w:hint="eastAsia"/>
        </w:rPr>
        <w:t>詳細情報</w:t>
      </w:r>
      <w:r w:rsidR="00944B94">
        <w:tab/>
      </w:r>
      <w:r w:rsidR="000C3AE8">
        <w:rPr>
          <w:rFonts w:hint="eastAsia"/>
        </w:rPr>
        <w:t>選択した名簿のIDを保持</w:t>
      </w:r>
      <w:r w:rsidR="000C3AE8" w:rsidRPr="006C0E23">
        <w:t>(Request GET Parameter)</w:t>
      </w:r>
      <w:r w:rsidR="000C3AE8">
        <w:rPr>
          <w:rFonts w:hint="eastAsia"/>
        </w:rPr>
        <w:t xml:space="preserve">　GET</w:t>
      </w:r>
    </w:p>
    <w:p w14:paraId="03D6162C" w14:textId="42C478D6" w:rsidR="00B914F6" w:rsidRDefault="000C3AE8" w:rsidP="006D4A07">
      <w:pPr>
        <w:ind w:left="800"/>
      </w:pPr>
      <w:r>
        <w:tab/>
      </w:r>
      <w:r>
        <w:tab/>
      </w:r>
      <w:r>
        <w:tab/>
      </w:r>
      <w:r>
        <w:rPr>
          <w:rFonts w:hint="eastAsia"/>
        </w:rPr>
        <w:t>名簿IDでDBから取得した名簿情報</w:t>
      </w:r>
      <w:r w:rsidR="00B914F6">
        <w:rPr>
          <w:rFonts w:hint="eastAsia"/>
        </w:rPr>
        <w:t>と</w:t>
      </w:r>
      <w:r w:rsidR="007F2338">
        <w:rPr>
          <w:rFonts w:hint="eastAsia"/>
        </w:rPr>
        <w:t>品物（アレイリスト）</w:t>
      </w:r>
    </w:p>
    <w:p w14:paraId="255086E4" w14:textId="77777777" w:rsidR="006D4A07" w:rsidRDefault="006D4A07" w:rsidP="006D4A07">
      <w:pPr>
        <w:ind w:left="800"/>
      </w:pPr>
    </w:p>
    <w:p w14:paraId="107C5024" w14:textId="5FD83226" w:rsidR="00BD4E99" w:rsidRDefault="00BF4526" w:rsidP="00BD4E99">
      <w:pPr>
        <w:pStyle w:val="a3"/>
        <w:numPr>
          <w:ilvl w:val="1"/>
          <w:numId w:val="1"/>
        </w:numPr>
        <w:ind w:leftChars="0"/>
      </w:pPr>
      <w:r>
        <w:rPr>
          <w:rFonts w:hint="eastAsia"/>
        </w:rPr>
        <w:t>カレンダー機能</w:t>
      </w:r>
      <w:r>
        <w:tab/>
      </w:r>
    </w:p>
    <w:p w14:paraId="1E54C70E" w14:textId="77777777" w:rsidR="00FB6F7A" w:rsidRPr="00FB6F7A" w:rsidRDefault="00FB6F7A" w:rsidP="005A2274">
      <w:pPr>
        <w:rPr>
          <w:rFonts w:hint="eastAsia"/>
        </w:rPr>
      </w:pPr>
    </w:p>
    <w:p w14:paraId="39C511AC" w14:textId="48C80DA2" w:rsidR="0000008B" w:rsidRDefault="0000008B" w:rsidP="0000008B">
      <w:pPr>
        <w:pStyle w:val="a3"/>
        <w:numPr>
          <w:ilvl w:val="0"/>
          <w:numId w:val="1"/>
        </w:numPr>
        <w:ind w:leftChars="0"/>
      </w:pPr>
      <w:r>
        <w:rPr>
          <w:rFonts w:hint="eastAsia"/>
        </w:rPr>
        <w:lastRenderedPageBreak/>
        <w:t>工夫反省点</w:t>
      </w:r>
    </w:p>
    <w:p w14:paraId="6475C38A" w14:textId="77777777" w:rsidR="00D405E3" w:rsidRPr="00D405E3" w:rsidRDefault="00D405E3" w:rsidP="00D405E3">
      <w:r w:rsidRPr="00D405E3">
        <w:rPr>
          <w:rFonts w:hint="eastAsia"/>
        </w:rPr>
        <w:t xml:space="preserve">　黒田</w:t>
      </w:r>
    </w:p>
    <w:p w14:paraId="4C646DB2" w14:textId="77777777" w:rsidR="00D405E3" w:rsidRDefault="00D405E3" w:rsidP="00D405E3">
      <w:r w:rsidRPr="00D405E3">
        <w:rPr>
          <w:rFonts w:hint="eastAsia"/>
        </w:rPr>
        <w:t>・工夫した点</w:t>
      </w:r>
    </w:p>
    <w:p w14:paraId="14DB620C" w14:textId="71F7D99E" w:rsidR="00D405E3" w:rsidRPr="00D405E3" w:rsidRDefault="00D405E3" w:rsidP="00D405E3">
      <w:pPr>
        <w:ind w:firstLineChars="100" w:firstLine="210"/>
      </w:pPr>
      <w:r w:rsidRPr="00D405E3">
        <w:rPr>
          <w:rFonts w:hint="eastAsia"/>
        </w:rPr>
        <w:t>要件定義書の作成やコードの作成を</w:t>
      </w:r>
      <w:r w:rsidRPr="00D405E3">
        <w:t>Gitを使うだけではなく、お互いに報連相をして大きなトラブルなく作業を行う事が出来たと思います。</w:t>
      </w:r>
    </w:p>
    <w:p w14:paraId="1EEEB00A" w14:textId="77777777" w:rsidR="00D405E3" w:rsidRDefault="00D405E3" w:rsidP="00D405E3">
      <w:r w:rsidRPr="00D405E3">
        <w:rPr>
          <w:rFonts w:hint="eastAsia"/>
        </w:rPr>
        <w:t>・反省する点</w:t>
      </w:r>
    </w:p>
    <w:p w14:paraId="0DA0F2D4" w14:textId="4953624B" w:rsidR="00954A59" w:rsidRDefault="00D405E3" w:rsidP="00D405E3">
      <w:pPr>
        <w:ind w:firstLineChars="100" w:firstLine="210"/>
      </w:pPr>
      <w:r w:rsidRPr="00D405E3">
        <w:rPr>
          <w:rFonts w:hint="eastAsia"/>
        </w:rPr>
        <w:t>担当していたカレンダーのコードが複雑で、</w:t>
      </w:r>
      <w:r w:rsidRPr="00D405E3">
        <w:t>WEBサイトの記事を参考にしたので、コードの勉強になったが一からコードを書くとなるとまだ難しいので個人的にまだまだサーブレットの練習が必要だと感じました。</w:t>
      </w:r>
    </w:p>
    <w:p w14:paraId="4A52E59D" w14:textId="77777777" w:rsidR="00954A59" w:rsidRDefault="00954A59" w:rsidP="00954A59"/>
    <w:p w14:paraId="58B49902" w14:textId="77777777" w:rsidR="00D405E3" w:rsidRPr="00D405E3" w:rsidRDefault="00D405E3" w:rsidP="00D405E3">
      <w:r w:rsidRPr="00D405E3">
        <w:rPr>
          <w:rFonts w:hint="eastAsia"/>
        </w:rPr>
        <w:t xml:space="preserve">　永井</w:t>
      </w:r>
    </w:p>
    <w:p w14:paraId="4B4826C2" w14:textId="77777777" w:rsidR="00733E8D" w:rsidRDefault="00D405E3" w:rsidP="00D405E3">
      <w:r w:rsidRPr="00D405E3">
        <w:rPr>
          <w:rFonts w:hint="eastAsia"/>
        </w:rPr>
        <w:t>・工夫した点</w:t>
      </w:r>
    </w:p>
    <w:p w14:paraId="235ED844" w14:textId="11CEF2E0" w:rsidR="00D405E3" w:rsidRPr="00D405E3" w:rsidRDefault="00D405E3" w:rsidP="00733E8D">
      <w:pPr>
        <w:ind w:firstLineChars="100" w:firstLine="210"/>
      </w:pPr>
      <w:r w:rsidRPr="00D405E3">
        <w:rPr>
          <w:rFonts w:hint="eastAsia"/>
        </w:rPr>
        <w:t>今回</w:t>
      </w:r>
      <w:r w:rsidRPr="00D405E3">
        <w:t>Javaのcontroller、modelを作成編集することが多く、簡潔で後から見てもわかりやすく変更もしやすいプログラムを意識しました。</w:t>
      </w:r>
    </w:p>
    <w:p w14:paraId="24AC9FF6" w14:textId="77777777" w:rsidR="00733E8D" w:rsidRDefault="00D405E3" w:rsidP="00D405E3">
      <w:r w:rsidRPr="00D405E3">
        <w:rPr>
          <w:rFonts w:hint="eastAsia"/>
        </w:rPr>
        <w:t>・反省する点</w:t>
      </w:r>
    </w:p>
    <w:p w14:paraId="5D8B0AAD" w14:textId="6D099BD8" w:rsidR="00D405E3" w:rsidRDefault="00D405E3" w:rsidP="00733E8D">
      <w:pPr>
        <w:ind w:firstLineChars="100" w:firstLine="210"/>
        <w:rPr>
          <w:rFonts w:hint="eastAsia"/>
        </w:rPr>
      </w:pPr>
      <w:r w:rsidRPr="00D405E3">
        <w:rPr>
          <w:rFonts w:hint="eastAsia"/>
        </w:rPr>
        <w:t>アプリケーションがある程度完成してから修正するべき箇所が想定よりもとても多く、予定をしていた期間内では修正が間に合いませんでした。この時間をもっと多くとるべきだと反省しました。</w:t>
      </w:r>
    </w:p>
    <w:p w14:paraId="496F9D1E" w14:textId="77777777" w:rsidR="00954A59" w:rsidRDefault="00954A59" w:rsidP="00954A59"/>
    <w:p w14:paraId="40D85853" w14:textId="77777777" w:rsidR="00733E8D" w:rsidRPr="00733E8D" w:rsidRDefault="00733E8D" w:rsidP="00733E8D">
      <w:r w:rsidRPr="00733E8D">
        <w:rPr>
          <w:rFonts w:hint="eastAsia"/>
        </w:rPr>
        <w:t xml:space="preserve">　森岡</w:t>
      </w:r>
    </w:p>
    <w:p w14:paraId="46C14B35" w14:textId="77777777" w:rsidR="00733E8D" w:rsidRPr="00733E8D" w:rsidRDefault="00733E8D" w:rsidP="00733E8D">
      <w:r w:rsidRPr="00733E8D">
        <w:rPr>
          <w:rFonts w:hint="eastAsia"/>
        </w:rPr>
        <w:t>・工夫した点：絞り込み機能で項目の選択をした後に文字を打ち込みデータベースで選択した項目を探し、その項目から打ち込まれた文字と同じものだけを見つけそれを</w:t>
      </w:r>
      <w:r w:rsidRPr="00733E8D">
        <w:t>JSPで表示するところが難しかったです。</w:t>
      </w:r>
    </w:p>
    <w:p w14:paraId="006F0F0B" w14:textId="77777777" w:rsidR="00733E8D" w:rsidRPr="00733E8D" w:rsidRDefault="00733E8D" w:rsidP="00733E8D">
      <w:r w:rsidRPr="00733E8D">
        <w:rPr>
          <w:rFonts w:hint="eastAsia"/>
        </w:rPr>
        <w:t>・反省した点：自分で作成したプログラムで不備があるもの、「絞り込み機能」での絞り込む範囲が少なく出来てしまったり、改善しないといけない点が沢山ありました。</w:t>
      </w:r>
    </w:p>
    <w:p w14:paraId="389F32EE" w14:textId="3FA0C3DB" w:rsidR="00733E8D" w:rsidRDefault="00733E8D" w:rsidP="00733E8D">
      <w:pPr>
        <w:rPr>
          <w:rFonts w:hint="eastAsia"/>
        </w:rPr>
      </w:pPr>
      <w:r w:rsidRPr="00733E8D">
        <w:rPr>
          <w:rFonts w:hint="eastAsia"/>
        </w:rPr>
        <w:t>この経験を活かしプログラムについて勉強をしていこうと思いました。</w:t>
      </w:r>
    </w:p>
    <w:p w14:paraId="3924FDE6" w14:textId="77777777" w:rsidR="00954A59" w:rsidRDefault="00954A59" w:rsidP="00954A59"/>
    <w:p w14:paraId="18BC141D" w14:textId="77777777" w:rsidR="00F049D3" w:rsidRPr="00F049D3" w:rsidRDefault="00F049D3" w:rsidP="00F049D3">
      <w:r w:rsidRPr="00F049D3">
        <w:rPr>
          <w:rFonts w:hint="eastAsia"/>
        </w:rPr>
        <w:t xml:space="preserve">　田中</w:t>
      </w:r>
    </w:p>
    <w:p w14:paraId="025C6DC3" w14:textId="77777777" w:rsidR="00F049D3" w:rsidRPr="00F049D3" w:rsidRDefault="00F049D3" w:rsidP="00F049D3">
      <w:r w:rsidRPr="00F049D3">
        <w:rPr>
          <w:rFonts w:hint="eastAsia"/>
        </w:rPr>
        <w:t>・工夫した点：メインページの文字を縁取りすることで見やすくした。サインアップする際に、確認用</w:t>
      </w:r>
      <w:r w:rsidRPr="00F049D3">
        <w:t>PWが間違っていた時と登録しようとしているIDが既存のものの時に、真横に間違っている旨を表示するようにした。</w:t>
      </w:r>
    </w:p>
    <w:p w14:paraId="55D5F797" w14:textId="2612614F" w:rsidR="00954A59" w:rsidRDefault="00F049D3" w:rsidP="00954A59">
      <w:pPr>
        <w:rPr>
          <w:rFonts w:hint="eastAsia"/>
        </w:rPr>
      </w:pPr>
      <w:r w:rsidRPr="00F049D3">
        <w:rPr>
          <w:rFonts w:hint="eastAsia"/>
        </w:rPr>
        <w:t>・反省した点：ひな形は作れたものの、明らかに不完全なプログラムが多かったのでより丁寧にコーディングしようと思いました。投稿フォームのプルダウンの選択項目を表現するのに配列を使ってもよかったと思いました。</w:t>
      </w:r>
      <w:r w:rsidRPr="00F049D3">
        <w:t>JSで手こずる点が多かったので、これからも勉強に努めたいと思います。</w:t>
      </w:r>
    </w:p>
    <w:p w14:paraId="064293A1" w14:textId="1C87E439" w:rsidR="0000008B" w:rsidRPr="00863E9E" w:rsidRDefault="0000008B" w:rsidP="0000008B">
      <w:pPr>
        <w:pStyle w:val="a3"/>
        <w:numPr>
          <w:ilvl w:val="0"/>
          <w:numId w:val="1"/>
        </w:numPr>
        <w:ind w:leftChars="0"/>
      </w:pPr>
      <w:r>
        <w:rPr>
          <w:rFonts w:hint="eastAsia"/>
        </w:rPr>
        <w:t>質疑応答</w:t>
      </w:r>
    </w:p>
    <w:p w14:paraId="6D4B1581" w14:textId="77777777" w:rsidR="00863E9E" w:rsidRPr="00863E9E" w:rsidRDefault="00863E9E" w:rsidP="00863E9E"/>
    <w:sectPr w:rsidR="00863E9E" w:rsidRPr="00863E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927"/>
    <w:multiLevelType w:val="hybridMultilevel"/>
    <w:tmpl w:val="00562522"/>
    <w:lvl w:ilvl="0" w:tplc="82A469EC">
      <w:start w:val="1"/>
      <w:numFmt w:val="decimalEnclosedParen"/>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 w15:restartNumberingAfterBreak="0">
    <w:nsid w:val="4A77762F"/>
    <w:multiLevelType w:val="hybridMultilevel"/>
    <w:tmpl w:val="A7A4E40C"/>
    <w:lvl w:ilvl="0" w:tplc="A6A20C1E">
      <w:start w:val="1"/>
      <w:numFmt w:val="decimalEnclosedCircle"/>
      <w:lvlText w:val="%1"/>
      <w:lvlJc w:val="left"/>
      <w:pPr>
        <w:ind w:left="360" w:hanging="360"/>
      </w:pPr>
      <w:rPr>
        <w:rFonts w:hint="default"/>
      </w:rPr>
    </w:lvl>
    <w:lvl w:ilvl="1" w:tplc="2BC20508">
      <w:start w:val="1"/>
      <w:numFmt w:val="decimalEnclosedParen"/>
      <w:lvlText w:val="%2"/>
      <w:lvlJc w:val="left"/>
      <w:pPr>
        <w:ind w:left="800" w:hanging="360"/>
      </w:pPr>
      <w:rPr>
        <w:rFonts w:hint="default"/>
      </w:r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26AAC0A0">
      <w:start w:val="2"/>
      <w:numFmt w:val="bullet"/>
      <w:lvlText w:val="・"/>
      <w:lvlJc w:val="left"/>
      <w:pPr>
        <w:ind w:left="3000" w:hanging="360"/>
      </w:pPr>
      <w:rPr>
        <w:rFonts w:ascii="游明朝" w:eastAsia="游明朝" w:hAnsi="游明朝" w:cstheme="minorBidi" w:hint="eastAsia"/>
      </w:r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30515636">
    <w:abstractNumId w:val="1"/>
  </w:num>
  <w:num w:numId="2" w16cid:durableId="132300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9E"/>
    <w:rsid w:val="0000008B"/>
    <w:rsid w:val="00010FD7"/>
    <w:rsid w:val="00013013"/>
    <w:rsid w:val="00035D31"/>
    <w:rsid w:val="00040947"/>
    <w:rsid w:val="00040B00"/>
    <w:rsid w:val="0006778F"/>
    <w:rsid w:val="00074C92"/>
    <w:rsid w:val="0008535D"/>
    <w:rsid w:val="00086D30"/>
    <w:rsid w:val="00094530"/>
    <w:rsid w:val="000B711E"/>
    <w:rsid w:val="000C3AE8"/>
    <w:rsid w:val="000D374F"/>
    <w:rsid w:val="00106045"/>
    <w:rsid w:val="00133611"/>
    <w:rsid w:val="00145C6C"/>
    <w:rsid w:val="00182BD1"/>
    <w:rsid w:val="00184F66"/>
    <w:rsid w:val="001869CE"/>
    <w:rsid w:val="00193E98"/>
    <w:rsid w:val="0019658A"/>
    <w:rsid w:val="001D2F42"/>
    <w:rsid w:val="00202282"/>
    <w:rsid w:val="00237719"/>
    <w:rsid w:val="00241346"/>
    <w:rsid w:val="00254C10"/>
    <w:rsid w:val="002835D0"/>
    <w:rsid w:val="00284E97"/>
    <w:rsid w:val="0028586A"/>
    <w:rsid w:val="002C1F67"/>
    <w:rsid w:val="002D06AA"/>
    <w:rsid w:val="002E50B0"/>
    <w:rsid w:val="002E7DF4"/>
    <w:rsid w:val="002F4F96"/>
    <w:rsid w:val="0030635D"/>
    <w:rsid w:val="0033178D"/>
    <w:rsid w:val="00331F91"/>
    <w:rsid w:val="00351D3C"/>
    <w:rsid w:val="003808E8"/>
    <w:rsid w:val="003B5DA5"/>
    <w:rsid w:val="003B7D61"/>
    <w:rsid w:val="003D7A00"/>
    <w:rsid w:val="003E6719"/>
    <w:rsid w:val="003F0E45"/>
    <w:rsid w:val="0040239E"/>
    <w:rsid w:val="00404729"/>
    <w:rsid w:val="00416633"/>
    <w:rsid w:val="00422559"/>
    <w:rsid w:val="004443D7"/>
    <w:rsid w:val="00465C10"/>
    <w:rsid w:val="00497A41"/>
    <w:rsid w:val="004A1993"/>
    <w:rsid w:val="004B0B0E"/>
    <w:rsid w:val="004F177A"/>
    <w:rsid w:val="00524600"/>
    <w:rsid w:val="005561D5"/>
    <w:rsid w:val="00571AC1"/>
    <w:rsid w:val="005A2274"/>
    <w:rsid w:val="005A6DED"/>
    <w:rsid w:val="00606F97"/>
    <w:rsid w:val="00642ED5"/>
    <w:rsid w:val="00651646"/>
    <w:rsid w:val="00656015"/>
    <w:rsid w:val="00676337"/>
    <w:rsid w:val="00676C70"/>
    <w:rsid w:val="006A22BB"/>
    <w:rsid w:val="006B54FD"/>
    <w:rsid w:val="006C0E23"/>
    <w:rsid w:val="006D3ACF"/>
    <w:rsid w:val="006D4A07"/>
    <w:rsid w:val="00702D68"/>
    <w:rsid w:val="00713AED"/>
    <w:rsid w:val="00733E8D"/>
    <w:rsid w:val="0074512C"/>
    <w:rsid w:val="00786070"/>
    <w:rsid w:val="007961D3"/>
    <w:rsid w:val="007A7F83"/>
    <w:rsid w:val="007B5B25"/>
    <w:rsid w:val="007C722D"/>
    <w:rsid w:val="007E661E"/>
    <w:rsid w:val="007F2338"/>
    <w:rsid w:val="00835EE1"/>
    <w:rsid w:val="00863E9E"/>
    <w:rsid w:val="00871FF0"/>
    <w:rsid w:val="008818DA"/>
    <w:rsid w:val="00884086"/>
    <w:rsid w:val="0089713D"/>
    <w:rsid w:val="008A107A"/>
    <w:rsid w:val="008A10D4"/>
    <w:rsid w:val="008F1082"/>
    <w:rsid w:val="00912A72"/>
    <w:rsid w:val="00932E4F"/>
    <w:rsid w:val="00944B94"/>
    <w:rsid w:val="00954A59"/>
    <w:rsid w:val="00956151"/>
    <w:rsid w:val="00960A78"/>
    <w:rsid w:val="00972EF8"/>
    <w:rsid w:val="009866F9"/>
    <w:rsid w:val="009955BA"/>
    <w:rsid w:val="009C0400"/>
    <w:rsid w:val="00A10C11"/>
    <w:rsid w:val="00A614C2"/>
    <w:rsid w:val="00AA5AE4"/>
    <w:rsid w:val="00B20047"/>
    <w:rsid w:val="00B400C7"/>
    <w:rsid w:val="00B61DA5"/>
    <w:rsid w:val="00B914F6"/>
    <w:rsid w:val="00BA1A81"/>
    <w:rsid w:val="00BD2F5E"/>
    <w:rsid w:val="00BD4E99"/>
    <w:rsid w:val="00BF4526"/>
    <w:rsid w:val="00C5769B"/>
    <w:rsid w:val="00C73869"/>
    <w:rsid w:val="00CA14F4"/>
    <w:rsid w:val="00CB3472"/>
    <w:rsid w:val="00CC3059"/>
    <w:rsid w:val="00CE6924"/>
    <w:rsid w:val="00D03239"/>
    <w:rsid w:val="00D06309"/>
    <w:rsid w:val="00D3121C"/>
    <w:rsid w:val="00D405E3"/>
    <w:rsid w:val="00D4462F"/>
    <w:rsid w:val="00D44EA9"/>
    <w:rsid w:val="00D76228"/>
    <w:rsid w:val="00DB1591"/>
    <w:rsid w:val="00DD1AFA"/>
    <w:rsid w:val="00DF020E"/>
    <w:rsid w:val="00E0288A"/>
    <w:rsid w:val="00E27617"/>
    <w:rsid w:val="00E40B74"/>
    <w:rsid w:val="00E51E59"/>
    <w:rsid w:val="00E54BB3"/>
    <w:rsid w:val="00E568E9"/>
    <w:rsid w:val="00E601F3"/>
    <w:rsid w:val="00E62109"/>
    <w:rsid w:val="00E76B20"/>
    <w:rsid w:val="00EB5CE0"/>
    <w:rsid w:val="00EB6719"/>
    <w:rsid w:val="00ED38AB"/>
    <w:rsid w:val="00ED5239"/>
    <w:rsid w:val="00EE2BFA"/>
    <w:rsid w:val="00F049D3"/>
    <w:rsid w:val="00F06CF5"/>
    <w:rsid w:val="00F21511"/>
    <w:rsid w:val="00F86EF4"/>
    <w:rsid w:val="00F92526"/>
    <w:rsid w:val="00FA0A6F"/>
    <w:rsid w:val="00FB6F7A"/>
    <w:rsid w:val="00FF2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2B399B"/>
  <w15:chartTrackingRefBased/>
  <w15:docId w15:val="{39162C86-6A17-480A-A7B4-90961EA9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AE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3E9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468</Words>
  <Characters>2674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弘佑 永井</dc:creator>
  <cp:keywords/>
  <dc:description/>
  <cp:lastModifiedBy>弘佑 永井</cp:lastModifiedBy>
  <cp:revision>146</cp:revision>
  <dcterms:created xsi:type="dcterms:W3CDTF">2023-10-05T05:33:00Z</dcterms:created>
  <dcterms:modified xsi:type="dcterms:W3CDTF">2023-10-12T00:56:00Z</dcterms:modified>
</cp:coreProperties>
</file>