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2E83" w14:textId="6F31EEE4" w:rsidR="00D64154" w:rsidRDefault="009D68E7">
      <w:r>
        <w:rPr>
          <w:rFonts w:hint="eastAsia"/>
        </w:rPr>
        <w:t>・工夫した点</w:t>
      </w:r>
    </w:p>
    <w:p w14:paraId="5CA13B80" w14:textId="5CF03ABB" w:rsidR="009D68E7" w:rsidRDefault="00DE6A51">
      <w:pPr>
        <w:rPr>
          <w:rFonts w:hint="eastAsia"/>
        </w:rPr>
      </w:pPr>
      <w:r>
        <w:t>Java</w:t>
      </w:r>
      <w:r>
        <w:rPr>
          <w:rFonts w:hint="eastAsia"/>
        </w:rPr>
        <w:t>のc</w:t>
      </w:r>
      <w:r>
        <w:t>ontroller</w:t>
      </w:r>
      <w:r>
        <w:rPr>
          <w:rFonts w:hint="eastAsia"/>
        </w:rPr>
        <w:t>、m</w:t>
      </w:r>
      <w:r>
        <w:t>odel</w:t>
      </w:r>
      <w:r>
        <w:rPr>
          <w:rFonts w:hint="eastAsia"/>
        </w:rPr>
        <w:t>を作成編集することが</w:t>
      </w:r>
      <w:r w:rsidR="001151D1">
        <w:rPr>
          <w:rFonts w:hint="eastAsia"/>
        </w:rPr>
        <w:t>多</w:t>
      </w:r>
      <w:r w:rsidR="00C11A86">
        <w:rPr>
          <w:rFonts w:hint="eastAsia"/>
        </w:rPr>
        <w:t>く</w:t>
      </w:r>
      <w:r w:rsidR="001151D1">
        <w:rPr>
          <w:rFonts w:hint="eastAsia"/>
        </w:rPr>
        <w:t>、</w:t>
      </w:r>
      <w:r w:rsidR="004D4B99">
        <w:rPr>
          <w:rFonts w:hint="eastAsia"/>
        </w:rPr>
        <w:t>簡潔で後から見てもわかりやすく変更もしやすいプログラムを</w:t>
      </w:r>
      <w:r w:rsidR="00683F5A">
        <w:rPr>
          <w:rFonts w:hint="eastAsia"/>
        </w:rPr>
        <w:t>意識しました。</w:t>
      </w:r>
    </w:p>
    <w:p w14:paraId="037FA354" w14:textId="61A9BFDE" w:rsidR="009D68E7" w:rsidRDefault="009D68E7">
      <w:r>
        <w:rPr>
          <w:rFonts w:hint="eastAsia"/>
        </w:rPr>
        <w:t>・反省する点</w:t>
      </w:r>
    </w:p>
    <w:p w14:paraId="222EC370" w14:textId="65CDA9D6" w:rsidR="00683F5A" w:rsidRDefault="00657EA7">
      <w:r>
        <w:rPr>
          <w:rFonts w:hint="eastAsia"/>
        </w:rPr>
        <w:t>アプリケーションがある程度完成してから</w:t>
      </w:r>
      <w:r w:rsidR="00CF747C">
        <w:rPr>
          <w:rFonts w:hint="eastAsia"/>
        </w:rPr>
        <w:t>修正するべき箇所が</w:t>
      </w:r>
      <w:r w:rsidR="003324FE">
        <w:rPr>
          <w:rFonts w:hint="eastAsia"/>
        </w:rPr>
        <w:t>想定よりもとても多く、</w:t>
      </w:r>
      <w:r w:rsidR="006277F2">
        <w:rPr>
          <w:rFonts w:hint="eastAsia"/>
        </w:rPr>
        <w:t>予定をしていた期間内では修正が</w:t>
      </w:r>
      <w:r w:rsidR="00414AFC">
        <w:rPr>
          <w:rFonts w:hint="eastAsia"/>
        </w:rPr>
        <w:t>間に合いませんでした。この時間をもっと多くとるべきだと反省しました。</w:t>
      </w:r>
    </w:p>
    <w:p w14:paraId="7FF51D72" w14:textId="77777777" w:rsidR="00683F5A" w:rsidRDefault="00683F5A"/>
    <w:sectPr w:rsidR="00683F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EBFF" w14:textId="77777777" w:rsidR="004146AE" w:rsidRDefault="004146AE" w:rsidP="009D68E7">
      <w:r>
        <w:separator/>
      </w:r>
    </w:p>
  </w:endnote>
  <w:endnote w:type="continuationSeparator" w:id="0">
    <w:p w14:paraId="4172D8C3" w14:textId="77777777" w:rsidR="004146AE" w:rsidRDefault="004146AE" w:rsidP="009D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C374" w14:textId="77777777" w:rsidR="004146AE" w:rsidRDefault="004146AE" w:rsidP="009D68E7">
      <w:r>
        <w:separator/>
      </w:r>
    </w:p>
  </w:footnote>
  <w:footnote w:type="continuationSeparator" w:id="0">
    <w:p w14:paraId="4ED7E736" w14:textId="77777777" w:rsidR="004146AE" w:rsidRDefault="004146AE" w:rsidP="009D6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6"/>
    <w:rsid w:val="001151D1"/>
    <w:rsid w:val="0030047E"/>
    <w:rsid w:val="003324FE"/>
    <w:rsid w:val="004146AE"/>
    <w:rsid w:val="00414AFC"/>
    <w:rsid w:val="004D4B99"/>
    <w:rsid w:val="006277F2"/>
    <w:rsid w:val="00657EA7"/>
    <w:rsid w:val="00683F5A"/>
    <w:rsid w:val="009C40BB"/>
    <w:rsid w:val="009D68E7"/>
    <w:rsid w:val="00AE7096"/>
    <w:rsid w:val="00C11A86"/>
    <w:rsid w:val="00C14D6B"/>
    <w:rsid w:val="00C71182"/>
    <w:rsid w:val="00CF747C"/>
    <w:rsid w:val="00D64154"/>
    <w:rsid w:val="00DE6A51"/>
    <w:rsid w:val="00E62D38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75B43"/>
  <w15:chartTrackingRefBased/>
  <w15:docId w15:val="{25FDC174-65D7-454A-8F74-A44EF058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68E7"/>
  </w:style>
  <w:style w:type="paragraph" w:styleId="a5">
    <w:name w:val="footer"/>
    <w:basedOn w:val="a"/>
    <w:link w:val="a6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17</cp:revision>
  <dcterms:created xsi:type="dcterms:W3CDTF">2023-10-05T02:46:00Z</dcterms:created>
  <dcterms:modified xsi:type="dcterms:W3CDTF">2023-10-11T07:08:00Z</dcterms:modified>
</cp:coreProperties>
</file>