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B895" w14:textId="1A121EC7" w:rsidR="00CB2E6A" w:rsidRDefault="00C836CD">
      <w:r>
        <w:rPr>
          <w:rFonts w:hint="eastAsia"/>
        </w:rPr>
        <w:t>・工夫点</w:t>
      </w:r>
    </w:p>
    <w:p w14:paraId="43E2BE57" w14:textId="1ACCE9CC" w:rsidR="00C836CD" w:rsidRDefault="00C836CD">
      <w:r>
        <w:rPr>
          <w:rFonts w:hint="eastAsia"/>
        </w:rPr>
        <w:t>メインページの文字を縁取りすることで見やすくした。</w:t>
      </w:r>
      <w:r>
        <w:rPr>
          <w:rFonts w:hint="eastAsia"/>
        </w:rPr>
        <w:t>サインアップする際に</w:t>
      </w:r>
      <w:r>
        <w:rPr>
          <w:rFonts w:hint="eastAsia"/>
        </w:rPr>
        <w:t>、確認用</w:t>
      </w:r>
      <w:r>
        <w:t>P</w:t>
      </w:r>
      <w:r>
        <w:rPr>
          <w:rFonts w:hint="eastAsia"/>
        </w:rPr>
        <w:t>Wが間違っていた時と登録しようとしているI</w:t>
      </w:r>
      <w:r>
        <w:t>D</w:t>
      </w:r>
      <w:r>
        <w:rPr>
          <w:rFonts w:hint="eastAsia"/>
        </w:rPr>
        <w:t>が既存のものの時に、真横に間違っている旨を表示するようにした。</w:t>
      </w:r>
    </w:p>
    <w:p w14:paraId="12881112" w14:textId="3C3A6A9E" w:rsidR="00C836CD" w:rsidRDefault="00C836CD">
      <w:r>
        <w:rPr>
          <w:rFonts w:hint="eastAsia"/>
        </w:rPr>
        <w:t>・反省点</w:t>
      </w:r>
    </w:p>
    <w:p w14:paraId="2A4D321A" w14:textId="68293977" w:rsidR="001D1FF0" w:rsidRPr="00C836CD" w:rsidRDefault="00C836CD">
      <w:pPr>
        <w:rPr>
          <w:rFonts w:hint="eastAsia"/>
        </w:rPr>
      </w:pPr>
      <w:r>
        <w:rPr>
          <w:rFonts w:hint="eastAsia"/>
        </w:rPr>
        <w:t>ひな形は作れたものの、明らかに不完全なプログラムが多かったのでより丁寧にコーディングしようと思</w:t>
      </w:r>
      <w:r w:rsidR="001D1FF0">
        <w:rPr>
          <w:rFonts w:hint="eastAsia"/>
        </w:rPr>
        <w:t>いました。投稿フォームのプルダウンの選択項目を表現するのに配列を使ってもよかったと思いました。</w:t>
      </w:r>
      <w:r w:rsidR="001D1FF0">
        <w:t>JS</w:t>
      </w:r>
      <w:r w:rsidR="001D1FF0">
        <w:rPr>
          <w:rFonts w:hint="eastAsia"/>
        </w:rPr>
        <w:t>で手こずる点が多かったので、これからも勉強に努めたいと思います。</w:t>
      </w:r>
    </w:p>
    <w:sectPr w:rsidR="001D1FF0" w:rsidRPr="00C836C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CD"/>
    <w:rsid w:val="001D1FF0"/>
    <w:rsid w:val="00304939"/>
    <w:rsid w:val="0091399D"/>
    <w:rsid w:val="00C836CD"/>
    <w:rsid w:val="00CB2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72177C"/>
  <w15:chartTrackingRefBased/>
  <w15:docId w15:val="{AA9C986D-9621-439F-AE07-C0B40E63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Words>
  <Characters>199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1</cp:revision>
  <dcterms:created xsi:type="dcterms:W3CDTF">2023-10-10T00:46:00Z</dcterms:created>
  <dcterms:modified xsi:type="dcterms:W3CDTF">2023-10-10T01:03:00Z</dcterms:modified>
</cp:coreProperties>
</file>