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F7B2" w14:textId="56A6172C" w:rsidR="00ED45A9" w:rsidRDefault="009A1645">
      <w:pPr>
        <w:rPr>
          <w:rFonts w:hint="eastAsia"/>
        </w:rPr>
      </w:pPr>
      <w:r>
        <w:t>Word</w:t>
      </w:r>
      <w:r>
        <w:rPr>
          <w:rFonts w:hint="eastAsia"/>
        </w:rPr>
        <w:t>の差分を見る</w:t>
      </w:r>
    </w:p>
    <w:sectPr w:rsidR="00ED45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17"/>
    <w:rsid w:val="001E1317"/>
    <w:rsid w:val="009A1645"/>
    <w:rsid w:val="00E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315B7"/>
  <w15:chartTrackingRefBased/>
  <w15:docId w15:val="{11DB0CAC-6C4F-4F21-AD7C-F256FBEE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2</cp:revision>
  <dcterms:created xsi:type="dcterms:W3CDTF">2023-08-31T07:46:00Z</dcterms:created>
  <dcterms:modified xsi:type="dcterms:W3CDTF">2023-08-31T07:46:00Z</dcterms:modified>
</cp:coreProperties>
</file>