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EF37F" w14:textId="723D8EA8" w:rsidR="0054231B" w:rsidRDefault="007D5BBE" w:rsidP="007D5BBE">
      <w:pPr>
        <w:pStyle w:val="1"/>
        <w:jc w:val="center"/>
      </w:pPr>
      <w:r w:rsidRPr="007D5BBE">
        <w:rPr>
          <w:rFonts w:hint="eastAsia"/>
        </w:rPr>
        <w:t>第二次汇编上机题目</w:t>
      </w:r>
    </w:p>
    <w:p w14:paraId="3E96C4F5" w14:textId="27966AC1" w:rsidR="007D5BBE" w:rsidRDefault="007D5BBE" w:rsidP="007D5BBE">
      <w:pPr>
        <w:pStyle w:val="2"/>
      </w:pPr>
      <w:r>
        <w:rPr>
          <w:rFonts w:hint="eastAsia"/>
        </w:rPr>
        <w:t>题目</w:t>
      </w:r>
    </w:p>
    <w:p w14:paraId="0A45D463" w14:textId="77777777" w:rsidR="007D5BBE" w:rsidRDefault="007D5BBE" w:rsidP="007D5BBE">
      <w:r>
        <w:t xml:space="preserve">1、已知在 DATA 开始的字单元中存放有 10 </w:t>
      </w:r>
      <w:proofErr w:type="gramStart"/>
      <w:r>
        <w:t>个</w:t>
      </w:r>
      <w:proofErr w:type="gramEnd"/>
      <w:r>
        <w:t>无符号整数,试编写程序将其按照</w:t>
      </w:r>
    </w:p>
    <w:p w14:paraId="508A2ABB" w14:textId="559AF069" w:rsidR="007D5BBE" w:rsidRDefault="007D5BBE" w:rsidP="007D5BBE">
      <w:r>
        <w:rPr>
          <w:rFonts w:hint="eastAsia"/>
        </w:rPr>
        <w:t>从大到小的顺序进行排列。</w:t>
      </w:r>
    </w:p>
    <w:p w14:paraId="3405CFBA" w14:textId="5DFED568" w:rsidR="007D5BBE" w:rsidRDefault="007D5BBE" w:rsidP="007D5BBE"/>
    <w:p w14:paraId="144DD186" w14:textId="3C8199A0" w:rsidR="007D5BBE" w:rsidRDefault="007D5BBE" w:rsidP="007D5BBE">
      <w:pPr>
        <w:pStyle w:val="2"/>
      </w:pPr>
      <w:r>
        <w:rPr>
          <w:rFonts w:hint="eastAsia"/>
        </w:rPr>
        <w:t>代码</w:t>
      </w:r>
    </w:p>
    <w:p w14:paraId="4CDFC581" w14:textId="77777777" w:rsidR="007D5BBE" w:rsidRDefault="007D5BBE" w:rsidP="007D5BBE">
      <w:r>
        <w:t xml:space="preserve">                     </w:t>
      </w:r>
      <w:proofErr w:type="gramStart"/>
      <w:r>
        <w:t>.MODEL</w:t>
      </w:r>
      <w:proofErr w:type="gramEnd"/>
      <w:r>
        <w:t xml:space="preserve"> SMALL</w:t>
      </w:r>
    </w:p>
    <w:p w14:paraId="3FA8CB04" w14:textId="77777777" w:rsidR="007D5BBE" w:rsidRDefault="007D5BBE" w:rsidP="007D5BBE">
      <w:proofErr w:type="gramStart"/>
      <w:r>
        <w:t>.STACK</w:t>
      </w:r>
      <w:proofErr w:type="gramEnd"/>
      <w:r>
        <w:t xml:space="preserve"> 200H</w:t>
      </w:r>
    </w:p>
    <w:p w14:paraId="49813A89" w14:textId="77777777" w:rsidR="007D5BBE" w:rsidRDefault="007D5BBE" w:rsidP="007D5BBE">
      <w:r>
        <w:t>.DATA</w:t>
      </w:r>
    </w:p>
    <w:p w14:paraId="7DAF6AB0" w14:textId="77777777" w:rsidR="007D5BBE" w:rsidRDefault="007D5BBE" w:rsidP="007D5BBE">
      <w:r>
        <w:t>NUM1 DW 123, 12666, 1, 8, 3, 38, 28, 83, 178, 12</w:t>
      </w:r>
    </w:p>
    <w:p w14:paraId="4D9CE8BC" w14:textId="77777777" w:rsidR="007D5BBE" w:rsidRDefault="007D5BBE" w:rsidP="007D5BBE">
      <w:proofErr w:type="gramStart"/>
      <w:r>
        <w:t>.CODE</w:t>
      </w:r>
      <w:proofErr w:type="gramEnd"/>
    </w:p>
    <w:p w14:paraId="17994572" w14:textId="77777777" w:rsidR="007D5BBE" w:rsidRDefault="007D5BBE" w:rsidP="007D5BBE">
      <w:r>
        <w:t>START:</w:t>
      </w:r>
    </w:p>
    <w:p w14:paraId="6E09F563" w14:textId="77777777" w:rsidR="007D5BBE" w:rsidRDefault="007D5BBE" w:rsidP="007D5BBE">
      <w:r>
        <w:t>MOV AX, @DATA</w:t>
      </w:r>
    </w:p>
    <w:p w14:paraId="0F17C20A" w14:textId="77777777" w:rsidR="007D5BBE" w:rsidRDefault="007D5BBE" w:rsidP="007D5BBE">
      <w:r>
        <w:t>MOV DS, AX    ;移入数据段</w:t>
      </w:r>
    </w:p>
    <w:p w14:paraId="1D7BC2D7" w14:textId="77777777" w:rsidR="007D5BBE" w:rsidRDefault="007D5BBE" w:rsidP="007D5BBE">
      <w:r>
        <w:t xml:space="preserve">LEA SI, NUM1  </w:t>
      </w:r>
    </w:p>
    <w:p w14:paraId="2FEE7757" w14:textId="77777777" w:rsidR="007D5BBE" w:rsidRDefault="007D5BBE" w:rsidP="007D5BBE">
      <w:r>
        <w:t>MOV DI, 506H  ;显示屏的偏移地址</w:t>
      </w:r>
    </w:p>
    <w:p w14:paraId="6A651826" w14:textId="77777777" w:rsidR="007D5BBE" w:rsidRDefault="007D5BBE" w:rsidP="007D5BBE">
      <w:r>
        <w:t>MOV CX, 10    ;数据段的10个数据，用作循环计数</w:t>
      </w:r>
    </w:p>
    <w:p w14:paraId="435C57F3" w14:textId="77777777" w:rsidR="007D5BBE" w:rsidRDefault="007D5BBE" w:rsidP="007D5BBE">
      <w:r>
        <w:t>CALL DISP     ;调用函数 ，显示</w:t>
      </w:r>
    </w:p>
    <w:p w14:paraId="48A6DF91" w14:textId="77777777" w:rsidR="007D5BBE" w:rsidRDefault="007D5BBE" w:rsidP="007D5BBE">
      <w:r>
        <w:t>LEA SI, NUM1</w:t>
      </w:r>
    </w:p>
    <w:p w14:paraId="44DB92CB" w14:textId="77777777" w:rsidR="007D5BBE" w:rsidRDefault="007D5BBE" w:rsidP="007D5BBE">
      <w:r>
        <w:t>MOV CX, 10    ;数据段的10个数据，用作循环计数</w:t>
      </w:r>
    </w:p>
    <w:p w14:paraId="369B5CC6" w14:textId="77777777" w:rsidR="007D5BBE" w:rsidRDefault="007D5BBE" w:rsidP="007D5BBE">
      <w:r>
        <w:t>CALL SORT     ;数据段偏移地址</w:t>
      </w:r>
    </w:p>
    <w:p w14:paraId="0142E868" w14:textId="77777777" w:rsidR="007D5BBE" w:rsidRDefault="007D5BBE" w:rsidP="007D5BBE">
      <w:r>
        <w:t>LEA SI, NUM1</w:t>
      </w:r>
    </w:p>
    <w:p w14:paraId="7EDA9467" w14:textId="77777777" w:rsidR="007D5BBE" w:rsidRDefault="007D5BBE" w:rsidP="007D5BBE">
      <w:r>
        <w:t>MOV DI, 646H  ;显示屏的偏移地址</w:t>
      </w:r>
    </w:p>
    <w:p w14:paraId="227C1D38" w14:textId="77777777" w:rsidR="007D5BBE" w:rsidRDefault="007D5BBE" w:rsidP="007D5BBE">
      <w:r>
        <w:t>MOV CX, 10    ;数据段的10个数据，用作循环计数</w:t>
      </w:r>
    </w:p>
    <w:p w14:paraId="0E79BEA5" w14:textId="77777777" w:rsidR="007D5BBE" w:rsidRDefault="007D5BBE" w:rsidP="007D5BBE">
      <w:r>
        <w:t>CALL DISP     ;调用函数 ，显示</w:t>
      </w:r>
    </w:p>
    <w:p w14:paraId="6F93767D" w14:textId="77777777" w:rsidR="007D5BBE" w:rsidRDefault="007D5BBE" w:rsidP="007D5BBE">
      <w:r>
        <w:t>MOV AX, 4C00H ;结束程序</w:t>
      </w:r>
    </w:p>
    <w:p w14:paraId="07357C3F" w14:textId="77777777" w:rsidR="007D5BBE" w:rsidRDefault="007D5BBE" w:rsidP="007D5BBE">
      <w:r>
        <w:t>INT 21H</w:t>
      </w:r>
    </w:p>
    <w:p w14:paraId="29EC207B" w14:textId="77777777" w:rsidR="007D5BBE" w:rsidRDefault="007D5BBE" w:rsidP="007D5BBE">
      <w:r>
        <w:t>;-----------------------------------</w:t>
      </w:r>
    </w:p>
    <w:p w14:paraId="62A6CCDF" w14:textId="77777777" w:rsidR="007D5BBE" w:rsidRDefault="007D5BBE" w:rsidP="007D5BBE">
      <w:r>
        <w:t>SORT:</w:t>
      </w:r>
    </w:p>
    <w:p w14:paraId="340E7E13" w14:textId="77777777" w:rsidR="007D5BBE" w:rsidRDefault="007D5BBE" w:rsidP="007D5BBE">
      <w:r>
        <w:t>DEC CX</w:t>
      </w:r>
    </w:p>
    <w:p w14:paraId="2B076A6F" w14:textId="77777777" w:rsidR="007D5BBE" w:rsidRDefault="007D5BBE" w:rsidP="007D5BBE">
      <w:r>
        <w:t>S0: PUSH CX</w:t>
      </w:r>
    </w:p>
    <w:p w14:paraId="568ADB65" w14:textId="77777777" w:rsidR="007D5BBE" w:rsidRDefault="007D5BBE" w:rsidP="007D5BBE">
      <w:r>
        <w:t>MOV DI, SI ;DI是此时显示屏的地址</w:t>
      </w:r>
    </w:p>
    <w:p w14:paraId="280F9EF0" w14:textId="77777777" w:rsidR="007D5BBE" w:rsidRDefault="007D5BBE" w:rsidP="007D5BBE">
      <w:r>
        <w:t>S1: MOV AX, [DI]</w:t>
      </w:r>
    </w:p>
    <w:p w14:paraId="7A513094" w14:textId="77777777" w:rsidR="007D5BBE" w:rsidRDefault="007D5BBE" w:rsidP="007D5BBE">
      <w:r>
        <w:t>CMP AX, [DI + 2]</w:t>
      </w:r>
    </w:p>
    <w:p w14:paraId="17C1A457" w14:textId="77777777" w:rsidR="007D5BBE" w:rsidRDefault="007D5BBE" w:rsidP="007D5BBE">
      <w:r>
        <w:t>JB S2</w:t>
      </w:r>
    </w:p>
    <w:p w14:paraId="7ACA59C5" w14:textId="77777777" w:rsidR="007D5BBE" w:rsidRDefault="007D5BBE" w:rsidP="007D5BBE">
      <w:r>
        <w:t>XCHG AX, [DI + 2]  ;大于则交换位置</w:t>
      </w:r>
    </w:p>
    <w:p w14:paraId="3FE2D54D" w14:textId="77777777" w:rsidR="007D5BBE" w:rsidRDefault="007D5BBE" w:rsidP="007D5BBE">
      <w:r>
        <w:lastRenderedPageBreak/>
        <w:t>MOV [DI], AX</w:t>
      </w:r>
    </w:p>
    <w:p w14:paraId="7C1DB2D3" w14:textId="77777777" w:rsidR="007D5BBE" w:rsidRDefault="007D5BBE" w:rsidP="007D5BBE">
      <w:r>
        <w:t>S2: ADD DI, 2      ;小于则与下一个数字继续比较</w:t>
      </w:r>
    </w:p>
    <w:p w14:paraId="1A625046" w14:textId="77777777" w:rsidR="007D5BBE" w:rsidRDefault="007D5BBE" w:rsidP="007D5BBE">
      <w:r>
        <w:t>LOOP S1</w:t>
      </w:r>
    </w:p>
    <w:p w14:paraId="48AE5E94" w14:textId="77777777" w:rsidR="007D5BBE" w:rsidRDefault="007D5BBE" w:rsidP="007D5BBE">
      <w:r>
        <w:t>POP CX</w:t>
      </w:r>
    </w:p>
    <w:p w14:paraId="646F22BD" w14:textId="77777777" w:rsidR="007D5BBE" w:rsidRDefault="007D5BBE" w:rsidP="007D5BBE">
      <w:r>
        <w:t>LOOP S0</w:t>
      </w:r>
    </w:p>
    <w:p w14:paraId="169497BC" w14:textId="77777777" w:rsidR="007D5BBE" w:rsidRDefault="007D5BBE" w:rsidP="007D5BBE">
      <w:r>
        <w:t>RET</w:t>
      </w:r>
    </w:p>
    <w:p w14:paraId="5D8DD06D" w14:textId="77777777" w:rsidR="007D5BBE" w:rsidRDefault="007D5BBE" w:rsidP="007D5BBE">
      <w:r>
        <w:t>;-----------------------------------</w:t>
      </w:r>
    </w:p>
    <w:p w14:paraId="2481CA3A" w14:textId="77777777" w:rsidR="007D5BBE" w:rsidRDefault="007D5BBE" w:rsidP="007D5BBE">
      <w:r>
        <w:t>DISP:</w:t>
      </w:r>
    </w:p>
    <w:p w14:paraId="2237EABD" w14:textId="77777777" w:rsidR="007D5BBE" w:rsidRDefault="007D5BBE" w:rsidP="007D5BBE">
      <w:r>
        <w:t>PUSH CX   ;CX是10个数据的循环次数，之后会被用于数字位数覆盖，先储存</w:t>
      </w:r>
    </w:p>
    <w:p w14:paraId="56351C11" w14:textId="77777777" w:rsidR="007D5BBE" w:rsidRDefault="007D5BBE" w:rsidP="007D5BBE">
      <w:r>
        <w:t>CALL DTOC ;调用函数，在显示屏显示</w:t>
      </w:r>
    </w:p>
    <w:p w14:paraId="4E8295FC" w14:textId="77777777" w:rsidR="007D5BBE" w:rsidRDefault="007D5BBE" w:rsidP="007D5BBE">
      <w:r>
        <w:t>ADD SI, 2</w:t>
      </w:r>
    </w:p>
    <w:p w14:paraId="02C0CE46" w14:textId="77777777" w:rsidR="007D5BBE" w:rsidRDefault="007D5BBE" w:rsidP="007D5BBE">
      <w:r>
        <w:t>ADD DI, 2 ;指向下一个显示位置</w:t>
      </w:r>
    </w:p>
    <w:p w14:paraId="39B61238" w14:textId="77777777" w:rsidR="007D5BBE" w:rsidRDefault="007D5BBE" w:rsidP="007D5BBE">
      <w:r>
        <w:t>POP CX</w:t>
      </w:r>
    </w:p>
    <w:p w14:paraId="18E5D06E" w14:textId="77777777" w:rsidR="007D5BBE" w:rsidRDefault="007D5BBE" w:rsidP="007D5BBE">
      <w:r>
        <w:t>LOOP DISP</w:t>
      </w:r>
    </w:p>
    <w:p w14:paraId="4379CD86" w14:textId="77777777" w:rsidR="007D5BBE" w:rsidRDefault="007D5BBE" w:rsidP="007D5BBE">
      <w:r>
        <w:t>RET</w:t>
      </w:r>
    </w:p>
    <w:p w14:paraId="32CE650C" w14:textId="77777777" w:rsidR="007D5BBE" w:rsidRDefault="007D5BBE" w:rsidP="007D5BBE">
      <w:r>
        <w:t>;-----------------------------------</w:t>
      </w:r>
    </w:p>
    <w:p w14:paraId="33074F42" w14:textId="77777777" w:rsidR="007D5BBE" w:rsidRDefault="007D5BBE" w:rsidP="007D5BBE">
      <w:r>
        <w:t>DTOC:   ;显示数字</w:t>
      </w:r>
    </w:p>
    <w:p w14:paraId="3A785EE9" w14:textId="77777777" w:rsidR="007D5BBE" w:rsidRDefault="007D5BBE" w:rsidP="007D5BBE">
      <w:r>
        <w:t>MOV AX, [SI]</w:t>
      </w:r>
    </w:p>
    <w:p w14:paraId="36DDD282" w14:textId="77777777" w:rsidR="007D5BBE" w:rsidRDefault="007D5BBE" w:rsidP="007D5BBE">
      <w:r>
        <w:t>MOV BX, 10</w:t>
      </w:r>
    </w:p>
    <w:p w14:paraId="76E1921A" w14:textId="77777777" w:rsidR="007D5BBE" w:rsidRDefault="007D5BBE" w:rsidP="007D5BBE">
      <w:r>
        <w:t>MOV CX, 0</w:t>
      </w:r>
    </w:p>
    <w:p w14:paraId="46AED739" w14:textId="77777777" w:rsidR="007D5BBE" w:rsidRDefault="007D5BBE" w:rsidP="007D5BBE">
      <w:r>
        <w:t>D_LOOP1:</w:t>
      </w:r>
    </w:p>
    <w:p w14:paraId="3C836F36" w14:textId="77777777" w:rsidR="007D5BBE" w:rsidRDefault="007D5BBE" w:rsidP="007D5BBE">
      <w:r>
        <w:t>SUB DX, DX ;DX清零</w:t>
      </w:r>
    </w:p>
    <w:p w14:paraId="194E4BBA" w14:textId="77777777" w:rsidR="007D5BBE" w:rsidRDefault="007D5BBE" w:rsidP="007D5BBE">
      <w:r>
        <w:t>DIV BX     ;除以10，dx存放余数，ax存放商</w:t>
      </w:r>
    </w:p>
    <w:p w14:paraId="6BBBE1A1" w14:textId="77777777" w:rsidR="007D5BBE" w:rsidRDefault="007D5BBE" w:rsidP="007D5BBE">
      <w:r>
        <w:t>PUSH DX    ;余数放到</w:t>
      </w:r>
      <w:proofErr w:type="gramStart"/>
      <w:r>
        <w:t>栈</w:t>
      </w:r>
      <w:proofErr w:type="gramEnd"/>
      <w:r>
        <w:t>中</w:t>
      </w:r>
    </w:p>
    <w:p w14:paraId="21CBCD22" w14:textId="77777777" w:rsidR="007D5BBE" w:rsidRDefault="007D5BBE" w:rsidP="007D5BBE">
      <w:r>
        <w:t>INC CX     ;CX是数据的位数，同时是显示数据时的循环次数</w:t>
      </w:r>
    </w:p>
    <w:p w14:paraId="22895DB5" w14:textId="77777777" w:rsidR="007D5BBE" w:rsidRDefault="007D5BBE" w:rsidP="007D5BBE">
      <w:r>
        <w:t xml:space="preserve">CMP AX, 0  </w:t>
      </w:r>
    </w:p>
    <w:p w14:paraId="0ADC9FC1" w14:textId="77777777" w:rsidR="007D5BBE" w:rsidRDefault="007D5BBE" w:rsidP="007D5BBE">
      <w:r>
        <w:t>JNZ D_LOOP1;如果商不为</w:t>
      </w:r>
      <w:proofErr w:type="gramStart"/>
      <w:r>
        <w:t>零那么</w:t>
      </w:r>
      <w:proofErr w:type="gramEnd"/>
      <w:r>
        <w:t>继续除以10</w:t>
      </w:r>
    </w:p>
    <w:p w14:paraId="4CE96F07" w14:textId="77777777" w:rsidR="007D5BBE" w:rsidRDefault="007D5BBE" w:rsidP="007D5BBE">
      <w:proofErr w:type="gramStart"/>
      <w:r>
        <w:t>;MOV</w:t>
      </w:r>
      <w:proofErr w:type="gramEnd"/>
      <w:r>
        <w:t xml:space="preserve"> AH, 2    </w:t>
      </w:r>
    </w:p>
    <w:p w14:paraId="3255370F" w14:textId="77777777" w:rsidR="007D5BBE" w:rsidRDefault="007D5BBE" w:rsidP="007D5BBE">
      <w:r>
        <w:t>D_LOOP2:</w:t>
      </w:r>
    </w:p>
    <w:p w14:paraId="0A2E1A49" w14:textId="77777777" w:rsidR="007D5BBE" w:rsidRDefault="007D5BBE" w:rsidP="007D5BBE">
      <w:r>
        <w:t>POP DX</w:t>
      </w:r>
    </w:p>
    <w:p w14:paraId="25B32236" w14:textId="77777777" w:rsidR="007D5BBE" w:rsidRDefault="007D5BBE" w:rsidP="007D5BBE">
      <w:r>
        <w:t>CALL SHOW_STR ;调用显示子程序</w:t>
      </w:r>
    </w:p>
    <w:p w14:paraId="6434343A" w14:textId="77777777" w:rsidR="007D5BBE" w:rsidRDefault="007D5BBE" w:rsidP="007D5BBE">
      <w:r>
        <w:t>LOOP D_LOOP2</w:t>
      </w:r>
    </w:p>
    <w:p w14:paraId="41C48144" w14:textId="77777777" w:rsidR="007D5BBE" w:rsidRDefault="007D5BBE" w:rsidP="007D5BBE">
      <w:r>
        <w:t>RET</w:t>
      </w:r>
    </w:p>
    <w:p w14:paraId="2A9FF2A2" w14:textId="77777777" w:rsidR="007D5BBE" w:rsidRDefault="007D5BBE" w:rsidP="007D5BBE">
      <w:r>
        <w:t>;-----------------------------------</w:t>
      </w:r>
    </w:p>
    <w:p w14:paraId="552BFE07" w14:textId="77777777" w:rsidR="007D5BBE" w:rsidRDefault="007D5BBE" w:rsidP="007D5BBE">
      <w:r>
        <w:t>SHOW_STR: ;显示str</w:t>
      </w:r>
    </w:p>
    <w:p w14:paraId="13BD2FD5" w14:textId="77777777" w:rsidR="007D5BBE" w:rsidRDefault="007D5BBE" w:rsidP="007D5BBE">
      <w:r>
        <w:t>MOV BX, 0B800H ;0b800h是</w:t>
      </w:r>
      <w:proofErr w:type="gramStart"/>
      <w:r>
        <w:t>文本模式下显存</w:t>
      </w:r>
      <w:proofErr w:type="gramEnd"/>
      <w:r>
        <w:t>起始地址</w:t>
      </w:r>
    </w:p>
    <w:p w14:paraId="5BE0B753" w14:textId="77777777" w:rsidR="007D5BBE" w:rsidRDefault="007D5BBE" w:rsidP="007D5BBE">
      <w:r>
        <w:t>MOV ES, BX</w:t>
      </w:r>
    </w:p>
    <w:p w14:paraId="56E5C6CA" w14:textId="77777777" w:rsidR="007D5BBE" w:rsidRDefault="007D5BBE" w:rsidP="007D5BBE">
      <w:r>
        <w:t>ADD DX, 4A30H ;化为ASCII码</w:t>
      </w:r>
    </w:p>
    <w:p w14:paraId="480812D7" w14:textId="77777777" w:rsidR="007D5BBE" w:rsidRDefault="007D5BBE" w:rsidP="007D5BBE">
      <w:r>
        <w:t xml:space="preserve">MOV </w:t>
      </w:r>
      <w:proofErr w:type="gramStart"/>
      <w:r>
        <w:t>ES:[</w:t>
      </w:r>
      <w:proofErr w:type="gramEnd"/>
      <w:r>
        <w:t>DI], DX</w:t>
      </w:r>
    </w:p>
    <w:p w14:paraId="78C7ABAD" w14:textId="77777777" w:rsidR="007D5BBE" w:rsidRDefault="007D5BBE" w:rsidP="007D5BBE">
      <w:r>
        <w:t>ADD DI, 2     ;指向下一个显示位置</w:t>
      </w:r>
    </w:p>
    <w:p w14:paraId="1F12096E" w14:textId="77777777" w:rsidR="007D5BBE" w:rsidRDefault="007D5BBE" w:rsidP="007D5BBE">
      <w:r>
        <w:t>RET</w:t>
      </w:r>
    </w:p>
    <w:p w14:paraId="120084ED" w14:textId="77777777" w:rsidR="007D5BBE" w:rsidRDefault="007D5BBE" w:rsidP="007D5BBE">
      <w:r>
        <w:t>;-----------------------------------</w:t>
      </w:r>
    </w:p>
    <w:p w14:paraId="52EF7686" w14:textId="2239A8C2" w:rsidR="007D5BBE" w:rsidRDefault="007D5BBE" w:rsidP="007D5BBE">
      <w:r>
        <w:t>END START</w:t>
      </w:r>
    </w:p>
    <w:p w14:paraId="190BEE66" w14:textId="4582B91A" w:rsidR="007D5BBE" w:rsidRDefault="007D5BBE" w:rsidP="007D5BBE">
      <w:pPr>
        <w:pStyle w:val="2"/>
      </w:pPr>
      <w:r>
        <w:rPr>
          <w:rFonts w:hint="eastAsia"/>
        </w:rPr>
        <w:lastRenderedPageBreak/>
        <w:t>运行截图</w:t>
      </w:r>
    </w:p>
    <w:p w14:paraId="4303ECCB" w14:textId="351F14C8" w:rsidR="007D5BBE" w:rsidRPr="007D5BBE" w:rsidRDefault="007D5BBE" w:rsidP="007D5BBE">
      <w:pPr>
        <w:rPr>
          <w:rFonts w:hint="eastAsia"/>
        </w:rPr>
      </w:pPr>
      <w:r>
        <w:rPr>
          <w:noProof/>
        </w:rPr>
        <w:drawing>
          <wp:inline distT="0" distB="0" distL="0" distR="0" wp14:anchorId="046D032B" wp14:editId="5F071E1E">
            <wp:extent cx="3353718" cy="187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626" cy="18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996" w14:textId="77777777" w:rsidR="007D5BBE" w:rsidRPr="007D5BBE" w:rsidRDefault="007D5BBE" w:rsidP="007D5BBE">
      <w:pPr>
        <w:rPr>
          <w:rFonts w:hint="eastAsia"/>
        </w:rPr>
      </w:pPr>
    </w:p>
    <w:p w14:paraId="3A81F438" w14:textId="77777777" w:rsidR="007D5BBE" w:rsidRPr="007D5BBE" w:rsidRDefault="007D5BBE" w:rsidP="007D5BBE">
      <w:pPr>
        <w:rPr>
          <w:rFonts w:hint="eastAsia"/>
        </w:rPr>
      </w:pPr>
    </w:p>
    <w:sectPr w:rsidR="007D5BBE" w:rsidRPr="007D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BE"/>
    <w:rsid w:val="001256A0"/>
    <w:rsid w:val="004730C8"/>
    <w:rsid w:val="007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4396"/>
  <w15:chartTrackingRefBased/>
  <w15:docId w15:val="{EC1E000E-51DF-4CBB-A6B6-FAA51DF1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B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B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一笑 寇</dc:creator>
  <cp:keywords/>
  <dc:description/>
  <cp:lastModifiedBy>一笑 寇</cp:lastModifiedBy>
  <cp:revision>1</cp:revision>
  <dcterms:created xsi:type="dcterms:W3CDTF">2020-04-12T04:23:00Z</dcterms:created>
  <dcterms:modified xsi:type="dcterms:W3CDTF">2020-04-12T04:28:00Z</dcterms:modified>
</cp:coreProperties>
</file>