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A12B1" w14:textId="77777777" w:rsidR="008B6299" w:rsidRDefault="008B629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88BEE90" w14:textId="77777777" w:rsidR="008B6299" w:rsidRDefault="00B86C4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48"/>
          <w:szCs w:val="48"/>
          <w:lang w:val="en"/>
        </w:rPr>
        <w:t>ASSIGNMENT-2</w:t>
      </w:r>
    </w:p>
    <w:p w14:paraId="6B4BD11E" w14:textId="77777777" w:rsidR="008B6299" w:rsidRDefault="008B629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6A25EB0" w14:textId="77777777" w:rsidR="008B6299" w:rsidRDefault="00B86C4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1) created two new branches feat1 and feat2</w:t>
      </w:r>
    </w:p>
    <w:p w14:paraId="2E176A45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833A911" wp14:editId="70E9F7BF">
            <wp:extent cx="548640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94DC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2) made changes in source from two branches and commited.</w:t>
      </w:r>
    </w:p>
    <w:p w14:paraId="6EDF93CF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AD23CEB" wp14:editId="4E77D7D1">
            <wp:extent cx="5486400" cy="4276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6EE1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D4858D2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3)merging barnches into master branch and merge conflict arises</w:t>
      </w:r>
    </w:p>
    <w:p w14:paraId="6B845B22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69F3B99" wp14:editId="05BE5226">
            <wp:extent cx="504825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284D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4) installing merge tool </w:t>
      </w:r>
    </w:p>
    <w:p w14:paraId="277C030B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1622F0E" wp14:editId="5EB40F37">
            <wp:extent cx="54864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7424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CAD7D4A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5) To select changes in REMOTE, we will use</w:t>
      </w:r>
    </w:p>
    <w:p w14:paraId="06AC7586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&lt;ESC&gt; :diffget RE</w:t>
      </w:r>
    </w:p>
    <w:p w14:paraId="21254FE7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&lt;ESC&gt; :wqa</w:t>
      </w:r>
    </w:p>
    <w:p w14:paraId="2F770991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CB896CF" wp14:editId="107E5746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BF72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1DB1BA1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DBFD78F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3BD94B1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9E6C443" wp14:editId="05042226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1AFF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6) resolved conflict</w:t>
      </w:r>
    </w:p>
    <w:p w14:paraId="615E9A87" w14:textId="77777777" w:rsidR="008B6299" w:rsidRDefault="00B86C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A9EBD30" wp14:editId="06CC8274">
            <wp:extent cx="5486400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0A7C" w14:textId="77777777" w:rsidR="008B6299" w:rsidRDefault="008B629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0ADD792" w14:textId="7AE131F3" w:rsidR="008B6299" w:rsidRDefault="008B629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C462C77" w14:textId="28735B33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C7E6BDF" w14:textId="48FD3AA1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5BF0CA1" w14:textId="7D5443AB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849A75D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CA63F6E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14:paraId="60DC0B9E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2"/>
          <w:szCs w:val="32"/>
          <w:lang w:val="en"/>
        </w:rPr>
        <w:t>Jenkins:</w:t>
      </w:r>
    </w:p>
    <w:p w14:paraId="74B69020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1) installation of maven and jenkins in vm</w:t>
      </w:r>
    </w:p>
    <w:p w14:paraId="1AC412C3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42E47565" wp14:editId="51788313">
            <wp:extent cx="5486400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957C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17495283" wp14:editId="72EF2090">
            <wp:extent cx="548640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9D4C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2)jenkins starting page</w:t>
      </w:r>
    </w:p>
    <w:p w14:paraId="3EF65223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5AC11E43" wp14:editId="3DB2C42F">
            <wp:extent cx="5486400" cy="2562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747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3)downloading requried plugins</w:t>
      </w:r>
    </w:p>
    <w:p w14:paraId="18EA4B1D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0E1D22BB" wp14:editId="0ECA29BE">
            <wp:extent cx="54864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537A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4)</w:t>
      </w:r>
      <w:r>
        <w:rPr>
          <w:rFonts w:ascii="Calibri" w:hAnsi="Calibri" w:cs="Calibri"/>
          <w:sz w:val="28"/>
          <w:szCs w:val="28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 xml:space="preserve">Installing Maven from Manage Jenkins </w:t>
      </w:r>
    </w:p>
    <w:p w14:paraId="779F5525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7CB00E46" wp14:editId="092092BD">
            <wp:extent cx="5486400" cy="1857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66F3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29845185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5)creating checkoutjob in freestyle</w:t>
      </w:r>
    </w:p>
    <w:p w14:paraId="54381B9B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41AA0127" wp14:editId="31FAFA41">
            <wp:extent cx="5486400" cy="3362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DD4F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0241C491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045F553A" wp14:editId="58553BBB">
            <wp:extent cx="5486400" cy="2638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03D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14:paraId="245BEB88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6)creating build job</w:t>
      </w:r>
    </w:p>
    <w:p w14:paraId="756782F1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58E14E79" wp14:editId="568C541E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3CC8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5983876B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 wp14:anchorId="6083ECC5" wp14:editId="401F34A8">
            <wp:extent cx="5486400" cy="3133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E7A5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59395B43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lastRenderedPageBreak/>
        <w:drawing>
          <wp:inline distT="0" distB="0" distL="0" distR="0" wp14:anchorId="0833EAE0" wp14:editId="4AC63EAF">
            <wp:extent cx="276225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DAA6" w14:textId="77777777" w:rsidR="00513C14" w:rsidRDefault="00513C14" w:rsidP="00513C14">
      <w:pPr>
        <w:spacing w:after="200" w:line="276" w:lineRule="auto"/>
      </w:pPr>
      <w:r>
        <w:rPr>
          <w:rFonts w:ascii="Calibri" w:hAnsi="Calibri" w:cs="Calibri"/>
          <w:sz w:val="24"/>
          <w:szCs w:val="24"/>
          <w:lang w:val="en"/>
        </w:rPr>
        <w:t>7)created test job</w:t>
      </w:r>
    </w:p>
    <w:p w14:paraId="0A18CD80" w14:textId="7561084A" w:rsidR="00513C14" w:rsidRDefault="00513C14" w:rsidP="00513C14">
      <w:pPr>
        <w:spacing w:after="200"/>
        <w:rPr>
          <w:rFonts w:ascii="Calibri" w:hAnsi="Calibri"/>
          <w:lang w:val="en"/>
        </w:rPr>
      </w:pPr>
      <w:r>
        <w:rPr>
          <w:noProof/>
        </w:rPr>
        <w:drawing>
          <wp:inline distT="0" distB="0" distL="0" distR="0" wp14:anchorId="5C33B493" wp14:editId="561EC464">
            <wp:extent cx="5486400" cy="276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6E01" w14:textId="77777777" w:rsidR="00513C14" w:rsidRDefault="00513C14" w:rsidP="00513C14">
      <w:pPr>
        <w:spacing w:after="200" w:line="276" w:lineRule="auto"/>
        <w:rPr>
          <w:rFonts w:ascii="Calibri" w:hAnsi="Calibri"/>
          <w:lang w:val="en"/>
        </w:rPr>
      </w:pPr>
    </w:p>
    <w:p w14:paraId="63D919A4" w14:textId="3D619140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lastRenderedPageBreak/>
        <w:drawing>
          <wp:inline distT="0" distB="0" distL="0" distR="0" wp14:anchorId="46A346F7" wp14:editId="35E8C1DA">
            <wp:extent cx="5486400" cy="2847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9D65" w14:textId="12BAA0C8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00E64A3A" wp14:editId="325F728F">
            <wp:extent cx="3419475" cy="5019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E5FC" w14:textId="77777777" w:rsidR="00513C14" w:rsidRDefault="00513C14" w:rsidP="00513C14">
      <w:pPr>
        <w:spacing w:after="200"/>
        <w:rPr>
          <w:rFonts w:ascii="Liberation Serif" w:hAnsi="Liberation Serif"/>
          <w:sz w:val="24"/>
          <w:lang w:val="en-US"/>
        </w:rPr>
      </w:pPr>
      <w:r>
        <w:rPr>
          <w:rFonts w:ascii="Calibri" w:hAnsi="Calibri"/>
          <w:lang w:val="en"/>
        </w:rPr>
        <w:lastRenderedPageBreak/>
        <w:t>8)deploy job</w:t>
      </w:r>
    </w:p>
    <w:p w14:paraId="3E9EDA86" w14:textId="74F93372" w:rsidR="00513C14" w:rsidRDefault="00513C14" w:rsidP="00513C14">
      <w:pPr>
        <w:spacing w:after="200"/>
        <w:rPr>
          <w:rFonts w:ascii="Calibri" w:hAnsi="Calibri"/>
          <w:lang w:val="en"/>
        </w:rPr>
      </w:pPr>
      <w:r>
        <w:rPr>
          <w:noProof/>
        </w:rPr>
        <w:drawing>
          <wp:inline distT="0" distB="0" distL="0" distR="0" wp14:anchorId="1DBA340B" wp14:editId="0F0604F7">
            <wp:extent cx="5486400" cy="3971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28AF" w14:textId="588D7F1A" w:rsidR="00513C14" w:rsidRDefault="00513C14" w:rsidP="00513C14">
      <w:pPr>
        <w:spacing w:after="200"/>
        <w:rPr>
          <w:rFonts w:ascii="Calibri" w:hAnsi="Calibri"/>
          <w:lang w:val="en"/>
        </w:rPr>
      </w:pPr>
      <w:r>
        <w:rPr>
          <w:noProof/>
        </w:rPr>
        <w:drawing>
          <wp:inline distT="0" distB="0" distL="0" distR="0" wp14:anchorId="0B6B3A7B" wp14:editId="620AEF5C">
            <wp:extent cx="5486400" cy="3800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B1E4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76685C74" w14:textId="75274090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2BAF2D4E" wp14:editId="0AFBB3A4">
            <wp:extent cx="5486400" cy="2790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CC3F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1F3B5B57" w14:textId="6D258A91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7A69D665" wp14:editId="117FC141">
            <wp:extent cx="5695950" cy="3895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D2E6" w14:textId="77777777" w:rsidR="00513C14" w:rsidRDefault="00513C14" w:rsidP="00513C14">
      <w:pPr>
        <w:spacing w:after="200"/>
        <w:rPr>
          <w:rFonts w:ascii="Liberation Serif" w:hAnsi="Liberation Serif"/>
          <w:sz w:val="24"/>
          <w:lang w:val="en-US"/>
        </w:rPr>
      </w:pPr>
      <w:r>
        <w:rPr>
          <w:rFonts w:ascii="Calibri" w:hAnsi="Calibri"/>
          <w:lang w:val="en"/>
        </w:rPr>
        <w:t>9)creating a pipeline view of Jenkins jobs</w:t>
      </w:r>
    </w:p>
    <w:p w14:paraId="0346A789" w14:textId="4A7C6EDF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lastRenderedPageBreak/>
        <w:drawing>
          <wp:inline distT="0" distB="0" distL="0" distR="0" wp14:anchorId="4952ED12" wp14:editId="5CD74B9B">
            <wp:extent cx="5486400" cy="2686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E6A" w14:textId="2068E8EB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0D5D9DE4" wp14:editId="476C4A3D">
            <wp:extent cx="548640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2277" w14:textId="6765C79E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lastRenderedPageBreak/>
        <w:drawing>
          <wp:inline distT="0" distB="0" distL="0" distR="0" wp14:anchorId="5B7ED8D7" wp14:editId="3EF56663">
            <wp:extent cx="5486400" cy="1914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046C" w14:textId="3B0444CC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2C51A5F8" wp14:editId="27C4913B">
            <wp:extent cx="548640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913C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12A550CA" w14:textId="0F5342F4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5358EA38" wp14:editId="5C99B21F">
            <wp:extent cx="5486400" cy="2114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C61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3AFCE285" w14:textId="77777777" w:rsidR="00513C14" w:rsidRDefault="00513C14" w:rsidP="00513C14">
      <w:pPr>
        <w:spacing w:after="200"/>
        <w:rPr>
          <w:rFonts w:ascii="Liberation Serif" w:hAnsi="Liberation Serif"/>
          <w:sz w:val="24"/>
          <w:lang w:val="en-US"/>
        </w:rPr>
      </w:pPr>
      <w:r>
        <w:rPr>
          <w:rFonts w:ascii="Calibri" w:hAnsi="Calibri"/>
          <w:lang w:val="en"/>
        </w:rPr>
        <w:t xml:space="preserve">10)GitHub webhook </w:t>
      </w:r>
    </w:p>
    <w:p w14:paraId="128AD6C5" w14:textId="6FB9C0D9" w:rsidR="00513C14" w:rsidRDefault="00513C14" w:rsidP="00513C14">
      <w:pPr>
        <w:spacing w:after="200"/>
        <w:rPr>
          <w:rFonts w:ascii="Calibri" w:hAnsi="Calibri"/>
          <w:lang w:val="en"/>
        </w:rPr>
      </w:pPr>
      <w:r>
        <w:rPr>
          <w:noProof/>
        </w:rPr>
        <w:lastRenderedPageBreak/>
        <w:drawing>
          <wp:inline distT="0" distB="0" distL="0" distR="0" wp14:anchorId="151E38FE" wp14:editId="53E0BCD9">
            <wp:extent cx="548640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FDDC" w14:textId="1AA0B90D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437D2929" wp14:editId="795A5CA2">
            <wp:extent cx="5486400" cy="405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C6E5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053B47A4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4E380936" w14:textId="5F67D275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lastRenderedPageBreak/>
        <w:drawing>
          <wp:inline distT="0" distB="0" distL="0" distR="0" wp14:anchorId="33A0EF46" wp14:editId="3FBD6210">
            <wp:extent cx="5486400" cy="4010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4404" w14:textId="1201356B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  <w:r>
        <w:rPr>
          <w:noProof/>
        </w:rPr>
        <w:drawing>
          <wp:inline distT="0" distB="0" distL="0" distR="0" wp14:anchorId="4008210E" wp14:editId="2C960316">
            <wp:extent cx="5486400" cy="356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40C5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2FBD8DF3" w14:textId="77777777" w:rsidR="00513C14" w:rsidRDefault="00513C14" w:rsidP="00513C14">
      <w:pPr>
        <w:spacing w:after="200"/>
        <w:rPr>
          <w:rFonts w:ascii="Calibri" w:hAnsi="Calibri"/>
          <w:sz w:val="32"/>
          <w:lang w:val="en"/>
        </w:rPr>
      </w:pPr>
    </w:p>
    <w:p w14:paraId="086F0DA2" w14:textId="15FB6897" w:rsidR="00513C14" w:rsidRDefault="00513C14" w:rsidP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276AAFBC" w14:textId="77777777" w:rsidR="00513C14" w:rsidRDefault="00513C14" w:rsidP="00513C1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14:paraId="24B4E664" w14:textId="4AF75A20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E4968A0" w14:textId="313F844A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CC2CD44" w14:textId="77777777" w:rsidR="00513C14" w:rsidRDefault="00513C1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513C1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D6BC1" w14:textId="77777777" w:rsidR="00513C14" w:rsidRDefault="00513C14" w:rsidP="00513C14">
      <w:pPr>
        <w:spacing w:after="0" w:line="240" w:lineRule="auto"/>
      </w:pPr>
      <w:r>
        <w:separator/>
      </w:r>
    </w:p>
  </w:endnote>
  <w:endnote w:type="continuationSeparator" w:id="0">
    <w:p w14:paraId="20AE6BCE" w14:textId="77777777" w:rsidR="00513C14" w:rsidRDefault="00513C14" w:rsidP="00513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3BA5C" w14:textId="77777777" w:rsidR="00513C14" w:rsidRDefault="00513C14" w:rsidP="00513C14">
      <w:pPr>
        <w:spacing w:after="0" w:line="240" w:lineRule="auto"/>
      </w:pPr>
      <w:r>
        <w:separator/>
      </w:r>
    </w:p>
  </w:footnote>
  <w:footnote w:type="continuationSeparator" w:id="0">
    <w:p w14:paraId="0A3B88B7" w14:textId="77777777" w:rsidR="00513C14" w:rsidRDefault="00513C14" w:rsidP="00513C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C14"/>
    <w:rsid w:val="00374AEA"/>
    <w:rsid w:val="00513C14"/>
    <w:rsid w:val="008B6299"/>
    <w:rsid w:val="00B8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CB67254"/>
  <w14:defaultImageDpi w14:val="0"/>
  <w15:docId w15:val="{A36066DB-48A6-4732-9DD7-05B7C9457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Koudagani</dc:creator>
  <cp:keywords/>
  <dc:description/>
  <cp:lastModifiedBy>Priyanka Koudagani</cp:lastModifiedBy>
  <cp:revision>2</cp:revision>
  <dcterms:created xsi:type="dcterms:W3CDTF">2021-05-25T22:16:00Z</dcterms:created>
  <dcterms:modified xsi:type="dcterms:W3CDTF">2021-05-25T22:16:00Z</dcterms:modified>
</cp:coreProperties>
</file>