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C4397E" w14:textId="77777777" w:rsidR="00310640" w:rsidRDefault="007D0A6F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en"/>
        </w:rPr>
      </w:pPr>
      <w:r>
        <w:rPr>
          <w:rFonts w:ascii="Calibri" w:hAnsi="Calibri" w:cs="Calibri"/>
          <w:sz w:val="48"/>
          <w:szCs w:val="48"/>
          <w:lang w:val="en"/>
        </w:rPr>
        <w:t>Assignment 4</w:t>
      </w:r>
    </w:p>
    <w:p w14:paraId="4DDE7F86" w14:textId="77777777" w:rsidR="00310640" w:rsidRDefault="0031064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6BCF0EF8" w14:textId="77777777" w:rsidR="00310640" w:rsidRDefault="007D0A6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lang w:val="en"/>
        </w:rPr>
        <w:t xml:space="preserve">1)Created 2 VMS, </w:t>
      </w:r>
      <w:proofErr w:type="gramStart"/>
      <w:r>
        <w:rPr>
          <w:rFonts w:ascii="Calibri" w:hAnsi="Calibri" w:cs="Calibri"/>
          <w:lang w:val="en"/>
        </w:rPr>
        <w:t>One</w:t>
      </w:r>
      <w:proofErr w:type="gramEnd"/>
      <w:r>
        <w:rPr>
          <w:rFonts w:ascii="Calibri" w:hAnsi="Calibri" w:cs="Calibri"/>
          <w:lang w:val="en"/>
        </w:rPr>
        <w:t xml:space="preserve"> is the master one and another is slave one.</w:t>
      </w:r>
    </w:p>
    <w:p w14:paraId="017E3164" w14:textId="77777777" w:rsidR="00310640" w:rsidRDefault="007D0A6F">
      <w:pPr>
        <w:widowControl w:val="0"/>
        <w:autoSpaceDE w:val="0"/>
        <w:autoSpaceDN w:val="0"/>
        <w:adjustRightInd w:val="0"/>
        <w:spacing w:line="259" w:lineRule="atLeast"/>
        <w:ind w:left="72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Master node name= ansible-master</w:t>
      </w:r>
    </w:p>
    <w:p w14:paraId="61396F04" w14:textId="77777777" w:rsidR="00310640" w:rsidRDefault="007D0A6F">
      <w:pPr>
        <w:widowControl w:val="0"/>
        <w:autoSpaceDE w:val="0"/>
        <w:autoSpaceDN w:val="0"/>
        <w:adjustRightInd w:val="0"/>
        <w:spacing w:line="259" w:lineRule="atLeast"/>
        <w:ind w:left="72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Slave node name = ansible-slave</w:t>
      </w:r>
    </w:p>
    <w:p w14:paraId="7364D44D" w14:textId="77777777" w:rsidR="00310640" w:rsidRDefault="0031064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7E319032" w14:textId="77777777" w:rsidR="00310640" w:rsidRDefault="007D0A6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7611E142" wp14:editId="26FB9D36">
            <wp:extent cx="5486400" cy="1847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5C2AD" w14:textId="77777777" w:rsidR="00310640" w:rsidRDefault="0031064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16BA5213" w14:textId="77777777" w:rsidR="00310640" w:rsidRDefault="007D0A6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2)Configure the master node to enable password less authentication.</w:t>
      </w:r>
    </w:p>
    <w:p w14:paraId="04EB539C" w14:textId="77777777" w:rsidR="00310640" w:rsidRDefault="007D0A6F" w:rsidP="007D0A6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59" w:lineRule="atLeast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In slave go to root and update </w:t>
      </w:r>
      <w:proofErr w:type="spellStart"/>
      <w:r>
        <w:rPr>
          <w:rFonts w:ascii="Calibri" w:hAnsi="Calibri" w:cs="Calibri"/>
          <w:lang w:val="en"/>
        </w:rPr>
        <w:t>sshd_config</w:t>
      </w:r>
      <w:proofErr w:type="spellEnd"/>
    </w:p>
    <w:p w14:paraId="52F33DB2" w14:textId="77777777" w:rsidR="00310640" w:rsidRDefault="007D0A6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1DCADA64" wp14:editId="0A28E388">
            <wp:extent cx="5486400" cy="2686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2AE14" w14:textId="77777777" w:rsidR="00310640" w:rsidRDefault="007D0A6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3)Change password authentication ad </w:t>
      </w:r>
      <w:proofErr w:type="spellStart"/>
      <w:r>
        <w:rPr>
          <w:rFonts w:ascii="Calibri" w:hAnsi="Calibri" w:cs="Calibri"/>
          <w:lang w:val="en"/>
        </w:rPr>
        <w:t>rootlogin</w:t>
      </w:r>
      <w:proofErr w:type="spellEnd"/>
      <w:r>
        <w:rPr>
          <w:rFonts w:ascii="Calibri" w:hAnsi="Calibri" w:cs="Calibri"/>
          <w:lang w:val="en"/>
        </w:rPr>
        <w:t xml:space="preserve"> to yes</w:t>
      </w:r>
    </w:p>
    <w:p w14:paraId="0E2D1BFF" w14:textId="77777777" w:rsidR="00310640" w:rsidRDefault="007D0A6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5DAD8A88" wp14:editId="65A87119">
            <wp:extent cx="5486400" cy="6562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7BA3C" w14:textId="77777777" w:rsidR="00310640" w:rsidRDefault="0031064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1ED07D45" w14:textId="77777777" w:rsidR="00310640" w:rsidRDefault="007D0A6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0A07C94A" wp14:editId="67C1E35D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28214" w14:textId="77777777" w:rsidR="00310640" w:rsidRDefault="007D0A6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4)Restart </w:t>
      </w:r>
      <w:proofErr w:type="spellStart"/>
      <w:r>
        <w:rPr>
          <w:rFonts w:ascii="Calibri" w:hAnsi="Calibri" w:cs="Calibri"/>
          <w:lang w:val="en"/>
        </w:rPr>
        <w:t>sshd</w:t>
      </w:r>
      <w:proofErr w:type="spellEnd"/>
      <w:r>
        <w:rPr>
          <w:rFonts w:ascii="Calibri" w:hAnsi="Calibri" w:cs="Calibri"/>
          <w:lang w:val="en"/>
        </w:rPr>
        <w:t xml:space="preserve"> and set a password to be used from master to connect to slave</w:t>
      </w:r>
    </w:p>
    <w:p w14:paraId="41251414" w14:textId="77777777" w:rsidR="00310640" w:rsidRDefault="007D0A6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143C4B91" wp14:editId="682BB8EA">
            <wp:extent cx="5486400" cy="2914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022CD" w14:textId="77777777" w:rsidR="00310640" w:rsidRDefault="007D0A6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7061CE88" wp14:editId="733D3C54">
            <wp:extent cx="5486400" cy="195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en"/>
        </w:rPr>
        <w:t xml:space="preserve">5) installed </w:t>
      </w:r>
      <w:proofErr w:type="spellStart"/>
      <w:r>
        <w:rPr>
          <w:rFonts w:ascii="Calibri" w:hAnsi="Calibri" w:cs="Calibri"/>
          <w:lang w:val="en"/>
        </w:rPr>
        <w:t>asnible</w:t>
      </w:r>
      <w:proofErr w:type="spellEnd"/>
      <w:r>
        <w:rPr>
          <w:rFonts w:ascii="Calibri" w:hAnsi="Calibri" w:cs="Calibri"/>
          <w:lang w:val="en"/>
        </w:rPr>
        <w:t xml:space="preserve"> in master node and </w:t>
      </w:r>
      <w:proofErr w:type="spellStart"/>
      <w:r>
        <w:rPr>
          <w:rFonts w:ascii="Calibri" w:hAnsi="Calibri" w:cs="Calibri"/>
          <w:lang w:val="en"/>
        </w:rPr>
        <w:t>verifie</w:t>
      </w:r>
      <w:proofErr w:type="spellEnd"/>
      <w:r>
        <w:rPr>
          <w:rFonts w:ascii="Calibri" w:hAnsi="Calibri" w:cs="Calibri"/>
          <w:lang w:val="en"/>
        </w:rPr>
        <w:t xml:space="preserve"> ansible version</w:t>
      </w:r>
    </w:p>
    <w:p w14:paraId="3CC3DCA7" w14:textId="77777777" w:rsidR="00310640" w:rsidRDefault="007D0A6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F404559" wp14:editId="2FB1314A">
            <wp:extent cx="5429250" cy="5924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4C5C4" w14:textId="77777777" w:rsidR="00310640" w:rsidRDefault="007D0A6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6)created entry in hosts file with slave-ansible host and ping is working fine as below</w:t>
      </w:r>
    </w:p>
    <w:p w14:paraId="0953B48B" w14:textId="77777777" w:rsidR="00310640" w:rsidRDefault="007D0A6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BBCA213" wp14:editId="4EA28399">
            <wp:extent cx="4067175" cy="790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1DEC8" w14:textId="77777777" w:rsidR="00310640" w:rsidRDefault="007D0A6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7)Write a playbook to install following software in the slave node</w:t>
      </w:r>
    </w:p>
    <w:p w14:paraId="590C97E4" w14:textId="77777777" w:rsidR="00310640" w:rsidRDefault="007D0A6F" w:rsidP="007D0A6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59" w:lineRule="atLeast"/>
        <w:ind w:left="108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Java</w:t>
      </w:r>
    </w:p>
    <w:p w14:paraId="532BDBC5" w14:textId="77777777" w:rsidR="00310640" w:rsidRDefault="007D0A6F" w:rsidP="007D0A6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59" w:lineRule="atLeast"/>
        <w:ind w:left="108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Maven</w:t>
      </w:r>
    </w:p>
    <w:p w14:paraId="549AFB84" w14:textId="77777777" w:rsidR="00310640" w:rsidRDefault="007D0A6F" w:rsidP="007D0A6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59" w:lineRule="atLeast"/>
        <w:ind w:left="108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Nginx</w:t>
      </w:r>
    </w:p>
    <w:p w14:paraId="58AFE6D2" w14:textId="77777777" w:rsidR="00310640" w:rsidRDefault="007D0A6F" w:rsidP="007D0A6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59" w:lineRule="atLeast"/>
        <w:ind w:left="108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Docker</w:t>
      </w:r>
    </w:p>
    <w:p w14:paraId="6F36E765" w14:textId="1DD2B792" w:rsidR="00310640" w:rsidRDefault="007D0A6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B9F7679" wp14:editId="3F90DD65">
            <wp:extent cx="4676775" cy="4514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90CD1" w14:textId="1CCD9148" w:rsidR="00165842" w:rsidRDefault="0016584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154B4B74" w14:textId="049A61E2" w:rsidR="00165842" w:rsidRDefault="0016584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6D49C693" w14:textId="77777777" w:rsidR="00165842" w:rsidRDefault="0016584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2857F71E" w14:textId="4253DE01" w:rsidR="00310640" w:rsidRDefault="007D0A6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8)Run playbook and see if it is working</w:t>
      </w:r>
    </w:p>
    <w:p w14:paraId="267895B8" w14:textId="77777777" w:rsidR="00165842" w:rsidRDefault="0016584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51B00341" w14:textId="198BC5D9" w:rsidR="00310640" w:rsidRDefault="007D0A6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38A3293" wp14:editId="57C304CC">
            <wp:extent cx="5486400" cy="1581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1D17A" w14:textId="4E297EAF" w:rsidR="00165842" w:rsidRDefault="0016584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9)</w:t>
      </w:r>
      <w:r w:rsidRPr="00165842">
        <w:t xml:space="preserve"> </w:t>
      </w:r>
      <w:r w:rsidRPr="00165842">
        <w:rPr>
          <w:rFonts w:ascii="Calibri" w:hAnsi="Calibri" w:cs="Calibri"/>
          <w:lang w:val="en"/>
        </w:rPr>
        <w:t>Created one tomcat image with war-</w:t>
      </w:r>
      <w:proofErr w:type="spellStart"/>
      <w:r w:rsidRPr="00165842">
        <w:rPr>
          <w:rFonts w:ascii="Calibri" w:hAnsi="Calibri" w:cs="Calibri"/>
          <w:lang w:val="en"/>
        </w:rPr>
        <w:t>test.war</w:t>
      </w:r>
      <w:proofErr w:type="spellEnd"/>
      <w:r w:rsidRPr="00165842">
        <w:rPr>
          <w:rFonts w:ascii="Calibri" w:hAnsi="Calibri" w:cs="Calibri"/>
          <w:lang w:val="en"/>
        </w:rPr>
        <w:t xml:space="preserve"> deployed and pushed it already to my </w:t>
      </w:r>
      <w:proofErr w:type="spellStart"/>
      <w:r w:rsidRPr="00165842">
        <w:rPr>
          <w:rFonts w:ascii="Calibri" w:hAnsi="Calibri" w:cs="Calibri"/>
          <w:lang w:val="en"/>
        </w:rPr>
        <w:t>dockerhub</w:t>
      </w:r>
      <w:proofErr w:type="spellEnd"/>
      <w:r w:rsidRPr="00165842">
        <w:rPr>
          <w:rFonts w:ascii="Calibri" w:hAnsi="Calibri" w:cs="Calibri"/>
          <w:lang w:val="en"/>
        </w:rPr>
        <w:t>.</w:t>
      </w:r>
    </w:p>
    <w:p w14:paraId="28EDDA9D" w14:textId="77777777" w:rsidR="00165842" w:rsidRDefault="0016584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2D7D5489" w14:textId="7CA5B84C" w:rsidR="00165842" w:rsidRDefault="0016584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7C9C3D9B" wp14:editId="73B6FD8A">
            <wp:extent cx="5943600" cy="19558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215A" w14:textId="77777777" w:rsidR="00165842" w:rsidRDefault="0016584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6879A7C8" w14:textId="47E8871C" w:rsidR="00310640" w:rsidRDefault="0016584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10</w:t>
      </w:r>
      <w:r w:rsidR="007D0A6F">
        <w:rPr>
          <w:rFonts w:ascii="Calibri" w:hAnsi="Calibri" w:cs="Calibri"/>
          <w:lang w:val="en"/>
        </w:rPr>
        <w:t xml:space="preserve">)Please find below the version of installed packages (java, maven, </w:t>
      </w:r>
      <w:proofErr w:type="spellStart"/>
      <w:r w:rsidR="007D0A6F">
        <w:rPr>
          <w:rFonts w:ascii="Calibri" w:hAnsi="Calibri" w:cs="Calibri"/>
          <w:lang w:val="en"/>
        </w:rPr>
        <w:t>nginx</w:t>
      </w:r>
      <w:proofErr w:type="spellEnd"/>
      <w:r w:rsidR="007D0A6F">
        <w:rPr>
          <w:rFonts w:ascii="Calibri" w:hAnsi="Calibri" w:cs="Calibri"/>
          <w:lang w:val="en"/>
        </w:rPr>
        <w:t xml:space="preserve"> and docker) in slave node</w:t>
      </w:r>
    </w:p>
    <w:p w14:paraId="1E269553" w14:textId="77777777" w:rsidR="00310640" w:rsidRDefault="0031064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493B59AF" w14:textId="77777777" w:rsidR="00310640" w:rsidRDefault="007D0A6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6F9BE651" wp14:editId="2D367928">
            <wp:extent cx="4346812" cy="3194532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750" cy="319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61D3" w14:textId="77777777" w:rsidR="00310640" w:rsidRDefault="007D0A6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10)Application is accessible in slave node</w:t>
      </w:r>
    </w:p>
    <w:p w14:paraId="7B71878F" w14:textId="77777777" w:rsidR="00310640" w:rsidRDefault="007D0A6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7E3BF272" wp14:editId="5CD0F473">
            <wp:extent cx="5486400" cy="1123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A63B9" w14:textId="77777777" w:rsidR="00310640" w:rsidRDefault="0031064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058083E8" w14:textId="77777777" w:rsidR="00310640" w:rsidRDefault="0031064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2E510AA3" w14:textId="77777777" w:rsidR="00310640" w:rsidRDefault="0031064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sectPr w:rsidR="0031064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8777E2" w14:textId="77777777" w:rsidR="00D77B1F" w:rsidRDefault="00D77B1F" w:rsidP="007D0A6F">
      <w:pPr>
        <w:spacing w:after="0" w:line="240" w:lineRule="auto"/>
      </w:pPr>
      <w:r>
        <w:separator/>
      </w:r>
    </w:p>
  </w:endnote>
  <w:endnote w:type="continuationSeparator" w:id="0">
    <w:p w14:paraId="508B5BC0" w14:textId="77777777" w:rsidR="00D77B1F" w:rsidRDefault="00D77B1F" w:rsidP="007D0A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48181C" w14:textId="77777777" w:rsidR="00D77B1F" w:rsidRDefault="00D77B1F" w:rsidP="007D0A6F">
      <w:pPr>
        <w:spacing w:after="0" w:line="240" w:lineRule="auto"/>
      </w:pPr>
      <w:r>
        <w:separator/>
      </w:r>
    </w:p>
  </w:footnote>
  <w:footnote w:type="continuationSeparator" w:id="0">
    <w:p w14:paraId="7FB31747" w14:textId="77777777" w:rsidR="00D77B1F" w:rsidRDefault="00D77B1F" w:rsidP="007D0A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E"/>
    <w:multiLevelType w:val="singleLevel"/>
    <w:tmpl w:val="1710FFD2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A6F"/>
    <w:rsid w:val="00165842"/>
    <w:rsid w:val="00310640"/>
    <w:rsid w:val="007D0A6F"/>
    <w:rsid w:val="00D77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09103F7"/>
  <w14:defaultImageDpi w14:val="0"/>
  <w15:docId w15:val="{8BBC5E1C-9C29-45CC-B1A6-E5AA2B015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140</Words>
  <Characters>804</Characters>
  <Application>Microsoft Office Word</Application>
  <DocSecurity>0</DocSecurity>
  <Lines>6</Lines>
  <Paragraphs>1</Paragraphs>
  <ScaleCrop>false</ScaleCrop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Koudagani</dc:creator>
  <cp:keywords/>
  <dc:description/>
  <cp:lastModifiedBy>Priyanka Koudagani</cp:lastModifiedBy>
  <cp:revision>3</cp:revision>
  <dcterms:created xsi:type="dcterms:W3CDTF">2021-05-28T05:16:00Z</dcterms:created>
  <dcterms:modified xsi:type="dcterms:W3CDTF">2021-05-28T06:38:00Z</dcterms:modified>
</cp:coreProperties>
</file>