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18B5594B" wp14:textId="77777777" w14:paraId="4FE68FAC">
      <w:pPr>
        <w:spacing w:before="0" w:after="80"/>
        <w:jc w:val="center"/>
        <w:rPr>
          <w:rFonts w:ascii="Arial" w:hAnsi="Arial" w:eastAsia="Arial" w:cs="Arial"/>
          <w:b w:val="1"/>
          <w:bCs w:val="1"/>
          <w:color w:val="auto"/>
          <w:sz w:val="48"/>
          <w:szCs w:val="48"/>
        </w:rPr>
      </w:pPr>
      <w:r w:rsidRPr="18B5594B" w:rsidR="292E0D90">
        <w:rPr>
          <w:rFonts w:ascii="Arial" w:hAnsi="Arial" w:eastAsia="Arial" w:cs="Arial"/>
          <w:b w:val="1"/>
          <w:bCs w:val="1"/>
          <w:color w:val="auto"/>
          <w:sz w:val="48"/>
          <w:szCs w:val="48"/>
        </w:rPr>
        <w:t>PIXEL BLACKJACK</w:t>
      </w:r>
    </w:p>
    <w:p xmlns:wp14="http://schemas.microsoft.com/office/word/2010/wordml" w:rsidP="18B5594B" w14:paraId="028B1E84" wp14:textId="06ED4635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18B5594B" w:rsidR="292E0D90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</w:t>
      </w:r>
    </w:p>
    <w:p xmlns:wp14="http://schemas.microsoft.com/office/word/2010/wordml" w:rsidP="18B5594B" w14:paraId="32BC2F7B" wp14:textId="67A50D99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4B7A4D9E" wp14:textId="24CC6960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773FE3FC" wp14:textId="6B2FA8D3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33A0DE07" wp14:textId="5DE57433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0EBC6EF5" wp14:textId="71F35A2D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198174B5" wp14:textId="7B70D7DE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12F1CE44" wp14:textId="23C508BC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7908FC64" wp14:textId="52579824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704424CA" wp14:textId="09FEA446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3FBE394F" wp14:textId="63B07CF7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0817CC1E" wp14:textId="0C868AAB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511EA994" wp14:textId="55419AC8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2C098F7C" wp14:textId="4700DA24">
      <w:pPr>
        <w:pStyle w:val="Normal"/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44"/>
          <w:szCs w:val="44"/>
          <w:lang w:val="en-US"/>
        </w:rPr>
      </w:pPr>
      <w:r w:rsidRPr="18B5594B" w:rsidR="292E0D90">
        <w:rPr>
          <w:rFonts w:ascii="Arial" w:hAnsi="Arial" w:eastAsia="Arial" w:cs="Arial"/>
          <w:b w:val="1"/>
          <w:bCs w:val="1"/>
          <w:color w:val="auto"/>
          <w:sz w:val="40"/>
          <w:szCs w:val="40"/>
          <w:lang w:val="en-US"/>
        </w:rPr>
        <w:t xml:space="preserve">🃏Pixel </w:t>
      </w:r>
      <w:r w:rsidRPr="18B5594B" w:rsidR="292E0D90">
        <w:rPr>
          <w:rFonts w:ascii="Arial" w:hAnsi="Arial" w:eastAsia="Arial" w:cs="Arial"/>
          <w:b w:val="1"/>
          <w:bCs w:val="1"/>
          <w:color w:val="auto"/>
          <w:sz w:val="40"/>
          <w:szCs w:val="40"/>
          <w:lang w:val="en-US"/>
        </w:rPr>
        <w:t>BlackJack</w:t>
      </w:r>
    </w:p>
    <w:p xmlns:wp14="http://schemas.microsoft.com/office/word/2010/wordml" w:rsidP="18B5594B" w14:paraId="288D8AB8" wp14:textId="1EE6404E">
      <w:pPr>
        <w:spacing w:before="0" w:after="0"/>
        <w:jc w:val="center"/>
        <w:rPr>
          <w:rFonts w:ascii="Arial" w:hAnsi="Arial" w:eastAsia="Arial" w:cs="Arial"/>
          <w:b w:val="1"/>
          <w:bCs w:val="1"/>
          <w:color w:val="auto"/>
          <w:sz w:val="40"/>
          <w:szCs w:val="40"/>
          <w:lang w:val="en-US"/>
        </w:rPr>
      </w:pPr>
      <w:r w:rsidRPr="18B5594B" w:rsidR="292E0D90">
        <w:rPr>
          <w:rFonts w:ascii="Arial" w:hAnsi="Arial" w:eastAsia="Arial" w:cs="Arial"/>
          <w:b w:val="1"/>
          <w:bCs w:val="1"/>
          <w:color w:val="auto"/>
          <w:sz w:val="40"/>
          <w:szCs w:val="40"/>
          <w:lang w:val="en-US"/>
        </w:rPr>
        <w:t>Přehled</w:t>
      </w:r>
      <w:r w:rsidRPr="18B5594B" w:rsidR="292E0D90">
        <w:rPr>
          <w:rFonts w:ascii="Arial" w:hAnsi="Arial" w:eastAsia="Arial" w:cs="Arial"/>
          <w:b w:val="1"/>
          <w:bCs w:val="1"/>
          <w:color w:val="auto"/>
          <w:sz w:val="40"/>
          <w:szCs w:val="40"/>
          <w:lang w:val="en-US"/>
        </w:rPr>
        <w:t xml:space="preserve"> pro </w:t>
      </w:r>
      <w:r w:rsidRPr="18B5594B" w:rsidR="292E0D90">
        <w:rPr>
          <w:rFonts w:ascii="Arial" w:hAnsi="Arial" w:eastAsia="Arial" w:cs="Arial"/>
          <w:b w:val="1"/>
          <w:bCs w:val="1"/>
          <w:color w:val="auto"/>
          <w:sz w:val="40"/>
          <w:szCs w:val="40"/>
          <w:lang w:val="en-US"/>
        </w:rPr>
        <w:t>nového</w:t>
      </w:r>
      <w:r w:rsidRPr="18B5594B" w:rsidR="292E0D90">
        <w:rPr>
          <w:rFonts w:ascii="Arial" w:hAnsi="Arial" w:eastAsia="Arial" w:cs="Arial"/>
          <w:b w:val="1"/>
          <w:bCs w:val="1"/>
          <w:color w:val="auto"/>
          <w:sz w:val="40"/>
          <w:szCs w:val="40"/>
          <w:lang w:val="en-US"/>
        </w:rPr>
        <w:t xml:space="preserve"> </w:t>
      </w:r>
      <w:r w:rsidRPr="18B5594B" w:rsidR="292E0D90">
        <w:rPr>
          <w:rFonts w:ascii="Arial" w:hAnsi="Arial" w:eastAsia="Arial" w:cs="Arial"/>
          <w:b w:val="1"/>
          <w:bCs w:val="1"/>
          <w:color w:val="auto"/>
          <w:sz w:val="40"/>
          <w:szCs w:val="40"/>
          <w:lang w:val="en-US"/>
        </w:rPr>
        <w:t>vyvojáře</w:t>
      </w:r>
    </w:p>
    <w:p xmlns:wp14="http://schemas.microsoft.com/office/word/2010/wordml" w:rsidP="18B5594B" wp14:textId="77777777" w14:paraId="0863A15A">
      <w:pPr>
        <w:pStyle w:val="Normal"/>
        <w:spacing w:before="600" w:after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888888"/>
          <w:sz w:val="20"/>
          <w:szCs w:val="20"/>
        </w:rPr>
        <w:t xml:space="preserve">Verze 1.0  |  2025/2026  |  Interni dokument</w:t>
      </w:r>
    </w:p>
    <w:p xmlns:wp14="http://schemas.microsoft.com/office/word/2010/wordml" w:rsidP="18B5594B" w14:paraId="02EB378F" wp14:textId="77777777">
      <w:pPr>
        <w:rPr>
          <w:rFonts w:ascii="Arial" w:hAnsi="Arial" w:eastAsia="Arial" w:cs="Arial"/>
          <w:color w:val="auto"/>
        </w:rPr>
      </w:pPr>
      <w:r w:rsidRPr="18B5594B">
        <w:rPr>
          <w:rFonts w:ascii="Arial" w:hAnsi="Arial" w:eastAsia="Arial" w:cs="Arial"/>
          <w:color w:val="auto"/>
        </w:rPr>
        <w:br w:type="page"/>
      </w:r>
    </w:p>
    <w:p xmlns:wp14="http://schemas.microsoft.com/office/word/2010/wordml" w:rsidP="18B5594B" w14:paraId="452254E7" wp14:textId="77777777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Obsah</w:t>
      </w:r>
    </w:p>
    <w:p xmlns:wp14="http://schemas.microsoft.com/office/word/2010/wordml" w:rsidP="18B5594B" w14:paraId="7161E1A1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1.  Rychly start — jak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spustit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projekt</w:t>
      </w:r>
    </w:p>
    <w:p xmlns:wp14="http://schemas.microsoft.com/office/word/2010/wordml" w:rsidP="18B5594B" w14:paraId="11D6D9C6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2. 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Struktura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projektu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kde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co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najit</w:t>
      </w:r>
    </w:p>
    <w:p xmlns:wp14="http://schemas.microsoft.com/office/word/2010/wordml" w:rsidP="18B5594B" w14:paraId="51911849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3. 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Databaze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tabulky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migrace</w:t>
      </w:r>
    </w:p>
    <w:p xmlns:wp14="http://schemas.microsoft.com/office/word/2010/wordml" w:rsidP="18B5594B" w14:paraId="6E9477B9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4. 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Autentizace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session</w:t>
      </w:r>
    </w:p>
    <w:p xmlns:wp14="http://schemas.microsoft.com/office/word/2010/wordml" w:rsidP="18B5594B" w14:paraId="31F98E0D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5.  API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endpointy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—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prehled</w:t>
      </w:r>
    </w:p>
    <w:p xmlns:wp14="http://schemas.microsoft.com/office/word/2010/wordml" w:rsidP="18B5594B" w14:paraId="4E8AD0C1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6.  Frontend —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sablony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JavaScript</w:t>
      </w:r>
    </w:p>
    <w:p xmlns:wp14="http://schemas.microsoft.com/office/word/2010/wordml" w:rsidP="18B5594B" w14:paraId="4711811D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7.  Jak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pridat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novou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funkci</w:t>
      </w:r>
    </w:p>
    <w:p xmlns:wp14="http://schemas.microsoft.com/office/word/2010/wordml" w:rsidP="18B5594B" w14:paraId="36836B3B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8.  Caste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chyby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jejich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reseni</w:t>
      </w:r>
    </w:p>
    <w:p xmlns:wp14="http://schemas.microsoft.com/office/word/2010/wordml" w:rsidP="18B5594B" w14:paraId="17A183D7" wp14:textId="77777777">
      <w:pPr>
        <w:spacing w:before="60" w:after="60" w:line="320" w:lineRule="auto"/>
        <w:rPr>
          <w:rFonts w:ascii="Arial" w:hAnsi="Arial" w:eastAsia="Arial" w:cs="Arial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9. 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Konvence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a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pravidla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color w:val="auto"/>
          <w:sz w:val="22"/>
          <w:szCs w:val="22"/>
          <w:lang w:val="en-US"/>
        </w:rPr>
        <w:t>kodu</w:t>
      </w:r>
    </w:p>
    <w:p xmlns:wp14="http://schemas.microsoft.com/office/word/2010/wordml" w:rsidP="18B5594B" w14:paraId="6A05A809" wp14:textId="77777777">
      <w:pPr>
        <w:rPr>
          <w:rFonts w:ascii="Arial" w:hAnsi="Arial" w:eastAsia="Arial" w:cs="Arial"/>
          <w:color w:val="auto"/>
        </w:rPr>
      </w:pPr>
      <w:r w:rsidRPr="18B5594B">
        <w:rPr>
          <w:rFonts w:ascii="Arial" w:hAnsi="Arial" w:eastAsia="Arial" w:cs="Arial"/>
          <w:color w:val="auto"/>
        </w:rPr>
        <w:br w:type="page"/>
      </w:r>
    </w:p>
    <w:p xmlns:wp14="http://schemas.microsoft.com/office/word/2010/wordml" w:rsidP="18B5594B" w14:paraId="2ED96A02" wp14:textId="3B4BD7EC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cs-CZ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cs-CZ"/>
        </w:rPr>
        <w:t xml:space="preserve">1. </w:t>
      </w:r>
      <w:r w:rsidRPr="18B5594B" w:rsidR="417B4FBD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cs-CZ"/>
        </w:rPr>
        <w:t>Rychlý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cs-CZ"/>
        </w:rPr>
        <w:t xml:space="preserve"> start</w:t>
      </w:r>
    </w:p>
    <w:p xmlns:wp14="http://schemas.microsoft.com/office/word/2010/wordml" w:rsidP="18B5594B" w14:paraId="79A459AB" wp14:textId="57363EFD">
      <w:pPr>
        <w:spacing w:before="0" w:after="0"/>
        <w:rPr>
          <w:rFonts w:ascii="Arial" w:hAnsi="Arial" w:eastAsia="Arial" w:cs="Arial"/>
          <w:color w:val="auto"/>
          <w:sz w:val="20"/>
          <w:szCs w:val="20"/>
          <w:lang w:val="en-US"/>
        </w:rPr>
      </w:pPr>
      <w:r w:rsidRPr="18B5594B" w:rsidR="7F3D2A03">
        <w:rPr>
          <w:rFonts w:ascii="Arial" w:hAnsi="Arial" w:eastAsia="Arial" w:cs="Arial"/>
          <w:b w:val="1"/>
          <w:bCs w:val="1"/>
          <w:color w:val="auto"/>
          <w:sz w:val="20"/>
          <w:szCs w:val="20"/>
          <w:lang w:val="en-US"/>
        </w:rPr>
        <w:t xml:space="preserve">POZADAVKY: 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Python 3.10+, pip, 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webov</w:t>
      </w:r>
      <w:r w:rsidRPr="18B5594B" w:rsidR="20334D72">
        <w:rPr>
          <w:rFonts w:ascii="Arial" w:hAnsi="Arial" w:eastAsia="Arial" w:cs="Arial"/>
          <w:color w:val="auto"/>
          <w:sz w:val="20"/>
          <w:szCs w:val="20"/>
          <w:lang w:val="en-US"/>
        </w:rPr>
        <w:t>ý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prohl</w:t>
      </w:r>
      <w:r w:rsidRPr="18B5594B" w:rsidR="617E0E8D">
        <w:rPr>
          <w:rFonts w:ascii="Arial" w:hAnsi="Arial" w:eastAsia="Arial" w:cs="Arial"/>
          <w:color w:val="auto"/>
          <w:sz w:val="20"/>
          <w:szCs w:val="20"/>
          <w:lang w:val="en-US"/>
        </w:rPr>
        <w:t>íž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e</w:t>
      </w:r>
      <w:r w:rsidRPr="18B5594B" w:rsidR="6FBDC2A8">
        <w:rPr>
          <w:rFonts w:ascii="Arial" w:hAnsi="Arial" w:eastAsia="Arial" w:cs="Arial"/>
          <w:color w:val="auto"/>
          <w:sz w:val="20"/>
          <w:szCs w:val="20"/>
          <w:lang w:val="en-US"/>
        </w:rPr>
        <w:t>č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(</w:t>
      </w:r>
      <w:r w:rsidRPr="18B5594B" w:rsidR="7BCFEE83">
        <w:rPr>
          <w:rFonts w:ascii="Arial" w:hAnsi="Arial" w:eastAsia="Arial" w:cs="Arial"/>
          <w:color w:val="auto"/>
          <w:sz w:val="20"/>
          <w:szCs w:val="20"/>
          <w:lang w:val="en-US"/>
        </w:rPr>
        <w:t>ž</w:t>
      </w:r>
      <w:r w:rsidRPr="18B5594B" w:rsidR="77943702">
        <w:rPr>
          <w:rFonts w:ascii="Arial" w:hAnsi="Arial" w:eastAsia="Arial" w:cs="Arial"/>
          <w:color w:val="auto"/>
          <w:sz w:val="20"/>
          <w:szCs w:val="20"/>
          <w:lang w:val="en-US"/>
        </w:rPr>
        <w:t>á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dn</w:t>
      </w:r>
      <w:r w:rsidRPr="18B5594B" w:rsidR="2B5A8A13">
        <w:rPr>
          <w:rFonts w:ascii="Arial" w:hAnsi="Arial" w:eastAsia="Arial" w:cs="Arial"/>
          <w:color w:val="auto"/>
          <w:sz w:val="20"/>
          <w:szCs w:val="20"/>
          <w:lang w:val="en-US"/>
        </w:rPr>
        <w:t>á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dal</w:t>
      </w:r>
      <w:r w:rsidRPr="18B5594B" w:rsidR="0A62B530">
        <w:rPr>
          <w:rFonts w:ascii="Arial" w:hAnsi="Arial" w:eastAsia="Arial" w:cs="Arial"/>
          <w:color w:val="auto"/>
          <w:sz w:val="20"/>
          <w:szCs w:val="20"/>
          <w:lang w:val="en-US"/>
        </w:rPr>
        <w:t>ší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instalace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nen</w:t>
      </w:r>
      <w:r w:rsidRPr="18B5594B" w:rsidR="1267C841">
        <w:rPr>
          <w:rFonts w:ascii="Arial" w:hAnsi="Arial" w:eastAsia="Arial" w:cs="Arial"/>
          <w:color w:val="auto"/>
          <w:sz w:val="20"/>
          <w:szCs w:val="20"/>
          <w:lang w:val="en-US"/>
        </w:rPr>
        <w:t>í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 xml:space="preserve"> 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pot</w:t>
      </w:r>
      <w:r w:rsidRPr="18B5594B" w:rsidR="0F6B3EB4">
        <w:rPr>
          <w:rFonts w:ascii="Arial" w:hAnsi="Arial" w:eastAsia="Arial" w:cs="Arial"/>
          <w:color w:val="auto"/>
          <w:sz w:val="20"/>
          <w:szCs w:val="20"/>
          <w:lang w:val="en-US"/>
        </w:rPr>
        <w:t>ř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eba</w:t>
      </w:r>
      <w:r w:rsidRPr="18B5594B" w:rsidR="7F3D2A03">
        <w:rPr>
          <w:rFonts w:ascii="Arial" w:hAnsi="Arial" w:eastAsia="Arial" w:cs="Arial"/>
          <w:color w:val="auto"/>
          <w:sz w:val="20"/>
          <w:szCs w:val="20"/>
          <w:lang w:val="en-US"/>
        </w:rPr>
        <w:t>)</w:t>
      </w:r>
    </w:p>
    <w:p xmlns:wp14="http://schemas.microsoft.com/office/word/2010/wordml" w:rsidP="18B5594B" w14:paraId="5A39BBE3" wp14:textId="77777777">
      <w:pPr>
        <w:spacing w:before="16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7426E8C4" wp14:textId="7C184703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Instalace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a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spu</w:t>
      </w:r>
      <w:r w:rsidRPr="18B5594B" w:rsidR="7C40DF92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t</w:t>
      </w:r>
      <w:r w:rsidRPr="18B5594B" w:rsidR="15DB9CD7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ě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n</w:t>
      </w:r>
      <w:r w:rsidRPr="18B5594B" w:rsidR="4DE1C444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í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00B46F7C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04E9578C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>cd D:\2025\Projeckt</w:t>
            </w:r>
          </w:p>
          <w:p w:rsidP="18B5594B" w14:paraId="2A8EA2F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py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-m pip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install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flask</w:t>
            </w:r>
          </w:p>
          <w:p w:rsidP="18B5594B" w14:paraId="1E6EE24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py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app.py</w:t>
            </w:r>
          </w:p>
          <w:p w:rsidP="18B5594B" w14:paraId="11D0A44C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Otevri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: http://127.0.0.1:5000</w:t>
            </w:r>
          </w:p>
        </w:tc>
      </w:tr>
    </w:tbl>
    <w:p xmlns:wp14="http://schemas.microsoft.com/office/word/2010/wordml" w:rsidP="18B5594B" w14:paraId="41C8F396" wp14:textId="77777777">
      <w:pPr>
        <w:spacing w:before="16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273FF26C" wp14:textId="6B630329">
      <w:pPr>
        <w:spacing w:before="0" w:after="0"/>
        <w:rPr>
          <w:rFonts w:ascii="Arial" w:hAnsi="Arial" w:eastAsia="Arial" w:cs="Arial"/>
          <w:color w:val="auto"/>
          <w:sz w:val="20"/>
          <w:szCs w:val="20"/>
          <w:lang w:val="cs-CZ"/>
        </w:rPr>
      </w:pPr>
      <w:r w:rsidRPr="18B5594B" w:rsidR="09CCC00B">
        <w:rPr>
          <w:rFonts w:ascii="Arial" w:hAnsi="Arial" w:eastAsia="Arial" w:cs="Arial"/>
          <w:b w:val="1"/>
          <w:bCs w:val="1"/>
          <w:color w:val="auto"/>
          <w:sz w:val="20"/>
          <w:szCs w:val="20"/>
          <w:lang w:val="cs-CZ"/>
        </w:rPr>
        <w:t xml:space="preserve">TIP: </w:t>
      </w:r>
      <w:r w:rsidRPr="18B5594B" w:rsidR="09CCC00B">
        <w:rPr>
          <w:rFonts w:ascii="Arial" w:hAnsi="Arial" w:eastAsia="Arial" w:cs="Arial"/>
          <w:color w:val="auto"/>
          <w:sz w:val="20"/>
          <w:szCs w:val="20"/>
          <w:lang w:val="cs-CZ"/>
        </w:rPr>
        <w:t xml:space="preserve">Při prvním spuštění se automaticky vytvoří </w:t>
      </w:r>
      <w:r w:rsidRPr="18B5594B" w:rsidR="09CCC00B">
        <w:rPr>
          <w:rFonts w:ascii="Arial" w:hAnsi="Arial" w:eastAsia="Arial" w:cs="Arial"/>
          <w:color w:val="auto"/>
          <w:sz w:val="20"/>
          <w:szCs w:val="20"/>
          <w:lang w:val="cs-CZ"/>
        </w:rPr>
        <w:t>stand.db</w:t>
      </w:r>
      <w:r w:rsidRPr="18B5594B" w:rsidR="09CCC00B">
        <w:rPr>
          <w:rFonts w:ascii="Arial" w:hAnsi="Arial" w:eastAsia="Arial" w:cs="Arial"/>
          <w:color w:val="auto"/>
          <w:sz w:val="20"/>
          <w:szCs w:val="20"/>
          <w:lang w:val="cs-CZ"/>
        </w:rPr>
        <w:t xml:space="preserve"> a admin účet dle ADMIN_USERNAME/ADMIN_PASSWORD v app.py.</w:t>
      </w:r>
    </w:p>
    <w:p xmlns:wp14="http://schemas.microsoft.com/office/word/2010/wordml" w:rsidP="18B5594B" w14:paraId="72A3D3EC" wp14:textId="77777777">
      <w:pPr>
        <w:spacing w:before="16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1A74378C" wp14:textId="79B8A381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Admin </w:t>
      </w:r>
      <w:r w:rsidRPr="18B5594B" w:rsidR="30F63CB1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ú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cet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158293AA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7F55DDD0" wp14:textId="449CDADC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# V app.py — </w:t>
            </w:r>
            <w:r w:rsidRPr="18B5594B" w:rsidR="1DA3B187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změn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</w:t>
            </w:r>
            <w:r w:rsidRPr="18B5594B" w:rsidR="1DA3B187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před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</w:t>
            </w:r>
            <w:r w:rsidRPr="18B5594B" w:rsidR="68E4A226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nasazením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:</w:t>
            </w:r>
          </w:p>
          <w:p w:rsidP="18B5594B" w14:paraId="4BB52393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>ADMIN_USERNAME = 'admin'</w:t>
            </w:r>
          </w:p>
          <w:p w:rsidP="18B5594B" w14:paraId="7657FCE6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ADMIN_PASSWORD =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tvoje_heslo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'</w:t>
            </w:r>
          </w:p>
        </w:tc>
      </w:tr>
    </w:tbl>
    <w:p xmlns:wp14="http://schemas.microsoft.com/office/word/2010/wordml" w:rsidP="18B5594B" w14:paraId="0D0B940D" wp14:textId="77777777">
      <w:pPr>
        <w:spacing w:before="12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0E27B00A" wp14:textId="795020BC">
      <w:pPr>
        <w:pStyle w:val="Normal"/>
        <w:spacing w:before="200" w:after="0"/>
        <w:rPr>
          <w:rFonts w:ascii="Arial" w:hAnsi="Arial" w:eastAsia="Arial" w:cs="Arial"/>
          <w:sz w:val="22"/>
          <w:szCs w:val="22"/>
          <w:lang w:val="cs-CZ"/>
        </w:rPr>
      </w:pPr>
      <w:r w:rsidRPr="18B5594B" w:rsidR="5ACD62DD">
        <w:rPr>
          <w:rFonts w:ascii="Arial" w:hAnsi="Arial" w:eastAsia="Arial" w:cs="Arial"/>
          <w:b w:val="1"/>
          <w:bCs w:val="1"/>
          <w:sz w:val="22"/>
          <w:szCs w:val="22"/>
          <w:lang w:val="cs-CZ"/>
        </w:rPr>
        <w:t>POZOR:</w:t>
      </w:r>
      <w:r w:rsidRPr="18B5594B" w:rsidR="5ACD62DD">
        <w:rPr>
          <w:rFonts w:ascii="Arial" w:hAnsi="Arial" w:eastAsia="Arial" w:cs="Arial"/>
          <w:sz w:val="22"/>
          <w:szCs w:val="22"/>
          <w:lang w:val="cs-CZ"/>
        </w:rPr>
        <w:t xml:space="preserve"> Po změně jména/hesla smaž </w:t>
      </w:r>
      <w:r w:rsidRPr="18B5594B" w:rsidR="5ACD62DD">
        <w:rPr>
          <w:rFonts w:ascii="Arial" w:hAnsi="Arial" w:eastAsia="Arial" w:cs="Arial"/>
          <w:sz w:val="22"/>
          <w:szCs w:val="22"/>
          <w:lang w:val="cs-CZ"/>
        </w:rPr>
        <w:t>stand.db</w:t>
      </w:r>
      <w:r w:rsidRPr="18B5594B" w:rsidR="5ACD62DD">
        <w:rPr>
          <w:rFonts w:ascii="Arial" w:hAnsi="Arial" w:eastAsia="Arial" w:cs="Arial"/>
          <w:sz w:val="22"/>
          <w:szCs w:val="22"/>
          <w:lang w:val="cs-CZ"/>
        </w:rPr>
        <w:t xml:space="preserve"> a restartuj server. Hesla jsou hashovaná – nejdou zpětně zjistit.</w:t>
      </w:r>
    </w:p>
    <w:p xmlns:wp14="http://schemas.microsoft.com/office/word/2010/wordml" w:rsidP="18B5594B" w14:paraId="2796E09C" wp14:textId="77777777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2.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Struktura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projektu</w:t>
      </w:r>
    </w:p>
    <w:p w:rsidR="0CFC0EE1" w:rsidP="18B5594B" w:rsidRDefault="0CFC0EE1" w14:paraId="651F6B63" w14:textId="2E52C381">
      <w:pPr>
        <w:pStyle w:val="Normal"/>
        <w:spacing w:before="60" w:after="60" w:line="320" w:lineRule="auto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Projekt je 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>jednoduchý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Flask 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>monolitický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server. 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>Všechny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>routy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>jsou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v 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>jednom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>souboru</w:t>
      </w:r>
      <w:r w:rsidRPr="18B5594B" w:rsidR="0CFC0EE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app.py.</w:t>
      </w:r>
    </w:p>
    <w:p xmlns:wp14="http://schemas.microsoft.com/office/word/2010/wordml" w:rsidP="18B5594B" w14:paraId="60061E4C" wp14:textId="77777777">
      <w:pPr>
        <w:spacing w:before="120" w:after="0"/>
        <w:rPr>
          <w:rFonts w:ascii="Arial" w:hAnsi="Arial" w:eastAsia="Arial" w:cs="Arial"/>
          <w:color w:val="auto"/>
        </w:rPr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215C611C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27B766F6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Projeckt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/</w:t>
            </w:r>
          </w:p>
          <w:p w:rsidP="18B5594B" w14:paraId="0F5A32F0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+-- app.py                # Cely backend: routes,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logika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, API, DB</w:t>
            </w:r>
          </w:p>
          <w:p w:rsidP="18B5594B" w14:paraId="3729FC12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+--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stand.db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          # SQLite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databaze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(auto-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generovana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</w:t>
            </w:r>
          </w:p>
          <w:p w:rsidP="18B5594B" w14:paraId="62CD89C4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+--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templates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/</w:t>
            </w:r>
          </w:p>
          <w:p w:rsidP="18B5594B" w14:paraId="374039A8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+-- base.html         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Spolecny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layout +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navigace</w:t>
            </w:r>
          </w:p>
          <w:p w:rsidP="18B5594B" w14:paraId="189A3B4F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+-- login.html        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Prihlaseni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a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registrace</w:t>
            </w:r>
          </w:p>
          <w:p w:rsidP="18B5594B" w14:paraId="73985BF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+-- game.html         # Hraci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stul</w:t>
            </w:r>
          </w:p>
          <w:p w:rsidP="18B5594B" w14:paraId="7AD2020D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+--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leaderboard.html  #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Zebricek</w:t>
            </w:r>
          </w:p>
          <w:p w:rsidP="18B5594B" w14:paraId="2BBEBA18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+-- profile.html      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Profil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+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achievementy</w:t>
            </w:r>
          </w:p>
          <w:p w:rsidP="18B5594B" w14:paraId="7BC66707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  +-- admin.html        # Admin panel</w:t>
            </w:r>
          </w:p>
          <w:p w:rsidP="18B5594B" w14:paraId="49834006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+-- static/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css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/style.css  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Vsechny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styly</w:t>
            </w:r>
          </w:p>
          <w:p w:rsidP="18B5594B" w14:paraId="41D33DC4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+-- static/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js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/game.js     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Frontendova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logika</w:t>
            </w:r>
          </w:p>
          <w:p w:rsidP="18B5594B" w14:paraId="01D117ED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+-- static/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img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/cards/     # 54 PNG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karet</w:t>
            </w:r>
          </w:p>
          <w:p w:rsidP="18B5594B" w14:paraId="5AB331FB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+-- static/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img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/chips/     # 4 PNG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zetony</w:t>
            </w:r>
          </w:p>
        </w:tc>
      </w:tr>
    </w:tbl>
    <w:p xmlns:wp14="http://schemas.microsoft.com/office/word/2010/wordml" w:rsidP="18B5594B" w14:paraId="44EAFD9C" wp14:textId="77777777">
      <w:pPr>
        <w:spacing w:before="16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5FD750F7" w14:textId="3FDC7EDE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xmlns:wp14="http://schemas.microsoft.com/office/word/2010/wordml" w:rsidP="18B5594B" w14:paraId="71947C5D" wp14:textId="60939B5F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Logick</w:t>
      </w:r>
      <w:r w:rsidRPr="18B5594B" w:rsidR="4A3BAA8E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é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bloky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v app.py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 xmlns:wp14="http://schemas.microsoft.com/office/word/2010/wordml" w:rsidTr="18B5594B" w14:paraId="253B435F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0CB95C4F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Blok /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funkce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05A611BB" wp14:textId="2EB36860">
            <w:pPr>
              <w:pStyle w:val="Normal"/>
              <w:jc w:val="center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6BC54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Co </w:t>
            </w:r>
            <w:r w:rsidRPr="18B5594B" w:rsidR="26BC54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obsahuje</w:t>
            </w:r>
          </w:p>
        </w:tc>
      </w:tr>
      <w:tr xmlns:wp14="http://schemas.microsoft.com/office/word/2010/wordml" w:rsidTr="18B5594B" w14:paraId="55591217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E35DA2F" wp14:textId="74D61820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6BC54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Importy</w:t>
            </w:r>
            <w:r w:rsidRPr="18B5594B" w:rsidR="26BC54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+ </w:t>
            </w:r>
            <w:r w:rsidRPr="18B5594B" w:rsidR="26BC54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konfigurace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95A6A5D" wp14:textId="5935F3CB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6BC54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Řádky</w:t>
            </w:r>
            <w:r w:rsidRPr="18B5594B" w:rsidR="26BC54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1–10: Flask setup, </w:t>
            </w:r>
            <w:r w:rsidRPr="18B5594B" w:rsidR="26BC54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secret_key</w:t>
            </w:r>
            <w:r w:rsidRPr="18B5594B" w:rsidR="26BC54E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, cesta k DB</w:t>
            </w:r>
          </w:p>
        </w:tc>
      </w:tr>
      <w:tr xmlns:wp14="http://schemas.microsoft.com/office/word/2010/wordml" w:rsidTr="18B5594B" w14:paraId="5296FAE8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75A35AF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ADMIN_USERNAME/PASSWORD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040D901" wp14:textId="73914F34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6ABC75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Řádky</w:t>
            </w:r>
            <w:r w:rsidRPr="18B5594B" w:rsidR="6ABC75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12–14: </w:t>
            </w:r>
            <w:r w:rsidRPr="18B5594B" w:rsidR="6ABC75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Přihlašovací</w:t>
            </w:r>
            <w:r w:rsidRPr="18B5594B" w:rsidR="6ABC75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ABC75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údaje</w:t>
            </w:r>
            <w:r w:rsidRPr="18B5594B" w:rsidR="6ABC75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ABC757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admina</w:t>
            </w:r>
          </w:p>
        </w:tc>
      </w:tr>
      <w:tr xmlns:wp14="http://schemas.microsoft.com/office/word/2010/wordml" w:rsidTr="18B5594B" w14:paraId="7D1CF66D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7AD62BF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init_db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()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43E2566" wp14:textId="7C408D89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3CCDC28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</w:t>
            </w:r>
            <w:r w:rsidRPr="18B5594B" w:rsidR="748BB0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ytvoření</w:t>
            </w:r>
            <w:r w:rsidRPr="18B5594B" w:rsidR="748BB0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48BB0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tabulek</w:t>
            </w:r>
            <w:r w:rsidRPr="18B5594B" w:rsidR="748BB0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748BB0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migrace</w:t>
            </w:r>
            <w:r w:rsidRPr="18B5594B" w:rsidR="748BB0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48BB0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sloupců</w:t>
            </w:r>
            <w:r w:rsidRPr="18B5594B" w:rsidR="748BB0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admin </w:t>
            </w:r>
            <w:r w:rsidRPr="18B5594B" w:rsidR="748BB0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účet</w:t>
            </w:r>
          </w:p>
        </w:tc>
      </w:tr>
      <w:tr xmlns:wp14="http://schemas.microsoft.com/office/word/2010/wordml" w:rsidTr="18B5594B" w14:paraId="078385A1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04E994B" wp14:textId="1FEABFDB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ACH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slovn</w:t>
            </w:r>
            <w:r w:rsidRPr="18B5594B" w:rsidR="031F639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í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k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2DF666C" wp14:textId="19523AF4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Definice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všech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8 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achievementů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klíč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název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popis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barva</w:t>
            </w:r>
            <w:r w:rsidRPr="18B5594B" w:rsidR="0795578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18B5594B" w14:paraId="2CE6E5CD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2BFAE56" wp14:textId="5CE4DDBD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Karetn</w:t>
            </w:r>
            <w:r w:rsidRPr="18B5594B" w:rsidR="252F9D9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í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logika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738DEB6" wp14:textId="1C6F04EB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new_deck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(), 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cv(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), 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hv(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), 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is_bj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() — </w:t>
            </w:r>
            <w:r w:rsidRPr="18B5594B" w:rsidR="06FDBB68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č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ist</w:t>
            </w:r>
            <w:r w:rsidRPr="18B5594B" w:rsidR="29D75ED5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á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Python 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logika</w:t>
            </w:r>
          </w:p>
        </w:tc>
      </w:tr>
      <w:tr xmlns:wp14="http://schemas.microsoft.com/office/word/2010/wordml" w:rsidTr="18B5594B" w14:paraId="631694F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843F21B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login_required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 /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admin_required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5C95F7B" wp14:textId="5DF2C141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49CDB74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Dekorátory</w:t>
            </w:r>
            <w:r w:rsidRPr="18B5594B" w:rsidR="49CDB74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pro </w:t>
            </w:r>
            <w:r w:rsidRPr="18B5594B" w:rsidR="49CDB74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ochranu</w:t>
            </w:r>
            <w:r w:rsidRPr="18B5594B" w:rsidR="49CDB74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rout</w:t>
            </w:r>
          </w:p>
        </w:tc>
      </w:tr>
      <w:tr xmlns:wp14="http://schemas.microsoft.com/office/word/2010/wordml" w:rsidTr="18B5594B" w14:paraId="662E7707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6255D86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check_ach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()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A4624ED" wp14:textId="6664ACE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2A7E4B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Kontrola</w:t>
            </w:r>
            <w:r w:rsidRPr="18B5594B" w:rsidR="22A7E4B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2A7E4B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podmínek</w:t>
            </w:r>
            <w:r w:rsidRPr="18B5594B" w:rsidR="22A7E4B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2A7E4B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achievementů</w:t>
            </w:r>
            <w:r w:rsidRPr="18B5594B" w:rsidR="22A7E4B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po </w:t>
            </w:r>
            <w:r w:rsidRPr="18B5594B" w:rsidR="22A7E4B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každém</w:t>
            </w:r>
            <w:r w:rsidRPr="18B5594B" w:rsidR="22A7E4B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2A7E4B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kole</w:t>
            </w:r>
          </w:p>
        </w:tc>
      </w:tr>
      <w:tr xmlns:wp14="http://schemas.microsoft.com/office/word/2010/wordml" w:rsidTr="18B5594B" w14:paraId="14085EA4" wp14:textId="77777777">
        <w:tc>
          <w:tcPr>
            <w:tcW w:w="3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E07A3AD" wp14:textId="77777777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 xml:space="preserve">Routes + API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en-US"/>
              </w:rPr>
              <w:t>endpointy</w:t>
            </w:r>
          </w:p>
        </w:tc>
        <w:tc>
          <w:tcPr>
            <w:tcW w:w="5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0536EEF" wp14:textId="13653E64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1EBB3C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Všechny</w:t>
            </w:r>
            <w:r w:rsidRPr="18B5594B" w:rsidR="1EBB3C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Flask </w:t>
            </w:r>
            <w:r w:rsidRPr="18B5594B" w:rsidR="1EBB3C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routy</w:t>
            </w:r>
            <w:r w:rsidRPr="18B5594B" w:rsidR="1EBB3C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od </w:t>
            </w:r>
            <w:r w:rsidRPr="18B5594B" w:rsidR="1EBB3C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/login</w:t>
            </w:r>
            <w:r w:rsidRPr="18B5594B" w:rsidR="1EBB3C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1EBB3C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až</w:t>
            </w:r>
            <w:r w:rsidRPr="18B5594B" w:rsidR="1EBB3C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po </w:t>
            </w:r>
            <w:r w:rsidRPr="18B5594B" w:rsidR="1EBB3C5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/admin/delete</w:t>
            </w:r>
          </w:p>
        </w:tc>
      </w:tr>
    </w:tbl>
    <w:p xmlns:wp14="http://schemas.microsoft.com/office/word/2010/wordml" w:rsidP="18B5594B" w14:paraId="4B94D5A5" wp14:textId="77777777">
      <w:pPr>
        <w:spacing w:before="20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3DEEC669" wp14:textId="77777777">
      <w:pPr>
        <w:rPr>
          <w:rFonts w:ascii="Arial" w:hAnsi="Arial" w:eastAsia="Arial" w:cs="Arial"/>
          <w:color w:val="auto"/>
        </w:rPr>
      </w:pPr>
      <w:r w:rsidRPr="18B5594B">
        <w:rPr>
          <w:rFonts w:ascii="Arial" w:hAnsi="Arial" w:eastAsia="Arial" w:cs="Arial"/>
          <w:color w:val="auto"/>
        </w:rPr>
        <w:br w:type="page"/>
      </w:r>
    </w:p>
    <w:p xmlns:wp14="http://schemas.microsoft.com/office/word/2010/wordml" w:rsidP="18B5594B" w14:paraId="1C134FA4" wp14:textId="032EBD9E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3.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Datab</w:t>
      </w:r>
      <w:r w:rsidRPr="18B5594B" w:rsidR="35001938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ze</w:t>
      </w:r>
    </w:p>
    <w:p w:rsidR="24A9A21B" w:rsidP="18B5594B" w:rsidRDefault="24A9A21B" w14:paraId="3C0C8246" w14:textId="3C7A77A0">
      <w:pPr>
        <w:pStyle w:val="Normal"/>
        <w:spacing w:before="60" w:after="60" w:line="320" w:lineRule="auto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SQLite -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jednoduchá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souborová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databáze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bez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nutnosti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instalace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serveru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.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Soubor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stand.db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je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ve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složce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projektu</w:t>
      </w:r>
      <w:r w:rsidRPr="18B5594B" w:rsidR="24A9A21B">
        <w:rPr>
          <w:rFonts w:ascii="Arial" w:hAnsi="Arial" w:eastAsia="Arial" w:cs="Arial"/>
          <w:noProof w:val="0"/>
          <w:sz w:val="22"/>
          <w:szCs w:val="22"/>
          <w:lang w:val="en-US"/>
        </w:rPr>
        <w:t>.</w:t>
      </w:r>
    </w:p>
    <w:p xmlns:wp14="http://schemas.microsoft.com/office/word/2010/wordml" w:rsidP="18B5594B" w14:paraId="3656B9AB" wp14:textId="77777777">
      <w:pPr>
        <w:spacing w:before="12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6FA143CA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Tabulka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users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 xmlns:wp14="http://schemas.microsoft.com/office/word/2010/wordml" w:rsidTr="18B5594B" w14:paraId="3C2AB9D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7C1F79B6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Sloupec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039CED95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Typ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2A319E0D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Popis</w:t>
            </w:r>
          </w:p>
        </w:tc>
      </w:tr>
      <w:tr xmlns:wp14="http://schemas.microsoft.com/office/word/2010/wordml" w:rsidTr="18B5594B" w14:paraId="1D0726C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EAB715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9ADDC5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 PK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560E0E3" wp14:textId="3D521C4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320501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Auto-</w:t>
            </w:r>
            <w:r w:rsidRPr="18B5594B" w:rsidR="2320501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inkrementované</w:t>
            </w:r>
            <w:r w:rsidRPr="18B5594B" w:rsidR="2320501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ID </w:t>
            </w:r>
            <w:r w:rsidRPr="18B5594B" w:rsidR="2320501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hráče</w:t>
            </w:r>
          </w:p>
        </w:tc>
      </w:tr>
      <w:tr xmlns:wp14="http://schemas.microsoft.com/office/word/2010/wordml" w:rsidTr="18B5594B" w14:paraId="235EF71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877F255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username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E49CC5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TEXT UNIQUE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932F7D2" wp14:textId="6955B69B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6D78402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Unikátní</w:t>
            </w:r>
            <w:r w:rsidRPr="18B5594B" w:rsidR="6D78402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D78402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přihlašovací</w:t>
            </w:r>
            <w:r w:rsidRPr="18B5594B" w:rsidR="6D78402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D78402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jméno</w:t>
            </w:r>
          </w:p>
        </w:tc>
      </w:tr>
      <w:tr xmlns:wp14="http://schemas.microsoft.com/office/word/2010/wordml" w:rsidTr="18B5594B" w14:paraId="09E164B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4BA024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password_hash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0AF91E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51CF283" wp14:textId="06FFCF43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Heslo</w:t>
            </w: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zahashované</w:t>
            </w: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přes</w:t>
            </w: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Werkzeug</w:t>
            </w: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scrypt</w:t>
            </w:r>
            <w:r w:rsidRPr="18B5594B" w:rsidR="4359707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18B5594B" w14:paraId="260C36C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2B565E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chips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FD74D9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52BB8A2" wp14:textId="50E9C575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392C2F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Aktuální</w:t>
            </w:r>
            <w:r w:rsidRPr="18B5594B" w:rsidR="2392C2F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392C2F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počet</w:t>
            </w:r>
            <w:r w:rsidRPr="18B5594B" w:rsidR="2392C2F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392C2F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žetonů</w:t>
            </w:r>
            <w:r w:rsidRPr="18B5594B" w:rsidR="2392C2F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18B5594B" w:rsidR="2392C2F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výchozí</w:t>
            </w:r>
            <w:r w:rsidRPr="18B5594B" w:rsidR="2392C2F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500)</w:t>
            </w:r>
          </w:p>
        </w:tc>
      </w:tr>
      <w:tr xmlns:wp14="http://schemas.microsoft.com/office/word/2010/wordml" w:rsidTr="18B5594B" w14:paraId="5147BAE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B58140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is_admin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E380CC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4EA6D23" wp14:textId="58FF28F9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3F3AC56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1 = admin, 0 = </w:t>
            </w:r>
            <w:r w:rsidRPr="18B5594B" w:rsidR="3F3AC56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běžný</w:t>
            </w:r>
            <w:r w:rsidRPr="18B5594B" w:rsidR="3F3AC56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3F3AC56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</w:t>
            </w:r>
          </w:p>
        </w:tc>
      </w:tr>
      <w:tr xmlns:wp14="http://schemas.microsoft.com/office/word/2010/wordml" w:rsidTr="18B5594B" w14:paraId="2DC2EF1A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BA953D9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is_banned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2C8B83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A98FE7A" wp14:textId="3CE9CFFC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0AE0430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1 = </w:t>
            </w:r>
            <w:r w:rsidRPr="18B5594B" w:rsidR="0AE0430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zablokovaný</w:t>
            </w:r>
            <w:r w:rsidRPr="18B5594B" w:rsidR="0AE0430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0AE0430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účet</w:t>
            </w:r>
          </w:p>
        </w:tc>
      </w:tr>
      <w:tr xmlns:wp14="http://schemas.microsoft.com/office/word/2010/wordml" w:rsidTr="18B5594B" w14:paraId="67EC6F3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0B34C8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avatar_color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EF1282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0510DC2" wp14:textId="7CD39B7F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099BB1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Hex </w:t>
            </w:r>
            <w:r w:rsidRPr="18B5594B" w:rsidR="099BB1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barva</w:t>
            </w:r>
            <w:r w:rsidRPr="18B5594B" w:rsidR="099BB1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099BB1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avataru</w:t>
            </w:r>
            <w:r w:rsidRPr="18B5594B" w:rsidR="099BB1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099BB1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např</w:t>
            </w:r>
            <w:r w:rsidRPr="18B5594B" w:rsidR="099BB1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. </w:t>
            </w:r>
            <w:r w:rsidRPr="18B5594B" w:rsidR="099BB11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#27ae60</w:t>
            </w:r>
          </w:p>
        </w:tc>
      </w:tr>
      <w:tr xmlns:wp14="http://schemas.microsoft.com/office/word/2010/wordml" w:rsidTr="18B5594B" w14:paraId="6A4F7A7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E976B6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avatar_emoji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03292B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CE1AFDA" wp14:textId="7387A4EE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3015B8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Emoji </w:t>
            </w:r>
            <w:r w:rsidRPr="18B5594B" w:rsidR="3015B8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avataru</w:t>
            </w:r>
            <w:r w:rsidRPr="18B5594B" w:rsidR="3015B8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3015B8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např</w:t>
            </w:r>
            <w:r w:rsidRPr="18B5594B" w:rsidR="3015B8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 🃏</w:t>
            </w:r>
          </w:p>
        </w:tc>
      </w:tr>
      <w:tr xmlns:wp14="http://schemas.microsoft.com/office/word/2010/wordml" w:rsidTr="18B5594B" w14:paraId="2B508AA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D7027A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B1D936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540E826" wp14:textId="726F6C95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0D25FD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Datum </w:t>
            </w:r>
            <w:r w:rsidRPr="18B5594B" w:rsidR="20D25FD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registrace</w:t>
            </w:r>
          </w:p>
        </w:tc>
      </w:tr>
    </w:tbl>
    <w:p xmlns:wp14="http://schemas.microsoft.com/office/word/2010/wordml" w:rsidP="18B5594B" w14:paraId="45FB0818" wp14:textId="77777777">
      <w:pPr>
        <w:spacing w:before="14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22D9AB69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Tabulka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games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 xmlns:wp14="http://schemas.microsoft.com/office/word/2010/wordml" w:rsidTr="18B5594B" w14:paraId="38B5F33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43FD860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Sloupec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7DA84E16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Typ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366E9E1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Popis</w:t>
            </w:r>
          </w:p>
        </w:tc>
      </w:tr>
      <w:tr xmlns:wp14="http://schemas.microsoft.com/office/word/2010/wordml" w:rsidTr="18B5594B" w14:paraId="446989DD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965EC8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FA71FF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 PK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DE6A80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ID 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hry</w:t>
            </w:r>
          </w:p>
        </w:tc>
      </w:tr>
      <w:tr xmlns:wp14="http://schemas.microsoft.com/office/word/2010/wordml" w:rsidTr="18B5594B" w14:paraId="585FE6D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2E3A53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user_id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E7DBB77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 FK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63F498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Odkaz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na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users.id</w:t>
            </w:r>
          </w:p>
        </w:tc>
      </w:tr>
      <w:tr xmlns:wp14="http://schemas.microsoft.com/office/word/2010/wordml" w:rsidTr="18B5594B" w14:paraId="612C7EE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7C7EA32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result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4D63AE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TEXT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195493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cs-CZ"/>
              </w:rPr>
              <w:t>win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cs-CZ"/>
              </w:rPr>
              <w:t xml:space="preserve"> / lose / 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cs-CZ"/>
              </w:rPr>
              <w:t>push</w:t>
            </w:r>
          </w:p>
        </w:tc>
      </w:tr>
      <w:tr xmlns:wp14="http://schemas.microsoft.com/office/word/2010/wordml" w:rsidTr="18B5594B" w14:paraId="112F0A5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50ABEB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player_score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956C86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17FA5AA" wp14:textId="326CE36A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030F2FA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Finální</w:t>
            </w:r>
            <w:r w:rsidRPr="18B5594B" w:rsidR="030F2FA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030F2FA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skóre</w:t>
            </w:r>
            <w:r w:rsidRPr="18B5594B" w:rsidR="030F2FA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030F2FA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hráče</w:t>
            </w:r>
          </w:p>
        </w:tc>
      </w:tr>
      <w:tr xmlns:wp14="http://schemas.microsoft.com/office/word/2010/wordml" w:rsidTr="18B5594B" w14:paraId="330428F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ECEE61F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dealer_score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1AEAB9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06E5EF5" wp14:textId="23AD0A0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49173CB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Finální</w:t>
            </w:r>
            <w:r w:rsidRPr="18B5594B" w:rsidR="49173CB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9173CB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skóre</w:t>
            </w:r>
            <w:r w:rsidRPr="18B5594B" w:rsidR="49173CB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9173CB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dealera</w:t>
            </w:r>
          </w:p>
        </w:tc>
      </w:tr>
      <w:tr xmlns:wp14="http://schemas.microsoft.com/office/word/2010/wordml" w:rsidTr="18B5594B" w14:paraId="2BB5E94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B28E6F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bet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E34410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17C9909" wp14:textId="239A619A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576C097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Výše</w:t>
            </w:r>
            <w:r w:rsidRPr="18B5594B" w:rsidR="576C097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76C097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sázky</w:t>
            </w:r>
            <w:r w:rsidRPr="18B5594B" w:rsidR="576C097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v </w:t>
            </w:r>
            <w:r w:rsidRPr="18B5594B" w:rsidR="576C097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žetonech</w:t>
            </w:r>
          </w:p>
        </w:tc>
      </w:tr>
      <w:tr xmlns:wp14="http://schemas.microsoft.com/office/word/2010/wordml" w:rsidTr="18B5594B" w14:paraId="1ED7AB4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E0906A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net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10BB083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E73A4A8" wp14:textId="148FF319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7E2F4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Čistá </w:t>
            </w:r>
            <w:r w:rsidRPr="18B5594B" w:rsidR="77E2F4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změna</w:t>
            </w:r>
            <w:r w:rsidRPr="18B5594B" w:rsidR="77E2F4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7E2F4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žetonů</w:t>
            </w:r>
            <w:r w:rsidRPr="18B5594B" w:rsidR="77E2F4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18B5594B" w:rsidR="77E2F4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záporná</w:t>
            </w:r>
            <w:r w:rsidRPr="18B5594B" w:rsidR="77E2F4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= </w:t>
            </w:r>
            <w:r w:rsidRPr="18B5594B" w:rsidR="77E2F4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ztráta</w:t>
            </w:r>
            <w:r w:rsidRPr="18B5594B" w:rsidR="77E2F4A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18B5594B" w14:paraId="45FFC294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9D4B9B4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had_blackjack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D0700A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57BE125" wp14:textId="2C3A2637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1176D61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1 = </w:t>
            </w:r>
            <w:r w:rsidRPr="18B5594B" w:rsidR="1176D61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</w:t>
            </w:r>
            <w:r w:rsidRPr="18B5594B" w:rsidR="1176D61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1176D61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měl</w:t>
            </w:r>
            <w:r w:rsidRPr="18B5594B" w:rsidR="1176D61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1176D61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přirozený</w:t>
            </w:r>
            <w:r w:rsidRPr="18B5594B" w:rsidR="1176D61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Blackjack</w:t>
            </w:r>
          </w:p>
        </w:tc>
      </w:tr>
      <w:tr xmlns:wp14="http://schemas.microsoft.com/office/word/2010/wordml" w:rsidTr="18B5594B" w14:paraId="5D55AD17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CE83DF6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timestamp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113439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74D224B" wp14:textId="5CB503F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A9FFFC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Čas </w:t>
            </w:r>
            <w:r w:rsidRPr="18B5594B" w:rsidR="7A9FFFC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odehrání</w:t>
            </w:r>
          </w:p>
        </w:tc>
      </w:tr>
    </w:tbl>
    <w:p xmlns:wp14="http://schemas.microsoft.com/office/word/2010/wordml" w:rsidP="18B5594B" w14:paraId="049F31CB" wp14:textId="77777777">
      <w:pPr>
        <w:spacing w:before="14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468FA33D" w14:textId="084D9016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w:rsidR="18B5594B" w:rsidP="18B5594B" w:rsidRDefault="18B5594B" w14:paraId="671AC5A4" w14:textId="7351894E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w:rsidR="18B5594B" w:rsidP="18B5594B" w:rsidRDefault="18B5594B" w14:paraId="2A634623" w14:textId="6C0C6778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xmlns:wp14="http://schemas.microsoft.com/office/word/2010/wordml" w:rsidP="18B5594B" w14:paraId="33D0F358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Tabulka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achievements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626"/>
      </w:tblGrid>
      <w:tr xmlns:wp14="http://schemas.microsoft.com/office/word/2010/wordml" w:rsidTr="18B5594B" w14:paraId="64CAB73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172A4A1E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Sloupec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07CBE2E8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Typ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022DE846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Popis</w:t>
            </w:r>
          </w:p>
        </w:tc>
      </w:tr>
      <w:tr xmlns:wp14="http://schemas.microsoft.com/office/word/2010/wordml" w:rsidTr="18B5594B" w14:paraId="7015A291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93C6DD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B6A074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 PK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6BC5D41" wp14:textId="5CF15990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41ED303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ID </w:t>
            </w:r>
            <w:r w:rsidRPr="18B5594B" w:rsidR="41ED303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záznamu</w:t>
            </w:r>
          </w:p>
        </w:tc>
      </w:tr>
      <w:tr xmlns:wp14="http://schemas.microsoft.com/office/word/2010/wordml" w:rsidTr="18B5594B" w14:paraId="02EDC3EE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CCFD1A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user_id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01AD27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INTEGER FK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83492E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Odkaz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na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 users.id</w:t>
            </w:r>
          </w:p>
        </w:tc>
      </w:tr>
      <w:tr xmlns:wp14="http://schemas.microsoft.com/office/word/2010/wordml" w:rsidTr="18B5594B" w14:paraId="5C038B8B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E7E963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key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0F8623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 xml:space="preserve">TEXT 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UNIQUE(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user)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51E0703" wp14:textId="6CDE6A2C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Klíč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např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. 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blackjack_master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), 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unikátní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pro 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daného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DEEE1C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uživatele</w:t>
            </w:r>
          </w:p>
        </w:tc>
      </w:tr>
      <w:tr xmlns:wp14="http://schemas.microsoft.com/office/word/2010/wordml" w:rsidTr="18B5594B" w14:paraId="5BB460CC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F7440BB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unlocked_at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1727370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46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392EB6A" wp14:textId="4169D518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910CD2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Čas </w:t>
            </w:r>
            <w:r w:rsidRPr="18B5594B" w:rsidR="2910CD2C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odemčení</w:t>
            </w:r>
          </w:p>
        </w:tc>
      </w:tr>
    </w:tbl>
    <w:p xmlns:wp14="http://schemas.microsoft.com/office/word/2010/wordml" w:rsidP="18B5594B" w14:paraId="53128261" wp14:textId="77777777">
      <w:pPr>
        <w:spacing w:before="160" w:after="0"/>
        <w:rPr>
          <w:rFonts w:ascii="Arial" w:hAnsi="Arial" w:eastAsia="Arial" w:cs="Arial"/>
          <w:color w:val="auto"/>
        </w:rPr>
      </w:pPr>
    </w:p>
    <w:p w:rsidR="2910CD2C" w:rsidP="18B5594B" w:rsidRDefault="2910CD2C" w14:paraId="7CA5ECF3" w14:textId="7F2F50E4">
      <w:pPr>
        <w:pStyle w:val="Heading2"/>
        <w:spacing w:before="280" w:after="120"/>
        <w:rPr>
          <w:rFonts w:ascii="Arial" w:hAnsi="Arial" w:eastAsia="Arial" w:cs="Arial"/>
          <w:noProof w:val="0"/>
          <w:lang w:val="en-US"/>
        </w:rPr>
      </w:pPr>
      <w:r w:rsidRPr="18B5594B" w:rsidR="2910CD2C">
        <w:rPr>
          <w:rFonts w:ascii="Arial" w:hAnsi="Arial" w:eastAsia="Arial" w:cs="Arial"/>
          <w:noProof w:val="0"/>
          <w:lang w:val="en-US"/>
        </w:rPr>
        <w:t>Práce</w:t>
      </w:r>
      <w:r w:rsidRPr="18B5594B" w:rsidR="2910CD2C">
        <w:rPr>
          <w:rFonts w:ascii="Arial" w:hAnsi="Arial" w:eastAsia="Arial" w:cs="Arial"/>
          <w:noProof w:val="0"/>
          <w:lang w:val="en-US"/>
        </w:rPr>
        <w:t xml:space="preserve"> s </w:t>
      </w:r>
      <w:r w:rsidRPr="18B5594B" w:rsidR="2910CD2C">
        <w:rPr>
          <w:rFonts w:ascii="Arial" w:hAnsi="Arial" w:eastAsia="Arial" w:cs="Arial"/>
          <w:noProof w:val="0"/>
          <w:lang w:val="en-US"/>
        </w:rPr>
        <w:t>databází</w:t>
      </w:r>
      <w:r w:rsidRPr="18B5594B" w:rsidR="2910CD2C">
        <w:rPr>
          <w:rFonts w:ascii="Arial" w:hAnsi="Arial" w:eastAsia="Arial" w:cs="Arial"/>
          <w:noProof w:val="0"/>
          <w:lang w:val="en-US"/>
        </w:rPr>
        <w:t xml:space="preserve"> v </w:t>
      </w:r>
      <w:r w:rsidRPr="18B5594B" w:rsidR="2910CD2C">
        <w:rPr>
          <w:rFonts w:ascii="Arial" w:hAnsi="Arial" w:eastAsia="Arial" w:cs="Arial"/>
          <w:noProof w:val="0"/>
          <w:lang w:val="en-US"/>
        </w:rPr>
        <w:t>kódu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5BB62B9B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1B975DFB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with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db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 as conn:</w:t>
            </w:r>
          </w:p>
          <w:p w:rsidP="18B5594B" w14:paraId="231E6E00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  # SELECT</w:t>
            </w:r>
          </w:p>
          <w:p w:rsidP="18B5594B" w14:paraId="50E7F4EB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user =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conn.execute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('SELECT * FROM users WHERE id=?', (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uid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,)).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fetchone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</w:t>
            </w:r>
          </w:p>
          <w:p w:rsidP="18B5594B" w14:paraId="39B6B1D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  </w:t>
            </w:r>
          </w:p>
          <w:p w:rsidP="18B5594B" w14:paraId="7B34769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  # INSERT</w:t>
            </w:r>
          </w:p>
          <w:p w:rsidP="18B5594B" w14:paraId="2BFABCD3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conn.execute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('INSERT INTO users (username, chips) VALUES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(?,?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)', ('Jarda', 500))</w:t>
            </w:r>
          </w:p>
          <w:p w:rsidP="18B5594B" w14:paraId="4F5ED602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conn.commit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</w:t>
            </w:r>
          </w:p>
          <w:p w:rsidP="18B5594B" w14:paraId="2062D82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  </w:t>
            </w:r>
          </w:p>
          <w:p w:rsidP="18B5594B" w14:paraId="28E36E7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  # UPDATE</w:t>
            </w:r>
          </w:p>
          <w:p w:rsidP="18B5594B" w14:paraId="5747E708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conn.execute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('UPDATE users SET chips=chips+? WHERE id=?', (100,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uid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))</w:t>
            </w:r>
          </w:p>
          <w:p w:rsidP="18B5594B" w14:paraId="5E4D7AAD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conn.commit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</w:t>
            </w:r>
          </w:p>
        </w:tc>
      </w:tr>
    </w:tbl>
    <w:p xmlns:wp14="http://schemas.microsoft.com/office/word/2010/wordml" w:rsidP="18B5594B" w14:paraId="62486C05" wp14:textId="77777777">
      <w:pPr>
        <w:spacing w:before="12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4101652C" wp14:textId="77777777">
      <w:pPr>
        <w:spacing w:before="16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07B30C20" wp14:textId="50C7263A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P</w:t>
      </w:r>
      <w:r w:rsidRPr="18B5594B" w:rsidR="21D311D1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ř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id</w:t>
      </w:r>
      <w:r w:rsidRPr="18B5594B" w:rsidR="528614F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n</w:t>
      </w:r>
      <w:r w:rsidRPr="18B5594B" w:rsidR="5CC5B330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í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nov</w:t>
      </w:r>
      <w:r w:rsidRPr="18B5594B" w:rsidR="6AEF5FF7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é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ho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sloupce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(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migrace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0C30ABEE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0994B50F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# V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funkci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init_db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(),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blok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STEP 2:</w:t>
            </w:r>
          </w:p>
          <w:p w:rsidP="18B5594B" w14:paraId="2672EBD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for col,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defn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in [</w:t>
            </w:r>
          </w:p>
          <w:p w:rsidP="18B5594B" w14:paraId="53071E3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('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password_hash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', 'TEXT NOT NULL DEFAULT ""'),</w:t>
            </w:r>
          </w:p>
          <w:p w:rsidP="18B5594B" w14:paraId="5BE8CB2B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('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novy_sloupec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', 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INTEGER DEFAULT 0'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),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# &lt;--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pridej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sem</w:t>
            </w:r>
          </w:p>
          <w:p w:rsidP="18B5594B" w14:paraId="6D43CA25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>]:</w:t>
            </w:r>
          </w:p>
          <w:p w:rsidP="18B5594B" w14:paraId="6A25D49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if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col not in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cols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:</w:t>
            </w:r>
          </w:p>
          <w:p w:rsidP="18B5594B" w14:paraId="1E639D93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 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conn.execute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f'ALTER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TABLE users ADD COLUMN {col} {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defn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}')</w:t>
            </w:r>
          </w:p>
        </w:tc>
      </w:tr>
    </w:tbl>
    <w:p xmlns:wp14="http://schemas.microsoft.com/office/word/2010/wordml" w:rsidP="18B5594B" w14:paraId="4B99056E" wp14:textId="77777777">
      <w:pPr>
        <w:rPr>
          <w:rFonts w:ascii="Arial" w:hAnsi="Arial" w:eastAsia="Arial" w:cs="Arial"/>
          <w:color w:val="auto"/>
        </w:rPr>
      </w:pPr>
      <w:r w:rsidRPr="18B5594B">
        <w:rPr>
          <w:rFonts w:ascii="Arial" w:hAnsi="Arial" w:eastAsia="Arial" w:cs="Arial"/>
          <w:color w:val="auto"/>
        </w:rPr>
        <w:br w:type="page"/>
      </w:r>
    </w:p>
    <w:p xmlns:wp14="http://schemas.microsoft.com/office/word/2010/wordml" w:rsidP="18B5594B" w14:paraId="61F342C7" wp14:textId="553596F7">
      <w:pPr>
        <w:pStyle w:val="Heading1"/>
        <w:spacing w:before="400" w:after="160"/>
        <w:rPr>
          <w:rFonts w:ascii="Arial" w:hAnsi="Arial" w:eastAsia="Arial" w:cs="Arial"/>
          <w:noProof w:val="0"/>
          <w:color w:val="auto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4. </w:t>
      </w:r>
      <w:r w:rsidRPr="18B5594B" w:rsidR="6AA72DB2">
        <w:rPr>
          <w:rFonts w:ascii="Arial" w:hAnsi="Arial" w:eastAsia="Arial" w:cs="Arial"/>
          <w:noProof w:val="0"/>
          <w:color w:val="auto"/>
          <w:lang w:val="en-US"/>
        </w:rPr>
        <w:t>Autentizace a session</w:t>
      </w:r>
    </w:p>
    <w:p w:rsidR="6AA72DB2" w:rsidP="18B5594B" w:rsidRDefault="6AA72DB2" w14:paraId="1C788914" w14:textId="196907CC">
      <w:pPr>
        <w:pStyle w:val="Heading2"/>
        <w:spacing w:before="280" w:after="120"/>
        <w:rPr>
          <w:rFonts w:ascii="Arial" w:hAnsi="Arial" w:eastAsia="Arial" w:cs="Arial"/>
          <w:noProof w:val="0"/>
          <w:lang w:val="en-US"/>
        </w:rPr>
      </w:pPr>
      <w:r w:rsidRPr="18B5594B" w:rsidR="6AA72DB2">
        <w:rPr>
          <w:rFonts w:ascii="Arial" w:hAnsi="Arial" w:eastAsia="Arial" w:cs="Arial"/>
          <w:noProof w:val="0"/>
          <w:lang w:val="en-US"/>
        </w:rPr>
        <w:t>Přihlášení</w:t>
      </w:r>
      <w:r w:rsidRPr="18B5594B" w:rsidR="6AA72DB2">
        <w:rPr>
          <w:rFonts w:ascii="Arial" w:hAnsi="Arial" w:eastAsia="Arial" w:cs="Arial"/>
          <w:noProof w:val="0"/>
          <w:lang w:val="en-US"/>
        </w:rPr>
        <w:t xml:space="preserve"> — jak </w:t>
      </w:r>
      <w:r w:rsidRPr="18B5594B" w:rsidR="6AA72DB2">
        <w:rPr>
          <w:rFonts w:ascii="Arial" w:hAnsi="Arial" w:eastAsia="Arial" w:cs="Arial"/>
          <w:noProof w:val="0"/>
          <w:lang w:val="en-US"/>
        </w:rPr>
        <w:t>funguje</w:t>
      </w:r>
      <w:r w:rsidRPr="18B5594B" w:rsidR="6AA72DB2">
        <w:rPr>
          <w:rFonts w:ascii="Arial" w:hAnsi="Arial" w:eastAsia="Arial" w:cs="Arial"/>
          <w:noProof w:val="0"/>
          <w:lang w:val="en-US"/>
        </w:rPr>
        <w:t>: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7E1478A2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670A9D9C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from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werkzeug.security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import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generate_password_hash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check_password_hash</w:t>
            </w:r>
          </w:p>
          <w:p w:rsidP="18B5594B" w14:paraId="1299C43A" wp14:textId="77777777">
            <w:pPr>
              <w:spacing w:before="0" w:after="0"/>
              <w:rPr>
                <w:rFonts w:ascii="Arial" w:hAnsi="Arial" w:eastAsia="Arial" w:cs="Arial"/>
                <w:color w:val="auto"/>
              </w:rPr>
            </w:pPr>
          </w:p>
          <w:p w:rsidP="18B5594B" w14:paraId="2EE8BFAF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Ulozeni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pri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registraci</w:t>
            </w:r>
          </w:p>
          <w:p w:rsidP="18B5594B" w14:paraId="665ECB35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ph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=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generate_password_hash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password.strip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())</w:t>
            </w:r>
          </w:p>
          <w:p w:rsidP="18B5594B" w14:paraId="4788D8C5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conn.execute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('INSERT INTO users (username,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password_hash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) VALUES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(?,?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)', (name,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ph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))</w:t>
            </w:r>
          </w:p>
          <w:p w:rsidP="18B5594B" w14:paraId="4DDBEF00" wp14:textId="77777777">
            <w:pPr>
              <w:spacing w:before="0" w:after="0"/>
              <w:rPr>
                <w:rFonts w:ascii="Arial" w:hAnsi="Arial" w:eastAsia="Arial" w:cs="Arial"/>
                <w:color w:val="auto"/>
              </w:rPr>
            </w:pPr>
          </w:p>
          <w:p w:rsidP="18B5594B" w14:paraId="1F8DB2F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Overeni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pri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prihlaseni</w:t>
            </w:r>
          </w:p>
          <w:p w:rsidP="18B5594B" w14:paraId="66089934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if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check_password_hash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(user['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password_hash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'], password):</w:t>
            </w:r>
          </w:p>
          <w:p w:rsidP="18B5594B" w14:paraId="091CBC84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session['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uid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']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= user['id']</w:t>
            </w:r>
          </w:p>
          <w:p w:rsidP="18B5594B" w14:paraId="2B004EC7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session['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uname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']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= user['username']</w:t>
            </w:r>
          </w:p>
          <w:p w:rsidP="18B5594B" w14:paraId="252F284A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session['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is_admin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'] = bool(user['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is_admin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'])</w:t>
            </w:r>
          </w:p>
        </w:tc>
      </w:tr>
    </w:tbl>
    <w:p xmlns:wp14="http://schemas.microsoft.com/office/word/2010/wordml" w:rsidP="18B5594B" w14:paraId="3461D779" wp14:textId="77777777">
      <w:pPr>
        <w:spacing w:before="160" w:after="0"/>
        <w:rPr>
          <w:rFonts w:ascii="Arial" w:hAnsi="Arial" w:eastAsia="Arial" w:cs="Arial"/>
          <w:color w:val="auto"/>
        </w:rPr>
      </w:pPr>
    </w:p>
    <w:p w:rsidR="4FA296ED" w:rsidP="18B5594B" w:rsidRDefault="4FA296ED" w14:paraId="3BF5F7C0" w14:textId="32365989">
      <w:pPr>
        <w:pStyle w:val="Heading2"/>
        <w:spacing w:before="280" w:after="120"/>
        <w:rPr>
          <w:rFonts w:ascii="Arial" w:hAnsi="Arial" w:eastAsia="Arial" w:cs="Arial"/>
          <w:noProof w:val="0"/>
          <w:color w:val="auto"/>
          <w:lang w:val="en-US"/>
        </w:rPr>
      </w:pPr>
      <w:r w:rsidRPr="18B5594B" w:rsidR="4FA296ED">
        <w:rPr>
          <w:rFonts w:ascii="Arial" w:hAnsi="Arial" w:eastAsia="Arial" w:cs="Arial"/>
          <w:noProof w:val="0"/>
          <w:color w:val="auto"/>
          <w:lang w:val="en-US"/>
        </w:rPr>
        <w:t>Proměnné</w:t>
      </w:r>
      <w:r w:rsidRPr="18B5594B" w:rsidR="4FA296ED">
        <w:rPr>
          <w:rFonts w:ascii="Arial" w:hAnsi="Arial" w:eastAsia="Arial" w:cs="Arial"/>
          <w:noProof w:val="0"/>
          <w:color w:val="auto"/>
          <w:lang w:val="en-US"/>
        </w:rPr>
        <w:t xml:space="preserve"> relace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 xmlns:wp14="http://schemas.microsoft.com/office/word/2010/wordml" w:rsidTr="18B5594B" w14:paraId="14570CD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1FFFBB43" wp14:textId="0D26156B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Kl</w:t>
            </w:r>
            <w:r w:rsidRPr="18B5594B" w:rsidR="3FBF5D46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íč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562E2DFA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Co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obsahuje</w:t>
            </w:r>
          </w:p>
        </w:tc>
      </w:tr>
      <w:tr xmlns:wp14="http://schemas.microsoft.com/office/word/2010/wordml" w:rsidTr="18B5594B" w14:paraId="750C0E1A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8AF3A78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session['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uid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']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968DC4C" wp14:textId="5CAD79CC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I</w:t>
            </w:r>
            <w:r w:rsidRPr="18B5594B" w:rsidR="01E3FF5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ID </w:t>
            </w:r>
            <w:r w:rsidRPr="18B5594B" w:rsidR="01E3FF5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přihlášeného</w:t>
            </w:r>
            <w:r w:rsidRPr="18B5594B" w:rsidR="01E3FF5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01E3FF5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hráče</w:t>
            </w:r>
            <w:r w:rsidRPr="18B5594B" w:rsidR="01E3FF5B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(INTEGER)</w:t>
            </w:r>
          </w:p>
        </w:tc>
      </w:tr>
      <w:tr xmlns:wp14="http://schemas.microsoft.com/office/word/2010/wordml" w:rsidTr="18B5594B" w14:paraId="6418E146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938BBE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session['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uname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']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85119DA" wp14:textId="38DF6EE7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1124FA1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Přihlašovací</w:t>
            </w:r>
            <w:r w:rsidRPr="18B5594B" w:rsidR="1124FA1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1124FA1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jméno</w:t>
            </w:r>
            <w:r w:rsidRPr="18B5594B" w:rsidR="1124FA1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(TEXT)</w:t>
            </w:r>
          </w:p>
        </w:tc>
      </w:tr>
      <w:tr xmlns:wp14="http://schemas.microsoft.com/office/word/2010/wordml" w:rsidTr="18B5594B" w14:paraId="796DACC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8ACE51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session['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is_admin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']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D0EE874" wp14:textId="48BE69A8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05A297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True</w:t>
            </w:r>
            <w:r w:rsidRPr="18B5594B" w:rsidR="05A297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05A297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pokud</w:t>
            </w:r>
            <w:r w:rsidRPr="18B5594B" w:rsidR="05A297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je </w:t>
            </w:r>
            <w:r w:rsidRPr="18B5594B" w:rsidR="05A297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</w:t>
            </w:r>
            <w:r w:rsidRPr="18B5594B" w:rsidR="05A297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05A297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administrátorem</w:t>
            </w:r>
            <w:r w:rsidRPr="18B5594B" w:rsidR="05A2979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(BOOL)</w:t>
            </w:r>
          </w:p>
        </w:tc>
      </w:tr>
      <w:tr xmlns:wp14="http://schemas.microsoft.com/office/word/2010/wordml" w:rsidTr="18B5594B" w14:paraId="16308C44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087BFD0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session['game']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E3EFBC6" wp14:textId="2D74BF05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Stav 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rozehrané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hry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— 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balíček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(deck), 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dealer, 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sázka</w:t>
            </w:r>
            <w:r w:rsidRPr="18B5594B" w:rsidR="667F567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, status</w:t>
            </w:r>
          </w:p>
        </w:tc>
      </w:tr>
    </w:tbl>
    <w:p xmlns:wp14="http://schemas.microsoft.com/office/word/2010/wordml" w:rsidP="18B5594B" w14:paraId="3CF2D8B6" wp14:textId="77777777">
      <w:pPr>
        <w:spacing w:before="16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785F05F4" wp14:textId="2D6C599A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Ochrann</w:t>
      </w:r>
      <w:r w:rsidRPr="18B5594B" w:rsidR="156CC6AE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dekor</w:t>
      </w:r>
      <w:r w:rsidRPr="18B5594B" w:rsidR="3D60638E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toru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3A945460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21275E2C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Vyzaduje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prihlaseni</w:t>
            </w:r>
          </w:p>
          <w:p w:rsidP="18B5594B" w14:paraId="7E1FAA5E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@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app.route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('/game')</w:t>
            </w:r>
          </w:p>
          <w:p w:rsidP="18B5594B" w14:paraId="5907C47F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@login_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required</w:t>
            </w:r>
          </w:p>
          <w:p w:rsidP="18B5594B" w14:paraId="7F8DD6D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def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game(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): ...</w:t>
            </w:r>
          </w:p>
          <w:p w:rsidP="18B5594B" w14:paraId="0FB78278" wp14:textId="77777777">
            <w:pPr>
              <w:spacing w:before="0" w:after="0"/>
              <w:rPr>
                <w:rFonts w:ascii="Arial" w:hAnsi="Arial" w:eastAsia="Arial" w:cs="Arial"/>
                <w:color w:val="auto"/>
              </w:rPr>
            </w:pPr>
          </w:p>
          <w:p w:rsidP="18B5594B" w14:paraId="6E92DEA5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Vyzaduje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admin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roli</w:t>
            </w:r>
          </w:p>
          <w:p w:rsidP="18B5594B" w14:paraId="55639645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@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app.route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('/admin')</w:t>
            </w:r>
          </w:p>
          <w:p w:rsidP="18B5594B" w14:paraId="2EDBE910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@admin_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required</w:t>
            </w:r>
          </w:p>
          <w:p w:rsidP="18B5594B" w14:paraId="141E39BC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def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admin(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): ...</w:t>
            </w:r>
          </w:p>
        </w:tc>
      </w:tr>
    </w:tbl>
    <w:p xmlns:wp14="http://schemas.microsoft.com/office/word/2010/wordml" w:rsidP="18B5594B" w14:paraId="1FC39945" wp14:textId="77777777">
      <w:pPr>
        <w:spacing w:before="20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63D9A134" w14:textId="2C36C30C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w:rsidR="18B5594B" w:rsidP="18B5594B" w:rsidRDefault="18B5594B" w14:paraId="01E05AFA" w14:textId="59D00CE0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w:rsidR="18B5594B" w:rsidP="18B5594B" w:rsidRDefault="18B5594B" w14:paraId="0A61040C" w14:textId="274148B6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</w:p>
    <w:p xmlns:wp14="http://schemas.microsoft.com/office/word/2010/wordml" w:rsidP="18B5594B" w14:paraId="04D66363" wp14:textId="77777777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5. API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endpointy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 xmlns:wp14="http://schemas.microsoft.com/office/word/2010/wordml" w:rsidTr="18B5594B" w14:paraId="6BEE7B40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687BC520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Endpoint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53C73E61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Metoda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7EE3A8B2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Funkce</w:t>
            </w:r>
          </w:p>
        </w:tc>
      </w:tr>
      <w:tr xmlns:wp14="http://schemas.microsoft.com/office/word/2010/wordml" w:rsidTr="18B5594B" w14:paraId="7E0AC5E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FB4953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api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/hit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0740CCA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A6516D9" wp14:textId="724E434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Líznutí</w:t>
            </w: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karty</w:t>
            </w: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kontrola</w:t>
            </w: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bust (</w:t>
            </w: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přesáhnutí</w:t>
            </w: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21) / </w:t>
            </w: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dosažení</w:t>
            </w:r>
            <w:r w:rsidRPr="18B5594B" w:rsidR="61803A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21.</w:t>
            </w:r>
          </w:p>
        </w:tc>
      </w:tr>
      <w:tr xmlns:wp14="http://schemas.microsoft.com/office/word/2010/wordml" w:rsidTr="18B5594B" w14:paraId="0B651B5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0E6523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api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/stand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5736E9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A2E4EB6" wp14:textId="50B2A1C0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Ukončení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tahu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hráče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tah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dealera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vyhodnocení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výsledku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a 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zápis</w:t>
            </w:r>
            <w:r w:rsidRPr="18B5594B" w:rsidR="272E139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do DB.</w:t>
            </w:r>
          </w:p>
        </w:tc>
      </w:tr>
      <w:tr xmlns:wp14="http://schemas.microsoft.com/office/word/2010/wordml" w:rsidTr="18B5594B" w14:paraId="66C91E4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6D22C4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api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/double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A69114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3FAAF54" wp14:textId="10546721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Zdvojnásobení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sázky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líznutí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právě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1 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karty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a 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tah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dealera</w:t>
            </w:r>
            <w:r w:rsidRPr="18B5594B" w:rsidR="4E539BA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5DDE7C2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59DE93F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api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/refill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2773F0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1F5DD28" wp14:textId="37A312F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Přidání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500 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žetonů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při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bankrotu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pouze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pokud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je 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stav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konta</w:t>
            </w:r>
            <w:r w:rsidRPr="18B5594B" w:rsidR="55539F3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0).</w:t>
            </w:r>
          </w:p>
        </w:tc>
      </w:tr>
      <w:tr xmlns:wp14="http://schemas.microsoft.com/office/word/2010/wordml" w:rsidTr="18B5594B" w14:paraId="184AB825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292701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api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/chips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D2F818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GET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CF3C419" wp14:textId="762B2A6A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Vrátí</w:t>
            </w: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aktuální</w:t>
            </w: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počet</w:t>
            </w: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žetonů</w:t>
            </w: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uživatele</w:t>
            </w:r>
            <w:r w:rsidRPr="18B5594B" w:rsidR="454FB2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4A84067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3B5BE9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api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/avatar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F0D128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63BC3BB" wp14:textId="519584FD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CC16C0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Uloží</w:t>
            </w:r>
            <w:r w:rsidRPr="18B5594B" w:rsidR="7CC16C0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CC16C0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nové</w:t>
            </w:r>
            <w:r w:rsidRPr="18B5594B" w:rsidR="7CC16C0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emoji a </w:t>
            </w:r>
            <w:r w:rsidRPr="18B5594B" w:rsidR="7CC16C0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barvu</w:t>
            </w:r>
            <w:r w:rsidRPr="18B5594B" w:rsidR="7CC16C0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CC16C0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avataru</w:t>
            </w:r>
            <w:r w:rsidRPr="18B5594B" w:rsidR="7CC16C0A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405B1F1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CC88141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cs-CZ"/>
              </w:rPr>
              <w:t>/admin/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cs-CZ"/>
              </w:rPr>
              <w:t>ban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cs-CZ"/>
              </w:rPr>
              <w:t>/&lt;id&gt;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7075EB8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7D845F7" wp14:textId="11495559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Zablokuje</w:t>
            </w: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nebo</w:t>
            </w: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odblokuje</w:t>
            </w: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vybraného</w:t>
            </w: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hráče</w:t>
            </w:r>
            <w:r w:rsidRPr="18B5594B" w:rsidR="69F6AB3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5B5D9DF9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A02043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/admin/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delete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/&lt;id&gt;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C8BC2A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ACD861A" wp14:textId="16D5F0EE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Smaže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hráče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včetně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všech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jeho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souvisejících</w:t>
            </w:r>
            <w:r w:rsidRPr="18B5594B" w:rsidR="167ECEA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dat.</w:t>
            </w:r>
          </w:p>
        </w:tc>
      </w:tr>
      <w:tr xmlns:wp14="http://schemas.microsoft.com/office/word/2010/wordml" w:rsidTr="18B5594B" w14:paraId="6BC88D9B" wp14:textId="77777777">
        <w:trPr>
          <w:trHeight w:val="300"/>
        </w:trPr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BFE728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/admin/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reset_chips</w:t>
            </w: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  <w:t>/&lt;id&gt;</w:t>
            </w:r>
          </w:p>
        </w:tc>
        <w:tc>
          <w:tcPr>
            <w:tcW w:w="1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8ECBDF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20"/>
                <w:szCs w:val="20"/>
              </w:rPr>
              <w:t>POST</w:t>
            </w:r>
          </w:p>
        </w:tc>
        <w:tc>
          <w:tcPr>
            <w:tcW w:w="48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E95987C" wp14:textId="2B797F55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Nastaví</w:t>
            </w: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vybranému</w:t>
            </w: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hráči</w:t>
            </w: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výchozích</w:t>
            </w: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500 </w:t>
            </w: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žetonů</w:t>
            </w:r>
            <w:r w:rsidRPr="18B5594B" w:rsidR="6B4C6793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:rsidP="18B5594B" w14:paraId="62EBF3C5" wp14:textId="77777777">
      <w:pPr>
        <w:spacing w:before="20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366D0F9E" wp14:textId="7E32F615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6. Frontend — </w:t>
      </w:r>
      <w:r w:rsidRPr="18B5594B" w:rsidR="2D917FBE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ablony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a JavaScript</w:t>
      </w:r>
    </w:p>
    <w:p xmlns:wp14="http://schemas.microsoft.com/office/word/2010/wordml" w:rsidP="18B5594B" w14:paraId="1F62C216" wp14:textId="1F27E11F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Jinja2 </w:t>
      </w:r>
      <w:r w:rsidRPr="18B5594B" w:rsidR="1201660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ablony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36B114F2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648C84E8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{#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Zakladni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sablona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— game.html #}</w:t>
            </w:r>
          </w:p>
          <w:p w:rsidP="18B5594B" w14:paraId="1DE09024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{%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extends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'base.html' %}</w:t>
            </w:r>
          </w:p>
          <w:p w:rsidP="18B5594B" w14:paraId="1CD3FD92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{% block title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%}Pixel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Blackjack{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%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endblock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%}</w:t>
            </w:r>
          </w:p>
          <w:p w:rsidP="18B5594B" w14:paraId="77400AA7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{%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block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content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%}</w:t>
            </w:r>
          </w:p>
          <w:p w:rsidP="18B5594B" w14:paraId="6757CDC3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 &lt;div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class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='game-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wrap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'&gt;</w:t>
            </w:r>
          </w:p>
          <w:p w:rsidP="18B5594B" w14:paraId="2DCAB5C4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&lt;p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&gt;{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{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user.username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}}&lt;/p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&gt;  {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#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promenna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z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Flasku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#}</w:t>
            </w:r>
          </w:p>
          <w:p w:rsidP="18B5594B" w14:paraId="4EE6C4CF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{% if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is_new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%}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Vıtej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!{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% endif %}</w:t>
            </w:r>
          </w:p>
          <w:p w:rsidP="18B5594B" w14:paraId="2686214C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&lt;/div&gt;</w:t>
            </w:r>
          </w:p>
          <w:p w:rsidP="18B5594B" w14:paraId="373E7B26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{%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endblock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%}</w:t>
            </w:r>
          </w:p>
        </w:tc>
      </w:tr>
    </w:tbl>
    <w:p xmlns:wp14="http://schemas.microsoft.com/office/word/2010/wordml" w:rsidP="18B5594B" w14:paraId="6D98A12B" wp14:textId="77777777">
      <w:pPr>
        <w:spacing w:before="12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2946DB82" wp14:textId="77777777">
      <w:pPr>
        <w:spacing w:before="16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42279546" w14:textId="78CBEAAA">
      <w:pPr>
        <w:spacing w:before="16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06014897" w14:textId="4382EDF5">
      <w:pPr>
        <w:spacing w:before="16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713F4B48" w14:textId="16283618">
      <w:pPr>
        <w:spacing w:before="16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54AF7851" w14:textId="26D0A42B">
      <w:pPr>
        <w:spacing w:before="16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5E5CF125" w14:textId="628605B8">
      <w:pPr>
        <w:spacing w:before="16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2002B86B" w14:textId="08D7C610">
      <w:pPr>
        <w:spacing w:before="16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1BF6A9F3" w14:textId="67906A3A">
      <w:pPr>
        <w:spacing w:before="16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5CF86A2E" wp14:textId="40CA59BA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Hlavn</w:t>
      </w:r>
      <w:r w:rsidRPr="18B5594B" w:rsidR="6409A7D8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í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JS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funkce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v game.js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 xmlns:wp14="http://schemas.microsoft.com/office/word/2010/wordml" w:rsidTr="18B5594B" w14:paraId="760D3DCA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18EADA78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Funkce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1E6CC183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Popis</w:t>
            </w:r>
          </w:p>
        </w:tc>
      </w:tr>
      <w:tr xmlns:wp14="http://schemas.microsoft.com/office/word/2010/wordml" w:rsidTr="18B5594B" w14:paraId="5AD7D77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477722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startGame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()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710DB9A" wp14:textId="503649C7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Odesle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sázku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POST /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api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/deal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) 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inicializuje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novou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hru</w:t>
            </w:r>
            <w:r w:rsidRPr="18B5594B" w:rsidR="7A5AB767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78D86701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D92826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applyState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(data)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7F7CAC6" wp14:textId="73F58715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Zpracuje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odpověď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z API – 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aktualizuje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karty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skóre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žetony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achievementy</w:t>
            </w:r>
            <w:r w:rsidRPr="18B5594B" w:rsidR="74E8243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v UI.</w:t>
            </w:r>
          </w:p>
        </w:tc>
      </w:tr>
      <w:tr xmlns:wp14="http://schemas.microsoft.com/office/word/2010/wordml" w:rsidTr="18B5594B" w14:paraId="016655AF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00C2BE7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renderHand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(id, cards)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7B9CC95" wp14:textId="2D683783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Vykreslí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karty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v 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ruce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jako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PNG 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obrázky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na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hrací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stůl</w:t>
            </w:r>
            <w:r w:rsidRPr="18B5594B" w:rsidR="54CAE26F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6956FE96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DF53BA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makeCardEl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(card, delay)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6C6DD5BC" wp14:textId="741F56CF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  <w:lang w:val="en-US"/>
              </w:rPr>
            </w:pP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Vytvoří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&lt;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img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&gt;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element pro 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jednu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kartu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, 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využívá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konstantu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CARDS_URL</w:t>
            </w:r>
            <w:r w:rsidRPr="18B5594B" w:rsidR="541B1E2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0E2022EE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9706E1C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updateStreak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(result)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B178F26" wp14:textId="4F84B11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Aktualizuje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počítadlo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vítězné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/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prohrávající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série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ve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stavovém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řádku</w:t>
            </w:r>
            <w:r w:rsidRPr="18B5594B" w:rsidR="39549C79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(status bar).</w:t>
            </w:r>
          </w:p>
        </w:tc>
      </w:tr>
      <w:tr xmlns:wp14="http://schemas.microsoft.com/office/word/2010/wordml" w:rsidTr="18B5594B" w14:paraId="5C41E5E3" wp14:textId="77777777">
        <w:tc>
          <w:tcPr>
            <w:tcW w:w="2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EB6730D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showAch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(list)</w:t>
            </w:r>
          </w:p>
        </w:tc>
        <w:tc>
          <w:tcPr>
            <w:tcW w:w="62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22CF44E" wp14:textId="4F4D871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Přidá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do 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fronty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a 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postupně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zobrazí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vyskakovací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okna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(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popupy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) s 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achievementy</w:t>
            </w:r>
            <w:r w:rsidRPr="18B5594B" w:rsidR="7C46DE95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:rsidP="18B5594B" w14:paraId="5997CC1D" wp14:textId="77777777">
      <w:pPr>
        <w:spacing w:before="20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452B0D54" wp14:textId="00FEC925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7. Jak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p</w:t>
      </w:r>
      <w:r w:rsidRPr="18B5594B" w:rsidR="3D6B1B4E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ř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idat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novou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funkci</w:t>
      </w:r>
    </w:p>
    <w:p xmlns:wp14="http://schemas.microsoft.com/office/word/2010/wordml" w:rsidP="18B5594B" w14:paraId="69291643" wp14:textId="417A557A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cs-CZ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cs-CZ"/>
        </w:rPr>
        <w:t>A) Nov</w:t>
      </w:r>
      <w:r w:rsidRPr="18B5594B" w:rsidR="2F95339A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cs-CZ"/>
        </w:rPr>
        <w:t>ý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cs-CZ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cs-CZ"/>
        </w:rPr>
        <w:t>achievement</w:t>
      </w:r>
    </w:p>
    <w:p xmlns:wp14="http://schemas.microsoft.com/office/word/2010/wordml" w:rsidP="18B5594B" w14:paraId="696C2A9B" wp14:textId="77777777">
      <w:pPr>
        <w:spacing w:before="200" w:after="10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Krok 1 —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Zaregistruj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ve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slovniku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ACH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2CACEE17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09A9BD1F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>ACH = {</w:t>
            </w:r>
          </w:p>
          <w:p w:rsidP="18B5594B" w14:paraId="3CE05466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  ...</w:t>
            </w:r>
          </w:p>
          <w:p w:rsidP="18B5594B" w14:paraId="4C1DBB2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novy_achievement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': {</w:t>
            </w:r>
          </w:p>
          <w:p w:rsidP="18B5594B" w14:paraId="1F98754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    'name':   'Super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Hrac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',</w:t>
            </w:r>
          </w:p>
          <w:p w:rsidP="18B5594B" w14:paraId="0320DA3D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    'desc':  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Vyhraj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10 her za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sebou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',</w:t>
            </w:r>
          </w:p>
          <w:p w:rsidP="18B5594B" w14:paraId="050B90CD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      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icon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':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'',</w:t>
            </w:r>
          </w:p>
          <w:p w:rsidP="18B5594B" w14:paraId="2CA251FD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      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color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': 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#3498db',</w:t>
            </w:r>
          </w:p>
          <w:p w:rsidP="18B5594B" w14:paraId="2730831A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    'rarity':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Epicke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</w:t>
            </w:r>
          </w:p>
          <w:p w:rsidP="18B5594B" w14:paraId="1533349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  },</w:t>
            </w:r>
          </w:p>
          <w:p w:rsidP="18B5594B" w14:paraId="2239F6FF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>}</w:t>
            </w:r>
          </w:p>
        </w:tc>
      </w:tr>
    </w:tbl>
    <w:p xmlns:wp14="http://schemas.microsoft.com/office/word/2010/wordml" w:rsidP="18B5594B" w14:paraId="6B699379" wp14:textId="77777777">
      <w:pPr>
        <w:spacing w:before="10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49E29FEE" wp14:textId="4412E4C0">
      <w:pPr>
        <w:spacing w:before="200" w:after="10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Krok 2 —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P</w:t>
      </w:r>
      <w:r w:rsidRPr="18B5594B" w:rsidR="66A3C97E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ř</w:t>
      </w:r>
      <w:r w:rsidRPr="18B5594B" w:rsidR="614C47F7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i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dej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podm</w:t>
      </w:r>
      <w:r w:rsidRPr="18B5594B" w:rsidR="48B89AD6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í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nku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do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check_ach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()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7A6F5290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5EC713A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def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check_ach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uid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, result, net,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pbj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pv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, pc, doubled,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chips_before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):</w:t>
            </w:r>
          </w:p>
          <w:p w:rsidP="18B5594B" w14:paraId="44DF0A7B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   ...</w:t>
            </w:r>
          </w:p>
          <w:p w:rsidP="18B5594B" w14:paraId="321BE6EF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if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result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==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win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' and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net &gt;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2000:</w:t>
            </w:r>
          </w:p>
          <w:p w:rsidP="18B5594B" w14:paraId="48A94E6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    unlock('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novy_achievement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')</w:t>
            </w:r>
          </w:p>
        </w:tc>
      </w:tr>
    </w:tbl>
    <w:p xmlns:wp14="http://schemas.microsoft.com/office/word/2010/wordml" w:rsidP="18B5594B" w14:paraId="3FE9F23F" wp14:textId="77777777">
      <w:pPr>
        <w:spacing w:before="120" w:after="0"/>
        <w:rPr>
          <w:rFonts w:ascii="Arial" w:hAnsi="Arial" w:eastAsia="Arial" w:cs="Arial"/>
          <w:color w:val="auto"/>
        </w:rPr>
      </w:pPr>
    </w:p>
    <w:p w:rsidR="55F21272" w:rsidP="18B5594B" w:rsidRDefault="55F21272" w14:paraId="31E1B3AC" w14:textId="386ED3E3">
      <w:pPr>
        <w:pStyle w:val="Normal"/>
        <w:spacing w:before="200" w:after="0"/>
        <w:rPr>
          <w:rFonts w:ascii="Arial" w:hAnsi="Arial" w:eastAsia="Arial" w:cs="Arial"/>
          <w:sz w:val="22"/>
          <w:szCs w:val="22"/>
          <w:lang w:val="cs-CZ"/>
        </w:rPr>
      </w:pPr>
      <w:r w:rsidRPr="18B5594B" w:rsidR="55F21272">
        <w:rPr>
          <w:rFonts w:ascii="Arial" w:hAnsi="Arial" w:eastAsia="Arial" w:cs="Arial"/>
          <w:sz w:val="22"/>
          <w:szCs w:val="22"/>
          <w:lang w:val="cs-CZ"/>
        </w:rPr>
        <w:t xml:space="preserve">TIP: </w:t>
      </w:r>
      <w:r w:rsidRPr="18B5594B" w:rsidR="55F21272">
        <w:rPr>
          <w:rFonts w:ascii="Arial" w:hAnsi="Arial" w:eastAsia="Arial" w:cs="Arial"/>
          <w:sz w:val="22"/>
          <w:szCs w:val="22"/>
          <w:lang w:val="cs-CZ"/>
        </w:rPr>
        <w:t>check_ach</w:t>
      </w:r>
      <w:r w:rsidRPr="18B5594B" w:rsidR="55F21272">
        <w:rPr>
          <w:rFonts w:ascii="Arial" w:hAnsi="Arial" w:eastAsia="Arial" w:cs="Arial"/>
          <w:sz w:val="22"/>
          <w:szCs w:val="22"/>
          <w:lang w:val="cs-CZ"/>
        </w:rPr>
        <w:t>()</w:t>
      </w:r>
      <w:r w:rsidRPr="18B5594B" w:rsidR="55F21272">
        <w:rPr>
          <w:rFonts w:ascii="Arial" w:hAnsi="Arial" w:eastAsia="Arial" w:cs="Arial"/>
          <w:sz w:val="22"/>
          <w:szCs w:val="22"/>
          <w:lang w:val="cs-CZ"/>
        </w:rPr>
        <w:t xml:space="preserve"> se volá automaticky po každém kole. Zbytek — uložení do DB, zobrazení </w:t>
      </w:r>
      <w:r w:rsidRPr="18B5594B" w:rsidR="55F21272">
        <w:rPr>
          <w:rFonts w:ascii="Arial" w:hAnsi="Arial" w:eastAsia="Arial" w:cs="Arial"/>
          <w:sz w:val="22"/>
          <w:szCs w:val="22"/>
          <w:lang w:val="cs-CZ"/>
        </w:rPr>
        <w:t>popupu</w:t>
      </w:r>
      <w:r w:rsidRPr="18B5594B" w:rsidR="55F21272">
        <w:rPr>
          <w:rFonts w:ascii="Arial" w:hAnsi="Arial" w:eastAsia="Arial" w:cs="Arial"/>
          <w:sz w:val="22"/>
          <w:szCs w:val="22"/>
          <w:lang w:val="cs-CZ"/>
        </w:rPr>
        <w:t xml:space="preserve"> - se děje sám.</w:t>
      </w:r>
    </w:p>
    <w:p w:rsidR="18B5594B" w:rsidP="18B5594B" w:rsidRDefault="18B5594B" w14:paraId="245E6841" w14:textId="3825FBA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w:rsidR="18B5594B" w:rsidP="18B5594B" w:rsidRDefault="18B5594B" w14:paraId="6EB6B2C7" w14:textId="6F28F41F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xmlns:wp14="http://schemas.microsoft.com/office/word/2010/wordml" w:rsidP="18B5594B" w14:paraId="7665D023" wp14:textId="6A862A8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B) Nov</w:t>
      </w:r>
      <w:r w:rsidRPr="18B5594B" w:rsidR="3DACAB40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str</w:t>
      </w:r>
      <w:r w:rsidRPr="18B5594B" w:rsidR="17B5E522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nka</w:t>
      </w:r>
    </w:p>
    <w:p xmlns:wp14="http://schemas.microsoft.com/office/word/2010/wordml" w:rsidP="18B5594B" w14:paraId="5C8D34BC" wp14:textId="2E2FD7E0">
      <w:pPr>
        <w:spacing w:before="200" w:after="10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Krok 1 — HTML </w:t>
      </w:r>
      <w:r w:rsidRPr="18B5594B" w:rsidR="61F8D2F6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ablona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(templates/nova.html)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7EA23F5D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1ED0C20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{%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extends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'base.html' %}</w:t>
            </w:r>
          </w:p>
          <w:p w:rsidP="18B5594B" w14:paraId="5DF0C740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{% block title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%}Nova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stranka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{%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endblock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%}</w:t>
            </w:r>
          </w:p>
          <w:p w:rsidP="18B5594B" w14:paraId="6AB4A436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{%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block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content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%}</w:t>
            </w:r>
          </w:p>
          <w:p w:rsidP="18B5594B" w14:paraId="0ACDB05D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&lt;div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class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='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page-wrap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'&gt;</w:t>
            </w:r>
          </w:p>
          <w:p w:rsidP="18B5594B" w14:paraId="0F2E8B33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&lt;h1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&gt;{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{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nadpis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}}&lt;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/h1&gt;</w:t>
            </w:r>
          </w:p>
          <w:p w:rsidP="18B5594B" w14:paraId="3A5460B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>&lt;/div&gt;</w:t>
            </w:r>
          </w:p>
          <w:p w:rsidP="18B5594B" w14:paraId="7F59DC52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{%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endblock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%}</w:t>
            </w:r>
          </w:p>
        </w:tc>
      </w:tr>
    </w:tbl>
    <w:p xmlns:wp14="http://schemas.microsoft.com/office/word/2010/wordml" w:rsidP="18B5594B" w14:paraId="08CE6F91" wp14:textId="77777777">
      <w:pPr>
        <w:spacing w:before="10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77795E3E" wp14:textId="77777777">
      <w:pPr>
        <w:spacing w:before="200" w:after="10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Krok 2 — Flask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routa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v app.py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129DF72C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47883178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@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app.route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('/nova-stranka')</w:t>
            </w:r>
          </w:p>
          <w:p w:rsidP="18B5594B" w14:paraId="74C68F22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@login_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required</w:t>
            </w:r>
          </w:p>
          <w:p w:rsidP="18B5594B" w14:paraId="78FDE7CD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def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nova_stranka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():</w:t>
            </w:r>
          </w:p>
          <w:p w:rsidP="18B5594B" w14:paraId="72408CB3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with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db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 as c:</w:t>
            </w:r>
          </w:p>
          <w:p w:rsidP="18B5594B" w14:paraId="696FEF9B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    data =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c.execute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('SELECT ...').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fetchall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</w:t>
            </w:r>
          </w:p>
          <w:p w:rsidP="18B5594B" w14:paraId="24FD5F67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return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render_template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('nova.html',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nadpis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='Nova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stranka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', data=data)</w:t>
            </w:r>
          </w:p>
        </w:tc>
      </w:tr>
    </w:tbl>
    <w:p xmlns:wp14="http://schemas.microsoft.com/office/word/2010/wordml" w:rsidP="18B5594B" w14:paraId="61CDCEAD" wp14:textId="77777777">
      <w:pPr>
        <w:spacing w:before="10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65DCE742" wp14:textId="77777777">
      <w:pPr>
        <w:spacing w:before="200" w:after="100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Krok 3 —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Odkaz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v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navigaci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(base.html)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006D84A8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193BDF29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&lt;a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href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="{{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url_for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nova_stranka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 }}"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class="nav-link"&gt;NOVA&lt;/a&gt;</w:t>
            </w:r>
          </w:p>
        </w:tc>
      </w:tr>
    </w:tbl>
    <w:p xmlns:wp14="http://schemas.microsoft.com/office/word/2010/wordml" w:rsidP="18B5594B" w14:paraId="6BB9E253" wp14:textId="77777777">
      <w:pPr>
        <w:spacing w:before="20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077D55BC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cs-CZ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cs-CZ"/>
        </w:rPr>
        <w:t xml:space="preserve">C) Novy API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cs-CZ"/>
        </w:rPr>
        <w:t>endpoint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7BB28FFC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218D5043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@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app.route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('/api/novy', methods=['POST'])</w:t>
            </w:r>
          </w:p>
          <w:p w:rsidP="18B5594B" w14:paraId="0C5526F4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@login_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required</w:t>
            </w:r>
          </w:p>
          <w:p w:rsidP="18B5594B" w14:paraId="54466A27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def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novy_endpoint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():</w:t>
            </w:r>
          </w:p>
          <w:p w:rsidP="18B5594B" w14:paraId="2277528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data =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request.get_json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 or {}</w:t>
            </w:r>
          </w:p>
          <w:p w:rsidP="18B5594B" w14:paraId="15098135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hodnota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=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data.get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klic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',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vychozi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')</w:t>
            </w:r>
          </w:p>
          <w:p w:rsidP="18B5594B" w14:paraId="10BF7795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with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db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 as c:</w:t>
            </w:r>
          </w:p>
          <w:p w:rsidP="18B5594B" w14:paraId="354196DA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 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c.execute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('UPDATE users SET ... WHERE id=?', (session['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uid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'],))</w:t>
            </w:r>
          </w:p>
          <w:p w:rsidP="18B5594B" w14:paraId="3582B458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  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c.commit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()</w:t>
            </w:r>
          </w:p>
          <w:p w:rsidP="18B5594B" w14:paraId="6F6C1965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  return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jsonify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({'ok': True})</w:t>
            </w:r>
          </w:p>
        </w:tc>
      </w:tr>
    </w:tbl>
    <w:p xmlns:wp14="http://schemas.microsoft.com/office/word/2010/wordml" w:rsidP="18B5594B" w14:paraId="23DE523C" wp14:textId="77777777">
      <w:pPr>
        <w:spacing w:before="10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31B5DF8A" wp14:textId="5517C26B">
      <w:pPr>
        <w:spacing w:before="60" w:after="60" w:line="320" w:lineRule="auto"/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Vol</w:t>
      </w:r>
      <w:r w:rsidRPr="18B5594B" w:rsidR="0E3235B9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n</w:t>
      </w:r>
      <w:r w:rsidRPr="18B5594B" w:rsidR="19A888F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>í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en-US"/>
        </w:rPr>
        <w:t xml:space="preserve"> z game.js:</w:t>
      </w:r>
    </w:p>
    <w:p xmlns:wp14="http://schemas.microsoft.com/office/word/2010/wordml" w:rsidP="18B5594B" w14:paraId="52E56223" wp14:textId="77777777">
      <w:pPr>
        <w:spacing w:before="60" w:after="0"/>
        <w:rPr>
          <w:rFonts w:ascii="Arial" w:hAnsi="Arial" w:eastAsia="Arial" w:cs="Arial"/>
          <w:color w:val="auto"/>
        </w:rPr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 xmlns:wp14="http://schemas.microsoft.com/office/word/2010/wordml" w:rsidTr="18B5594B" w14:paraId="1023A29D" wp14:textId="77777777"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P="18B5594B" w14:paraId="2454E4CF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const r = await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fetch(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'/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api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/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novy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', {</w:t>
            </w:r>
          </w:p>
          <w:p w:rsidP="18B5594B" w14:paraId="70A5D01C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 xml:space="preserve"> 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method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cs-CZ"/>
              </w:rPr>
              <w:t>: 'POST',</w:t>
            </w:r>
          </w:p>
          <w:p w:rsidP="18B5594B" w14:paraId="541FE336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headers: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{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Content-Type': 'application/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json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 }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,</w:t>
            </w:r>
          </w:p>
          <w:p w:rsidP="18B5594B" w14:paraId="55D3EC8C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  body: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JSON.stringify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({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klic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: '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hodnota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' }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</w:t>
            </w:r>
          </w:p>
          <w:p w:rsidP="18B5594B" w14:paraId="37840CA1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</w:rPr>
              <w:t>});</w:t>
            </w:r>
          </w:p>
          <w:p w:rsidP="18B5594B" w14:paraId="524B623C" wp14:textId="77777777">
            <w:pPr>
              <w:spacing w:before="0" w:after="0"/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</w:pP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 xml:space="preserve">const data = await 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r.json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(</w:t>
            </w:r>
            <w:r w:rsidRPr="18B5594B" w:rsidR="18B5594B">
              <w:rPr>
                <w:rFonts w:ascii="Arial" w:hAnsi="Arial" w:eastAsia="Arial" w:cs="Arial"/>
                <w:color w:val="auto"/>
                <w:sz w:val="18"/>
                <w:szCs w:val="18"/>
                <w:lang w:val="en-US"/>
              </w:rPr>
              <w:t>);</w:t>
            </w:r>
          </w:p>
        </w:tc>
      </w:tr>
    </w:tbl>
    <w:p xmlns:wp14="http://schemas.microsoft.com/office/word/2010/wordml" w:rsidP="18B5594B" w14:paraId="07547A01" wp14:textId="77777777">
      <w:pPr>
        <w:rPr>
          <w:rFonts w:ascii="Arial" w:hAnsi="Arial" w:eastAsia="Arial" w:cs="Arial"/>
          <w:color w:val="auto"/>
        </w:rPr>
      </w:pPr>
      <w:r w:rsidRPr="18B5594B">
        <w:rPr>
          <w:rFonts w:ascii="Arial" w:hAnsi="Arial" w:eastAsia="Arial" w:cs="Arial"/>
          <w:color w:val="auto"/>
        </w:rPr>
        <w:br w:type="page"/>
      </w:r>
    </w:p>
    <w:p xmlns:wp14="http://schemas.microsoft.com/office/word/2010/wordml" w:rsidP="18B5594B" w14:paraId="5F29BC7D" wp14:textId="5DCCB967">
      <w:pPr>
        <w:pStyle w:val="Heading1"/>
        <w:spacing w:before="400" w:after="160"/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8. Caste 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chyby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 a </w:t>
      </w:r>
      <w:r w:rsidRPr="18B5594B" w:rsidR="65175C7F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ř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e</w:t>
      </w:r>
      <w:r w:rsidRPr="18B5594B" w:rsidR="39840102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en</w:t>
      </w:r>
      <w:r w:rsidRPr="18B5594B" w:rsidR="7E32B0D9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>í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 xmlns:wp14="http://schemas.microsoft.com/office/word/2010/wordml" w:rsidTr="18B5594B" w14:paraId="692B12FB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1DBE1154" wp14:textId="77777777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Chyba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D47A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P="18B5594B" w14:paraId="1DB92B07" wp14:textId="444B3971">
            <w:pPr>
              <w:jc w:val="center"/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272DDF1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Ř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e</w:t>
            </w:r>
            <w:r w:rsidRPr="18B5594B" w:rsidR="291ADE2C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š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en</w:t>
            </w:r>
            <w:r w:rsidRPr="18B5594B" w:rsidR="6525400D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í</w:t>
            </w:r>
          </w:p>
        </w:tc>
      </w:tr>
      <w:tr xmlns:wp14="http://schemas.microsoft.com/office/word/2010/wordml" w:rsidTr="18B5594B" w14:paraId="426253AC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7C2685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TemplateNotFound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: base.html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10543ED7" wp14:textId="3E9DE5E5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Soubor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base.html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chybí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ve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složce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templates/</w:t>
            </w:r>
            <w:r w:rsidRPr="18B5594B" w:rsidR="78A432FD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5129B355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8DF76C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ModuleNotFoundError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: flask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7168BBE" wp14:textId="1DC023C6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6E49D48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Flask </w:t>
            </w:r>
            <w:r w:rsidRPr="18B5594B" w:rsidR="6E49D48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není</w:t>
            </w:r>
            <w:r w:rsidRPr="18B5594B" w:rsidR="6E49D48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E49D48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nainstalován</w:t>
            </w:r>
            <w:r w:rsidRPr="18B5594B" w:rsidR="6E49D48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. </w:t>
            </w:r>
            <w:r w:rsidRPr="18B5594B" w:rsidR="6E49D48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Spusť</w:t>
            </w:r>
            <w:r w:rsidRPr="18B5594B" w:rsidR="6E49D48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: </w:t>
            </w:r>
            <w:r w:rsidRPr="18B5594B" w:rsidR="6E49D48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py</w:t>
            </w:r>
            <w:r w:rsidRPr="18B5594B" w:rsidR="6E49D48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-m pip install flask</w:t>
            </w:r>
          </w:p>
        </w:tc>
      </w:tr>
      <w:tr xmlns:wp14="http://schemas.microsoft.com/office/word/2010/wordml" w:rsidTr="18B5594B" w14:paraId="7651E292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3EC7471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</w:rPr>
              <w:t>sqlite3.OperationalError: disk I/O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1C6D8B6" wp14:textId="50F3F71B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Databáze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je 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na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síťovém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disku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— 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přesuň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projekt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na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lokální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disk (C: 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nebo</w:t>
            </w:r>
            <w:r w:rsidRPr="18B5594B" w:rsidR="701F1961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D:).</w:t>
            </w:r>
          </w:p>
        </w:tc>
      </w:tr>
      <w:tr xmlns:wp14="http://schemas.microsoft.com/office/word/2010/wordml" w:rsidTr="18B5594B" w14:paraId="12D4A716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D9F4389" wp14:textId="1F0A9E90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75AED7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Špatné</w:t>
            </w:r>
            <w:r w:rsidRPr="18B5594B" w:rsidR="775AED7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75AED7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heslo</w:t>
            </w:r>
            <w:r w:rsidRPr="18B5594B" w:rsidR="775AED7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75AED7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admina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3A2307DF" wp14:textId="1DB09D7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Funkce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init_db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()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přepsala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heslo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. 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Použij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resetovací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skript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nebo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smaž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stand.db</w:t>
            </w:r>
            <w:r w:rsidRPr="18B5594B" w:rsidR="7588E2B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192A5A87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24A6C3F" wp14:textId="645E04D9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3EEFE6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Karty se </w:t>
            </w:r>
            <w:r w:rsidRPr="18B5594B" w:rsidR="73EEFE6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nenačítají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BB9B451" wp14:textId="33C63FD4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Zkontroluj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static/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img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/cards/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— 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složka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musí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obsahovat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PNG 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soubory</w:t>
            </w:r>
            <w:r w:rsidRPr="18B5594B" w:rsidR="6DBD46C2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445A56D6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4BB99453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Python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nebyl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 xml:space="preserve">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en-US"/>
              </w:rPr>
              <w:t>nalezen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214239F0" wp14:textId="1F6BB327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Ve Windows 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PowerShellu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zkus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použít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příkaz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py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místo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python</w:t>
            </w:r>
            <w:r w:rsidRPr="18B5594B" w:rsidR="7FEC2B8E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25AA1DBA" wp14:textId="77777777"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733D6CDA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 xml:space="preserve">no such table: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users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A09E333" wp14:textId="7A8A0613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Databáze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je 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nekonzistentní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. 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Smaž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stand.db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a 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restartuj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server — 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inicializace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proběhne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znovu</w:t>
            </w:r>
            <w:r w:rsidRPr="18B5594B" w:rsidR="290FE6D8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18B5594B" w14:paraId="39E4B1B6" wp14:textId="77777777">
        <w:trPr>
          <w:trHeight w:val="300"/>
        </w:trPr>
        <w:tc>
          <w:tcPr>
            <w:tcW w:w="3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0517FA0E" wp14:textId="77777777">
            <w:pPr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</w:pP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 xml:space="preserve">405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Method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 xml:space="preserve"> Not </w:t>
            </w:r>
            <w:r w:rsidRPr="18B5594B" w:rsidR="18B5594B">
              <w:rPr>
                <w:rFonts w:ascii="Arial" w:hAnsi="Arial" w:eastAsia="Arial" w:cs="Arial"/>
                <w:b w:val="0"/>
                <w:bCs w:val="0"/>
                <w:color w:val="auto"/>
                <w:sz w:val="20"/>
                <w:szCs w:val="20"/>
                <w:lang w:val="cs-CZ"/>
              </w:rPr>
              <w:t>Allowed</w:t>
            </w:r>
          </w:p>
        </w:tc>
        <w:tc>
          <w:tcPr>
            <w:tcW w:w="54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8B5594B" w14:paraId="5A107DA7" wp14:textId="01AA3DD2">
            <w:pPr>
              <w:pStyle w:val="Normal"/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U API 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endpointu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v 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app.py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chybí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definice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 xml:space="preserve"> 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methods=['POST']</w:t>
            </w:r>
            <w:r w:rsidRPr="18B5594B" w:rsidR="43C84140"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:rsidP="18B5594B" w14:paraId="5043CB0F" wp14:textId="77777777">
      <w:pPr>
        <w:spacing w:before="20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7382AF07" wp14:textId="350362E8">
      <w:pPr>
        <w:pStyle w:val="Heading1"/>
        <w:spacing w:before="400" w:after="160"/>
        <w:rPr>
          <w:rFonts w:ascii="Arial" w:hAnsi="Arial" w:eastAsia="Arial" w:cs="Arial"/>
          <w:noProof w:val="0"/>
          <w:color w:val="auto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36"/>
          <w:szCs w:val="36"/>
          <w:lang w:val="en-US"/>
        </w:rPr>
        <w:t xml:space="preserve">9. </w:t>
      </w:r>
      <w:r w:rsidRPr="18B5594B" w:rsidR="646C9B79">
        <w:rPr>
          <w:rFonts w:ascii="Arial" w:hAnsi="Arial" w:eastAsia="Arial" w:cs="Arial"/>
          <w:noProof w:val="0"/>
          <w:color w:val="auto"/>
          <w:lang w:val="en-US"/>
        </w:rPr>
        <w:t>Konvence</w:t>
      </w:r>
      <w:r w:rsidRPr="18B5594B" w:rsidR="646C9B79">
        <w:rPr>
          <w:rFonts w:ascii="Arial" w:hAnsi="Arial" w:eastAsia="Arial" w:cs="Arial"/>
          <w:noProof w:val="0"/>
          <w:color w:val="auto"/>
          <w:lang w:val="en-US"/>
        </w:rPr>
        <w:t xml:space="preserve"> a </w:t>
      </w:r>
      <w:r w:rsidRPr="18B5594B" w:rsidR="646C9B79">
        <w:rPr>
          <w:rFonts w:ascii="Arial" w:hAnsi="Arial" w:eastAsia="Arial" w:cs="Arial"/>
          <w:noProof w:val="0"/>
          <w:color w:val="auto"/>
          <w:lang w:val="en-US"/>
        </w:rPr>
        <w:t>pravidla</w:t>
      </w:r>
      <w:r w:rsidRPr="18B5594B" w:rsidR="646C9B79">
        <w:rPr>
          <w:rFonts w:ascii="Arial" w:hAnsi="Arial" w:eastAsia="Arial" w:cs="Arial"/>
          <w:noProof w:val="0"/>
          <w:color w:val="auto"/>
          <w:lang w:val="en-US"/>
        </w:rPr>
        <w:t xml:space="preserve"> </w:t>
      </w:r>
      <w:r w:rsidRPr="18B5594B" w:rsidR="646C9B79">
        <w:rPr>
          <w:rFonts w:ascii="Arial" w:hAnsi="Arial" w:eastAsia="Arial" w:cs="Arial"/>
          <w:noProof w:val="0"/>
          <w:color w:val="auto"/>
          <w:lang w:val="en-US"/>
        </w:rPr>
        <w:t>kódu</w:t>
      </w:r>
    </w:p>
    <w:p xmlns:wp14="http://schemas.microsoft.com/office/word/2010/wordml" w:rsidP="18B5594B" w14:paraId="079229DE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</w:rPr>
        <w:t>Python (app.py)</w:t>
      </w:r>
    </w:p>
    <w:p w:rsidR="7D5FE5F4" w:rsidP="18B5594B" w:rsidRDefault="7D5FE5F4" w14:paraId="6E142528" w14:textId="4F5A65EA">
      <w:pPr>
        <w:pStyle w:val="ListParagraph"/>
        <w:numPr>
          <w:ilvl w:val="0"/>
          <w:numId w:val="2"/>
        </w:numPr>
        <w:spacing w:before="50" w:after="50"/>
        <w:rPr>
          <w:rFonts w:ascii="Arial" w:hAnsi="Arial" w:eastAsia="Arial" w:cs="Arial"/>
          <w:noProof w:val="0"/>
          <w:lang w:val="en-US"/>
        </w:rPr>
      </w:pP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>Zabezpečení</w:t>
      </w: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Všechny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routy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chrání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dekorátory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@login_required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nebo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@admin_</w:t>
      </w:r>
      <w:r w:rsidRPr="18B5594B" w:rsidR="7D5FE5F4">
        <w:rPr>
          <w:rFonts w:ascii="Arial" w:hAnsi="Arial" w:eastAsia="Arial" w:cs="Arial"/>
          <w:noProof w:val="0"/>
          <w:lang w:val="en-US"/>
        </w:rPr>
        <w:t>required</w:t>
      </w:r>
      <w:r w:rsidRPr="18B5594B" w:rsidR="7D5FE5F4">
        <w:rPr>
          <w:rFonts w:ascii="Arial" w:hAnsi="Arial" w:eastAsia="Arial" w:cs="Arial"/>
          <w:noProof w:val="0"/>
          <w:lang w:val="en-US"/>
        </w:rPr>
        <w:t>.</w:t>
      </w:r>
    </w:p>
    <w:p w:rsidR="7D5FE5F4" w:rsidP="18B5594B" w:rsidRDefault="7D5FE5F4" w14:paraId="5E6C3FB3" w14:textId="1008CA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>Databáze</w:t>
      </w: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DB </w:t>
      </w:r>
      <w:r w:rsidRPr="18B5594B" w:rsidR="7D5FE5F4">
        <w:rPr>
          <w:rFonts w:ascii="Arial" w:hAnsi="Arial" w:eastAsia="Arial" w:cs="Arial"/>
          <w:noProof w:val="0"/>
          <w:lang w:val="en-US"/>
        </w:rPr>
        <w:t>operace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prováděj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vždy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v </w:t>
      </w:r>
      <w:r w:rsidRPr="18B5594B" w:rsidR="7D5FE5F4">
        <w:rPr>
          <w:rFonts w:ascii="Arial" w:hAnsi="Arial" w:eastAsia="Arial" w:cs="Arial"/>
          <w:noProof w:val="0"/>
          <w:lang w:val="en-US"/>
        </w:rPr>
        <w:t>bloku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with </w:t>
      </w:r>
      <w:r w:rsidRPr="18B5594B" w:rsidR="7D5FE5F4">
        <w:rPr>
          <w:rFonts w:ascii="Arial" w:hAnsi="Arial" w:eastAsia="Arial" w:cs="Arial"/>
          <w:noProof w:val="0"/>
          <w:lang w:val="en-US"/>
        </w:rPr>
        <w:t>db</w:t>
      </w:r>
      <w:r w:rsidRPr="18B5594B" w:rsidR="7D5FE5F4">
        <w:rPr>
          <w:rFonts w:ascii="Arial" w:hAnsi="Arial" w:eastAsia="Arial" w:cs="Arial"/>
          <w:noProof w:val="0"/>
          <w:lang w:val="en-US"/>
        </w:rPr>
        <w:t>() as c: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— </w:t>
      </w:r>
      <w:r w:rsidRPr="18B5594B" w:rsidR="7D5FE5F4">
        <w:rPr>
          <w:rFonts w:ascii="Arial" w:hAnsi="Arial" w:eastAsia="Arial" w:cs="Arial"/>
          <w:noProof w:val="0"/>
          <w:lang w:val="en-US"/>
        </w:rPr>
        <w:t>nikdy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nevolej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db</w:t>
      </w:r>
      <w:r w:rsidRPr="18B5594B" w:rsidR="7D5FE5F4">
        <w:rPr>
          <w:rFonts w:ascii="Arial" w:hAnsi="Arial" w:eastAsia="Arial" w:cs="Arial"/>
          <w:noProof w:val="0"/>
          <w:lang w:val="en-US"/>
        </w:rPr>
        <w:t>()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přímo</w:t>
      </w:r>
      <w:r w:rsidRPr="18B5594B" w:rsidR="7D5FE5F4">
        <w:rPr>
          <w:rFonts w:ascii="Arial" w:hAnsi="Arial" w:eastAsia="Arial" w:cs="Arial"/>
          <w:noProof w:val="0"/>
          <w:lang w:val="en-US"/>
        </w:rPr>
        <w:t>.</w:t>
      </w:r>
    </w:p>
    <w:p w:rsidR="7D5FE5F4" w:rsidP="18B5594B" w:rsidRDefault="7D5FE5F4" w14:paraId="3E85A4B2" w14:textId="19AF04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>Bezpečnost</w:t>
      </w: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SQL: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Používej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parametrizované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SQL </w:t>
      </w:r>
      <w:r w:rsidRPr="18B5594B" w:rsidR="7D5FE5F4">
        <w:rPr>
          <w:rFonts w:ascii="Arial" w:hAnsi="Arial" w:eastAsia="Arial" w:cs="Arial"/>
          <w:noProof w:val="0"/>
          <w:lang w:val="en-US"/>
        </w:rPr>
        <w:t>dotazy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s </w:t>
      </w:r>
      <w:r w:rsidRPr="18B5594B" w:rsidR="7D5FE5F4">
        <w:rPr>
          <w:rFonts w:ascii="Arial" w:hAnsi="Arial" w:eastAsia="Arial" w:cs="Arial"/>
          <w:noProof w:val="0"/>
          <w:lang w:val="en-US"/>
        </w:rPr>
        <w:t>?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— </w:t>
      </w:r>
      <w:r w:rsidRPr="18B5594B" w:rsidR="7D5FE5F4">
        <w:rPr>
          <w:rFonts w:ascii="Arial" w:hAnsi="Arial" w:eastAsia="Arial" w:cs="Arial"/>
          <w:noProof w:val="0"/>
          <w:lang w:val="en-US"/>
        </w:rPr>
        <w:t>nikdy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nepoužívej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f-stringy se </w:t>
      </w:r>
      <w:r w:rsidRPr="18B5594B" w:rsidR="7D5FE5F4">
        <w:rPr>
          <w:rFonts w:ascii="Arial" w:hAnsi="Arial" w:eastAsia="Arial" w:cs="Arial"/>
          <w:noProof w:val="0"/>
          <w:lang w:val="en-US"/>
        </w:rPr>
        <w:t>vstupem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od </w:t>
      </w:r>
      <w:r w:rsidRPr="18B5594B" w:rsidR="7D5FE5F4">
        <w:rPr>
          <w:rFonts w:ascii="Arial" w:hAnsi="Arial" w:eastAsia="Arial" w:cs="Arial"/>
          <w:noProof w:val="0"/>
          <w:lang w:val="en-US"/>
        </w:rPr>
        <w:t>uživatele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(</w:t>
      </w:r>
      <w:r w:rsidRPr="18B5594B" w:rsidR="7D5FE5F4">
        <w:rPr>
          <w:rFonts w:ascii="Arial" w:hAnsi="Arial" w:eastAsia="Arial" w:cs="Arial"/>
          <w:noProof w:val="0"/>
          <w:lang w:val="en-US"/>
        </w:rPr>
        <w:t>prevence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SQL injection).</w:t>
      </w:r>
    </w:p>
    <w:p w:rsidR="7D5FE5F4" w:rsidP="18B5594B" w:rsidRDefault="7D5FE5F4" w14:paraId="4E8D77CF" w14:textId="5C2D2A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>Odpovědi</w:t>
      </w: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API </w:t>
      </w:r>
      <w:r w:rsidRPr="18B5594B" w:rsidR="7D5FE5F4">
        <w:rPr>
          <w:rFonts w:ascii="Arial" w:hAnsi="Arial" w:eastAsia="Arial" w:cs="Arial"/>
          <w:noProof w:val="0"/>
          <w:lang w:val="en-US"/>
        </w:rPr>
        <w:t>endpointy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vrací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jsonify</w:t>
      </w:r>
      <w:r w:rsidRPr="18B5594B" w:rsidR="7D5FE5F4">
        <w:rPr>
          <w:rFonts w:ascii="Arial" w:hAnsi="Arial" w:eastAsia="Arial" w:cs="Arial"/>
          <w:noProof w:val="0"/>
          <w:lang w:val="en-US"/>
        </w:rPr>
        <w:t>()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, </w:t>
      </w:r>
      <w:r w:rsidRPr="18B5594B" w:rsidR="7D5FE5F4">
        <w:rPr>
          <w:rFonts w:ascii="Arial" w:hAnsi="Arial" w:eastAsia="Arial" w:cs="Arial"/>
          <w:noProof w:val="0"/>
          <w:lang w:val="en-US"/>
        </w:rPr>
        <w:t>stránky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(view) </w:t>
      </w:r>
      <w:r w:rsidRPr="18B5594B" w:rsidR="7D5FE5F4">
        <w:rPr>
          <w:rFonts w:ascii="Arial" w:hAnsi="Arial" w:eastAsia="Arial" w:cs="Arial"/>
          <w:noProof w:val="0"/>
          <w:lang w:val="en-US"/>
        </w:rPr>
        <w:t>vrací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render_template</w:t>
      </w:r>
      <w:r w:rsidRPr="18B5594B" w:rsidR="7D5FE5F4">
        <w:rPr>
          <w:rFonts w:ascii="Arial" w:hAnsi="Arial" w:eastAsia="Arial" w:cs="Arial"/>
          <w:noProof w:val="0"/>
          <w:lang w:val="en-US"/>
        </w:rPr>
        <w:t>()</w:t>
      </w:r>
      <w:r w:rsidRPr="18B5594B" w:rsidR="7D5FE5F4">
        <w:rPr>
          <w:rFonts w:ascii="Arial" w:hAnsi="Arial" w:eastAsia="Arial" w:cs="Arial"/>
          <w:noProof w:val="0"/>
          <w:lang w:val="en-US"/>
        </w:rPr>
        <w:t>.</w:t>
      </w:r>
    </w:p>
    <w:p w:rsidR="7D5FE5F4" w:rsidP="18B5594B" w:rsidRDefault="7D5FE5F4" w14:paraId="6ADEFFF6" w14:textId="502A68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>Transakce</w:t>
      </w:r>
      <w:r w:rsidRPr="18B5594B" w:rsidR="7D5FE5F4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Po </w:t>
      </w:r>
      <w:r w:rsidRPr="18B5594B" w:rsidR="7D5FE5F4">
        <w:rPr>
          <w:rFonts w:ascii="Arial" w:hAnsi="Arial" w:eastAsia="Arial" w:cs="Arial"/>
          <w:noProof w:val="0"/>
          <w:lang w:val="en-US"/>
        </w:rPr>
        <w:t>každém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příkazu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INSERT </w:t>
      </w:r>
      <w:r w:rsidRPr="18B5594B" w:rsidR="7D5FE5F4">
        <w:rPr>
          <w:rFonts w:ascii="Arial" w:hAnsi="Arial" w:eastAsia="Arial" w:cs="Arial"/>
          <w:noProof w:val="0"/>
          <w:lang w:val="en-US"/>
        </w:rPr>
        <w:t>nebo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UPDATE </w:t>
      </w:r>
      <w:r w:rsidRPr="18B5594B" w:rsidR="7D5FE5F4">
        <w:rPr>
          <w:rFonts w:ascii="Arial" w:hAnsi="Arial" w:eastAsia="Arial" w:cs="Arial"/>
          <w:noProof w:val="0"/>
          <w:lang w:val="en-US"/>
        </w:rPr>
        <w:t>nezapomeň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zavolat</w:t>
      </w:r>
      <w:r w:rsidRPr="18B5594B" w:rsidR="7D5FE5F4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D5FE5F4">
        <w:rPr>
          <w:rFonts w:ascii="Arial" w:hAnsi="Arial" w:eastAsia="Arial" w:cs="Arial"/>
          <w:noProof w:val="0"/>
          <w:lang w:val="en-US"/>
        </w:rPr>
        <w:t>conn.commit</w:t>
      </w:r>
      <w:r w:rsidRPr="18B5594B" w:rsidR="7D5FE5F4">
        <w:rPr>
          <w:rFonts w:ascii="Arial" w:hAnsi="Arial" w:eastAsia="Arial" w:cs="Arial"/>
          <w:noProof w:val="0"/>
          <w:lang w:val="en-US"/>
        </w:rPr>
        <w:t>().</w:t>
      </w:r>
    </w:p>
    <w:p xmlns:wp14="http://schemas.microsoft.com/office/word/2010/wordml" w:rsidP="18B5594B" w14:paraId="07459315" wp14:textId="77777777">
      <w:pPr>
        <w:spacing w:before="120" w:after="0"/>
        <w:rPr>
          <w:rFonts w:ascii="Arial" w:hAnsi="Arial" w:eastAsia="Arial" w:cs="Arial"/>
          <w:color w:val="auto"/>
        </w:rPr>
      </w:pPr>
    </w:p>
    <w:p w:rsidR="18B5594B" w:rsidP="18B5594B" w:rsidRDefault="18B5594B" w14:paraId="1740485F" w14:textId="02E044F4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w:rsidR="18B5594B" w:rsidP="18B5594B" w:rsidRDefault="18B5594B" w14:paraId="76E081D9" w14:textId="24597584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w:rsidR="18B5594B" w:rsidP="18B5594B" w:rsidRDefault="18B5594B" w14:paraId="477DE3C0" w14:textId="55FBF9B0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</w:p>
    <w:p xmlns:wp14="http://schemas.microsoft.com/office/word/2010/wordml" w:rsidP="18B5594B" w14:paraId="2DFA10D5" wp14:textId="368E2DCA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Jinja2 </w:t>
      </w:r>
      <w:r w:rsidRPr="18B5594B" w:rsidR="78D267C3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š</w:t>
      </w: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ablony</w:t>
      </w:r>
    </w:p>
    <w:p w:rsidR="6F4C0535" w:rsidP="18B5594B" w:rsidRDefault="6F4C0535" w14:paraId="576D7371" w14:textId="32E26D96">
      <w:pPr>
        <w:pStyle w:val="ListParagraph"/>
        <w:numPr>
          <w:ilvl w:val="0"/>
          <w:numId w:val="2"/>
        </w:numPr>
        <w:spacing w:before="50" w:after="50"/>
        <w:rPr>
          <w:rFonts w:ascii="Arial" w:hAnsi="Arial" w:eastAsia="Arial" w:cs="Arial"/>
          <w:noProof w:val="0"/>
          <w:lang w:val="en-US"/>
        </w:rPr>
      </w:pPr>
      <w:r w:rsidRPr="18B5594B" w:rsidR="6F4C0535">
        <w:rPr>
          <w:rFonts w:ascii="Arial" w:hAnsi="Arial" w:eastAsia="Arial" w:cs="Arial"/>
          <w:b w:val="1"/>
          <w:bCs w:val="1"/>
          <w:noProof w:val="0"/>
          <w:lang w:val="en-US"/>
        </w:rPr>
        <w:t>Dědičnost</w:t>
      </w:r>
      <w:r w:rsidRPr="18B5594B" w:rsidR="6F4C0535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Vždy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používej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{% extends 'base.html' %}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a </w:t>
      </w:r>
      <w:r w:rsidRPr="18B5594B" w:rsidR="6F4C0535">
        <w:rPr>
          <w:rFonts w:ascii="Arial" w:hAnsi="Arial" w:eastAsia="Arial" w:cs="Arial"/>
          <w:noProof w:val="0"/>
          <w:lang w:val="en-US"/>
        </w:rPr>
        <w:t>bloky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{% block content </w:t>
      </w:r>
      <w:r w:rsidRPr="18B5594B" w:rsidR="6F4C0535">
        <w:rPr>
          <w:rFonts w:ascii="Arial" w:hAnsi="Arial" w:eastAsia="Arial" w:cs="Arial"/>
          <w:noProof w:val="0"/>
          <w:lang w:val="en-US"/>
        </w:rPr>
        <w:t>%}{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% </w:t>
      </w:r>
      <w:r w:rsidRPr="18B5594B" w:rsidR="6F4C0535">
        <w:rPr>
          <w:rFonts w:ascii="Arial" w:hAnsi="Arial" w:eastAsia="Arial" w:cs="Arial"/>
          <w:noProof w:val="0"/>
          <w:lang w:val="en-US"/>
        </w:rPr>
        <w:t>endblock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%}</w:t>
      </w:r>
      <w:r w:rsidRPr="18B5594B" w:rsidR="6F4C0535">
        <w:rPr>
          <w:rFonts w:ascii="Arial" w:hAnsi="Arial" w:eastAsia="Arial" w:cs="Arial"/>
          <w:noProof w:val="0"/>
          <w:lang w:val="en-US"/>
        </w:rPr>
        <w:t>.</w:t>
      </w:r>
    </w:p>
    <w:p w:rsidR="6F4C0535" w:rsidP="18B5594B" w:rsidRDefault="6F4C0535" w14:paraId="788784F5" w14:textId="72B5E2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8B5594B" w:rsidR="6F4C0535">
        <w:rPr>
          <w:rFonts w:ascii="Arial" w:hAnsi="Arial" w:eastAsia="Arial" w:cs="Arial"/>
          <w:b w:val="1"/>
          <w:bCs w:val="1"/>
          <w:noProof w:val="0"/>
          <w:lang w:val="en-US"/>
        </w:rPr>
        <w:t>Statické</w:t>
      </w:r>
      <w:r w:rsidRPr="18B5594B" w:rsidR="6F4C0535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b w:val="1"/>
          <w:bCs w:val="1"/>
          <w:noProof w:val="0"/>
          <w:lang w:val="en-US"/>
        </w:rPr>
        <w:t>soubory</w:t>
      </w:r>
      <w:r w:rsidRPr="18B5594B" w:rsidR="6F4C0535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Odkazuj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na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ně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výhradně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přes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url_for</w:t>
      </w:r>
      <w:r w:rsidRPr="18B5594B" w:rsidR="6F4C0535">
        <w:rPr>
          <w:rFonts w:ascii="Arial" w:hAnsi="Arial" w:eastAsia="Arial" w:cs="Arial"/>
          <w:noProof w:val="0"/>
          <w:lang w:val="en-US"/>
        </w:rPr>
        <w:t>('static', filename='...')</w:t>
      </w:r>
      <w:r w:rsidRPr="18B5594B" w:rsidR="6F4C0535">
        <w:rPr>
          <w:rFonts w:ascii="Arial" w:hAnsi="Arial" w:eastAsia="Arial" w:cs="Arial"/>
          <w:noProof w:val="0"/>
          <w:lang w:val="en-US"/>
        </w:rPr>
        <w:t>.</w:t>
      </w:r>
    </w:p>
    <w:p w:rsidR="6F4C0535" w:rsidP="18B5594B" w:rsidRDefault="6F4C0535" w14:paraId="40C06ACC" w14:textId="488374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noProof w:val="0"/>
          <w:lang w:val="en-US"/>
        </w:rPr>
      </w:pPr>
      <w:r w:rsidRPr="18B5594B" w:rsidR="6F4C0535">
        <w:rPr>
          <w:rFonts w:ascii="Arial" w:hAnsi="Arial" w:eastAsia="Arial" w:cs="Arial"/>
          <w:b w:val="1"/>
          <w:bCs w:val="1"/>
          <w:noProof w:val="0"/>
          <w:lang w:val="en-US"/>
        </w:rPr>
        <w:t>Vykreslování</w:t>
      </w:r>
      <w:r w:rsidRPr="18B5594B" w:rsidR="6F4C0535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Karty </w:t>
      </w:r>
      <w:r w:rsidRPr="18B5594B" w:rsidR="6F4C0535">
        <w:rPr>
          <w:rFonts w:ascii="Arial" w:hAnsi="Arial" w:eastAsia="Arial" w:cs="Arial"/>
          <w:noProof w:val="0"/>
          <w:lang w:val="en-US"/>
        </w:rPr>
        <w:t>vykresluj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dynamicky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6F4C0535">
        <w:rPr>
          <w:rFonts w:ascii="Arial" w:hAnsi="Arial" w:eastAsia="Arial" w:cs="Arial"/>
          <w:noProof w:val="0"/>
          <w:lang w:val="en-US"/>
        </w:rPr>
        <w:t>přes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JavaScript — </w:t>
      </w:r>
      <w:r w:rsidRPr="18B5594B" w:rsidR="6F4C0535">
        <w:rPr>
          <w:rFonts w:ascii="Arial" w:hAnsi="Arial" w:eastAsia="Arial" w:cs="Arial"/>
          <w:noProof w:val="0"/>
          <w:lang w:val="en-US"/>
        </w:rPr>
        <w:t>nikdy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ne </w:t>
      </w:r>
      <w:r w:rsidRPr="18B5594B" w:rsidR="6F4C0535">
        <w:rPr>
          <w:rFonts w:ascii="Arial" w:hAnsi="Arial" w:eastAsia="Arial" w:cs="Arial"/>
          <w:noProof w:val="0"/>
          <w:lang w:val="en-US"/>
        </w:rPr>
        <w:t>přímo</w:t>
      </w:r>
      <w:r w:rsidRPr="18B5594B" w:rsidR="6F4C0535">
        <w:rPr>
          <w:rFonts w:ascii="Arial" w:hAnsi="Arial" w:eastAsia="Arial" w:cs="Arial"/>
          <w:noProof w:val="0"/>
          <w:lang w:val="en-US"/>
        </w:rPr>
        <w:t xml:space="preserve"> v HTML </w:t>
      </w:r>
      <w:r w:rsidRPr="18B5594B" w:rsidR="6F4C0535">
        <w:rPr>
          <w:rFonts w:ascii="Arial" w:hAnsi="Arial" w:eastAsia="Arial" w:cs="Arial"/>
          <w:noProof w:val="0"/>
          <w:lang w:val="en-US"/>
        </w:rPr>
        <w:t>šabloně</w:t>
      </w:r>
      <w:r w:rsidRPr="18B5594B" w:rsidR="6F4C0535">
        <w:rPr>
          <w:noProof w:val="0"/>
          <w:lang w:val="en-US"/>
        </w:rPr>
        <w:t>.</w:t>
      </w:r>
    </w:p>
    <w:p xmlns:wp14="http://schemas.microsoft.com/office/word/2010/wordml" w:rsidP="18B5594B" w14:paraId="6537F28F" wp14:textId="77777777">
      <w:pPr>
        <w:spacing w:before="120" w:after="0"/>
        <w:rPr>
          <w:rFonts w:ascii="Arial" w:hAnsi="Arial" w:eastAsia="Arial" w:cs="Arial"/>
          <w:color w:val="auto"/>
        </w:rPr>
      </w:pPr>
    </w:p>
    <w:p xmlns:wp14="http://schemas.microsoft.com/office/word/2010/wordml" w:rsidP="18B5594B" w14:paraId="290E044C" wp14:textId="77777777">
      <w:pPr>
        <w:pStyle w:val="Heading2"/>
        <w:spacing w:before="280" w:after="120"/>
        <w:rPr>
          <w:rFonts w:ascii="Arial" w:hAnsi="Arial" w:eastAsia="Arial" w:cs="Arial"/>
          <w:b w:val="1"/>
          <w:bCs w:val="1"/>
          <w:color w:val="auto"/>
          <w:sz w:val="26"/>
          <w:szCs w:val="26"/>
        </w:rPr>
      </w:pPr>
      <w:r w:rsidRPr="18B5594B" w:rsidR="18B5594B">
        <w:rPr>
          <w:rFonts w:ascii="Arial" w:hAnsi="Arial" w:eastAsia="Arial" w:cs="Arial"/>
          <w:b w:val="1"/>
          <w:bCs w:val="1"/>
          <w:color w:val="auto"/>
          <w:sz w:val="26"/>
          <w:szCs w:val="26"/>
        </w:rPr>
        <w:t>JavaScript (game.js)</w:t>
      </w:r>
    </w:p>
    <w:p w:rsidR="7F436D05" w:rsidP="18B5594B" w:rsidRDefault="7F436D05" w14:paraId="3716C35B" w14:textId="275F4C6C">
      <w:pPr>
        <w:pStyle w:val="ListParagraph"/>
        <w:numPr>
          <w:ilvl w:val="0"/>
          <w:numId w:val="2"/>
        </w:numPr>
        <w:spacing w:before="50" w:after="50"/>
        <w:rPr>
          <w:rFonts w:ascii="Arial" w:hAnsi="Arial" w:eastAsia="Arial" w:cs="Arial"/>
          <w:noProof w:val="0"/>
          <w:lang w:val="en-US"/>
        </w:rPr>
      </w:pPr>
      <w:r w:rsidRPr="18B5594B" w:rsidR="7F436D05">
        <w:rPr>
          <w:rFonts w:ascii="Arial" w:hAnsi="Arial" w:eastAsia="Arial" w:cs="Arial"/>
          <w:b w:val="1"/>
          <w:bCs w:val="1"/>
          <w:noProof w:val="0"/>
          <w:lang w:val="en-US"/>
        </w:rPr>
        <w:t>Asynchronita</w:t>
      </w:r>
      <w:r w:rsidRPr="18B5594B" w:rsidR="7F436D05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Všechna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API </w:t>
      </w:r>
      <w:r w:rsidRPr="18B5594B" w:rsidR="7F436D05">
        <w:rPr>
          <w:rFonts w:ascii="Arial" w:hAnsi="Arial" w:eastAsia="Arial" w:cs="Arial"/>
          <w:noProof w:val="0"/>
          <w:lang w:val="en-US"/>
        </w:rPr>
        <w:t>volání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jsou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typu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async/await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— </w:t>
      </w:r>
      <w:r w:rsidRPr="18B5594B" w:rsidR="7F436D05">
        <w:rPr>
          <w:rFonts w:ascii="Arial" w:hAnsi="Arial" w:eastAsia="Arial" w:cs="Arial"/>
          <w:noProof w:val="0"/>
          <w:lang w:val="en-US"/>
        </w:rPr>
        <w:t>používej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k nim </w:t>
      </w:r>
      <w:r w:rsidRPr="18B5594B" w:rsidR="7F436D05">
        <w:rPr>
          <w:rFonts w:ascii="Arial" w:hAnsi="Arial" w:eastAsia="Arial" w:cs="Arial"/>
          <w:noProof w:val="0"/>
          <w:lang w:val="en-US"/>
        </w:rPr>
        <w:t>pomocnou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funkci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call(</w:t>
      </w:r>
      <w:r w:rsidRPr="18B5594B" w:rsidR="7F436D05">
        <w:rPr>
          <w:rFonts w:ascii="Arial" w:hAnsi="Arial" w:eastAsia="Arial" w:cs="Arial"/>
          <w:noProof w:val="0"/>
          <w:lang w:val="en-US"/>
        </w:rPr>
        <w:t>url</w:t>
      </w:r>
      <w:r w:rsidRPr="18B5594B" w:rsidR="7F436D05">
        <w:rPr>
          <w:rFonts w:ascii="Arial" w:hAnsi="Arial" w:eastAsia="Arial" w:cs="Arial"/>
          <w:noProof w:val="0"/>
          <w:lang w:val="en-US"/>
        </w:rPr>
        <w:t>, body)</w:t>
      </w:r>
      <w:r w:rsidRPr="18B5594B" w:rsidR="7F436D05">
        <w:rPr>
          <w:rFonts w:ascii="Arial" w:hAnsi="Arial" w:eastAsia="Arial" w:cs="Arial"/>
          <w:noProof w:val="0"/>
          <w:lang w:val="en-US"/>
        </w:rPr>
        <w:t>.</w:t>
      </w:r>
    </w:p>
    <w:p w:rsidR="7F436D05" w:rsidP="18B5594B" w:rsidRDefault="7F436D05" w14:paraId="34FD1B2B" w14:textId="5F90E0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8B5594B" w:rsidR="7F436D05">
        <w:rPr>
          <w:rFonts w:ascii="Arial" w:hAnsi="Arial" w:eastAsia="Arial" w:cs="Arial"/>
          <w:b w:val="1"/>
          <w:bCs w:val="1"/>
          <w:noProof w:val="0"/>
          <w:lang w:val="en-US"/>
        </w:rPr>
        <w:t>Aktualizace</w:t>
      </w:r>
      <w:r w:rsidRPr="18B5594B" w:rsidR="7F436D05">
        <w:rPr>
          <w:rFonts w:ascii="Arial" w:hAnsi="Arial" w:eastAsia="Arial" w:cs="Arial"/>
          <w:b w:val="1"/>
          <w:bCs w:val="1"/>
          <w:noProof w:val="0"/>
          <w:lang w:val="en-US"/>
        </w:rPr>
        <w:t xml:space="preserve"> UI: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Po </w:t>
      </w:r>
      <w:r w:rsidRPr="18B5594B" w:rsidR="7F436D05">
        <w:rPr>
          <w:rFonts w:ascii="Arial" w:hAnsi="Arial" w:eastAsia="Arial" w:cs="Arial"/>
          <w:noProof w:val="0"/>
          <w:lang w:val="en-US"/>
        </w:rPr>
        <w:t>každém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kole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volej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funkci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applyState</w:t>
      </w:r>
      <w:r w:rsidRPr="18B5594B" w:rsidR="7F436D05">
        <w:rPr>
          <w:rFonts w:ascii="Arial" w:hAnsi="Arial" w:eastAsia="Arial" w:cs="Arial"/>
          <w:noProof w:val="0"/>
          <w:lang w:val="en-US"/>
        </w:rPr>
        <w:t>(data)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, </w:t>
      </w:r>
      <w:r w:rsidRPr="18B5594B" w:rsidR="7F436D05">
        <w:rPr>
          <w:rFonts w:ascii="Arial" w:hAnsi="Arial" w:eastAsia="Arial" w:cs="Arial"/>
          <w:noProof w:val="0"/>
          <w:lang w:val="en-US"/>
        </w:rPr>
        <w:t>která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zajistí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kompletní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překreslení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uživatelského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rozhraní</w:t>
      </w:r>
      <w:r w:rsidRPr="18B5594B" w:rsidR="7F436D05">
        <w:rPr>
          <w:rFonts w:ascii="Arial" w:hAnsi="Arial" w:eastAsia="Arial" w:cs="Arial"/>
          <w:noProof w:val="0"/>
          <w:lang w:val="en-US"/>
        </w:rPr>
        <w:t>.</w:t>
      </w:r>
    </w:p>
    <w:p w:rsidR="7F436D05" w:rsidP="18B5594B" w:rsidRDefault="7F436D05" w14:paraId="31E8DD79" w14:textId="462460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8B5594B" w:rsidR="7F436D05">
        <w:rPr>
          <w:rFonts w:ascii="Arial" w:hAnsi="Arial" w:eastAsia="Arial" w:cs="Arial"/>
          <w:b w:val="1"/>
          <w:bCs w:val="1"/>
          <w:noProof w:val="0"/>
          <w:lang w:val="en-US"/>
        </w:rPr>
        <w:t>Konfigurace</w:t>
      </w:r>
      <w:r w:rsidRPr="18B5594B" w:rsidR="7F436D05">
        <w:rPr>
          <w:rFonts w:ascii="Arial" w:hAnsi="Arial" w:eastAsia="Arial" w:cs="Arial"/>
          <w:b w:val="1"/>
          <w:bCs w:val="1"/>
          <w:noProof w:val="0"/>
          <w:lang w:val="en-US"/>
        </w:rPr>
        <w:t>: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Cesta </w:t>
      </w:r>
      <w:r w:rsidRPr="18B5594B" w:rsidR="7F436D05">
        <w:rPr>
          <w:rFonts w:ascii="Arial" w:hAnsi="Arial" w:eastAsia="Arial" w:cs="Arial"/>
          <w:noProof w:val="0"/>
          <w:lang w:val="en-US"/>
        </w:rPr>
        <w:t>ke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kartám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(</w:t>
      </w:r>
      <w:r w:rsidRPr="18B5594B" w:rsidR="7F436D05">
        <w:rPr>
          <w:rFonts w:ascii="Arial" w:hAnsi="Arial" w:eastAsia="Arial" w:cs="Arial"/>
          <w:noProof w:val="0"/>
          <w:lang w:val="en-US"/>
        </w:rPr>
        <w:t>CARDS_URL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) je </w:t>
      </w:r>
      <w:r w:rsidRPr="18B5594B" w:rsidR="7F436D05">
        <w:rPr>
          <w:rFonts w:ascii="Arial" w:hAnsi="Arial" w:eastAsia="Arial" w:cs="Arial"/>
          <w:noProof w:val="0"/>
          <w:lang w:val="en-US"/>
        </w:rPr>
        <w:t>definována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v </w:t>
      </w:r>
      <w:r w:rsidRPr="18B5594B" w:rsidR="7F436D05">
        <w:rPr>
          <w:rFonts w:ascii="Arial" w:hAnsi="Arial" w:eastAsia="Arial" w:cs="Arial"/>
          <w:noProof w:val="0"/>
          <w:lang w:val="en-US"/>
        </w:rPr>
        <w:t>game.html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— </w:t>
      </w:r>
      <w:r w:rsidRPr="18B5594B" w:rsidR="7F436D05">
        <w:rPr>
          <w:rFonts w:ascii="Arial" w:hAnsi="Arial" w:eastAsia="Arial" w:cs="Arial"/>
          <w:noProof w:val="0"/>
          <w:lang w:val="en-US"/>
        </w:rPr>
        <w:t>nepiš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ji </w:t>
      </w:r>
      <w:r w:rsidRPr="18B5594B" w:rsidR="7F436D05">
        <w:rPr>
          <w:rFonts w:ascii="Arial" w:hAnsi="Arial" w:eastAsia="Arial" w:cs="Arial"/>
          <w:noProof w:val="0"/>
          <w:lang w:val="en-US"/>
        </w:rPr>
        <w:t>napevno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(hardcode</w:t>
      </w:r>
      <w:r w:rsidRPr="18B5594B" w:rsidR="7F436D05">
        <w:rPr>
          <w:rFonts w:ascii="Arial" w:hAnsi="Arial" w:eastAsia="Arial" w:cs="Arial"/>
          <w:noProof w:val="0"/>
          <w:lang w:val="en-US"/>
        </w:rPr>
        <w:t>) do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JS </w:t>
      </w:r>
      <w:r w:rsidRPr="18B5594B" w:rsidR="7F436D05">
        <w:rPr>
          <w:rFonts w:ascii="Arial" w:hAnsi="Arial" w:eastAsia="Arial" w:cs="Arial"/>
          <w:noProof w:val="0"/>
          <w:lang w:val="en-US"/>
        </w:rPr>
        <w:t>souboru</w:t>
      </w:r>
      <w:r w:rsidRPr="18B5594B" w:rsidR="7F436D05">
        <w:rPr>
          <w:rFonts w:ascii="Arial" w:hAnsi="Arial" w:eastAsia="Arial" w:cs="Arial"/>
          <w:noProof w:val="0"/>
          <w:lang w:val="en-US"/>
        </w:rPr>
        <w:t>.</w:t>
      </w:r>
    </w:p>
    <w:p w:rsidR="7F436D05" w:rsidP="18B5594B" w:rsidRDefault="7F436D05" w14:paraId="6C7414FA" w14:textId="134DF8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lang w:val="en-US"/>
        </w:rPr>
      </w:pPr>
      <w:r w:rsidRPr="18B5594B" w:rsidR="7F436D05">
        <w:rPr>
          <w:rFonts w:ascii="Arial" w:hAnsi="Arial" w:eastAsia="Arial" w:cs="Arial"/>
          <w:b w:val="1"/>
          <w:bCs w:val="1"/>
          <w:noProof w:val="0"/>
          <w:lang w:val="en-US"/>
        </w:rPr>
        <w:t>Audio: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Zvukové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efekty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přidávej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pouze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přes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objekt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SFX a </w:t>
      </w:r>
      <w:r w:rsidRPr="18B5594B" w:rsidR="7F436D05">
        <w:rPr>
          <w:rFonts w:ascii="Arial" w:hAnsi="Arial" w:eastAsia="Arial" w:cs="Arial"/>
          <w:noProof w:val="0"/>
          <w:lang w:val="en-US"/>
        </w:rPr>
        <w:t>funkci</w:t>
      </w:r>
      <w:r w:rsidRPr="18B5594B" w:rsidR="7F436D05">
        <w:rPr>
          <w:rFonts w:ascii="Arial" w:hAnsi="Arial" w:eastAsia="Arial" w:cs="Arial"/>
          <w:noProof w:val="0"/>
          <w:lang w:val="en-US"/>
        </w:rPr>
        <w:t xml:space="preserve"> </w:t>
      </w:r>
      <w:r w:rsidRPr="18B5594B" w:rsidR="7F436D05">
        <w:rPr>
          <w:rFonts w:ascii="Arial" w:hAnsi="Arial" w:eastAsia="Arial" w:cs="Arial"/>
          <w:noProof w:val="0"/>
          <w:lang w:val="en-US"/>
        </w:rPr>
        <w:t>tone(</w:t>
      </w:r>
      <w:r w:rsidRPr="18B5594B" w:rsidR="7F436D05">
        <w:rPr>
          <w:rFonts w:ascii="Arial" w:hAnsi="Arial" w:eastAsia="Arial" w:cs="Arial"/>
          <w:noProof w:val="0"/>
          <w:lang w:val="en-US"/>
        </w:rPr>
        <w:t>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af382ec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2b05ae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14:docId w14:val="3BB71BAA"/>
  <w15:docId w15:val="{1C580D1B-BF07-4C19-B662-6CA1B2FE105D}"/>
  <w:rsids>
    <w:rsidRoot w:val="003D9401"/>
    <w:rsid w:val="003D9401"/>
    <w:rsid w:val="01E3FF5B"/>
    <w:rsid w:val="030F2FA9"/>
    <w:rsid w:val="031F6396"/>
    <w:rsid w:val="0553BCE6"/>
    <w:rsid w:val="05A2979F"/>
    <w:rsid w:val="062E4803"/>
    <w:rsid w:val="0692A3C4"/>
    <w:rsid w:val="06FDBB68"/>
    <w:rsid w:val="07955783"/>
    <w:rsid w:val="08FEA4CA"/>
    <w:rsid w:val="099BB11A"/>
    <w:rsid w:val="09CCC00B"/>
    <w:rsid w:val="0A62B530"/>
    <w:rsid w:val="0AE04307"/>
    <w:rsid w:val="0C6380F5"/>
    <w:rsid w:val="0CD827A0"/>
    <w:rsid w:val="0CFC0EE1"/>
    <w:rsid w:val="0D692DE6"/>
    <w:rsid w:val="0E17A67C"/>
    <w:rsid w:val="0E3235B9"/>
    <w:rsid w:val="0E933BFC"/>
    <w:rsid w:val="0F6B3EB4"/>
    <w:rsid w:val="1124FA13"/>
    <w:rsid w:val="1176D619"/>
    <w:rsid w:val="1201660B"/>
    <w:rsid w:val="1267C841"/>
    <w:rsid w:val="1272DDF1"/>
    <w:rsid w:val="156CC6AE"/>
    <w:rsid w:val="15DB9CD7"/>
    <w:rsid w:val="167ECEA1"/>
    <w:rsid w:val="17B5E522"/>
    <w:rsid w:val="18B5594B"/>
    <w:rsid w:val="19A888FD"/>
    <w:rsid w:val="1A7ACF3B"/>
    <w:rsid w:val="1A810BDB"/>
    <w:rsid w:val="1DA3B187"/>
    <w:rsid w:val="1DB1CD9F"/>
    <w:rsid w:val="1EBB3C59"/>
    <w:rsid w:val="20334D72"/>
    <w:rsid w:val="20D25FDB"/>
    <w:rsid w:val="21D311D1"/>
    <w:rsid w:val="229CB731"/>
    <w:rsid w:val="22A7E4B3"/>
    <w:rsid w:val="230CDEF6"/>
    <w:rsid w:val="23205011"/>
    <w:rsid w:val="2392C2F1"/>
    <w:rsid w:val="24A9A21B"/>
    <w:rsid w:val="252F9D9C"/>
    <w:rsid w:val="26BC54EC"/>
    <w:rsid w:val="270AD5ED"/>
    <w:rsid w:val="272E139A"/>
    <w:rsid w:val="290FE6D8"/>
    <w:rsid w:val="2910CD2C"/>
    <w:rsid w:val="291ADE2C"/>
    <w:rsid w:val="292E0D90"/>
    <w:rsid w:val="29D75ED5"/>
    <w:rsid w:val="2B5A8A13"/>
    <w:rsid w:val="2BE22685"/>
    <w:rsid w:val="2C974C67"/>
    <w:rsid w:val="2D917FBE"/>
    <w:rsid w:val="2DEEE1C1"/>
    <w:rsid w:val="2F25C1C3"/>
    <w:rsid w:val="2F95339A"/>
    <w:rsid w:val="3015B87D"/>
    <w:rsid w:val="30F63CB1"/>
    <w:rsid w:val="31873B60"/>
    <w:rsid w:val="32D6DCE9"/>
    <w:rsid w:val="33A9D312"/>
    <w:rsid w:val="35001938"/>
    <w:rsid w:val="39549C79"/>
    <w:rsid w:val="39840102"/>
    <w:rsid w:val="3AFBE52A"/>
    <w:rsid w:val="3C63628D"/>
    <w:rsid w:val="3CCDC289"/>
    <w:rsid w:val="3D60638E"/>
    <w:rsid w:val="3D672D64"/>
    <w:rsid w:val="3D6B1B4E"/>
    <w:rsid w:val="3DACAB40"/>
    <w:rsid w:val="3F3AC56D"/>
    <w:rsid w:val="3FBF5D46"/>
    <w:rsid w:val="414E0872"/>
    <w:rsid w:val="417B4FBD"/>
    <w:rsid w:val="41ED303A"/>
    <w:rsid w:val="4359707B"/>
    <w:rsid w:val="43C84140"/>
    <w:rsid w:val="454FB229"/>
    <w:rsid w:val="45D537C6"/>
    <w:rsid w:val="48B89AD6"/>
    <w:rsid w:val="49173CB2"/>
    <w:rsid w:val="49CDB743"/>
    <w:rsid w:val="4A3BAA8E"/>
    <w:rsid w:val="4A8A84B4"/>
    <w:rsid w:val="4CC3BF6C"/>
    <w:rsid w:val="4DE1C444"/>
    <w:rsid w:val="4E539BA5"/>
    <w:rsid w:val="4FA296ED"/>
    <w:rsid w:val="5038216F"/>
    <w:rsid w:val="525CC7F1"/>
    <w:rsid w:val="528614FB"/>
    <w:rsid w:val="541B1E29"/>
    <w:rsid w:val="54CAE26F"/>
    <w:rsid w:val="55539F37"/>
    <w:rsid w:val="556891ED"/>
    <w:rsid w:val="55F21272"/>
    <w:rsid w:val="576C097F"/>
    <w:rsid w:val="5953CB6B"/>
    <w:rsid w:val="599DB2EC"/>
    <w:rsid w:val="59F07CDB"/>
    <w:rsid w:val="5ACD62DD"/>
    <w:rsid w:val="5C64699C"/>
    <w:rsid w:val="5CC5B330"/>
    <w:rsid w:val="5E7ECF3E"/>
    <w:rsid w:val="614C47F7"/>
    <w:rsid w:val="617E0E8D"/>
    <w:rsid w:val="61803A8E"/>
    <w:rsid w:val="619FD90C"/>
    <w:rsid w:val="61F8D2F6"/>
    <w:rsid w:val="6409A7D8"/>
    <w:rsid w:val="646C9B79"/>
    <w:rsid w:val="65175C7F"/>
    <w:rsid w:val="6525400D"/>
    <w:rsid w:val="667F567D"/>
    <w:rsid w:val="66A3C97E"/>
    <w:rsid w:val="680012C9"/>
    <w:rsid w:val="68653203"/>
    <w:rsid w:val="68E4A226"/>
    <w:rsid w:val="695F655C"/>
    <w:rsid w:val="69F6AB33"/>
    <w:rsid w:val="6AA72DB2"/>
    <w:rsid w:val="6ABC7573"/>
    <w:rsid w:val="6AEF5FF7"/>
    <w:rsid w:val="6B4C6793"/>
    <w:rsid w:val="6D784023"/>
    <w:rsid w:val="6DBD46C2"/>
    <w:rsid w:val="6E28663C"/>
    <w:rsid w:val="6E49D482"/>
    <w:rsid w:val="6F4C0535"/>
    <w:rsid w:val="6FBDC2A8"/>
    <w:rsid w:val="701F1961"/>
    <w:rsid w:val="70332B6E"/>
    <w:rsid w:val="70506D12"/>
    <w:rsid w:val="70506D12"/>
    <w:rsid w:val="736C9C90"/>
    <w:rsid w:val="73EEFE60"/>
    <w:rsid w:val="748BB08E"/>
    <w:rsid w:val="74E82439"/>
    <w:rsid w:val="75038B99"/>
    <w:rsid w:val="7588E2B8"/>
    <w:rsid w:val="759E27E8"/>
    <w:rsid w:val="775AED72"/>
    <w:rsid w:val="77943702"/>
    <w:rsid w:val="77E2F4A7"/>
    <w:rsid w:val="7877014B"/>
    <w:rsid w:val="7885A4F1"/>
    <w:rsid w:val="78A432FD"/>
    <w:rsid w:val="78D267C3"/>
    <w:rsid w:val="7A5AB767"/>
    <w:rsid w:val="7A9FFFCE"/>
    <w:rsid w:val="7B576FFC"/>
    <w:rsid w:val="7BCFEE83"/>
    <w:rsid w:val="7C40DF92"/>
    <w:rsid w:val="7C46DE95"/>
    <w:rsid w:val="7CC16C0A"/>
    <w:rsid w:val="7D5FE5F4"/>
    <w:rsid w:val="7E32B0D9"/>
    <w:rsid w:val="7F3D2A03"/>
    <w:rsid w:val="7F436D05"/>
    <w:rsid w:val="7FEC2B8E"/>
    <w:rsid w:val="7FFDECF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Arial" w:hAnsi="Arial" w:eastAsia="Arial" w:cs="Arial"/>
      <w:b/>
      <w:bCs/>
      <w:color w:val="0D47A1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Arial" w:hAnsi="Arial" w:eastAsia="Arial" w:cs="Arial"/>
      <w:b/>
      <w:bCs/>
      <w:color w:val="1A1A2E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Dan Maňásek</lastModifiedBy>
  <revision>2</revision>
  <dcterms:created xsi:type="dcterms:W3CDTF">2026-03-31T15:51:44.4440000Z</dcterms:created>
  <dcterms:modified xsi:type="dcterms:W3CDTF">2026-03-31T17:28:43.2286052Z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