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ConsoleApplication2.cpp : Tento soubor obsahuje funkci main. Provádění programu se tam zahajuje a ukončuje.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prohozeni() { int a = 5; int b = 2; printf("Hodnota a je: %i", a); int c; c = a; a = b; b = c; printf("\nHodnota je: %i", a); printf("\nHodnota je: %i", b); }; int prohozenidvouhodnot() { int a = 5; int b = 2; printf("Hodnota a je: %i", a); int c; c = a; a = b; b = c; printf("\nHodnota je: %i", a); printf("\nHodnota je: %i", b); return a;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rdsfer() { int maximum = 0; int x = 3; int y = 5; int z = 8; if (x &gt; y) { if (x &gt; z) { int maximum = x; } } if (y &gt; z) { int maximum = y; }; maximum = z; printf("%i", maximum); 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sefe() { int a = 5; int b = 2; printf("Hodnota a je: %i", a); int c; c = a; a = b; b = c; printf("\nHodnota je: %i", a); printf("\nHodnota je: %i", b);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gfege() { int pole[5] = { 1,2,3,4,5 }; int maximum = -99999999999; int minimum = 9999999999; for (int prvek : pole) { if (prvek &lt; minimum) { minimum = prvek; }if (prvek &gt; maximum) { maximum = prvek; } }printf("%i", minimum); printf("%i", maximum); 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linearnirovnice() { float a = 3.0; float b = 1.0; float x = -b / a; printf("Vysledek je: %f", x); printf("\nKontrola %f * %f + %f = %f", a, x, b, a * x + b);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reseniKvadratickychRovnic() { float a = 1; float b = 1; float c = 1; float D = b * b - 4 * a * c; if (D &lt; 0) { printf("Nemá řešení, protože diskriminant je: %f", D); } else if (D == 0) { float x = (-b / (2 * a)); printf("Rovnice má pouze jedno řešení a to je: %f", x); } else { float x1 = (-b + sqrt(D)) / (2 * a); float x2 = (-b - sqrt(D)) / (2 * a); printf("Výsledky jsou:", "X1 je %f", x1, "a X2 je %f", x2); }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euklid() { int a = 184; int b = 4211; printf("Hledáme společného dělitele těchto čísel: %i %i", a, b); while (not (a == 0 or b == 0)) { if (a &gt; b) { a = a % b; printf("Dalsi vysledek je: %i \n", a); } else { b = b % a; printf("Dalsí výsledek je: %i\n", b); }if (b == 0) { printf("Společný dělitel je: %i\n", a); } else { printf("Společný dělitel je: %i\n", b); } }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trinplusjedna() {int x = 84848544;printf("%i",x);while (x &gt; 1) {if (x % 2 == 0) {x = x / 2;}else {x = x * 3 + 1;}printf("%i\n", x);}}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faktorial() {int y = 7;int vysledek = 1;for (int i = 0; i &lt; y; i++) { vysledek += vysledek * i; };printf("%i! = %i", y, vysledek);}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fib() {int pole[] = { 1,1,1,1,1,1,1,1,1,1 };int velikostpole = sizeof(pole) / sizeof(pole[0]);for (int i = 2; i &lt; velikostpole; i++) {pole[i] = pole[i - 1] + pole[i - 2];}for (int i = 0; i &lt; velikostpole; i++) {printf("%i", pole[i]);}printf("\nVami hledane cislo je: %i", pole[velikostpole - 1]);}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erates()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int x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int prvocisla[];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int pole[];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for (int i = 2; i &lt; (x + 1);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for i in range(2, x + 1)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pole.append(i)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while pole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aktualni = pole[0]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prvocisla.append(aktualni)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pole2 = []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for x in pole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if x% aktualni != 0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pole2.append(x)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pole = pole2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print("Prvočísla jsou: {}".format(prvocisla))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Spuštění programu: Ctrl+F5 nebo nabídka Ladit &gt; Spustit bez ladění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Ladění programu: F5 nebo nabídka Ladit &gt; Spustit ladění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Tipy pro zahájení práce: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  1. K přidání nebo správě souborů použijte okno Průzkumník řešení.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  2. Pro připojení ke správě zdrojového kódu použijte okno Team Explorer.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  3. K zobrazení výstupu sestavení a dalších zpráv použijte okno Výstup.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  4. K zobrazení chyb použijte okno Seznam chyb.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  5. Pokud chcete vytvořit nové soubory kódu, přejděte na Projekt &gt; Přidat novou položku. Pokud chcete přidat do projektu existující soubory kódu, přejděte na Projekt &gt; Přidat existující položku.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  6. Pokud budete chtít v budoucnu znovu otevřít tento projekt, přejděte na Soubor &gt; Otevřít &gt; Projekt a vyberte příslušný soubor .sln.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