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3A5" w:rsidRDefault="00C323A5">
      <w:r>
        <w:t>Black-capped chickadee</w:t>
      </w:r>
    </w:p>
    <w:p w:rsidR="00C323A5" w:rsidRDefault="00C323A5">
      <w:r>
        <w:rPr>
          <w:noProof/>
        </w:rPr>
        <w:drawing>
          <wp:inline distT="0" distB="0" distL="0" distR="0" wp14:anchorId="7948F7C4" wp14:editId="7F56257E">
            <wp:extent cx="3010025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>
      <w:r>
        <w:rPr>
          <w:noProof/>
        </w:rPr>
        <w:drawing>
          <wp:inline distT="0" distB="0" distL="0" distR="0" wp14:anchorId="26E94664" wp14:editId="5E3E284B">
            <wp:extent cx="3582670" cy="2066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/>
    <w:p w:rsidR="00C323A5" w:rsidRDefault="00C323A5">
      <w:r>
        <w:br w:type="page"/>
      </w:r>
    </w:p>
    <w:p w:rsidR="00C323A5" w:rsidRDefault="00C323A5">
      <w:r>
        <w:lastRenderedPageBreak/>
        <w:t>Common Yellowthroat</w:t>
      </w:r>
    </w:p>
    <w:p w:rsidR="00392875" w:rsidRDefault="00C323A5">
      <w:r>
        <w:rPr>
          <w:noProof/>
        </w:rPr>
        <w:drawing>
          <wp:inline distT="0" distB="0" distL="0" distR="0" wp14:anchorId="119CA768" wp14:editId="41CEF24F">
            <wp:extent cx="4351461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61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/>
    <w:p w:rsidR="00C323A5" w:rsidRDefault="00C323A5"/>
    <w:p w:rsidR="00C323A5" w:rsidRDefault="00C323A5"/>
    <w:p w:rsidR="00C323A5" w:rsidRDefault="00C323A5">
      <w:r>
        <w:br w:type="page"/>
      </w:r>
    </w:p>
    <w:p w:rsidR="00C323A5" w:rsidRDefault="00C323A5">
      <w:r>
        <w:lastRenderedPageBreak/>
        <w:t>Mourning Dove</w:t>
      </w:r>
    </w:p>
    <w:p w:rsidR="00C323A5" w:rsidRDefault="00C323A5">
      <w:r>
        <w:rPr>
          <w:noProof/>
        </w:rPr>
        <w:drawing>
          <wp:inline distT="0" distB="0" distL="0" distR="0" wp14:anchorId="3B329D03" wp14:editId="1FBE4D8A">
            <wp:extent cx="3981450" cy="461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>
      <w:r>
        <w:br w:type="page"/>
      </w:r>
    </w:p>
    <w:p w:rsidR="00C323A5" w:rsidRDefault="00C323A5">
      <w:r>
        <w:lastRenderedPageBreak/>
        <w:t>Northern Cardinal</w:t>
      </w:r>
    </w:p>
    <w:p w:rsidR="00C323A5" w:rsidRDefault="00C323A5">
      <w:r>
        <w:rPr>
          <w:noProof/>
        </w:rPr>
        <w:drawing>
          <wp:inline distT="0" distB="0" distL="0" distR="0" wp14:anchorId="62B16B9E" wp14:editId="4B7A66FD">
            <wp:extent cx="5124450" cy="4352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>
      <w:r>
        <w:br w:type="page"/>
      </w:r>
    </w:p>
    <w:p w:rsidR="00C323A5" w:rsidRDefault="00C323A5">
      <w:r>
        <w:lastRenderedPageBreak/>
        <w:t>Prairie Warbler</w:t>
      </w:r>
    </w:p>
    <w:p w:rsidR="00C323A5" w:rsidRDefault="00C323A5">
      <w:r>
        <w:rPr>
          <w:noProof/>
        </w:rPr>
        <w:drawing>
          <wp:inline distT="0" distB="0" distL="0" distR="0">
            <wp:extent cx="4361576" cy="2590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76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>
      <w:r>
        <w:br w:type="page"/>
      </w:r>
    </w:p>
    <w:p w:rsidR="00C323A5" w:rsidRDefault="00C323A5">
      <w:r>
        <w:lastRenderedPageBreak/>
        <w:t>Red-Eyed Vireo</w:t>
      </w:r>
    </w:p>
    <w:p w:rsidR="00C323A5" w:rsidRDefault="00C323A5">
      <w:r>
        <w:rPr>
          <w:noProof/>
        </w:rPr>
        <w:drawing>
          <wp:inline distT="0" distB="0" distL="0" distR="0">
            <wp:extent cx="4209599" cy="31623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99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 w:rsidP="00C323A5">
      <w:pPr>
        <w:pStyle w:val="ListParagraph"/>
        <w:numPr>
          <w:ilvl w:val="0"/>
          <w:numId w:val="1"/>
        </w:numPr>
      </w:pPr>
      <w:r>
        <w:t>not sure how to segment phrases</w:t>
      </w:r>
    </w:p>
    <w:p w:rsidR="00C323A5" w:rsidRDefault="00C323A5">
      <w:r>
        <w:br w:type="page"/>
      </w:r>
    </w:p>
    <w:p w:rsidR="00C323A5" w:rsidRDefault="00C323A5" w:rsidP="00C323A5">
      <w:proofErr w:type="spellStart"/>
      <w:r>
        <w:lastRenderedPageBreak/>
        <w:t>Sora</w:t>
      </w:r>
      <w:proofErr w:type="spellEnd"/>
    </w:p>
    <w:p w:rsidR="00C323A5" w:rsidRDefault="00C323A5" w:rsidP="00C323A5">
      <w:r>
        <w:rPr>
          <w:noProof/>
        </w:rPr>
        <w:drawing>
          <wp:inline distT="0" distB="0" distL="0" distR="0">
            <wp:extent cx="3524250" cy="32228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2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A5" w:rsidRDefault="00C323A5">
      <w:r>
        <w:rPr>
          <w:noProof/>
        </w:rPr>
        <w:drawing>
          <wp:inline distT="0" distB="0" distL="0" distR="0">
            <wp:extent cx="4343400" cy="2047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23A5" w:rsidRDefault="00C323A5" w:rsidP="00C323A5"/>
    <w:sectPr w:rsidR="00C323A5" w:rsidSect="00C323A5">
      <w:pgSz w:w="15840" w:h="12240" w:orient="landscape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592CA9"/>
    <w:multiLevelType w:val="hybridMultilevel"/>
    <w:tmpl w:val="24F2A546"/>
    <w:lvl w:ilvl="0" w:tplc="8C7E41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3A5"/>
    <w:rsid w:val="001644B3"/>
    <w:rsid w:val="001B2DE7"/>
    <w:rsid w:val="00392875"/>
    <w:rsid w:val="003F39F4"/>
    <w:rsid w:val="005863DE"/>
    <w:rsid w:val="00C3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3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23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3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2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2018-06-19T20:03:00Z</dcterms:created>
  <dcterms:modified xsi:type="dcterms:W3CDTF">2018-06-19T20:56:00Z</dcterms:modified>
</cp:coreProperties>
</file>