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6B8" w:rsidRDefault="00D766B8"/>
    <w:p w:rsidR="00D766B8" w:rsidRDefault="00D766B8" w:rsidP="00D766B8">
      <w:pPr>
        <w:pStyle w:val="Paragraphedeliste"/>
        <w:numPr>
          <w:ilvl w:val="0"/>
          <w:numId w:val="2"/>
        </w:numPr>
      </w:pPr>
    </w:p>
    <w:p w:rsidR="00D766B8" w:rsidRDefault="00D766B8">
      <w:r>
        <w:t>A TRANSMETTRE DANS L’ENTETE</w:t>
      </w:r>
    </w:p>
    <w:p w:rsidR="00D766B8" w:rsidRDefault="00D766B8">
      <w:proofErr w:type="spellStart"/>
      <w:proofErr w:type="gramStart"/>
      <w:r w:rsidRPr="00D766B8">
        <w:t>Authorization</w:t>
      </w:r>
      <w:proofErr w:type="spellEnd"/>
      <w:r w:rsidRPr="00D766B8">
        <w:t>:</w:t>
      </w:r>
      <w:proofErr w:type="gramEnd"/>
      <w:r w:rsidRPr="00D766B8">
        <w:t xml:space="preserve"> </w:t>
      </w:r>
      <w:proofErr w:type="spellStart"/>
      <w:r w:rsidRPr="00D766B8">
        <w:t>Bearer</w:t>
      </w:r>
      <w:proofErr w:type="spellEnd"/>
      <w:r w:rsidRPr="00D766B8">
        <w:t xml:space="preserve"> b45f3329-0d6c-3d17-903f-4049726fc077</w:t>
      </w:r>
    </w:p>
    <w:p w:rsidR="00D766B8" w:rsidRDefault="00D766B8"/>
    <w:p w:rsidR="00D766B8" w:rsidRDefault="00D766B8" w:rsidP="00D766B8">
      <w:pPr>
        <w:pStyle w:val="Paragraphedeliste"/>
        <w:numPr>
          <w:ilvl w:val="0"/>
          <w:numId w:val="2"/>
        </w:numPr>
      </w:pPr>
    </w:p>
    <w:p w:rsidR="00D766B8" w:rsidRDefault="00D766B8" w:rsidP="00D766B8">
      <w:r>
        <w:t>A TRANSMETTRE DANS L’ENTETE</w:t>
      </w:r>
    </w:p>
    <w:p w:rsidR="00D766B8" w:rsidRDefault="00D766B8">
      <w:proofErr w:type="spellStart"/>
      <w:proofErr w:type="gramStart"/>
      <w:r w:rsidRPr="00D766B8">
        <w:t>Authorization</w:t>
      </w:r>
      <w:proofErr w:type="spellEnd"/>
      <w:r w:rsidRPr="00D766B8">
        <w:t>:</w:t>
      </w:r>
      <w:proofErr w:type="gramEnd"/>
      <w:r w:rsidRPr="00D766B8">
        <w:t xml:space="preserve"> Basic</w:t>
      </w:r>
      <w:r>
        <w:t xml:space="preserve">  </w:t>
      </w:r>
      <w:proofErr w:type="spellStart"/>
      <w:r>
        <w:t>identifiant:mot_de_passe</w:t>
      </w:r>
      <w:proofErr w:type="spellEnd"/>
    </w:p>
    <w:p w:rsidR="005912BA" w:rsidRDefault="005912BA">
      <w:proofErr w:type="spellStart"/>
      <w:proofErr w:type="gramStart"/>
      <w:r w:rsidRPr="005912BA">
        <w:t>Authorization</w:t>
      </w:r>
      <w:proofErr w:type="spellEnd"/>
      <w:r w:rsidRPr="005912BA">
        <w:t>:</w:t>
      </w:r>
      <w:proofErr w:type="gramEnd"/>
      <w:r w:rsidRPr="005912BA">
        <w:t xml:space="preserve"> Basic cG93ZXJjYXJkOkJRQ1BEV1gz</w:t>
      </w:r>
    </w:p>
    <w:p w:rsidR="00D766B8" w:rsidRDefault="00D766B8" w:rsidP="00D766B8"/>
    <w:p w:rsidR="00D766B8" w:rsidRDefault="00D766B8" w:rsidP="00D766B8">
      <w:r>
        <w:t xml:space="preserve">Identifiant : </w:t>
      </w:r>
      <w:proofErr w:type="spellStart"/>
      <w:r w:rsidRPr="00D766B8">
        <w:t>powercard</w:t>
      </w:r>
      <w:proofErr w:type="spellEnd"/>
    </w:p>
    <w:p w:rsidR="00D766B8" w:rsidRDefault="00D766B8" w:rsidP="00D766B8">
      <w:r>
        <w:t xml:space="preserve">Mot de passe : </w:t>
      </w:r>
      <w:bookmarkStart w:id="0" w:name="_GoBack"/>
      <w:r w:rsidRPr="00D766B8">
        <w:t>BQCPDWX3</w:t>
      </w:r>
      <w:bookmarkEnd w:id="0"/>
    </w:p>
    <w:p w:rsidR="00D766B8" w:rsidRDefault="00D766B8" w:rsidP="00D766B8">
      <w:r>
        <w:t xml:space="preserve">A encoder en base64 et transmettre dans le header après </w:t>
      </w:r>
      <w:proofErr w:type="spellStart"/>
      <w:proofErr w:type="gramStart"/>
      <w:r w:rsidRPr="00D766B8">
        <w:t>Authorization</w:t>
      </w:r>
      <w:proofErr w:type="spellEnd"/>
      <w:r w:rsidRPr="00D766B8">
        <w:t>:</w:t>
      </w:r>
      <w:proofErr w:type="gramEnd"/>
      <w:r w:rsidRPr="00D766B8">
        <w:t xml:space="preserve"> </w:t>
      </w:r>
      <w:proofErr w:type="spellStart"/>
      <w:r w:rsidRPr="00D766B8">
        <w:t>Bearer</w:t>
      </w:r>
      <w:proofErr w:type="spellEnd"/>
    </w:p>
    <w:p w:rsidR="00D766B8" w:rsidRDefault="00D766B8"/>
    <w:sectPr w:rsidR="00D76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78B8"/>
    <w:multiLevelType w:val="hybridMultilevel"/>
    <w:tmpl w:val="8654D224"/>
    <w:lvl w:ilvl="0" w:tplc="D4DCB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9649F"/>
    <w:multiLevelType w:val="hybridMultilevel"/>
    <w:tmpl w:val="3020B79C"/>
    <w:lvl w:ilvl="0" w:tplc="C93A5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B8"/>
    <w:rsid w:val="00183ABF"/>
    <w:rsid w:val="005912BA"/>
    <w:rsid w:val="00D766B8"/>
    <w:rsid w:val="00F7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8E8A"/>
  <w15:chartTrackingRefBased/>
  <w15:docId w15:val="{1691932C-C860-4CB1-81A3-BFDED9DE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Fidelin KOUAME (FIK)</dc:creator>
  <cp:keywords/>
  <dc:description/>
  <cp:lastModifiedBy>Fidelin KOUAME (FIK)</cp:lastModifiedBy>
  <cp:revision>2</cp:revision>
  <dcterms:created xsi:type="dcterms:W3CDTF">2019-07-10T11:44:00Z</dcterms:created>
  <dcterms:modified xsi:type="dcterms:W3CDTF">2019-07-10T16:17:00Z</dcterms:modified>
</cp:coreProperties>
</file>