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F2A7" w14:textId="01AFD9F1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spacing w:val="4"/>
          <w:szCs w:val="20"/>
        </w:rPr>
        <w:t>문제. 다음과 같은 텍스트에서 모든 태그를 제외한 텍스트만 출력하세요.</w:t>
      </w:r>
    </w:p>
    <w:p w14:paraId="3813BB5F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8080905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4515D" wp14:editId="26D2490F">
                <wp:simplePos x="0" y="0"/>
                <wp:positionH relativeFrom="column">
                  <wp:posOffset>-12700</wp:posOffset>
                </wp:positionH>
                <wp:positionV relativeFrom="paragraph">
                  <wp:posOffset>18415</wp:posOffset>
                </wp:positionV>
                <wp:extent cx="5272405" cy="1826895"/>
                <wp:effectExtent l="12700" t="18415" r="10795" b="889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2405" cy="182689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8575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999999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FDD890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s = """</w:t>
                            </w:r>
                          </w:p>
                          <w:p w14:paraId="5069D152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&lt;html&gt;</w:t>
                            </w:r>
                          </w:p>
                          <w:p w14:paraId="06901BCC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&lt;body style='background-color:#ffff'&gt;</w:t>
                            </w:r>
                          </w:p>
                          <w:p w14:paraId="61870EE4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    &lt;h4&gt;Click&lt;/h4&gt;</w:t>
                            </w:r>
                          </w:p>
                          <w:p w14:paraId="155319FF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    &lt;a href='http://www.python.org'&gt;Here&lt;/a&gt;</w:t>
                            </w:r>
                          </w:p>
                          <w:p w14:paraId="301904F5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    &lt;p&gt;</w:t>
                            </w:r>
                          </w:p>
                          <w:p w14:paraId="4AE0031F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Ansi="바탕" w:cs="바탕" w:hint="eastAsia"/>
                                <w:bCs/>
                                <w:szCs w:val="20"/>
                              </w:rPr>
                              <w:tab/>
                            </w: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To connect to the mo</w:t>
                            </w:r>
                            <w:r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st powerful to</w:t>
                            </w:r>
                            <w:r>
                              <w:rPr>
                                <w:rFonts w:hAnsi="바탕" w:cs="바탕" w:hint="eastAsia"/>
                                <w:bCs/>
                                <w:szCs w:val="20"/>
                              </w:rPr>
                              <w:t>o</w:t>
                            </w: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ls in the world.</w:t>
                            </w:r>
                          </w:p>
                          <w:p w14:paraId="0EE4871E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    &lt;/p&gt;</w:t>
                            </w:r>
                          </w:p>
                          <w:p w14:paraId="70204EFB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 xml:space="preserve">    &lt;/body&gt;</w:t>
                            </w:r>
                          </w:p>
                          <w:p w14:paraId="2282DF28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Cs/>
                                <w:szCs w:val="20"/>
                              </w:rPr>
                              <w:t>&lt;/html&gt;"""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4515D" id="직사각형 5" o:spid="_x0000_s1026" style="position:absolute;left:0;text-align:left;margin-left:-1pt;margin-top:1.45pt;width:415.15pt;height:1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" fillcolor="silver" strokecolor="#666" strokeweight="2.25pt">
                <v:shadow color="#999" opacity="49150f"/>
                <v:textbox>
                  <w:txbxContent>
                    <w:p w14:paraId="27FDD890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>s = """</w:t>
                      </w:r>
                    </w:p>
                    <w:p w14:paraId="5069D152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>&lt;html&gt;</w:t>
                      </w:r>
                    </w:p>
                    <w:p w14:paraId="06901BCC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&lt;body style='background-color:#ffff'&gt;</w:t>
                      </w:r>
                    </w:p>
                    <w:p w14:paraId="61870EE4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    &lt;h4&gt;Click&lt;/h4&gt;</w:t>
                      </w:r>
                    </w:p>
                    <w:p w14:paraId="155319FF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    &lt;a href='http://www.python.org'&gt;Here&lt;/a&gt;</w:t>
                      </w:r>
                    </w:p>
                    <w:p w14:paraId="301904F5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    &lt;p&gt;</w:t>
                      </w:r>
                    </w:p>
                    <w:p w14:paraId="4AE0031F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    </w:t>
                      </w:r>
                      <w:r>
                        <w:rPr>
                          <w:rFonts w:hAnsi="바탕" w:cs="바탕" w:hint="eastAsia"/>
                          <w:bCs/>
                          <w:szCs w:val="20"/>
                        </w:rPr>
                        <w:tab/>
                      </w: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>To connect to the mo</w:t>
                      </w:r>
                      <w:r>
                        <w:rPr>
                          <w:rFonts w:hAnsi="바탕" w:cs="바탕"/>
                          <w:bCs/>
                          <w:szCs w:val="20"/>
                        </w:rPr>
                        <w:t>st powerful to</w:t>
                      </w:r>
                      <w:r>
                        <w:rPr>
                          <w:rFonts w:hAnsi="바탕" w:cs="바탕" w:hint="eastAsia"/>
                          <w:bCs/>
                          <w:szCs w:val="20"/>
                        </w:rPr>
                        <w:t>o</w:t>
                      </w: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>ls in the world.</w:t>
                      </w:r>
                    </w:p>
                    <w:p w14:paraId="0EE4871E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    &lt;/p&gt;</w:t>
                      </w:r>
                    </w:p>
                    <w:p w14:paraId="70204EFB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 xml:space="preserve">    &lt;/body&gt;</w:t>
                      </w:r>
                    </w:p>
                    <w:p w14:paraId="2282DF28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Cs/>
                          <w:szCs w:val="20"/>
                        </w:rPr>
                        <w:t>&lt;/html&gt;"""</w:t>
                      </w:r>
                    </w:p>
                  </w:txbxContent>
                </v:textbox>
              </v:rect>
            </w:pict>
          </mc:Fallback>
        </mc:AlternateContent>
      </w:r>
    </w:p>
    <w:p w14:paraId="174EF908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4BB4772E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54D004B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56111C41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975CFBD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7AF759A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513F7D05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0BAC0E1F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2A684EA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2945F40E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BB077E7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3BF4C950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noProof/>
          <w:spacing w:val="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989FB" wp14:editId="5C3F519A">
                <wp:simplePos x="0" y="0"/>
                <wp:positionH relativeFrom="column">
                  <wp:posOffset>-12700</wp:posOffset>
                </wp:positionH>
                <wp:positionV relativeFrom="paragraph">
                  <wp:posOffset>55245</wp:posOffset>
                </wp:positionV>
                <wp:extent cx="5272405" cy="2009775"/>
                <wp:effectExtent l="12700" t="17145" r="10795" b="1778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2405" cy="20097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8575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999999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3F1EDFF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실행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  <w:lang w:val="ko-KR"/>
                              </w:rPr>
                              <w:t xml:space="preserve"> </w:t>
                            </w: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결과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</w:rPr>
                              <w:t>: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</w:p>
                          <w:p w14:paraId="034427AE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68B30218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3664424A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</w:t>
                            </w:r>
                          </w:p>
                          <w:p w14:paraId="3F4FED1F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    Click</w:t>
                            </w:r>
                          </w:p>
                          <w:p w14:paraId="784888BD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    Here</w:t>
                            </w:r>
                          </w:p>
                          <w:p w14:paraId="11B2A9A2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    </w:t>
                            </w:r>
                          </w:p>
                          <w:p w14:paraId="0E225FC8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To </w:t>
                            </w:r>
                            <w:r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connect to the most powerful to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o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ls</w:t>
                            </w: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 xml:space="preserve">  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in the world.</w:t>
                            </w:r>
                          </w:p>
                          <w:p w14:paraId="57C12A69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       </w:t>
                            </w:r>
                          </w:p>
                          <w:p w14:paraId="2884E52C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0D589976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989FB" id="직사각형 4" o:spid="_x0000_s1027" style="position:absolute;left:0;text-align:left;margin-left:-1pt;margin-top:4.35pt;width:415.15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" fillcolor="silver" strokecolor="#666" strokeweight="2.25pt">
                <v:shadow color="#999" opacity="49150f"/>
                <v:textbox>
                  <w:txbxContent>
                    <w:p w14:paraId="53F1EDFF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실행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  <w:lang w:val="ko-KR"/>
                        </w:rPr>
                        <w:t xml:space="preserve"> </w:t>
                      </w: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결과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</w:rPr>
                        <w:t>: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</w:t>
                      </w:r>
                    </w:p>
                    <w:p w14:paraId="034427AE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  <w:p w14:paraId="68B30218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  <w:p w14:paraId="3664424A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</w:t>
                      </w:r>
                    </w:p>
                    <w:p w14:paraId="3F4FED1F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    Click</w:t>
                      </w:r>
                    </w:p>
                    <w:p w14:paraId="784888BD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    Here</w:t>
                      </w:r>
                    </w:p>
                    <w:p w14:paraId="11B2A9A2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    </w:t>
                      </w:r>
                    </w:p>
                    <w:p w14:paraId="0E225FC8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    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ab/>
                        <w:t xml:space="preserve">     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To </w:t>
                      </w:r>
                      <w:r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connect to the most powerful to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o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ls</w:t>
                      </w: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 xml:space="preserve">  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in the world.</w:t>
                      </w:r>
                    </w:p>
                    <w:p w14:paraId="57C12A69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       </w:t>
                      </w:r>
                    </w:p>
                    <w:p w14:paraId="2884E52C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</w:p>
                    <w:p w14:paraId="0D589976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DBC739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276A248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C3C966B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3B638726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4449571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06260BB0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C9B0752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274D151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368F0C6F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28DCC967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39274E68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33F7CB64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44428C7A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4813F34B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40696F52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27E065EC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6B2CCFF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46F50AA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D767786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74D453ED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10A49BDE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15FC555D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0C638FBA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28D9C39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6DAF25C0" w14:textId="77777777" w:rsidR="00921B5E" w:rsidRDefault="00921B5E" w:rsidP="00921B5E">
      <w:pPr>
        <w:rPr>
          <w:rFonts w:hint="eastAsia"/>
        </w:rPr>
      </w:pPr>
    </w:p>
    <w:p w14:paraId="734817EE" w14:textId="77777777" w:rsidR="00921B5E" w:rsidRDefault="00921B5E" w:rsidP="00921B5E">
      <w:pPr>
        <w:rPr>
          <w:rFonts w:hint="eastAsia"/>
        </w:rPr>
      </w:pPr>
    </w:p>
    <w:p w14:paraId="2FCAF5EE" w14:textId="77777777" w:rsidR="00921B5E" w:rsidRDefault="00921B5E" w:rsidP="00921B5E">
      <w:pPr>
        <w:rPr>
          <w:rFonts w:hint="eastAsia"/>
        </w:rPr>
      </w:pPr>
    </w:p>
    <w:p w14:paraId="184977AA" w14:textId="77777777" w:rsidR="00921B5E" w:rsidRDefault="00921B5E" w:rsidP="00921B5E">
      <w:pPr>
        <w:rPr>
          <w:rFonts w:hint="eastAsia"/>
        </w:rPr>
      </w:pPr>
    </w:p>
    <w:p w14:paraId="5580842E" w14:textId="77777777" w:rsidR="00921B5E" w:rsidRDefault="00921B5E" w:rsidP="00921B5E">
      <w:pPr>
        <w:rPr>
          <w:rFonts w:hint="eastAsia"/>
        </w:rPr>
      </w:pPr>
    </w:p>
    <w:p w14:paraId="3E5BC73B" w14:textId="77777777" w:rsidR="00921B5E" w:rsidRDefault="00921B5E" w:rsidP="00921B5E">
      <w:pPr>
        <w:rPr>
          <w:rFonts w:hint="eastAsia"/>
        </w:rPr>
      </w:pPr>
    </w:p>
    <w:p w14:paraId="61F6F933" w14:textId="77777777" w:rsidR="00921B5E" w:rsidRDefault="00921B5E" w:rsidP="00921B5E">
      <w:pPr>
        <w:rPr>
          <w:rFonts w:hint="eastAsia"/>
        </w:rPr>
      </w:pPr>
    </w:p>
    <w:p w14:paraId="5AC30067" w14:textId="77777777" w:rsidR="00921B5E" w:rsidRDefault="00921B5E" w:rsidP="00921B5E">
      <w:pPr>
        <w:rPr>
          <w:rFonts w:hint="eastAsia"/>
        </w:rPr>
      </w:pPr>
    </w:p>
    <w:p w14:paraId="05F35852" w14:textId="77777777" w:rsidR="00921B5E" w:rsidRDefault="00921B5E" w:rsidP="00921B5E">
      <w:pPr>
        <w:rPr>
          <w:rFonts w:hint="eastAsia"/>
        </w:rPr>
      </w:pPr>
    </w:p>
    <w:p w14:paraId="639000A7" w14:textId="77777777" w:rsidR="00921B5E" w:rsidRDefault="00921B5E" w:rsidP="00921B5E">
      <w:pPr>
        <w:rPr>
          <w:rFonts w:hint="eastAsia"/>
        </w:rPr>
      </w:pPr>
    </w:p>
    <w:p w14:paraId="2675EFB8" w14:textId="77777777" w:rsidR="00921B5E" w:rsidRDefault="00921B5E" w:rsidP="00921B5E">
      <w:pPr>
        <w:rPr>
          <w:rFonts w:hint="eastAsia"/>
        </w:rPr>
      </w:pPr>
    </w:p>
    <w:p w14:paraId="157A32A6" w14:textId="77777777" w:rsidR="00921B5E" w:rsidRDefault="00921B5E" w:rsidP="00921B5E">
      <w:pPr>
        <w:rPr>
          <w:rFonts w:hint="eastAsia"/>
        </w:rPr>
      </w:pPr>
    </w:p>
    <w:p w14:paraId="0BF5C4C1" w14:textId="77777777" w:rsidR="00921B5E" w:rsidRDefault="00921B5E" w:rsidP="00921B5E">
      <w:pPr>
        <w:rPr>
          <w:rFonts w:hint="eastAsia"/>
        </w:rPr>
      </w:pPr>
    </w:p>
    <w:p w14:paraId="6E89C74C" w14:textId="52489A0A" w:rsidR="00921B5E" w:rsidRDefault="00910190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/>
          <w:b/>
          <w:spacing w:val="4"/>
          <w:szCs w:val="20"/>
        </w:rPr>
        <w:br/>
      </w:r>
      <w:r w:rsidR="00921B5E">
        <w:rPr>
          <w:rFonts w:ascii="굴림체" w:eastAsia="굴림체" w:hAnsi="굴림체" w:cs="굴림" w:hint="eastAsia"/>
          <w:b/>
          <w:spacing w:val="4"/>
          <w:szCs w:val="20"/>
        </w:rPr>
        <w:lastRenderedPageBreak/>
        <w:t>문제</w:t>
      </w:r>
      <w:bookmarkStart w:id="0" w:name="_GoBack"/>
      <w:bookmarkEnd w:id="0"/>
      <w:r w:rsidR="00921B5E">
        <w:rPr>
          <w:rFonts w:ascii="굴림체" w:eastAsia="굴림체" w:hAnsi="굴림체" w:cs="굴림" w:hint="eastAsia"/>
          <w:b/>
          <w:spacing w:val="4"/>
          <w:szCs w:val="20"/>
        </w:rPr>
        <w:t xml:space="preserve">. </w:t>
      </w:r>
    </w:p>
    <w:p w14:paraId="36AFAEBD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</w:p>
    <w:p w14:paraId="0CCF5384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spacing w:val="4"/>
          <w:szCs w:val="20"/>
        </w:rPr>
        <w:t>1)</w:t>
      </w:r>
      <w:r w:rsidRPr="002B4B2A">
        <w:rPr>
          <w:rFonts w:ascii="굴림체" w:eastAsia="굴림체" w:hAnsi="굴림체" w:cs="굴림" w:hint="eastAsia"/>
          <w:b/>
          <w:spacing w:val="4"/>
          <w:szCs w:val="20"/>
        </w:rPr>
        <w:t xml:space="preserve">다음 문자열을 모든 </w:t>
      </w:r>
      <w:r>
        <w:rPr>
          <w:rFonts w:ascii="굴림체" w:eastAsia="굴림체" w:hAnsi="굴림체" w:cs="굴림" w:hint="eastAsia"/>
          <w:b/>
          <w:spacing w:val="4"/>
          <w:szCs w:val="20"/>
        </w:rPr>
        <w:t>소문자를 대문자로</w:t>
      </w:r>
      <w:r w:rsidRPr="002B4B2A">
        <w:rPr>
          <w:rFonts w:ascii="굴림체" w:eastAsia="굴림체" w:hAnsi="굴림체" w:cs="굴림" w:hint="eastAsia"/>
          <w:b/>
          <w:spacing w:val="4"/>
          <w:szCs w:val="20"/>
        </w:rPr>
        <w:t xml:space="preserve"> 변환하고, 문자 ',', '.','\n'를 없앤 후에</w:t>
      </w:r>
      <w:r>
        <w:rPr>
          <w:rFonts w:ascii="굴림체" w:eastAsia="굴림체" w:hAnsi="굴림체" w:cs="굴림" w:hint="eastAsia"/>
          <w:b/>
          <w:spacing w:val="4"/>
          <w:szCs w:val="20"/>
        </w:rPr>
        <w:t xml:space="preserve"> 중복 </w:t>
      </w:r>
    </w:p>
    <w:p w14:paraId="08C3B40A" w14:textId="77777777" w:rsidR="00921B5E" w:rsidRDefault="00921B5E" w:rsidP="00921B5E">
      <w:pPr>
        <w:ind w:firstLineChars="100" w:firstLine="204"/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spacing w:val="4"/>
          <w:szCs w:val="20"/>
        </w:rPr>
        <w:t xml:space="preserve">없이 </w:t>
      </w:r>
      <w:r w:rsidRPr="002B4B2A">
        <w:rPr>
          <w:rFonts w:ascii="굴림체" w:eastAsia="굴림체" w:hAnsi="굴림체" w:cs="굴림" w:hint="eastAsia"/>
          <w:b/>
          <w:spacing w:val="4"/>
          <w:szCs w:val="20"/>
        </w:rPr>
        <w:t>각 단어를 순서대로 출력하세요.</w:t>
      </w:r>
    </w:p>
    <w:p w14:paraId="56DEA93D" w14:textId="77777777" w:rsidR="00921B5E" w:rsidRDefault="00921B5E" w:rsidP="00921B5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A5EAF" wp14:editId="687F1BF7">
                <wp:simplePos x="0" y="0"/>
                <wp:positionH relativeFrom="column">
                  <wp:posOffset>6350</wp:posOffset>
                </wp:positionH>
                <wp:positionV relativeFrom="paragraph">
                  <wp:posOffset>78105</wp:posOffset>
                </wp:positionV>
                <wp:extent cx="6356350" cy="514350"/>
                <wp:effectExtent l="19050" t="14605" r="12700" b="17145"/>
                <wp:wrapNone/>
                <wp:docPr id="3" name="직사각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5143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8575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999999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AD7737" w14:textId="77777777" w:rsidR="00921B5E" w:rsidRPr="00FE764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E764E">
                              <w:rPr>
                                <w:rFonts w:hAnsi="바탕" w:cs="바탕"/>
                                <w:b/>
                                <w:bCs/>
                                <w:sz w:val="18"/>
                                <w:szCs w:val="18"/>
                              </w:rPr>
                              <w:t>s = """We encourage everyone to contribute to Python. If you still have questions after reviewing the material</w:t>
                            </w:r>
                          </w:p>
                          <w:p w14:paraId="53C31860" w14:textId="77777777" w:rsidR="00921B5E" w:rsidRPr="00FE764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E764E">
                              <w:rPr>
                                <w:rFonts w:hAnsi="바탕" w:cs="바탕"/>
                                <w:b/>
                                <w:bCs/>
                                <w:sz w:val="18"/>
                                <w:szCs w:val="18"/>
                              </w:rPr>
                              <w:t>in this guide, then the Python Mentors group is available to help guide new contributors through the process."""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A5EAF" id="직사각형 3" o:spid="_x0000_s1028" style="position:absolute;left:0;text-align:left;margin-left:.5pt;margin-top:6.15pt;width:500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" fillcolor="silver" strokecolor="#666" strokeweight="2.25pt">
                <v:shadow color="#999" opacity="49150f"/>
                <v:textbox>
                  <w:txbxContent>
                    <w:p w14:paraId="02AD7737" w14:textId="77777777" w:rsidR="00921B5E" w:rsidRPr="00FE764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 w:val="18"/>
                          <w:szCs w:val="18"/>
                        </w:rPr>
                      </w:pPr>
                      <w:r w:rsidRPr="00FE764E">
                        <w:rPr>
                          <w:rFonts w:hAnsi="바탕" w:cs="바탕"/>
                          <w:b/>
                          <w:bCs/>
                          <w:sz w:val="18"/>
                          <w:szCs w:val="18"/>
                        </w:rPr>
                        <w:t>s = """We encourage everyone to contribute to Python. If you still have questions after reviewing the material</w:t>
                      </w:r>
                    </w:p>
                    <w:p w14:paraId="53C31860" w14:textId="77777777" w:rsidR="00921B5E" w:rsidRPr="00FE764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 w:val="18"/>
                          <w:szCs w:val="18"/>
                        </w:rPr>
                      </w:pPr>
                      <w:r w:rsidRPr="00FE764E">
                        <w:rPr>
                          <w:rFonts w:hAnsi="바탕" w:cs="바탕"/>
                          <w:b/>
                          <w:bCs/>
                          <w:sz w:val="18"/>
                          <w:szCs w:val="18"/>
                        </w:rPr>
                        <w:t>in this guide, then the Python Mentors group is available to help guide new contributors through the process."""</w:t>
                      </w:r>
                    </w:p>
                  </w:txbxContent>
                </v:textbox>
              </v:rect>
            </w:pict>
          </mc:Fallback>
        </mc:AlternateContent>
      </w:r>
    </w:p>
    <w:p w14:paraId="370F7F8C" w14:textId="77777777" w:rsidR="00921B5E" w:rsidRPr="002B4B2A" w:rsidRDefault="00921B5E" w:rsidP="00921B5E">
      <w:pPr>
        <w:rPr>
          <w:rFonts w:hint="eastAsia"/>
        </w:rPr>
      </w:pPr>
    </w:p>
    <w:p w14:paraId="689CF766" w14:textId="77777777" w:rsidR="00921B5E" w:rsidRDefault="00921B5E" w:rsidP="00921B5E">
      <w:pPr>
        <w:rPr>
          <w:rFonts w:hint="eastAsia"/>
        </w:rPr>
      </w:pPr>
    </w:p>
    <w:p w14:paraId="68CBE037" w14:textId="77777777" w:rsidR="00921B5E" w:rsidRDefault="00921B5E" w:rsidP="00921B5E">
      <w:pPr>
        <w:rPr>
          <w:rFonts w:hint="eastAsia"/>
        </w:rPr>
      </w:pPr>
    </w:p>
    <w:p w14:paraId="706587DA" w14:textId="77777777" w:rsidR="00921B5E" w:rsidRDefault="00921B5E" w:rsidP="00921B5E">
      <w:pPr>
        <w:rPr>
          <w:rFonts w:hint="eastAsia"/>
        </w:rPr>
      </w:pPr>
    </w:p>
    <w:p w14:paraId="0219A94A" w14:textId="77777777" w:rsidR="00921B5E" w:rsidRDefault="00921B5E" w:rsidP="00921B5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0BC01" wp14:editId="6D195411">
                <wp:simplePos x="0" y="0"/>
                <wp:positionH relativeFrom="column">
                  <wp:posOffset>6350</wp:posOffset>
                </wp:positionH>
                <wp:positionV relativeFrom="paragraph">
                  <wp:posOffset>33655</wp:posOffset>
                </wp:positionV>
                <wp:extent cx="6356350" cy="2343150"/>
                <wp:effectExtent l="19050" t="8255" r="12700" b="10795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23431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8575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999999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79120B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실행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  <w:lang w:val="ko-KR"/>
                              </w:rPr>
                              <w:t xml:space="preserve"> </w:t>
                            </w: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결과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</w:rPr>
                              <w:t>: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</w:p>
                          <w:p w14:paraId="23B603D8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AFTER</w:t>
                            </w:r>
                          </w:p>
                          <w:p w14:paraId="18BE32C3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AVAILABLE</w:t>
                            </w:r>
                          </w:p>
                          <w:p w14:paraId="53AE2CA5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CONTRIBUTE</w:t>
                            </w:r>
                          </w:p>
                          <w:p w14:paraId="5BF38C8F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CONTRIBUTORS</w:t>
                            </w:r>
                          </w:p>
                          <w:p w14:paraId="296422E4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019B4F9C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3E49D1CA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3101FC1D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3431BFA6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73921858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TO</w:t>
                            </w:r>
                          </w:p>
                          <w:p w14:paraId="46BCEE64" w14:textId="77777777" w:rsidR="00921B5E" w:rsidRPr="002B4B2A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WE</w:t>
                            </w:r>
                          </w:p>
                          <w:p w14:paraId="59124712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2B4B2A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0BC01" id="직사각형 2" o:spid="_x0000_s1029" style="position:absolute;left:0;text-align:left;margin-left:.5pt;margin-top:2.65pt;width:500.5pt;height:18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" fillcolor="silver" strokecolor="#666" strokeweight="2.25pt">
                <v:shadow color="#999" opacity="49150f"/>
                <v:textbox>
                  <w:txbxContent>
                    <w:p w14:paraId="3479120B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실행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  <w:lang w:val="ko-KR"/>
                        </w:rPr>
                        <w:t xml:space="preserve"> </w:t>
                      </w: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결과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</w:rPr>
                        <w:t>: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</w:t>
                      </w:r>
                    </w:p>
                    <w:p w14:paraId="23B603D8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AFTER</w:t>
                      </w:r>
                    </w:p>
                    <w:p w14:paraId="18BE32C3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AVAILABLE</w:t>
                      </w:r>
                    </w:p>
                    <w:p w14:paraId="53AE2CA5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CONTRIBUTE</w:t>
                      </w:r>
                    </w:p>
                    <w:p w14:paraId="5BF38C8F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CONTRIBUTORS</w:t>
                      </w:r>
                    </w:p>
                    <w:p w14:paraId="296422E4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019B4F9C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3E49D1CA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3101FC1D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3431BFA6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73921858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TO</w:t>
                      </w:r>
                    </w:p>
                    <w:p w14:paraId="46BCEE64" w14:textId="77777777" w:rsidR="00921B5E" w:rsidRPr="002B4B2A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WE</w:t>
                      </w:r>
                    </w:p>
                    <w:p w14:paraId="59124712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2B4B2A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YOU</w:t>
                      </w:r>
                    </w:p>
                  </w:txbxContent>
                </v:textbox>
              </v:rect>
            </w:pict>
          </mc:Fallback>
        </mc:AlternateContent>
      </w:r>
    </w:p>
    <w:p w14:paraId="2D802F5C" w14:textId="77777777" w:rsidR="00921B5E" w:rsidRDefault="00921B5E" w:rsidP="00921B5E">
      <w:pPr>
        <w:rPr>
          <w:rFonts w:hint="eastAsia"/>
        </w:rPr>
      </w:pPr>
    </w:p>
    <w:p w14:paraId="29A5AE19" w14:textId="77777777" w:rsidR="00921B5E" w:rsidRDefault="00921B5E" w:rsidP="00921B5E">
      <w:pPr>
        <w:rPr>
          <w:rFonts w:hint="eastAsia"/>
        </w:rPr>
      </w:pPr>
    </w:p>
    <w:p w14:paraId="5414BF1C" w14:textId="77777777" w:rsidR="00921B5E" w:rsidRDefault="00921B5E" w:rsidP="00921B5E">
      <w:pPr>
        <w:rPr>
          <w:rFonts w:hint="eastAsia"/>
        </w:rPr>
      </w:pPr>
    </w:p>
    <w:p w14:paraId="3AF480B2" w14:textId="77777777" w:rsidR="00921B5E" w:rsidRDefault="00921B5E" w:rsidP="00921B5E">
      <w:pPr>
        <w:rPr>
          <w:rFonts w:hint="eastAsia"/>
        </w:rPr>
      </w:pPr>
    </w:p>
    <w:p w14:paraId="50F9F93D" w14:textId="77777777" w:rsidR="00921B5E" w:rsidRDefault="00921B5E" w:rsidP="00921B5E">
      <w:pPr>
        <w:rPr>
          <w:rFonts w:hint="eastAsia"/>
        </w:rPr>
      </w:pPr>
    </w:p>
    <w:p w14:paraId="20DB8B6E" w14:textId="77777777" w:rsidR="00921B5E" w:rsidRDefault="00921B5E" w:rsidP="00921B5E">
      <w:pPr>
        <w:rPr>
          <w:rFonts w:hint="eastAsia"/>
        </w:rPr>
      </w:pPr>
    </w:p>
    <w:p w14:paraId="2180AE84" w14:textId="77777777" w:rsidR="00921B5E" w:rsidRDefault="00921B5E" w:rsidP="00921B5E">
      <w:pPr>
        <w:rPr>
          <w:rFonts w:hint="eastAsia"/>
        </w:rPr>
      </w:pPr>
    </w:p>
    <w:p w14:paraId="60B3B03A" w14:textId="77777777" w:rsidR="00921B5E" w:rsidRDefault="00921B5E" w:rsidP="00921B5E">
      <w:pPr>
        <w:rPr>
          <w:rFonts w:hint="eastAsia"/>
        </w:rPr>
      </w:pPr>
    </w:p>
    <w:p w14:paraId="687C9CB3" w14:textId="77777777" w:rsidR="00921B5E" w:rsidRDefault="00921B5E" w:rsidP="00921B5E">
      <w:pPr>
        <w:rPr>
          <w:rFonts w:hint="eastAsia"/>
        </w:rPr>
      </w:pPr>
    </w:p>
    <w:p w14:paraId="0F9473FE" w14:textId="77777777" w:rsidR="00921B5E" w:rsidRDefault="00921B5E" w:rsidP="00921B5E">
      <w:pPr>
        <w:rPr>
          <w:rFonts w:hint="eastAsia"/>
        </w:rPr>
      </w:pPr>
    </w:p>
    <w:p w14:paraId="4D329F81" w14:textId="77777777" w:rsidR="00921B5E" w:rsidRDefault="00921B5E" w:rsidP="00921B5E">
      <w:pPr>
        <w:rPr>
          <w:rFonts w:hint="eastAsia"/>
        </w:rPr>
      </w:pPr>
    </w:p>
    <w:p w14:paraId="2A1DF59A" w14:textId="77777777" w:rsidR="00921B5E" w:rsidRDefault="00921B5E" w:rsidP="00921B5E">
      <w:pPr>
        <w:rPr>
          <w:rFonts w:hint="eastAsia"/>
        </w:rPr>
      </w:pPr>
    </w:p>
    <w:p w14:paraId="5A63D156" w14:textId="77777777" w:rsidR="00921B5E" w:rsidRDefault="00921B5E" w:rsidP="00921B5E">
      <w:pPr>
        <w:rPr>
          <w:rFonts w:hint="eastAsia"/>
        </w:rPr>
      </w:pPr>
    </w:p>
    <w:p w14:paraId="4262B984" w14:textId="77777777" w:rsidR="00921B5E" w:rsidRDefault="00921B5E" w:rsidP="00921B5E">
      <w:pPr>
        <w:rPr>
          <w:rFonts w:hint="eastAsia"/>
        </w:rPr>
      </w:pPr>
    </w:p>
    <w:p w14:paraId="6073DEA8" w14:textId="77777777" w:rsidR="00921B5E" w:rsidRDefault="00921B5E" w:rsidP="00921B5E">
      <w:pPr>
        <w:rPr>
          <w:rFonts w:hint="eastAsia"/>
        </w:rPr>
      </w:pPr>
    </w:p>
    <w:p w14:paraId="5831CDD6" w14:textId="77777777" w:rsidR="00921B5E" w:rsidRDefault="00921B5E" w:rsidP="00921B5E">
      <w:pPr>
        <w:rPr>
          <w:rFonts w:ascii="굴림체" w:eastAsia="굴림체" w:hAnsi="굴림체" w:cs="굴림" w:hint="eastAsia"/>
          <w:b/>
          <w:spacing w:val="4"/>
          <w:szCs w:val="20"/>
        </w:rPr>
      </w:pPr>
      <w:r>
        <w:rPr>
          <w:rFonts w:ascii="굴림체" w:eastAsia="굴림체" w:hAnsi="굴림체" w:cs="굴림" w:hint="eastAsia"/>
          <w:b/>
          <w:spacing w:val="4"/>
          <w:szCs w:val="20"/>
        </w:rPr>
        <w:t>2)각 단어의 빈도수도 함께 출력해 보세요</w:t>
      </w:r>
    </w:p>
    <w:p w14:paraId="09B27FC9" w14:textId="77777777" w:rsidR="00921B5E" w:rsidRPr="00840D82" w:rsidRDefault="00921B5E" w:rsidP="00921B5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B0AFB" wp14:editId="45A1344C">
                <wp:simplePos x="0" y="0"/>
                <wp:positionH relativeFrom="column">
                  <wp:posOffset>6350</wp:posOffset>
                </wp:positionH>
                <wp:positionV relativeFrom="paragraph">
                  <wp:posOffset>111125</wp:posOffset>
                </wp:positionV>
                <wp:extent cx="6356350" cy="4114800"/>
                <wp:effectExtent l="19050" t="9525" r="12700" b="15875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41148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28575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999999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CEF912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실행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  <w:lang w:val="ko-KR"/>
                              </w:rPr>
                              <w:t xml:space="preserve"> </w:t>
                            </w:r>
                            <w:r w:rsidRPr="0035299C">
                              <w:rPr>
                                <w:rFonts w:ascii="순명조" w:eastAsia="순명조" w:hAnsi="바탕" w:cs="순명조" w:hint="eastAsia"/>
                                <w:b/>
                                <w:szCs w:val="20"/>
                                <w:u w:val="single"/>
                                <w:lang w:val="ko-KR"/>
                              </w:rPr>
                              <w:t>결과</w:t>
                            </w:r>
                            <w:r w:rsidRPr="0035299C">
                              <w:rPr>
                                <w:rFonts w:ascii="순명조" w:eastAsia="순명조" w:hAnsi="바탕" w:cs="순명조"/>
                                <w:b/>
                                <w:szCs w:val="20"/>
                                <w:u w:val="single"/>
                              </w:rPr>
                              <w:t>:</w:t>
                            </w:r>
                            <w:r w:rsidRPr="0035299C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</w:p>
                          <w:p w14:paraId="4A3602A7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AFTER:1</w:t>
                            </w:r>
                          </w:p>
                          <w:p w14:paraId="151095B7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AVAILABLE:1</w:t>
                            </w:r>
                          </w:p>
                          <w:p w14:paraId="384C472D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CONTRIBUTE:1</w:t>
                            </w:r>
                          </w:p>
                          <w:p w14:paraId="61535DF1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CONTRIBUTORS:1</w:t>
                            </w:r>
                          </w:p>
                          <w:p w14:paraId="5647C329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ENCOURAGE:1</w:t>
                            </w:r>
                          </w:p>
                          <w:p w14:paraId="1A16E938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EVERYONE:1</w:t>
                            </w:r>
                          </w:p>
                          <w:p w14:paraId="7BFDBD57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GROUP:1</w:t>
                            </w:r>
                          </w:p>
                          <w:p w14:paraId="5055B50E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GUIDE:2</w:t>
                            </w:r>
                          </w:p>
                          <w:p w14:paraId="030FBD12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HAVE:1</w:t>
                            </w:r>
                          </w:p>
                          <w:p w14:paraId="0DD50CFF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HELP:1</w:t>
                            </w:r>
                          </w:p>
                          <w:p w14:paraId="4160419F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IF:1</w:t>
                            </w:r>
                          </w:p>
                          <w:p w14:paraId="24C236F9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IN:2</w:t>
                            </w:r>
                          </w:p>
                          <w:p w14:paraId="49C3A980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IS:2</w:t>
                            </w:r>
                          </w:p>
                          <w:p w14:paraId="724A726E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2D14EB7C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169AC1E6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4A0D63D4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7EBB9C98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7E737896" w14:textId="77777777" w:rsidR="00921B5E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Ansi="바탕" w:cs="바탕" w:hint="eastAsia"/>
                                <w:b/>
                                <w:bCs/>
                                <w:szCs w:val="20"/>
                              </w:rPr>
                              <w:t>.</w:t>
                            </w:r>
                          </w:p>
                          <w:p w14:paraId="2EE61EFC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THROUGH:1</w:t>
                            </w:r>
                          </w:p>
                          <w:p w14:paraId="4D3F7333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TO:5</w:t>
                            </w:r>
                          </w:p>
                          <w:p w14:paraId="16335A93" w14:textId="77777777" w:rsidR="00921B5E" w:rsidRPr="00840D82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WE:1</w:t>
                            </w:r>
                          </w:p>
                          <w:p w14:paraId="4B267438" w14:textId="77777777" w:rsidR="00921B5E" w:rsidRPr="0035299C" w:rsidRDefault="00921B5E" w:rsidP="00921B5E">
                            <w:pPr>
                              <w:adjustRightInd w:val="0"/>
                              <w:ind w:left="480" w:hanging="480"/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</w:pPr>
                            <w:r w:rsidRPr="00840D82">
                              <w:rPr>
                                <w:rFonts w:hAnsi="바탕" w:cs="바탕"/>
                                <w:b/>
                                <w:bCs/>
                                <w:szCs w:val="20"/>
                              </w:rPr>
                              <w:t>YOU:1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B0AFB" id="직사각형 1" o:spid="_x0000_s1030" style="position:absolute;left:0;text-align:left;margin-left:.5pt;margin-top:8.75pt;width:500.5pt;height:3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" fillcolor="silver" strokecolor="#666" strokeweight="2.25pt">
                <v:shadow color="#999" opacity="49150f"/>
                <v:textbox>
                  <w:txbxContent>
                    <w:p w14:paraId="27CEF912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실행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  <w:lang w:val="ko-KR"/>
                        </w:rPr>
                        <w:t xml:space="preserve"> </w:t>
                      </w:r>
                      <w:r w:rsidRPr="0035299C">
                        <w:rPr>
                          <w:rFonts w:ascii="순명조" w:eastAsia="순명조" w:hAnsi="바탕" w:cs="순명조" w:hint="eastAsia"/>
                          <w:b/>
                          <w:szCs w:val="20"/>
                          <w:u w:val="single"/>
                          <w:lang w:val="ko-KR"/>
                        </w:rPr>
                        <w:t>결과</w:t>
                      </w:r>
                      <w:r w:rsidRPr="0035299C">
                        <w:rPr>
                          <w:rFonts w:ascii="순명조" w:eastAsia="순명조" w:hAnsi="바탕" w:cs="순명조"/>
                          <w:b/>
                          <w:szCs w:val="20"/>
                          <w:u w:val="single"/>
                        </w:rPr>
                        <w:t>:</w:t>
                      </w:r>
                      <w:r w:rsidRPr="0035299C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 xml:space="preserve"> </w:t>
                      </w:r>
                    </w:p>
                    <w:p w14:paraId="4A3602A7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AFTER:1</w:t>
                      </w:r>
                    </w:p>
                    <w:p w14:paraId="151095B7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AVAILABLE:1</w:t>
                      </w:r>
                    </w:p>
                    <w:p w14:paraId="384C472D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CONTRIBUTE:1</w:t>
                      </w:r>
                    </w:p>
                    <w:p w14:paraId="61535DF1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CONTRIBUTORS:1</w:t>
                      </w:r>
                    </w:p>
                    <w:p w14:paraId="5647C329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ENCOURAGE:1</w:t>
                      </w:r>
                    </w:p>
                    <w:p w14:paraId="1A16E938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EVERYONE:1</w:t>
                      </w:r>
                    </w:p>
                    <w:p w14:paraId="7BFDBD57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GROUP:1</w:t>
                      </w:r>
                    </w:p>
                    <w:p w14:paraId="5055B50E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GUIDE:2</w:t>
                      </w:r>
                    </w:p>
                    <w:p w14:paraId="030FBD12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HAVE:1</w:t>
                      </w:r>
                    </w:p>
                    <w:p w14:paraId="0DD50CFF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HELP:1</w:t>
                      </w:r>
                    </w:p>
                    <w:p w14:paraId="4160419F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IF:1</w:t>
                      </w:r>
                    </w:p>
                    <w:p w14:paraId="24C236F9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IN:2</w:t>
                      </w:r>
                    </w:p>
                    <w:p w14:paraId="49C3A980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IS:2</w:t>
                      </w:r>
                    </w:p>
                    <w:p w14:paraId="724A726E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2D14EB7C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169AC1E6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4A0D63D4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7EBB9C98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7E737896" w14:textId="77777777" w:rsidR="00921B5E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Ansi="바탕" w:cs="바탕" w:hint="eastAsia"/>
                          <w:b/>
                          <w:bCs/>
                          <w:szCs w:val="20"/>
                        </w:rPr>
                        <w:t>.</w:t>
                      </w:r>
                    </w:p>
                    <w:p w14:paraId="2EE61EFC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THROUGH:1</w:t>
                      </w:r>
                    </w:p>
                    <w:p w14:paraId="4D3F7333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TO:5</w:t>
                      </w:r>
                    </w:p>
                    <w:p w14:paraId="16335A93" w14:textId="77777777" w:rsidR="00921B5E" w:rsidRPr="00840D82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WE:1</w:t>
                      </w:r>
                    </w:p>
                    <w:p w14:paraId="4B267438" w14:textId="77777777" w:rsidR="00921B5E" w:rsidRPr="0035299C" w:rsidRDefault="00921B5E" w:rsidP="00921B5E">
                      <w:pPr>
                        <w:adjustRightInd w:val="0"/>
                        <w:ind w:left="480" w:hanging="480"/>
                        <w:rPr>
                          <w:rFonts w:hAnsi="바탕" w:cs="바탕"/>
                          <w:b/>
                          <w:bCs/>
                          <w:szCs w:val="20"/>
                        </w:rPr>
                      </w:pPr>
                      <w:r w:rsidRPr="00840D82">
                        <w:rPr>
                          <w:rFonts w:hAnsi="바탕" w:cs="바탕"/>
                          <w:b/>
                          <w:bCs/>
                          <w:szCs w:val="20"/>
                        </w:rPr>
                        <w:t>YOU:1</w:t>
                      </w:r>
                    </w:p>
                  </w:txbxContent>
                </v:textbox>
              </v:rect>
            </w:pict>
          </mc:Fallback>
        </mc:AlternateContent>
      </w:r>
    </w:p>
    <w:p w14:paraId="1FDCEADC" w14:textId="77777777" w:rsidR="00921B5E" w:rsidRDefault="00921B5E" w:rsidP="00921B5E">
      <w:pPr>
        <w:rPr>
          <w:rFonts w:hint="eastAsia"/>
        </w:rPr>
      </w:pPr>
    </w:p>
    <w:p w14:paraId="792AAD2B" w14:textId="77777777" w:rsidR="00921B5E" w:rsidRDefault="00921B5E" w:rsidP="00921B5E">
      <w:pPr>
        <w:rPr>
          <w:rFonts w:hint="eastAsia"/>
        </w:rPr>
      </w:pPr>
    </w:p>
    <w:p w14:paraId="7542541D" w14:textId="77777777" w:rsidR="00921B5E" w:rsidRDefault="00921B5E" w:rsidP="00921B5E">
      <w:pPr>
        <w:rPr>
          <w:rFonts w:hint="eastAsia"/>
        </w:rPr>
      </w:pPr>
    </w:p>
    <w:p w14:paraId="0CA1C25E" w14:textId="77777777" w:rsidR="00921B5E" w:rsidRDefault="00921B5E" w:rsidP="00921B5E">
      <w:pPr>
        <w:rPr>
          <w:rFonts w:hint="eastAsia"/>
        </w:rPr>
      </w:pPr>
    </w:p>
    <w:p w14:paraId="34AA3DEE" w14:textId="77777777" w:rsidR="00921B5E" w:rsidRDefault="00921B5E" w:rsidP="00921B5E">
      <w:pPr>
        <w:rPr>
          <w:rFonts w:hint="eastAsia"/>
        </w:rPr>
      </w:pPr>
    </w:p>
    <w:p w14:paraId="0216ACA1" w14:textId="77777777" w:rsidR="00921B5E" w:rsidRDefault="00921B5E" w:rsidP="00921B5E">
      <w:pPr>
        <w:rPr>
          <w:rFonts w:hint="eastAsia"/>
        </w:rPr>
      </w:pPr>
    </w:p>
    <w:p w14:paraId="3AE955CF" w14:textId="77777777" w:rsidR="00921B5E" w:rsidRDefault="00921B5E" w:rsidP="00921B5E">
      <w:pPr>
        <w:rPr>
          <w:rFonts w:hint="eastAsia"/>
        </w:rPr>
      </w:pPr>
    </w:p>
    <w:p w14:paraId="248DBE52" w14:textId="77777777" w:rsidR="00921B5E" w:rsidRDefault="00921B5E" w:rsidP="00921B5E">
      <w:pPr>
        <w:rPr>
          <w:rFonts w:hint="eastAsia"/>
        </w:rPr>
      </w:pPr>
    </w:p>
    <w:p w14:paraId="6CCB0B48" w14:textId="77777777" w:rsidR="00921B5E" w:rsidRDefault="00921B5E" w:rsidP="00921B5E">
      <w:pPr>
        <w:rPr>
          <w:rFonts w:hint="eastAsia"/>
        </w:rPr>
      </w:pPr>
    </w:p>
    <w:p w14:paraId="447CAB8A" w14:textId="77777777" w:rsidR="00921B5E" w:rsidRDefault="00921B5E" w:rsidP="00921B5E">
      <w:pPr>
        <w:rPr>
          <w:rFonts w:hint="eastAsia"/>
        </w:rPr>
      </w:pPr>
    </w:p>
    <w:p w14:paraId="7DCD93A3" w14:textId="77777777" w:rsidR="00921B5E" w:rsidRDefault="00921B5E" w:rsidP="00921B5E">
      <w:pPr>
        <w:rPr>
          <w:rFonts w:hint="eastAsia"/>
        </w:rPr>
      </w:pPr>
    </w:p>
    <w:p w14:paraId="52A5D17E" w14:textId="77777777" w:rsidR="00921B5E" w:rsidRDefault="00921B5E" w:rsidP="00921B5E">
      <w:pPr>
        <w:rPr>
          <w:rFonts w:hint="eastAsia"/>
        </w:rPr>
      </w:pPr>
    </w:p>
    <w:p w14:paraId="3E62C396" w14:textId="77777777" w:rsidR="00921B5E" w:rsidRDefault="00921B5E" w:rsidP="00921B5E">
      <w:pPr>
        <w:rPr>
          <w:rFonts w:hint="eastAsia"/>
        </w:rPr>
      </w:pPr>
    </w:p>
    <w:p w14:paraId="6DF63226" w14:textId="77777777" w:rsidR="00921B5E" w:rsidRDefault="00921B5E" w:rsidP="00921B5E">
      <w:pPr>
        <w:rPr>
          <w:rFonts w:hint="eastAsia"/>
        </w:rPr>
      </w:pPr>
    </w:p>
    <w:p w14:paraId="18EEC1C9" w14:textId="77777777" w:rsidR="00921B5E" w:rsidRDefault="00921B5E" w:rsidP="00921B5E">
      <w:pPr>
        <w:rPr>
          <w:rFonts w:hint="eastAsia"/>
        </w:rPr>
      </w:pPr>
    </w:p>
    <w:p w14:paraId="1A8CF7BD" w14:textId="77777777" w:rsidR="00921B5E" w:rsidRDefault="00921B5E" w:rsidP="00921B5E">
      <w:pPr>
        <w:rPr>
          <w:rFonts w:hint="eastAsia"/>
        </w:rPr>
      </w:pPr>
    </w:p>
    <w:p w14:paraId="2D08DE96" w14:textId="77777777" w:rsidR="00921B5E" w:rsidRDefault="00921B5E" w:rsidP="00921B5E">
      <w:pPr>
        <w:rPr>
          <w:rFonts w:hint="eastAsia"/>
        </w:rPr>
      </w:pPr>
    </w:p>
    <w:p w14:paraId="484FDA90" w14:textId="77777777" w:rsidR="00921B5E" w:rsidRDefault="00921B5E" w:rsidP="00921B5E">
      <w:pPr>
        <w:rPr>
          <w:rFonts w:hint="eastAsia"/>
        </w:rPr>
      </w:pPr>
    </w:p>
    <w:p w14:paraId="3A809763" w14:textId="77777777" w:rsidR="00921B5E" w:rsidRDefault="00921B5E" w:rsidP="00921B5E">
      <w:pPr>
        <w:rPr>
          <w:rFonts w:hint="eastAsia"/>
        </w:rPr>
      </w:pPr>
    </w:p>
    <w:p w14:paraId="723C78F8" w14:textId="77777777" w:rsidR="00921B5E" w:rsidRDefault="00921B5E" w:rsidP="00921B5E">
      <w:pPr>
        <w:rPr>
          <w:rFonts w:hint="eastAsia"/>
        </w:rPr>
      </w:pPr>
    </w:p>
    <w:p w14:paraId="14F9B14A" w14:textId="77777777" w:rsidR="00921B5E" w:rsidRDefault="00921B5E" w:rsidP="00921B5E">
      <w:pPr>
        <w:rPr>
          <w:rFonts w:hint="eastAsia"/>
        </w:rPr>
      </w:pPr>
    </w:p>
    <w:p w14:paraId="4A132CA3" w14:textId="77777777" w:rsidR="00E5226F" w:rsidRPr="00921B5E" w:rsidRDefault="00D27D87"/>
    <w:sectPr w:rsidR="00E5226F" w:rsidRPr="00921B5E" w:rsidSect="00CF2A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순명조">
    <w:altName w:val="Arial Unicode MS"/>
    <w:charset w:val="81"/>
    <w:family w:val="roman"/>
    <w:pitch w:val="variable"/>
    <w:sig w:usb0="00000000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5E"/>
    <w:rsid w:val="003E1E9B"/>
    <w:rsid w:val="004A49FC"/>
    <w:rsid w:val="00670091"/>
    <w:rsid w:val="00910190"/>
    <w:rsid w:val="00921B5E"/>
    <w:rsid w:val="00C43A9B"/>
    <w:rsid w:val="00CF2A9D"/>
    <w:rsid w:val="00D27D87"/>
    <w:rsid w:val="00E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D505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21B5E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kern w:val="2"/>
      <w:sz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Seung-Kyun Nam</dc:creator>
  <cp:keywords/>
  <dc:description/>
  <cp:lastModifiedBy>Seung-Kyun Nam</cp:lastModifiedBy>
  <cp:revision>3</cp:revision>
  <dcterms:created xsi:type="dcterms:W3CDTF">2017-12-23T08:09:00Z</dcterms:created>
  <dcterms:modified xsi:type="dcterms:W3CDTF">2017-12-23T08:12:00Z</dcterms:modified>
</cp:coreProperties>
</file>