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FE" w:rsidRDefault="000836FD">
      <w:pPr>
        <w:outlineLvl w:val="0"/>
        <w:rPr>
          <w:rStyle w:val="1Char"/>
          <w:bCs w:val="0"/>
        </w:rPr>
      </w:pPr>
      <w:r>
        <w:rPr>
          <w:rStyle w:val="1Char"/>
          <w:rFonts w:hint="eastAsia"/>
          <w:bCs w:val="0"/>
        </w:rPr>
        <w:t>测试</w:t>
      </w:r>
      <w:r>
        <w:rPr>
          <w:rStyle w:val="1Char"/>
          <w:bCs w:val="0"/>
        </w:rPr>
        <w:t>编号</w:t>
      </w:r>
      <w:r w:rsidR="00420A1A">
        <w:rPr>
          <w:rStyle w:val="1Char"/>
          <w:rFonts w:hint="eastAsia"/>
          <w:bCs w:val="0"/>
        </w:rPr>
        <w:t>：</w:t>
      </w:r>
      <w:r w:rsidR="00D13FE7">
        <w:rPr>
          <w:rStyle w:val="1Char"/>
          <w:rFonts w:hint="eastAsia"/>
          <w:bCs w:val="0"/>
        </w:rPr>
        <w:t>{</w:t>
      </w:r>
      <w:proofErr w:type="spellStart"/>
      <w:proofErr w:type="gramStart"/>
      <w:r w:rsidR="00D13FE7">
        <w:rPr>
          <w:rStyle w:val="1Char"/>
          <w:bCs w:val="0"/>
        </w:rPr>
        <w:t>contractId</w:t>
      </w:r>
      <w:proofErr w:type="spellEnd"/>
      <w:proofErr w:type="gramEnd"/>
      <w:r w:rsidR="00D13FE7">
        <w:rPr>
          <w:rStyle w:val="1Char"/>
          <w:rFonts w:hint="eastAsia"/>
          <w:bCs w:val="0"/>
        </w:rPr>
        <w:t>}</w:t>
      </w:r>
    </w:p>
    <w:p w:rsidR="007668FE" w:rsidRDefault="00420A1A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出借人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tbl>
      <w:tblPr>
        <w:tblStyle w:val="a9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100"/>
        <w:gridCol w:w="1769"/>
        <w:gridCol w:w="2558"/>
        <w:gridCol w:w="2220"/>
      </w:tblGrid>
      <w:tr w:rsidR="00DE3159" w:rsidTr="00B74093">
        <w:trPr>
          <w:jc w:val="center"/>
        </w:trPr>
        <w:tc>
          <w:tcPr>
            <w:tcW w:w="3869" w:type="dxa"/>
            <w:gridSpan w:val="2"/>
            <w:vAlign w:val="center"/>
          </w:tcPr>
          <w:p w:rsidR="00DE3159" w:rsidRDefault="00DE315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##{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foreachTableRow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}##</w:t>
            </w:r>
          </w:p>
        </w:tc>
        <w:tc>
          <w:tcPr>
            <w:tcW w:w="4778" w:type="dxa"/>
            <w:gridSpan w:val="2"/>
            <w:vAlign w:val="center"/>
          </w:tcPr>
          <w:p w:rsidR="00DE3159" w:rsidRDefault="00DE315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table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</w:t>
            </w:r>
          </w:p>
        </w:tc>
      </w:tr>
      <w:tr w:rsidR="007668FE" w:rsidTr="00B74093">
        <w:trPr>
          <w:jc w:val="center"/>
        </w:trPr>
        <w:tc>
          <w:tcPr>
            <w:tcW w:w="2100" w:type="dxa"/>
            <w:vAlign w:val="center"/>
          </w:tcPr>
          <w:p w:rsidR="007668FE" w:rsidRDefault="00420A1A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4327" w:type="dxa"/>
            <w:gridSpan w:val="2"/>
            <w:vAlign w:val="center"/>
          </w:tcPr>
          <w:p w:rsidR="007668FE" w:rsidRDefault="00420A1A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2220" w:type="dxa"/>
            <w:vAlign w:val="center"/>
          </w:tcPr>
          <w:p w:rsidR="007668FE" w:rsidRDefault="00420A1A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证件类型</w:t>
            </w:r>
          </w:p>
        </w:tc>
      </w:tr>
      <w:tr w:rsidR="00DE3159" w:rsidTr="00B74093">
        <w:trPr>
          <w:jc w:val="center"/>
        </w:trPr>
        <w:tc>
          <w:tcPr>
            <w:tcW w:w="8647" w:type="dxa"/>
            <w:gridSpan w:val="4"/>
            <w:vAlign w:val="center"/>
          </w:tcPr>
          <w:p w:rsidR="00DE3159" w:rsidRDefault="00DE3159" w:rsidP="00DE3159">
            <w:pPr>
              <w:widowControl/>
              <w:spacing w:line="440" w:lineRule="exact"/>
              <w:ind w:firstLineChars="200" w:firstLine="480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##{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foreachRow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}##</w:t>
            </w:r>
          </w:p>
        </w:tc>
      </w:tr>
      <w:tr w:rsidR="007668FE" w:rsidTr="00B74093">
        <w:trPr>
          <w:jc w:val="center"/>
        </w:trPr>
        <w:tc>
          <w:tcPr>
            <w:tcW w:w="2100" w:type="dxa"/>
            <w:vAlign w:val="center"/>
          </w:tcPr>
          <w:p w:rsidR="007668FE" w:rsidRDefault="00B74093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</w:t>
            </w:r>
            <w:proofErr w:type="spellStart"/>
            <w:r w:rsidRPr="00B7409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lenderName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4327" w:type="dxa"/>
            <w:gridSpan w:val="2"/>
            <w:vAlign w:val="center"/>
          </w:tcPr>
          <w:p w:rsidR="007668FE" w:rsidRDefault="00B74093" w:rsidP="00D13FE7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lender</w:t>
            </w:r>
            <w:r w:rsidR="00D13FE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CardNum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220" w:type="dxa"/>
            <w:vAlign w:val="center"/>
          </w:tcPr>
          <w:p w:rsidR="007668FE" w:rsidRDefault="00B74093" w:rsidP="00B74093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</w:t>
            </w:r>
            <w:proofErr w:type="spellStart"/>
            <w:r w:rsidRPr="00B7409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certificateType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}</w:t>
            </w:r>
          </w:p>
        </w:tc>
      </w:tr>
    </w:tbl>
    <w:p w:rsidR="007668FE" w:rsidRDefault="003517EF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测试人员信息</w:t>
      </w:r>
      <w:r w:rsidR="00420A1A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7668FE" w:rsidRDefault="00420A1A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姓名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proofErr w:type="spellStart"/>
      <w:proofErr w:type="gramStart"/>
      <w:r w:rsidR="00D13FE7">
        <w:rPr>
          <w:rFonts w:ascii="微软雅黑" w:eastAsia="微软雅黑" w:hAnsi="微软雅黑" w:cs="宋体"/>
          <w:kern w:val="0"/>
          <w:sz w:val="24"/>
          <w:szCs w:val="24"/>
        </w:rPr>
        <w:t>borrower</w:t>
      </w:r>
      <w:r w:rsidR="00664D68" w:rsidRPr="00B74093">
        <w:rPr>
          <w:rFonts w:ascii="微软雅黑" w:eastAsia="微软雅黑" w:hAnsi="微软雅黑" w:cs="宋体"/>
          <w:kern w:val="0"/>
          <w:sz w:val="24"/>
          <w:szCs w:val="24"/>
        </w:rPr>
        <w:t>Name</w:t>
      </w:r>
      <w:proofErr w:type="spellEnd"/>
      <w:proofErr w:type="gramEnd"/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7668FE" w:rsidRDefault="00420A1A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证件号码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： </w:t>
      </w:r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proofErr w:type="spellStart"/>
      <w:r w:rsidR="00D13FE7">
        <w:rPr>
          <w:rFonts w:ascii="微软雅黑" w:eastAsia="微软雅黑" w:hAnsi="微软雅黑" w:cs="宋体"/>
          <w:kern w:val="0"/>
          <w:sz w:val="24"/>
          <w:szCs w:val="24"/>
        </w:rPr>
        <w:t>borrowerCardNum</w:t>
      </w:r>
      <w:proofErr w:type="spellEnd"/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  证件类型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proofErr w:type="spellStart"/>
      <w:proofErr w:type="gramStart"/>
      <w:r w:rsidR="00D13FE7" w:rsidRPr="00B74093">
        <w:rPr>
          <w:rFonts w:ascii="微软雅黑" w:eastAsia="微软雅黑" w:hAnsi="微软雅黑" w:cs="宋体"/>
          <w:kern w:val="0"/>
          <w:sz w:val="24"/>
          <w:szCs w:val="24"/>
        </w:rPr>
        <w:t>certificateType</w:t>
      </w:r>
      <w:proofErr w:type="spellEnd"/>
      <w:proofErr w:type="gramEnd"/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7668FE" w:rsidRDefault="00420A1A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居住地址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r w:rsidR="009B7157">
        <w:rPr>
          <w:rFonts w:ascii="微软雅黑" w:eastAsia="微软雅黑" w:hAnsi="微软雅黑" w:cs="宋体" w:hint="eastAsia"/>
          <w:kern w:val="0"/>
          <w:sz w:val="24"/>
          <w:szCs w:val="24"/>
        </w:rPr>
        <w:t>address</w:t>
      </w:r>
      <w:r w:rsidR="00664D68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7668FE" w:rsidRDefault="00420A1A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签署日期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D13FE7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proofErr w:type="spellStart"/>
      <w:proofErr w:type="gramStart"/>
      <w:r w:rsidR="00D13FE7">
        <w:rPr>
          <w:rFonts w:ascii="微软雅黑" w:eastAsia="微软雅黑" w:hAnsi="微软雅黑" w:cs="宋体"/>
          <w:kern w:val="0"/>
          <w:sz w:val="24"/>
          <w:szCs w:val="24"/>
        </w:rPr>
        <w:t>signDate</w:t>
      </w:r>
      <w:proofErr w:type="spellEnd"/>
      <w:proofErr w:type="gramEnd"/>
      <w:r w:rsidR="00D13FE7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  <w:bookmarkStart w:id="0" w:name="_GoBack"/>
      <w:bookmarkEnd w:id="0"/>
    </w:p>
    <w:p w:rsidR="007668FE" w:rsidRDefault="007668FE">
      <w:pPr>
        <w:pStyle w:val="aa"/>
        <w:widowControl/>
        <w:spacing w:line="440" w:lineRule="exact"/>
        <w:ind w:left="36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668FE" w:rsidRDefault="007668FE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76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D9B"/>
    <w:multiLevelType w:val="multilevel"/>
    <w:tmpl w:val="00097D9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36204"/>
    <w:multiLevelType w:val="multilevel"/>
    <w:tmpl w:val="020362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5"/>
    <w:rsid w:val="00002D24"/>
    <w:rsid w:val="00034695"/>
    <w:rsid w:val="000609A8"/>
    <w:rsid w:val="000836FD"/>
    <w:rsid w:val="000A1F51"/>
    <w:rsid w:val="000A5088"/>
    <w:rsid w:val="000E5FFF"/>
    <w:rsid w:val="00141CF8"/>
    <w:rsid w:val="00144F96"/>
    <w:rsid w:val="00164937"/>
    <w:rsid w:val="001A22CA"/>
    <w:rsid w:val="001B10FE"/>
    <w:rsid w:val="001C54CC"/>
    <w:rsid w:val="001E50F5"/>
    <w:rsid w:val="0020246F"/>
    <w:rsid w:val="0021067A"/>
    <w:rsid w:val="002C21F9"/>
    <w:rsid w:val="002E276E"/>
    <w:rsid w:val="002E403F"/>
    <w:rsid w:val="00315EA5"/>
    <w:rsid w:val="00316BD9"/>
    <w:rsid w:val="00325A1E"/>
    <w:rsid w:val="003517EF"/>
    <w:rsid w:val="00357139"/>
    <w:rsid w:val="00357E9C"/>
    <w:rsid w:val="003B29DD"/>
    <w:rsid w:val="003E5AF8"/>
    <w:rsid w:val="00420A1A"/>
    <w:rsid w:val="004501B5"/>
    <w:rsid w:val="00450389"/>
    <w:rsid w:val="00472967"/>
    <w:rsid w:val="004A7FBF"/>
    <w:rsid w:val="00547A59"/>
    <w:rsid w:val="0055607E"/>
    <w:rsid w:val="0055664C"/>
    <w:rsid w:val="00572AD0"/>
    <w:rsid w:val="005A4EEA"/>
    <w:rsid w:val="00664D68"/>
    <w:rsid w:val="006F0E56"/>
    <w:rsid w:val="006F41A3"/>
    <w:rsid w:val="007039A1"/>
    <w:rsid w:val="00757116"/>
    <w:rsid w:val="007668FE"/>
    <w:rsid w:val="0078123C"/>
    <w:rsid w:val="007A028A"/>
    <w:rsid w:val="008173BE"/>
    <w:rsid w:val="00881275"/>
    <w:rsid w:val="008D6F92"/>
    <w:rsid w:val="008D7D93"/>
    <w:rsid w:val="00902244"/>
    <w:rsid w:val="00907397"/>
    <w:rsid w:val="00926CE5"/>
    <w:rsid w:val="00963DBC"/>
    <w:rsid w:val="009B7157"/>
    <w:rsid w:val="009F67AF"/>
    <w:rsid w:val="00A21485"/>
    <w:rsid w:val="00A60997"/>
    <w:rsid w:val="00A734FF"/>
    <w:rsid w:val="00A75F37"/>
    <w:rsid w:val="00A97B40"/>
    <w:rsid w:val="00AB0A7B"/>
    <w:rsid w:val="00AB3F45"/>
    <w:rsid w:val="00B27D3D"/>
    <w:rsid w:val="00B476D5"/>
    <w:rsid w:val="00B526EB"/>
    <w:rsid w:val="00B73431"/>
    <w:rsid w:val="00B74093"/>
    <w:rsid w:val="00B832AE"/>
    <w:rsid w:val="00BB2650"/>
    <w:rsid w:val="00BB2AA9"/>
    <w:rsid w:val="00C00867"/>
    <w:rsid w:val="00C47207"/>
    <w:rsid w:val="00D063DA"/>
    <w:rsid w:val="00D13FE7"/>
    <w:rsid w:val="00D20E60"/>
    <w:rsid w:val="00D27F3B"/>
    <w:rsid w:val="00D51A04"/>
    <w:rsid w:val="00DA2FCE"/>
    <w:rsid w:val="00DC29C4"/>
    <w:rsid w:val="00DC3F3D"/>
    <w:rsid w:val="00DD79BE"/>
    <w:rsid w:val="00DE3159"/>
    <w:rsid w:val="00DF58AF"/>
    <w:rsid w:val="00EA746F"/>
    <w:rsid w:val="00F62504"/>
    <w:rsid w:val="00F75970"/>
    <w:rsid w:val="13BE5C91"/>
    <w:rsid w:val="34E32CE1"/>
    <w:rsid w:val="632C0B5E"/>
    <w:rsid w:val="76C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42830-40D0-4E6C-9F49-274695F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0" w:beforeAutospacing="1" w:after="100" w:afterAutospacing="1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qiye-PC2</dc:creator>
  <cp:lastModifiedBy>Windows 用户</cp:lastModifiedBy>
  <cp:revision>124</cp:revision>
  <dcterms:created xsi:type="dcterms:W3CDTF">2018-08-24T07:18:00Z</dcterms:created>
  <dcterms:modified xsi:type="dcterms:W3CDTF">2019-01-14T06:24:00Z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