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 w:rsidR="006B6FA0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３</w:t>
      </w:r>
    </w:p>
    <w:p w:rsidR="00043BB2" w:rsidRPr="0044224B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43BB2" w:rsidRPr="00E3526D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</w:t>
      </w:r>
      <w:r w:rsidR="006B6FA0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3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43BB2" w:rsidRDefault="00043BB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</w:t>
      </w:r>
      <w:r w:rsidR="00135E9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フォームリクエスト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make:request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4_3</w:t>
      </w:r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Request</w:t>
      </w:r>
    </w:p>
    <w:p w:rsidR="00CB6A02" w:rsidRPr="00135E98" w:rsidRDefault="00CB6A0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B6A02" w:rsidRDefault="00CB6A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実習用のルールを作成すること。</w:t>
      </w:r>
    </w:p>
    <w:p w:rsidR="00CB6A02" w:rsidRPr="00E3526D" w:rsidRDefault="00CB6A02" w:rsidP="00CB6A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135E98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make:r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ule</w:t>
      </w:r>
      <w:proofErr w:type="spellEnd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4_3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Myrule</w:t>
      </w:r>
    </w:p>
    <w:p w:rsidR="00CB6A02" w:rsidRPr="00CB6A02" w:rsidRDefault="00CB6A02" w:rsidP="00553128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jissyu4_</w:t>
      </w:r>
      <w:r w:rsidR="006B6FA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043BB2" w:rsidRDefault="00043BB2" w:rsidP="00043BB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Pr="00043BB2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F770B0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 w:rsidR="002B229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6B6FA0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3C3A51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0A45B82B" wp14:editId="2FB6EE90">
            <wp:simplePos x="0" y="0"/>
            <wp:positionH relativeFrom="column">
              <wp:posOffset>86360</wp:posOffset>
            </wp:positionH>
            <wp:positionV relativeFrom="paragraph">
              <wp:posOffset>57785</wp:posOffset>
            </wp:positionV>
            <wp:extent cx="6326760" cy="3353435"/>
            <wp:effectExtent l="38100" t="38100" r="36195" b="3746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455" cy="335592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996B1E" w:rsidRPr="00996B1E" w:rsidRDefault="00996B1E" w:rsidP="00CF7E3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ログイン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への入力規制を、「数字のみ」から「半角英数字のみ」にする。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996B1E" w:rsidRDefault="00996B1E" w:rsidP="00CF7E3F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222BC9" w:rsidRDefault="002210C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210C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1792" behindDoc="0" locked="0" layoutInCell="1" allowOverlap="1" wp14:anchorId="0BF215DD" wp14:editId="613D86D7">
            <wp:simplePos x="0" y="0"/>
            <wp:positionH relativeFrom="column">
              <wp:posOffset>92710</wp:posOffset>
            </wp:positionH>
            <wp:positionV relativeFrom="paragraph">
              <wp:posOffset>182245</wp:posOffset>
            </wp:positionV>
            <wp:extent cx="6273800" cy="2794635"/>
            <wp:effectExtent l="38100" t="38100" r="31750" b="4381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79463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92D38" w:rsidRDefault="00292D3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（成功）</w:t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2210C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210C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31115</wp:posOffset>
            </wp:positionV>
            <wp:extent cx="6369050" cy="2861945"/>
            <wp:effectExtent l="38100" t="38100" r="31750" b="3365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28619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エラー時</w:t>
      </w:r>
      <w:r w:rsidR="002210C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（半角英数字以外を利用</w:t>
      </w:r>
      <w:r w:rsidR="00BC1E2C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）</w:t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2210C8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2210C8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29210</wp:posOffset>
            </wp:positionV>
            <wp:extent cx="6407150" cy="3105150"/>
            <wp:effectExtent l="38100" t="38100" r="31750" b="3810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1051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A6E34" w:rsidRDefault="00BA6E34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BA6E34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BA6E34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BA6E34" w:rsidRPr="00BD1D9F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BA6E34" w:rsidRPr="008F02F7" w:rsidRDefault="00BA6E34" w:rsidP="00BA6E34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99319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99319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02732" w:rsidRPr="00002732" w:rsidRDefault="00002732" w:rsidP="00002732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99319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99319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___(1)___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Jissyu4_3Controller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msg</w:t>
      </w:r>
      <w:proofErr w:type="spellEnd"/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必要事項を記入してください。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'jissyu4_3.input'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___(2)___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99319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9319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9319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'jissyu4_3.output'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99319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'data'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9319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993196" w:rsidRPr="00993196" w:rsidRDefault="00993196" w:rsidP="0099319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F02F7" w:rsidRPr="00993196" w:rsidRDefault="00993196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383A42"/>
          <w:kern w:val="0"/>
          <w:sz w:val="27"/>
          <w:szCs w:val="27"/>
          <w:lang w:eastAsia="ja-JP"/>
        </w:rPr>
      </w:pPr>
      <w:r w:rsidRPr="0099319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Request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537A9D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App\Http\Requests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___(3)___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Illuminate\Foundation\Http\</w:t>
      </w:r>
      <w:proofErr w:type="spellStart"/>
      <w:r w:rsidRPr="00537A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Jissyu4_3Request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537A9D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FormRequest</w:t>
      </w:r>
      <w:proofErr w:type="spellEnd"/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authorize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if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(</w:t>
      </w:r>
      <w:r w:rsidRPr="00537A9D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537A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path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==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___(4)___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true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else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false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rules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'required|max:10'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'required|max:20'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[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'between:8,16'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___(5)___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'required|between:8,16'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537A9D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messages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537A9D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[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name.required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名前は必ず入力して下さい。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name.max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名前は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10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adress.required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住所は必ず入力して下さい。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adress.max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住所は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20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login_id.required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は必ず入力して下さい。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login_id.between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password.required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パスワードは必ず入力して下さい。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password.between</w:t>
      </w:r>
      <w:proofErr w:type="spellEnd"/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パスワードは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8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文字以上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16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文字以内で入力して下さい。</w:t>
      </w:r>
      <w:r w:rsidRPr="00537A9D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537A9D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537A9D" w:rsidRPr="00537A9D" w:rsidRDefault="00537A9D" w:rsidP="00537A9D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Default="00537A9D" w:rsidP="00537A9D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3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Myrule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0C09D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App\Rules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Illuminate\Contracts\Validation\</w:t>
      </w:r>
      <w:r w:rsidRPr="000C09D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Rule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Jissyu4_3Myrule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implements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Rule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passes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C09D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$attribute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0C09D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 $value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0C09D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0C09D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半角英数字を許可するパターン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0C09D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preg_match</w:t>
      </w:r>
      <w:proofErr w:type="spellEnd"/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0C09D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'/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^</w:t>
      </w:r>
      <w:r w:rsidRPr="000C09D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[a-zA-Z0-9]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+$</w:t>
      </w:r>
      <w:r w:rsidRPr="000C09D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/'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0C09D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$value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message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0C09D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ログイン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ID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は半角英数字で入力してください</w:t>
      </w:r>
      <w:r w:rsidRPr="000C09D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0C09D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0C09D6" w:rsidRPr="000C09D6" w:rsidRDefault="000C09D6" w:rsidP="000C09D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0C09D6" w:rsidRPr="000C09D6" w:rsidRDefault="000C09D6" w:rsidP="00BC4C83">
      <w:pPr>
        <w:widowControl/>
        <w:suppressAutoHyphens w:val="0"/>
        <w:jc w:val="left"/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37A9D" w:rsidRDefault="00537A9D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B530CB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msg</w:t>
      </w:r>
      <w:proofErr w:type="spellEnd"/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"/jissyu8"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名　　　前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10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　　　所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"adress"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('adress')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"40"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20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'adress'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"login_id"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('login_id')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必須項目。半角英数数字のみ入力可。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'login_id'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"password"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ascii="ＭＳ 明朝" w:eastAsia="ＭＳ 明朝" w:hAnsi="ＭＳ 明朝" w:cs="ＭＳ 明朝" w:hint="eastAsia"/>
          <w:color w:val="383A42"/>
          <w:kern w:val="0"/>
          <w:sz w:val="27"/>
          <w:szCs w:val="27"/>
          <w:lang w:eastAsia="ja-JP"/>
        </w:rPr>
        <w:t>※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必須項目。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8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文字以上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16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文字以内の入力。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color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"red"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C3743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000000"/>
          <w:kern w:val="0"/>
          <w:sz w:val="27"/>
          <w:szCs w:val="27"/>
          <w:lang w:eastAsia="ja-JP"/>
        </w:rPr>
        <w:t>font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C3743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B6C15" w:rsidRDefault="00BB6C15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 w:rsidR="009B4A6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BB6C15" w:rsidRDefault="00BB6C15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layouts.jissyu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Jissyu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proofErr w:type="spellEnd"/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C3743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C3743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C37436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住所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adress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ログイン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ID: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login_id</w:t>
      </w:r>
      <w:proofErr w:type="spellEnd"/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パスワード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'password'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C3743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bookmarkStart w:id="0" w:name="_GoBack"/>
      <w:bookmarkEnd w:id="0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C3743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C3743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C3743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C37436" w:rsidRPr="00C37436" w:rsidRDefault="00C37436" w:rsidP="00C3743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C3743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BB6C15" w:rsidRDefault="00BB6C15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 w:hint="eastAsia"/>
          <w:color w:val="A626A4"/>
          <w:kern w:val="0"/>
          <w:sz w:val="27"/>
          <w:szCs w:val="27"/>
          <w:lang w:eastAsia="ja-JP"/>
        </w:rPr>
      </w:pP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80A" w:rsidRDefault="00E7780A">
      <w:r>
        <w:separator/>
      </w:r>
    </w:p>
  </w:endnote>
  <w:endnote w:type="continuationSeparator" w:id="0">
    <w:p w:rsidR="00E7780A" w:rsidRDefault="00E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37436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80A" w:rsidRDefault="00E7780A">
      <w:r>
        <w:separator/>
      </w:r>
    </w:p>
  </w:footnote>
  <w:footnote w:type="continuationSeparator" w:id="0">
    <w:p w:rsidR="00E7780A" w:rsidRDefault="00E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</w:t>
    </w:r>
    <w:r w:rsidR="00FC6C4D">
      <w:rPr>
        <w:rFonts w:hint="eastAsia"/>
        <w:color w:val="4F81BD"/>
        <w:sz w:val="36"/>
        <w:szCs w:val="36"/>
        <w:lang w:eastAsia="ja-JP"/>
      </w:rPr>
      <w:t>Chapter4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12AD"/>
    <w:rsid w:val="00025872"/>
    <w:rsid w:val="00032CD3"/>
    <w:rsid w:val="00043BB2"/>
    <w:rsid w:val="0004641B"/>
    <w:rsid w:val="00046D57"/>
    <w:rsid w:val="000823EE"/>
    <w:rsid w:val="00082B0D"/>
    <w:rsid w:val="00093DCB"/>
    <w:rsid w:val="000952CB"/>
    <w:rsid w:val="00096DCD"/>
    <w:rsid w:val="000B48AA"/>
    <w:rsid w:val="000B50D8"/>
    <w:rsid w:val="000B77E6"/>
    <w:rsid w:val="000C09D6"/>
    <w:rsid w:val="000D73AA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A277E"/>
    <w:rsid w:val="003B230B"/>
    <w:rsid w:val="003C1090"/>
    <w:rsid w:val="003C3A51"/>
    <w:rsid w:val="003F537B"/>
    <w:rsid w:val="004058DA"/>
    <w:rsid w:val="004061A7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D03EB"/>
    <w:rsid w:val="004E1D2E"/>
    <w:rsid w:val="004E30EB"/>
    <w:rsid w:val="004E5C67"/>
    <w:rsid w:val="004F4D15"/>
    <w:rsid w:val="005107EA"/>
    <w:rsid w:val="00535215"/>
    <w:rsid w:val="00537A9D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D2A12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B6FA0"/>
    <w:rsid w:val="006D7868"/>
    <w:rsid w:val="006E423F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577"/>
    <w:rsid w:val="007D6D36"/>
    <w:rsid w:val="00836B80"/>
    <w:rsid w:val="00840289"/>
    <w:rsid w:val="00845DAA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C5245"/>
    <w:rsid w:val="00A00337"/>
    <w:rsid w:val="00A15C5E"/>
    <w:rsid w:val="00A241BF"/>
    <w:rsid w:val="00A2467D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C01FF2"/>
    <w:rsid w:val="00C27111"/>
    <w:rsid w:val="00C37436"/>
    <w:rsid w:val="00C504C2"/>
    <w:rsid w:val="00C6757E"/>
    <w:rsid w:val="00C71C1F"/>
    <w:rsid w:val="00C73040"/>
    <w:rsid w:val="00C81E5B"/>
    <w:rsid w:val="00C8330A"/>
    <w:rsid w:val="00C8567C"/>
    <w:rsid w:val="00CB54FF"/>
    <w:rsid w:val="00CB6A02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7780A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5FFE"/>
    <w:rsid w:val="00FB777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4AD2B9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849A1C3D807740A5D1B81CABF75E66" ma:contentTypeVersion="7" ma:contentTypeDescription="新しいドキュメントを作成します。" ma:contentTypeScope="" ma:versionID="5365f9668e525ce5acf3ba5821fc2ced">
  <xsd:schema xmlns:xsd="http://www.w3.org/2001/XMLSchema" xmlns:xs="http://www.w3.org/2001/XMLSchema" xmlns:p="http://schemas.microsoft.com/office/2006/metadata/properties" xmlns:ns2="cf469317-6784-4da9-9416-dd00cd13b966" targetNamespace="http://schemas.microsoft.com/office/2006/metadata/properties" ma:root="true" ma:fieldsID="4a88134b7d1fa4b7caabcb682d9190d8" ns2:_="">
    <xsd:import namespace="cf469317-6784-4da9-9416-dd00cd13b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69317-6784-4da9-9416-dd00cd13b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C9DDCB-EC44-4886-8660-D9EF035011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4F513E-64E7-4D2C-83C2-8B92964EB29B}"/>
</file>

<file path=customXml/itemProps4.xml><?xml version="1.0" encoding="utf-8"?>
<ds:datastoreItem xmlns:ds="http://schemas.openxmlformats.org/officeDocument/2006/customXml" ds:itemID="{238FFA7F-6D0C-4B70-A813-18BC3660B540}"/>
</file>

<file path=customXml/itemProps5.xml><?xml version="1.0" encoding="utf-8"?>
<ds:datastoreItem xmlns:ds="http://schemas.openxmlformats.org/officeDocument/2006/customXml" ds:itemID="{F58BF6A8-85A2-4A2F-BB48-2C34D411A2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9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59</cp:revision>
  <cp:lastPrinted>2018-09-22T07:01:00Z</cp:lastPrinted>
  <dcterms:created xsi:type="dcterms:W3CDTF">2020-06-08T06:55:00Z</dcterms:created>
  <dcterms:modified xsi:type="dcterms:W3CDTF">2020-07-07T03:22:00Z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0x010100A4849A1C3D807740A5D1B81CABF75E66</vt:lpwstr>
  </property>
</Properties>
</file>