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5001" w:type="pct"/>
        <w:tblInd w:w="-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4492"/>
        <w:gridCol w:w="1132"/>
        <w:gridCol w:w="3627"/>
      </w:tblGrid>
      <w:tr w:rsidR="00232E41" w:rsidTr="00232E41">
        <w:trPr>
          <w:trHeight w:hRule="exact" w:val="621"/>
        </w:trPr>
        <w:tc>
          <w:tcPr>
            <w:tcW w:w="441" w:type="pct"/>
          </w:tcPr>
          <w:p w:rsidR="00232E41" w:rsidRPr="00232E41" w:rsidRDefault="00232E41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232E41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2213" w:type="pct"/>
          </w:tcPr>
          <w:p w:rsidR="00232E41" w:rsidRPr="00232E41" w:rsidRDefault="005A700B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鈴井航平</w:t>
            </w:r>
          </w:p>
        </w:tc>
        <w:tc>
          <w:tcPr>
            <w:tcW w:w="558" w:type="pct"/>
          </w:tcPr>
          <w:p w:rsidR="00232E41" w:rsidRPr="00232E41" w:rsidRDefault="00232E41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得点</w:t>
            </w:r>
          </w:p>
        </w:tc>
        <w:tc>
          <w:tcPr>
            <w:tcW w:w="1787" w:type="pct"/>
          </w:tcPr>
          <w:p w:rsidR="00232E41" w:rsidRPr="00232E41" w:rsidRDefault="00232E41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</w:tr>
    </w:tbl>
    <w:p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45EF4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配点４</w:t>
      </w:r>
      <w:r w:rsidR="00A1739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620CC" w:rsidRDefault="003760B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シーケンス図の作成ができている（１０</w:t>
      </w:r>
      <w:r w:rsidR="001620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点）</w:t>
      </w:r>
    </w:p>
    <w:p w:rsidR="000051B7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051B7" w:rsidRDefault="003760B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（１）～（１０）各３点　合計３</w:t>
      </w:r>
      <w:r w:rsidR="000051B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913"/>
      </w:tblGrid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Default="000051B7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913" w:type="dxa"/>
          </w:tcPr>
          <w:p w:rsidR="000051B7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913" w:type="dxa"/>
          </w:tcPr>
          <w:p w:rsidR="000051B7" w:rsidRPr="00A45EF4" w:rsidRDefault="000C7BF8" w:rsidP="006367F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</w:t>
            </w:r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913" w:type="dxa"/>
          </w:tcPr>
          <w:p w:rsidR="000051B7" w:rsidRPr="00A45EF4" w:rsidRDefault="000C7BF8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kouka1_1Controller@index</w:t>
            </w:r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913" w:type="dxa"/>
          </w:tcPr>
          <w:p w:rsidR="000051B7" w:rsidRPr="00A45EF4" w:rsidRDefault="000C7BF8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kouka1_1@.index</w:t>
            </w:r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657BFA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913" w:type="dxa"/>
          </w:tcPr>
          <w:p w:rsidR="000051B7" w:rsidRPr="00A45EF4" w:rsidRDefault="000C7BF8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lauouts.kouka</w:t>
            </w:r>
            <w:proofErr w:type="spellEnd"/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0051B7" w:rsidRPr="00A45EF4" w:rsidRDefault="000C7BF8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ouka</w:t>
            </w:r>
            <w:proofErr w:type="spellEnd"/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0051B7" w:rsidRPr="00A45EF4" w:rsidRDefault="000051B7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0051B7" w:rsidRPr="00A45EF4" w:rsidRDefault="00655CF4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inclide</w:t>
            </w:r>
            <w:proofErr w:type="spellEnd"/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8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0051B7" w:rsidRPr="00A45EF4" w:rsidRDefault="00655CF4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components.subview</w:t>
            </w:r>
            <w:proofErr w:type="spellEnd"/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9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0051B7" w:rsidRPr="00A45EF4" w:rsidRDefault="00655CF4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subview_title</w:t>
            </w:r>
            <w:proofErr w:type="spellEnd"/>
          </w:p>
        </w:tc>
      </w:tr>
      <w:tr w:rsidR="000051B7" w:rsidTr="009A1B22">
        <w:trPr>
          <w:trHeight w:hRule="exact" w:val="680"/>
        </w:trPr>
        <w:tc>
          <w:tcPr>
            <w:tcW w:w="1270" w:type="dxa"/>
          </w:tcPr>
          <w:p w:rsidR="000051B7" w:rsidRPr="00A45EF4" w:rsidRDefault="000051B7" w:rsidP="009A1B2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0051B7" w:rsidRPr="00A45EF4" w:rsidRDefault="000051B7" w:rsidP="009A1B2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</w:p>
        </w:tc>
      </w:tr>
    </w:tbl>
    <w:p w:rsidR="000051B7" w:rsidRPr="001620CC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95E1F" w:rsidRDefault="00495E1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A45EF4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　配点６０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:rsidR="003760BD" w:rsidRDefault="003760BD" w:rsidP="000051B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051B7" w:rsidRDefault="003760BD" w:rsidP="000051B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シーケンス図の作成ができている（１５</w:t>
      </w:r>
      <w:r w:rsidR="000051B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点）</w:t>
      </w:r>
    </w:p>
    <w:p w:rsidR="000051B7" w:rsidRPr="003760BD" w:rsidRDefault="000051B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051B7" w:rsidRPr="000051B7" w:rsidRDefault="003760BD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（１）～（１５）各３点　合計４５</w:t>
      </w:r>
      <w:r w:rsidR="000051B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913"/>
      </w:tblGrid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Default="001312D2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913" w:type="dxa"/>
          </w:tcPr>
          <w:p w:rsidR="001312D2" w:rsidRDefault="001312D2" w:rsidP="001312D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913" w:type="dxa"/>
          </w:tcPr>
          <w:p w:rsidR="001312D2" w:rsidRPr="00A45EF4" w:rsidRDefault="00655CF4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</w:t>
            </w:r>
            <w:r w:rsidR="00655CF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ouka1_2Controller@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input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</w:t>
            </w:r>
            <w:r w:rsidR="00655CF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ouka1_2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657BFA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kouka1_2Controller@output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@.index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equest$request</w:t>
            </w:r>
            <w:proofErr w:type="spellEnd"/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Kouka1_2.output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8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1312D2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9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9D0DEC" w:rsidP="009D0DEC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required|0</w:t>
            </w:r>
            <w:r w:rsidR="006367FF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,150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9D0DEC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required|</w:t>
            </w:r>
            <w:r w:rsidR="006367FF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max:20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11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6367FF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name.required</w:t>
            </w:r>
            <w:proofErr w:type="spellEnd"/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657BFA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6367FF" w:rsidRDefault="006367FF" w:rsidP="006367FF">
            <w:pPr>
              <w:pStyle w:val="HTML"/>
              <w:shd w:val="clear" w:color="auto" w:fill="F8F9FA"/>
              <w:spacing w:line="540" w:lineRule="atLeast"/>
              <w:rPr>
                <w:rFonts w:ascii="Consolas" w:hAnsi="Consolas"/>
                <w:b/>
                <w:color w:val="202124"/>
                <w:sz w:val="42"/>
                <w:szCs w:val="42"/>
              </w:rPr>
            </w:pPr>
            <w:r w:rsidRPr="006367FF">
              <w:rPr>
                <w:rFonts w:ascii="Consolas" w:hAnsi="Consolas" w:cs="Fira Code"/>
                <w:b/>
                <w:bCs/>
                <w:color w:val="000000"/>
                <w:sz w:val="40"/>
                <w:szCs w:val="28"/>
                <w:shd w:val="clear" w:color="auto" w:fill="FFFFFF"/>
              </w:rPr>
              <w:t>age.</w:t>
            </w:r>
            <w:r>
              <w:rPr>
                <w:rFonts w:ascii="Consolas" w:hAnsi="Consolas" w:cs="Fira Code"/>
                <w:b/>
                <w:bCs/>
                <w:color w:val="000000"/>
                <w:sz w:val="40"/>
                <w:szCs w:val="28"/>
                <w:shd w:val="clear" w:color="auto" w:fill="FFFFFF"/>
              </w:rPr>
              <w:t>int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13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6367FF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age.</w:t>
            </w:r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14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6367FF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l</w:t>
            </w:r>
            <w:bookmarkStart w:id="0" w:name="_GoBack"/>
            <w:bookmarkEnd w:id="0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ayouts.kouka</w:t>
            </w:r>
            <w:proofErr w:type="spellEnd"/>
          </w:p>
        </w:tc>
      </w:tr>
      <w:tr w:rsidR="001312D2" w:rsidTr="00F102E2">
        <w:trPr>
          <w:trHeight w:hRule="exact" w:val="680"/>
        </w:trPr>
        <w:tc>
          <w:tcPr>
            <w:tcW w:w="1270" w:type="dxa"/>
          </w:tcPr>
          <w:p w:rsidR="001312D2" w:rsidRPr="00A45EF4" w:rsidRDefault="001312D2" w:rsidP="00CA1A33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15</w:t>
            </w:r>
            <w:r w:rsidRPr="00657BFA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913" w:type="dxa"/>
          </w:tcPr>
          <w:p w:rsidR="001312D2" w:rsidRPr="00A45EF4" w:rsidRDefault="006367FF" w:rsidP="00CA1A33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get</w:t>
            </w:r>
          </w:p>
        </w:tc>
      </w:tr>
    </w:tbl>
    <w:p w:rsidR="00657BFA" w:rsidRDefault="00657BFA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657BFA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D4" w:rsidRDefault="00746BD4">
      <w:r>
        <w:separator/>
      </w:r>
    </w:p>
  </w:endnote>
  <w:endnote w:type="continuationSeparator" w:id="0">
    <w:p w:rsidR="00746BD4" w:rsidRDefault="0074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36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D4" w:rsidRDefault="00746BD4">
      <w:r>
        <w:separator/>
      </w:r>
    </w:p>
  </w:footnote>
  <w:footnote w:type="continuationSeparator" w:id="0">
    <w:p w:rsidR="00746BD4" w:rsidRDefault="00746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051B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>
      <w:rPr>
        <w:rFonts w:hint="eastAsia"/>
        <w:color w:val="4F81BD"/>
        <w:sz w:val="36"/>
        <w:szCs w:val="36"/>
        <w:lang w:eastAsia="ja-JP"/>
      </w:rPr>
      <w:t>１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51B7"/>
    <w:rsid w:val="00016BD2"/>
    <w:rsid w:val="000212AD"/>
    <w:rsid w:val="00025872"/>
    <w:rsid w:val="0004641B"/>
    <w:rsid w:val="00046D57"/>
    <w:rsid w:val="000823EE"/>
    <w:rsid w:val="00093DCB"/>
    <w:rsid w:val="00096DCD"/>
    <w:rsid w:val="000A1F98"/>
    <w:rsid w:val="000B50D8"/>
    <w:rsid w:val="000B77E6"/>
    <w:rsid w:val="000C7BF8"/>
    <w:rsid w:val="000D62B9"/>
    <w:rsid w:val="000D73AA"/>
    <w:rsid w:val="0012488B"/>
    <w:rsid w:val="001276EC"/>
    <w:rsid w:val="001311D8"/>
    <w:rsid w:val="001312D2"/>
    <w:rsid w:val="001325C8"/>
    <w:rsid w:val="001356BE"/>
    <w:rsid w:val="001620CC"/>
    <w:rsid w:val="001A09C5"/>
    <w:rsid w:val="001B04FA"/>
    <w:rsid w:val="001B6A52"/>
    <w:rsid w:val="001E0599"/>
    <w:rsid w:val="00200B47"/>
    <w:rsid w:val="00203BCC"/>
    <w:rsid w:val="00217E2C"/>
    <w:rsid w:val="00230269"/>
    <w:rsid w:val="00232E41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7E0A"/>
    <w:rsid w:val="002F7779"/>
    <w:rsid w:val="00302E60"/>
    <w:rsid w:val="00304132"/>
    <w:rsid w:val="00324C59"/>
    <w:rsid w:val="003308D6"/>
    <w:rsid w:val="00335823"/>
    <w:rsid w:val="003760BD"/>
    <w:rsid w:val="003F1464"/>
    <w:rsid w:val="004115CC"/>
    <w:rsid w:val="00420118"/>
    <w:rsid w:val="00432A35"/>
    <w:rsid w:val="00435414"/>
    <w:rsid w:val="0045333C"/>
    <w:rsid w:val="00461FE9"/>
    <w:rsid w:val="004701F3"/>
    <w:rsid w:val="004766D7"/>
    <w:rsid w:val="00484799"/>
    <w:rsid w:val="00495E1F"/>
    <w:rsid w:val="004E30EB"/>
    <w:rsid w:val="004E5C67"/>
    <w:rsid w:val="004F3359"/>
    <w:rsid w:val="004F4D15"/>
    <w:rsid w:val="005107EA"/>
    <w:rsid w:val="005353EA"/>
    <w:rsid w:val="005448D3"/>
    <w:rsid w:val="00560B94"/>
    <w:rsid w:val="00564C8A"/>
    <w:rsid w:val="00583B14"/>
    <w:rsid w:val="00594AB0"/>
    <w:rsid w:val="005A04D8"/>
    <w:rsid w:val="005A700B"/>
    <w:rsid w:val="005B40CD"/>
    <w:rsid w:val="005B6FB6"/>
    <w:rsid w:val="005C4957"/>
    <w:rsid w:val="005C4A0B"/>
    <w:rsid w:val="005E05AD"/>
    <w:rsid w:val="005F2699"/>
    <w:rsid w:val="0060415D"/>
    <w:rsid w:val="00630340"/>
    <w:rsid w:val="006367FF"/>
    <w:rsid w:val="00655CF4"/>
    <w:rsid w:val="00657BFA"/>
    <w:rsid w:val="00681200"/>
    <w:rsid w:val="00697249"/>
    <w:rsid w:val="006B2AFA"/>
    <w:rsid w:val="006D7868"/>
    <w:rsid w:val="007130BB"/>
    <w:rsid w:val="0073007A"/>
    <w:rsid w:val="007371F9"/>
    <w:rsid w:val="00746BD4"/>
    <w:rsid w:val="00772EE0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51944"/>
    <w:rsid w:val="00951CDF"/>
    <w:rsid w:val="009614C6"/>
    <w:rsid w:val="009762C6"/>
    <w:rsid w:val="00987031"/>
    <w:rsid w:val="0099456B"/>
    <w:rsid w:val="009D0DEC"/>
    <w:rsid w:val="00A00337"/>
    <w:rsid w:val="00A15C5E"/>
    <w:rsid w:val="00A17397"/>
    <w:rsid w:val="00A241BF"/>
    <w:rsid w:val="00A2467D"/>
    <w:rsid w:val="00A45EF4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CF7E68"/>
    <w:rsid w:val="00D0502E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73181"/>
    <w:rsid w:val="00EC269F"/>
    <w:rsid w:val="00F0796C"/>
    <w:rsid w:val="00F102E2"/>
    <w:rsid w:val="00F2541E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88FA58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6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ＭＳ ゴシック" w:eastAsia="ＭＳ ゴシック" w:hAnsi="ＭＳ ゴシック" w:cs="ＭＳ ゴシック"/>
      <w:b w:val="0"/>
      <w:kern w:val="0"/>
      <w:sz w:val="24"/>
      <w:szCs w:val="24"/>
      <w:lang w:eastAsia="ja-JP"/>
    </w:rPr>
  </w:style>
  <w:style w:type="character" w:customStyle="1" w:styleId="HTML0">
    <w:name w:val="HTML 書式付き (文字)"/>
    <w:basedOn w:val="a0"/>
    <w:link w:val="HTML"/>
    <w:uiPriority w:val="99"/>
    <w:rsid w:val="006367FF"/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y2iqfc">
    <w:name w:val="y2iqfc"/>
    <w:basedOn w:val="a0"/>
    <w:rsid w:val="00636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912E72257920F4B93229D2E4BB5B773" ma:contentTypeVersion="8" ma:contentTypeDescription="新しいドキュメントを作成します。" ma:contentTypeScope="" ma:versionID="4570887793fac454861ddf0c5a02beef">
  <xsd:schema xmlns:xsd="http://www.w3.org/2001/XMLSchema" xmlns:xs="http://www.w3.org/2001/XMLSchema" xmlns:p="http://schemas.microsoft.com/office/2006/metadata/properties" xmlns:ns2="04a94ebc-391a-4ec9-9baa-3eaeaab04246" targetNamespace="http://schemas.microsoft.com/office/2006/metadata/properties" ma:root="true" ma:fieldsID="84582598245efc321a4cc0e66dddce3d" ns2:_="">
    <xsd:import namespace="04a94ebc-391a-4ec9-9baa-3eaeaab0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4ebc-391a-4ec9-9baa-3eaeaab04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6D75A-141B-4BDC-9030-A2B93972F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94ebc-391a-4ec9-9baa-3eaeaab0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17921B1-D420-45DE-B229-61AEA7315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74AEC-C8A2-4873-B336-AFA3B181EF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鈴木　航平</cp:lastModifiedBy>
  <cp:revision>2</cp:revision>
  <cp:lastPrinted>2018-09-22T07:01:00Z</cp:lastPrinted>
  <dcterms:created xsi:type="dcterms:W3CDTF">2021-05-19T01:50:00Z</dcterms:created>
  <dcterms:modified xsi:type="dcterms:W3CDTF">2021-05-19T01:50:00Z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0x0101005912E72257920F4B93229D2E4BB5B773</vt:lpwstr>
  </property>
</Properties>
</file>