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1F512" w14:textId="5FCEE93A" w:rsidR="00677608" w:rsidRDefault="00352EC5" w:rsidP="00352EC5">
      <w:pPr>
        <w:jc w:val="right"/>
      </w:pPr>
      <w:r>
        <w:t>2021年</w:t>
      </w:r>
      <w:r w:rsidR="3F3A114B">
        <w:t>３</w:t>
      </w:r>
      <w:r>
        <w:t>月</w:t>
      </w:r>
      <w:r w:rsidR="00910C9F">
        <w:rPr>
          <w:rFonts w:hint="eastAsia"/>
        </w:rPr>
        <w:t>4</w:t>
      </w:r>
      <w:r>
        <w:t>日</w:t>
      </w:r>
    </w:p>
    <w:p w14:paraId="25836871" w14:textId="650C2C41" w:rsidR="00352EC5" w:rsidRDefault="30437DD0">
      <w:r>
        <w:t xml:space="preserve"> </w:t>
      </w:r>
      <w:r w:rsidR="04075B40">
        <w:t>採用担当者　様</w:t>
      </w:r>
    </w:p>
    <w:p w14:paraId="3D4A73AB" w14:textId="77777777" w:rsidR="00352EC5" w:rsidRDefault="00352EC5" w:rsidP="00352EC5">
      <w:pPr>
        <w:jc w:val="right"/>
      </w:pPr>
      <w:r>
        <w:rPr>
          <w:rFonts w:hint="eastAsia"/>
        </w:rPr>
        <w:t>大原簿記情報ビジネス専門学校横浜校</w:t>
      </w:r>
    </w:p>
    <w:p w14:paraId="6C443EEF" w14:textId="1AA76248" w:rsidR="00352EC5" w:rsidRDefault="5759CAE0" w:rsidP="00910C9F">
      <w:pPr>
        <w:wordWrap w:val="0"/>
        <w:jc w:val="right"/>
      </w:pPr>
      <w:r>
        <w:t xml:space="preserve">情報ビジネス学科　</w:t>
      </w:r>
      <w:r w:rsidR="00910C9F">
        <w:rPr>
          <w:rFonts w:hint="eastAsia"/>
        </w:rPr>
        <w:t>鈴木　航平</w:t>
      </w:r>
    </w:p>
    <w:p w14:paraId="112F5289" w14:textId="77777777" w:rsidR="00352EC5" w:rsidRPr="00352EC5" w:rsidRDefault="00352EC5" w:rsidP="00352EC5">
      <w:pPr>
        <w:jc w:val="center"/>
        <w:rPr>
          <w:b/>
          <w:sz w:val="40"/>
        </w:rPr>
      </w:pPr>
      <w:r w:rsidRPr="00352EC5">
        <w:rPr>
          <w:rFonts w:hint="eastAsia"/>
          <w:b/>
          <w:sz w:val="40"/>
        </w:rPr>
        <w:t>スキルシート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2126"/>
        <w:gridCol w:w="5205"/>
      </w:tblGrid>
      <w:tr w:rsidR="00352EC5" w14:paraId="35F8028D" w14:textId="77777777" w:rsidTr="1B604A40">
        <w:tc>
          <w:tcPr>
            <w:tcW w:w="2405" w:type="dxa"/>
            <w:gridSpan w:val="2"/>
            <w:shd w:val="clear" w:color="auto" w:fill="BFBFBF" w:themeFill="background1" w:themeFillShade="BF"/>
          </w:tcPr>
          <w:p w14:paraId="5F7E010C" w14:textId="77777777" w:rsidR="00352EC5" w:rsidRDefault="00352EC5" w:rsidP="00352EC5">
            <w:pPr>
              <w:jc w:val="center"/>
            </w:pPr>
            <w:r>
              <w:rPr>
                <w:rFonts w:hint="eastAsia"/>
              </w:rPr>
              <w:t>種類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7FFB1ACC" w14:textId="77777777" w:rsidR="00352EC5" w:rsidRDefault="00352EC5" w:rsidP="00352EC5">
            <w:pPr>
              <w:jc w:val="center"/>
            </w:pPr>
            <w:r>
              <w:rPr>
                <w:rFonts w:hint="eastAsia"/>
              </w:rPr>
              <w:t>使用ツール</w:t>
            </w:r>
          </w:p>
        </w:tc>
        <w:tc>
          <w:tcPr>
            <w:tcW w:w="5205" w:type="dxa"/>
            <w:shd w:val="clear" w:color="auto" w:fill="BFBFBF" w:themeFill="background1" w:themeFillShade="BF"/>
          </w:tcPr>
          <w:p w14:paraId="5F400476" w14:textId="77777777" w:rsidR="00352EC5" w:rsidRDefault="00352EC5" w:rsidP="00352EC5">
            <w:pPr>
              <w:jc w:val="center"/>
            </w:pPr>
            <w:r>
              <w:rPr>
                <w:rFonts w:hint="eastAsia"/>
              </w:rPr>
              <w:t>学習内容／スキル</w:t>
            </w:r>
          </w:p>
        </w:tc>
      </w:tr>
      <w:tr w:rsidR="00DC1BA0" w14:paraId="38B9F704" w14:textId="77777777" w:rsidTr="1B604A40">
        <w:tc>
          <w:tcPr>
            <w:tcW w:w="1129" w:type="dxa"/>
            <w:vMerge w:val="restart"/>
            <w:vAlign w:val="center"/>
          </w:tcPr>
          <w:p w14:paraId="0686B358" w14:textId="7CDE3074" w:rsidR="00DC1BA0" w:rsidRDefault="00D86BD9" w:rsidP="00DC1BA0">
            <w:pPr>
              <w:jc w:val="center"/>
            </w:pPr>
            <w:r>
              <w:rPr>
                <w:rFonts w:hint="eastAsia"/>
              </w:rPr>
              <w:t>O</w:t>
            </w:r>
            <w:r>
              <w:t>S</w:t>
            </w:r>
            <w:bookmarkStart w:id="0" w:name="_GoBack"/>
            <w:bookmarkEnd w:id="0"/>
          </w:p>
        </w:tc>
        <w:tc>
          <w:tcPr>
            <w:tcW w:w="1276" w:type="dxa"/>
          </w:tcPr>
          <w:p w14:paraId="789ADB75" w14:textId="1F9B1359" w:rsidR="00DC1BA0" w:rsidRDefault="00DC1BA0">
            <w:r>
              <w:t>Windows</w:t>
            </w:r>
          </w:p>
        </w:tc>
        <w:tc>
          <w:tcPr>
            <w:tcW w:w="2126" w:type="dxa"/>
          </w:tcPr>
          <w:p w14:paraId="67E202F3" w14:textId="6FFD2FF8" w:rsidR="00DC1BA0" w:rsidRDefault="009F586C">
            <w:r>
              <w:rPr>
                <w:rFonts w:hint="eastAsia"/>
              </w:rPr>
              <w:t>Windows10</w:t>
            </w:r>
          </w:p>
        </w:tc>
        <w:tc>
          <w:tcPr>
            <w:tcW w:w="5205" w:type="dxa"/>
          </w:tcPr>
          <w:p w14:paraId="64981066" w14:textId="561B4ECB" w:rsidR="00DC1BA0" w:rsidRDefault="00BA74FA">
            <w:r>
              <w:rPr>
                <w:rFonts w:hint="eastAsia"/>
              </w:rPr>
              <w:t>基本的な操作が可能です。</w:t>
            </w:r>
          </w:p>
        </w:tc>
      </w:tr>
      <w:tr w:rsidR="00DC1BA0" w14:paraId="3A805EDD" w14:textId="77777777" w:rsidTr="00D86BD9">
        <w:trPr>
          <w:trHeight w:val="58"/>
        </w:trPr>
        <w:tc>
          <w:tcPr>
            <w:tcW w:w="1129" w:type="dxa"/>
            <w:vMerge/>
          </w:tcPr>
          <w:p w14:paraId="514625C0" w14:textId="77777777" w:rsidR="00DC1BA0" w:rsidRDefault="00DC1BA0"/>
        </w:tc>
        <w:tc>
          <w:tcPr>
            <w:tcW w:w="1276" w:type="dxa"/>
          </w:tcPr>
          <w:p w14:paraId="0B2313AA" w14:textId="5EA826AA" w:rsidR="00DC1BA0" w:rsidRDefault="00DC1BA0"/>
        </w:tc>
        <w:tc>
          <w:tcPr>
            <w:tcW w:w="2126" w:type="dxa"/>
          </w:tcPr>
          <w:p w14:paraId="5BB61D39" w14:textId="73E02D22" w:rsidR="00DC1BA0" w:rsidRDefault="00DC1BA0"/>
        </w:tc>
        <w:tc>
          <w:tcPr>
            <w:tcW w:w="5205" w:type="dxa"/>
          </w:tcPr>
          <w:p w14:paraId="748C03F2" w14:textId="7A306856" w:rsidR="00DC1BA0" w:rsidRDefault="00DC1BA0"/>
        </w:tc>
      </w:tr>
      <w:tr w:rsidR="00833DE6" w14:paraId="00184079" w14:textId="77777777" w:rsidTr="1B604A40">
        <w:tc>
          <w:tcPr>
            <w:tcW w:w="1129" w:type="dxa"/>
            <w:vMerge w:val="restart"/>
            <w:vAlign w:val="center"/>
          </w:tcPr>
          <w:p w14:paraId="69C4192D" w14:textId="2183DEEE" w:rsidR="00833DE6" w:rsidRDefault="00833DE6" w:rsidP="00833DE6">
            <w:pPr>
              <w:jc w:val="center"/>
            </w:pPr>
            <w:r>
              <w:rPr>
                <w:rFonts w:hint="eastAsia"/>
              </w:rPr>
              <w:t>言語</w:t>
            </w:r>
          </w:p>
        </w:tc>
        <w:tc>
          <w:tcPr>
            <w:tcW w:w="1276" w:type="dxa"/>
          </w:tcPr>
          <w:p w14:paraId="2306CBD6" w14:textId="37402FC5" w:rsidR="00833DE6" w:rsidRDefault="00833DE6">
            <w:r>
              <w:rPr>
                <w:rFonts w:hint="eastAsia"/>
              </w:rPr>
              <w:t>H</w:t>
            </w:r>
            <w:r>
              <w:t>TML</w:t>
            </w:r>
          </w:p>
        </w:tc>
        <w:tc>
          <w:tcPr>
            <w:tcW w:w="2126" w:type="dxa"/>
          </w:tcPr>
          <w:p w14:paraId="6FC4FD2B" w14:textId="67501521" w:rsidR="009F586C" w:rsidRDefault="009F586C">
            <w:r>
              <w:rPr>
                <w:rFonts w:hint="eastAsia"/>
              </w:rPr>
              <w:t>H</w:t>
            </w:r>
            <w:r>
              <w:t>TML</w:t>
            </w:r>
          </w:p>
          <w:p w14:paraId="7B209887" w14:textId="77777777" w:rsidR="009F586C" w:rsidRDefault="009F586C">
            <w:r>
              <w:t>Visual Studio Code</w:t>
            </w:r>
          </w:p>
          <w:p w14:paraId="56C68737" w14:textId="104C8215" w:rsidR="00833DE6" w:rsidRDefault="009F586C">
            <w:r>
              <w:t>Google Chrome</w:t>
            </w:r>
          </w:p>
        </w:tc>
        <w:tc>
          <w:tcPr>
            <w:tcW w:w="5205" w:type="dxa"/>
          </w:tcPr>
          <w:p w14:paraId="193E24D8" w14:textId="3D17BB64" w:rsidR="00833DE6" w:rsidRDefault="00BA74FA">
            <w:r>
              <w:rPr>
                <w:rFonts w:hint="eastAsia"/>
              </w:rPr>
              <w:t>WEBサイトの基本的な仕組みを理解できます。</w:t>
            </w:r>
          </w:p>
        </w:tc>
      </w:tr>
      <w:tr w:rsidR="00833DE6" w14:paraId="6F889B06" w14:textId="77777777" w:rsidTr="1B604A40">
        <w:trPr>
          <w:trHeight w:val="765"/>
        </w:trPr>
        <w:tc>
          <w:tcPr>
            <w:tcW w:w="1129" w:type="dxa"/>
            <w:vMerge/>
          </w:tcPr>
          <w:p w14:paraId="3D6E18CE" w14:textId="77777777" w:rsidR="00833DE6" w:rsidRDefault="00833DE6"/>
        </w:tc>
        <w:tc>
          <w:tcPr>
            <w:tcW w:w="1276" w:type="dxa"/>
          </w:tcPr>
          <w:p w14:paraId="43BA6F2E" w14:textId="27E2E25D" w:rsidR="00833DE6" w:rsidRDefault="00833DE6">
            <w:r>
              <w:rPr>
                <w:rFonts w:hint="eastAsia"/>
              </w:rPr>
              <w:t>C</w:t>
            </w:r>
            <w:r>
              <w:t>SS</w:t>
            </w:r>
          </w:p>
        </w:tc>
        <w:tc>
          <w:tcPr>
            <w:tcW w:w="2126" w:type="dxa"/>
          </w:tcPr>
          <w:p w14:paraId="51CDF88B" w14:textId="2E1F962B" w:rsidR="009F586C" w:rsidRDefault="009F586C">
            <w:r>
              <w:rPr>
                <w:rFonts w:hint="eastAsia"/>
              </w:rPr>
              <w:t>C</w:t>
            </w:r>
            <w:r>
              <w:t>SS</w:t>
            </w:r>
          </w:p>
          <w:p w14:paraId="6247FEBE" w14:textId="54BD1772" w:rsidR="00833DE6" w:rsidRDefault="009F586C">
            <w:r>
              <w:t>Visual Studio Code</w:t>
            </w:r>
          </w:p>
        </w:tc>
        <w:tc>
          <w:tcPr>
            <w:tcW w:w="5205" w:type="dxa"/>
          </w:tcPr>
          <w:p w14:paraId="7F04A05A" w14:textId="0CFC7DB2" w:rsidR="00833DE6" w:rsidRDefault="00362C94">
            <w:r>
              <w:t>HTMLと組み合わせて、</w:t>
            </w:r>
            <w:r w:rsidR="7EF6D145">
              <w:t>簡単な装飾をできます</w:t>
            </w:r>
            <w:r w:rsidR="5A80AE97">
              <w:t>。</w:t>
            </w:r>
          </w:p>
        </w:tc>
      </w:tr>
      <w:tr w:rsidR="00833DE6" w14:paraId="7AF39436" w14:textId="77777777" w:rsidTr="1B604A40">
        <w:tc>
          <w:tcPr>
            <w:tcW w:w="1129" w:type="dxa"/>
            <w:vMerge/>
          </w:tcPr>
          <w:p w14:paraId="66B0189C" w14:textId="77777777" w:rsidR="00833DE6" w:rsidRDefault="00833DE6"/>
        </w:tc>
        <w:tc>
          <w:tcPr>
            <w:tcW w:w="1276" w:type="dxa"/>
          </w:tcPr>
          <w:p w14:paraId="0CACF403" w14:textId="6A1A877B" w:rsidR="00833DE6" w:rsidRDefault="00833DE6">
            <w:r>
              <w:rPr>
                <w:rFonts w:hint="eastAsia"/>
              </w:rPr>
              <w:t>J</w:t>
            </w:r>
            <w:r>
              <w:t>avaScript</w:t>
            </w:r>
          </w:p>
        </w:tc>
        <w:tc>
          <w:tcPr>
            <w:tcW w:w="2126" w:type="dxa"/>
          </w:tcPr>
          <w:p w14:paraId="6219DAAC" w14:textId="67E52F41" w:rsidR="00833DE6" w:rsidRDefault="003B765A" w:rsidP="1B604A40">
            <w:r>
              <w:t>Visual Studio Code</w:t>
            </w:r>
          </w:p>
        </w:tc>
        <w:tc>
          <w:tcPr>
            <w:tcW w:w="5205" w:type="dxa"/>
          </w:tcPr>
          <w:p w14:paraId="14E6F28C" w14:textId="13BC56C2" w:rsidR="00833DE6" w:rsidRDefault="36FD309E">
            <w:r>
              <w:t>HTML、CSSと組み合わせて、簡単なWEBサイトの構築ができます。</w:t>
            </w:r>
          </w:p>
        </w:tc>
      </w:tr>
      <w:tr w:rsidR="00833DE6" w14:paraId="1EEBB4FA" w14:textId="77777777" w:rsidTr="1B604A40">
        <w:tc>
          <w:tcPr>
            <w:tcW w:w="1129" w:type="dxa"/>
            <w:vMerge/>
          </w:tcPr>
          <w:p w14:paraId="78310563" w14:textId="77777777" w:rsidR="00833DE6" w:rsidRDefault="00833DE6"/>
        </w:tc>
        <w:tc>
          <w:tcPr>
            <w:tcW w:w="1276" w:type="dxa"/>
          </w:tcPr>
          <w:p w14:paraId="0BA8B0B0" w14:textId="02045F1D" w:rsidR="00833DE6" w:rsidRDefault="00833DE6" w:rsidP="00E807EB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2126" w:type="dxa"/>
          </w:tcPr>
          <w:p w14:paraId="618EFE04" w14:textId="2C60CB8C" w:rsidR="00833DE6" w:rsidRDefault="003B765A" w:rsidP="1B604A40">
            <w:r>
              <w:t>Visual Studio Code</w:t>
            </w:r>
          </w:p>
        </w:tc>
        <w:tc>
          <w:tcPr>
            <w:tcW w:w="5205" w:type="dxa"/>
          </w:tcPr>
          <w:p w14:paraId="45B3D47E" w14:textId="608695F4" w:rsidR="00833DE6" w:rsidRDefault="070F9E59">
            <w:r>
              <w:t>プログラムの基本的な仕組みを理解し、簡単なプログラムを組むことができます。</w:t>
            </w:r>
          </w:p>
        </w:tc>
      </w:tr>
      <w:tr w:rsidR="00833DE6" w14:paraId="06AB36E1" w14:textId="77777777" w:rsidTr="1B604A40">
        <w:tc>
          <w:tcPr>
            <w:tcW w:w="1129" w:type="dxa"/>
            <w:vMerge/>
          </w:tcPr>
          <w:p w14:paraId="68F40FDF" w14:textId="77777777" w:rsidR="00833DE6" w:rsidRDefault="00833DE6"/>
        </w:tc>
        <w:tc>
          <w:tcPr>
            <w:tcW w:w="1276" w:type="dxa"/>
          </w:tcPr>
          <w:p w14:paraId="7611BF57" w14:textId="07ABA213" w:rsidR="00833DE6" w:rsidRDefault="00833DE6">
            <w:r>
              <w:rPr>
                <w:rFonts w:hint="eastAsia"/>
              </w:rPr>
              <w:t>J</w:t>
            </w:r>
            <w:r>
              <w:t>ava</w:t>
            </w:r>
          </w:p>
        </w:tc>
        <w:tc>
          <w:tcPr>
            <w:tcW w:w="2126" w:type="dxa"/>
          </w:tcPr>
          <w:p w14:paraId="21E66AF0" w14:textId="4D5B8276" w:rsidR="00833DE6" w:rsidRDefault="7221E57D" w:rsidP="1B604A40">
            <w:r>
              <w:t>Visual Studio Code</w:t>
            </w:r>
          </w:p>
        </w:tc>
        <w:tc>
          <w:tcPr>
            <w:tcW w:w="5205" w:type="dxa"/>
          </w:tcPr>
          <w:p w14:paraId="1FA13642" w14:textId="096D239E" w:rsidR="00833DE6" w:rsidRDefault="00EA4281">
            <w:r>
              <w:rPr>
                <w:rFonts w:hint="eastAsia"/>
              </w:rPr>
              <w:t>ボーリングのスコア計算表等を作成しました。</w:t>
            </w:r>
          </w:p>
        </w:tc>
      </w:tr>
      <w:tr w:rsidR="00833DE6" w14:paraId="04CFA6D3" w14:textId="77777777" w:rsidTr="1B604A40">
        <w:tc>
          <w:tcPr>
            <w:tcW w:w="1129" w:type="dxa"/>
            <w:vMerge/>
          </w:tcPr>
          <w:p w14:paraId="10A62410" w14:textId="77777777" w:rsidR="00833DE6" w:rsidRDefault="00833DE6"/>
        </w:tc>
        <w:tc>
          <w:tcPr>
            <w:tcW w:w="1276" w:type="dxa"/>
          </w:tcPr>
          <w:p w14:paraId="50C24244" w14:textId="45B460D7" w:rsidR="00833DE6" w:rsidRDefault="00833DE6">
            <w:r>
              <w:rPr>
                <w:rFonts w:hint="eastAsia"/>
              </w:rPr>
              <w:t>P</w:t>
            </w:r>
            <w:r>
              <w:t>HP</w:t>
            </w:r>
          </w:p>
        </w:tc>
        <w:tc>
          <w:tcPr>
            <w:tcW w:w="2126" w:type="dxa"/>
          </w:tcPr>
          <w:p w14:paraId="47751D58" w14:textId="134A51D4" w:rsidR="00833DE6" w:rsidRDefault="7221E57D" w:rsidP="1B604A40">
            <w:r>
              <w:t>Visual Studio Code</w:t>
            </w:r>
          </w:p>
        </w:tc>
        <w:tc>
          <w:tcPr>
            <w:tcW w:w="5205" w:type="dxa"/>
          </w:tcPr>
          <w:p w14:paraId="72F38F5C" w14:textId="38561CFC" w:rsidR="00833DE6" w:rsidRDefault="00EA4281">
            <w:r>
              <w:rPr>
                <w:rFonts w:hint="eastAsia"/>
              </w:rPr>
              <w:t>B</w:t>
            </w:r>
            <w:r>
              <w:t>MI</w:t>
            </w:r>
            <w:r>
              <w:rPr>
                <w:rFonts w:hint="eastAsia"/>
              </w:rPr>
              <w:t>を計算し表示等をしました。</w:t>
            </w:r>
          </w:p>
        </w:tc>
      </w:tr>
      <w:tr w:rsidR="00833DE6" w14:paraId="7BC49EBA" w14:textId="77777777" w:rsidTr="1B604A40">
        <w:tc>
          <w:tcPr>
            <w:tcW w:w="1129" w:type="dxa"/>
            <w:vMerge w:val="restart"/>
            <w:vAlign w:val="center"/>
          </w:tcPr>
          <w:p w14:paraId="73D00D2B" w14:textId="77777777" w:rsidR="00833DE6" w:rsidRDefault="00833DE6" w:rsidP="00833DE6">
            <w:pPr>
              <w:jc w:val="center"/>
            </w:pPr>
            <w:r>
              <w:rPr>
                <w:rFonts w:hint="eastAsia"/>
              </w:rPr>
              <w:t>フレーム</w:t>
            </w:r>
          </w:p>
          <w:p w14:paraId="26B478A9" w14:textId="0EFD2DAF" w:rsidR="00833DE6" w:rsidRDefault="00833DE6" w:rsidP="00833DE6">
            <w:pPr>
              <w:jc w:val="center"/>
            </w:pPr>
            <w:r>
              <w:rPr>
                <w:rFonts w:hint="eastAsia"/>
              </w:rPr>
              <w:t>ワーク</w:t>
            </w:r>
          </w:p>
        </w:tc>
        <w:tc>
          <w:tcPr>
            <w:tcW w:w="1276" w:type="dxa"/>
          </w:tcPr>
          <w:p w14:paraId="7485A529" w14:textId="504778F2" w:rsidR="00833DE6" w:rsidRDefault="00833DE6">
            <w:r>
              <w:rPr>
                <w:rFonts w:hint="eastAsia"/>
              </w:rPr>
              <w:t>V</w:t>
            </w:r>
            <w:r>
              <w:t>eu.js</w:t>
            </w:r>
          </w:p>
        </w:tc>
        <w:tc>
          <w:tcPr>
            <w:tcW w:w="2126" w:type="dxa"/>
          </w:tcPr>
          <w:p w14:paraId="2DAF0DE5" w14:textId="77777777" w:rsidR="00833DE6" w:rsidRDefault="00DD5BA0">
            <w:r>
              <w:t>Visual Studio Code</w:t>
            </w:r>
          </w:p>
          <w:p w14:paraId="461E17D2" w14:textId="2FB4C756" w:rsidR="0097490E" w:rsidRDefault="0097490E">
            <w:r>
              <w:t>Google Chrome</w:t>
            </w:r>
          </w:p>
        </w:tc>
        <w:tc>
          <w:tcPr>
            <w:tcW w:w="5205" w:type="dxa"/>
          </w:tcPr>
          <w:p w14:paraId="0B84ABEF" w14:textId="74207B66" w:rsidR="00833DE6" w:rsidRDefault="00DD5BA0">
            <w:proofErr w:type="spellStart"/>
            <w:r>
              <w:t>Javascript</w:t>
            </w:r>
            <w:proofErr w:type="spellEnd"/>
            <w:r>
              <w:rPr>
                <w:rFonts w:hint="eastAsia"/>
              </w:rPr>
              <w:t>を組み合わせて底辺と高さを入力し、面積を表示するプログラム等を作成しました。</w:t>
            </w:r>
          </w:p>
        </w:tc>
      </w:tr>
      <w:tr w:rsidR="00833DE6" w14:paraId="19BFE4F0" w14:textId="77777777" w:rsidTr="00791448">
        <w:trPr>
          <w:trHeight w:val="1139"/>
        </w:trPr>
        <w:tc>
          <w:tcPr>
            <w:tcW w:w="1129" w:type="dxa"/>
            <w:vMerge/>
          </w:tcPr>
          <w:p w14:paraId="5E0BBB28" w14:textId="77777777" w:rsidR="00833DE6" w:rsidRDefault="00833DE6"/>
        </w:tc>
        <w:tc>
          <w:tcPr>
            <w:tcW w:w="1276" w:type="dxa"/>
          </w:tcPr>
          <w:p w14:paraId="0317C966" w14:textId="6A9D0675" w:rsidR="00833DE6" w:rsidRDefault="00833DE6">
            <w:r>
              <w:rPr>
                <w:rFonts w:hint="eastAsia"/>
              </w:rPr>
              <w:t>L</w:t>
            </w:r>
            <w:r>
              <w:t>aravel</w:t>
            </w:r>
          </w:p>
        </w:tc>
        <w:tc>
          <w:tcPr>
            <w:tcW w:w="2126" w:type="dxa"/>
          </w:tcPr>
          <w:p w14:paraId="27554983" w14:textId="0DF1E0E3" w:rsidR="00791448" w:rsidRDefault="00791448" w:rsidP="00791448">
            <w:r>
              <w:t>Visual Studio Code</w:t>
            </w:r>
          </w:p>
          <w:p w14:paraId="1EFDD917" w14:textId="58C8B85A" w:rsidR="00833DE6" w:rsidRDefault="00791448" w:rsidP="00791448">
            <w:r>
              <w:t>Google Chrome</w:t>
            </w:r>
          </w:p>
          <w:p w14:paraId="4295F5B1" w14:textId="39DC7030" w:rsidR="00791448" w:rsidRDefault="00791448">
            <w:pPr>
              <w:rPr>
                <w:rFonts w:hint="eastAsia"/>
              </w:rPr>
            </w:pPr>
            <w:r>
              <w:rPr>
                <w:rFonts w:hint="eastAsia"/>
              </w:rPr>
              <w:t>コマンドプロンプト</w:t>
            </w:r>
          </w:p>
        </w:tc>
        <w:tc>
          <w:tcPr>
            <w:tcW w:w="5205" w:type="dxa"/>
          </w:tcPr>
          <w:p w14:paraId="0DFF6484" w14:textId="629B2E61" w:rsidR="00833DE6" w:rsidRDefault="00791448">
            <w:r>
              <w:rPr>
                <w:rFonts w:hint="eastAsia"/>
              </w:rPr>
              <w:t>効果測定では、シーケンス図とプログラミングで指定の文字を出力しました。</w:t>
            </w:r>
          </w:p>
        </w:tc>
      </w:tr>
      <w:tr w:rsidR="00522C58" w14:paraId="4AAE16D3" w14:textId="77777777" w:rsidTr="1B604A40">
        <w:tc>
          <w:tcPr>
            <w:tcW w:w="1129" w:type="dxa"/>
          </w:tcPr>
          <w:p w14:paraId="3D0AF621" w14:textId="31CB1B58" w:rsidR="00522C58" w:rsidRDefault="00522C58">
            <w:r>
              <w:rPr>
                <w:rFonts w:hint="eastAsia"/>
              </w:rPr>
              <w:t>クラウドサービス</w:t>
            </w:r>
          </w:p>
        </w:tc>
        <w:tc>
          <w:tcPr>
            <w:tcW w:w="1276" w:type="dxa"/>
          </w:tcPr>
          <w:p w14:paraId="68911BD0" w14:textId="01EAF90D" w:rsidR="00522C58" w:rsidRDefault="00522C58" w:rsidP="00522C58">
            <w:r>
              <w:t>AWS</w:t>
            </w:r>
          </w:p>
        </w:tc>
        <w:tc>
          <w:tcPr>
            <w:tcW w:w="2126" w:type="dxa"/>
          </w:tcPr>
          <w:p w14:paraId="21E4F3E0" w14:textId="5912430D" w:rsidR="00522C58" w:rsidRDefault="00522C58">
            <w:r>
              <w:t>Google Chrome</w:t>
            </w:r>
          </w:p>
        </w:tc>
        <w:tc>
          <w:tcPr>
            <w:tcW w:w="5205" w:type="dxa"/>
          </w:tcPr>
          <w:p w14:paraId="676C8EC5" w14:textId="1278BB6B" w:rsidR="00522C58" w:rsidRDefault="00791448">
            <w:r>
              <w:rPr>
                <w:rFonts w:hint="eastAsia"/>
              </w:rPr>
              <w:t>マネジメントコンソールから様々なサービスを触りました。</w:t>
            </w:r>
          </w:p>
        </w:tc>
      </w:tr>
      <w:tr w:rsidR="00232B96" w14:paraId="47BB1DD3" w14:textId="77777777" w:rsidTr="1B604A40">
        <w:trPr>
          <w:trHeight w:val="675"/>
        </w:trPr>
        <w:tc>
          <w:tcPr>
            <w:tcW w:w="1129" w:type="dxa"/>
            <w:vAlign w:val="center"/>
          </w:tcPr>
          <w:p w14:paraId="243CE524" w14:textId="03F5AAAB" w:rsidR="00232B96" w:rsidRDefault="00833DE6" w:rsidP="00833DE6">
            <w:pPr>
              <w:jc w:val="center"/>
            </w:pPr>
            <w:r>
              <w:rPr>
                <w:rFonts w:hint="eastAsia"/>
              </w:rPr>
              <w:t>設計</w:t>
            </w:r>
          </w:p>
        </w:tc>
        <w:tc>
          <w:tcPr>
            <w:tcW w:w="1276" w:type="dxa"/>
          </w:tcPr>
          <w:p w14:paraId="5EA43CFD" w14:textId="77777777" w:rsidR="009F586C" w:rsidRDefault="009F586C">
            <w:r>
              <w:rPr>
                <w:rFonts w:hint="eastAsia"/>
              </w:rPr>
              <w:t>ｵﾌﾞｼﾞｪｸﾄ</w:t>
            </w:r>
          </w:p>
          <w:p w14:paraId="4F2F505F" w14:textId="6A104A88" w:rsidR="00232B96" w:rsidRDefault="009F586C">
            <w:r>
              <w:rPr>
                <w:rFonts w:hint="eastAsia"/>
              </w:rPr>
              <w:t>指向設計</w:t>
            </w:r>
          </w:p>
        </w:tc>
        <w:tc>
          <w:tcPr>
            <w:tcW w:w="2126" w:type="dxa"/>
          </w:tcPr>
          <w:p w14:paraId="652B327D" w14:textId="77777777" w:rsidR="00232B96" w:rsidRDefault="00232B96"/>
        </w:tc>
        <w:tc>
          <w:tcPr>
            <w:tcW w:w="5205" w:type="dxa"/>
          </w:tcPr>
          <w:p w14:paraId="453CC76B" w14:textId="2D059970" w:rsidR="00232B96" w:rsidRDefault="00D26973">
            <w:r>
              <w:t>UML</w:t>
            </w:r>
            <w:r>
              <w:rPr>
                <w:rFonts w:hint="eastAsia"/>
              </w:rPr>
              <w:t>や図を使い、オブジェクト指向を学びました。</w:t>
            </w:r>
          </w:p>
        </w:tc>
      </w:tr>
      <w:tr w:rsidR="00232B96" w14:paraId="4E415520" w14:textId="77777777" w:rsidTr="1B604A40">
        <w:tc>
          <w:tcPr>
            <w:tcW w:w="1129" w:type="dxa"/>
            <w:vAlign w:val="center"/>
          </w:tcPr>
          <w:p w14:paraId="454B5156" w14:textId="77CC4B81" w:rsidR="00232B96" w:rsidRDefault="00833DE6" w:rsidP="00833DE6">
            <w:pPr>
              <w:jc w:val="center"/>
            </w:pPr>
            <w:r>
              <w:rPr>
                <w:rFonts w:hint="eastAsia"/>
              </w:rPr>
              <w:t>DB</w:t>
            </w:r>
          </w:p>
        </w:tc>
        <w:tc>
          <w:tcPr>
            <w:tcW w:w="1276" w:type="dxa"/>
          </w:tcPr>
          <w:p w14:paraId="757C3B89" w14:textId="44AA2DD2" w:rsidR="00232B96" w:rsidRDefault="009F586C">
            <w:r>
              <w:rPr>
                <w:rFonts w:hint="eastAsia"/>
              </w:rPr>
              <w:t>SQL</w:t>
            </w:r>
          </w:p>
        </w:tc>
        <w:tc>
          <w:tcPr>
            <w:tcW w:w="2126" w:type="dxa"/>
          </w:tcPr>
          <w:p w14:paraId="3A04FB2B" w14:textId="77777777" w:rsidR="00232B96" w:rsidRDefault="00232B96"/>
        </w:tc>
        <w:tc>
          <w:tcPr>
            <w:tcW w:w="5205" w:type="dxa"/>
          </w:tcPr>
          <w:p w14:paraId="6C2478F6" w14:textId="777090FB" w:rsidR="00232B96" w:rsidRDefault="00EA4281">
            <w:r>
              <w:rPr>
                <w:rFonts w:hint="eastAsia"/>
              </w:rPr>
              <w:t>データの作成等をしました。</w:t>
            </w:r>
          </w:p>
        </w:tc>
      </w:tr>
      <w:tr w:rsidR="00833DE6" w14:paraId="62890D9C" w14:textId="77777777" w:rsidTr="1B604A40">
        <w:tc>
          <w:tcPr>
            <w:tcW w:w="1129" w:type="dxa"/>
            <w:vMerge w:val="restart"/>
            <w:vAlign w:val="center"/>
          </w:tcPr>
          <w:p w14:paraId="359B0C23" w14:textId="77777777" w:rsidR="00833DE6" w:rsidRDefault="00833DE6" w:rsidP="00833DE6">
            <w:pPr>
              <w:jc w:val="center"/>
            </w:pPr>
            <w:r>
              <w:rPr>
                <w:rFonts w:hint="eastAsia"/>
              </w:rPr>
              <w:t>Office</w:t>
            </w:r>
          </w:p>
          <w:p w14:paraId="6351B031" w14:textId="143E7F70" w:rsidR="00833DE6" w:rsidRDefault="00833DE6" w:rsidP="00833DE6">
            <w:pPr>
              <w:jc w:val="center"/>
            </w:pPr>
            <w:r>
              <w:rPr>
                <w:rFonts w:hint="eastAsia"/>
              </w:rPr>
              <w:t>ソフト</w:t>
            </w:r>
          </w:p>
        </w:tc>
        <w:tc>
          <w:tcPr>
            <w:tcW w:w="1276" w:type="dxa"/>
          </w:tcPr>
          <w:p w14:paraId="4FE13CEA" w14:textId="16C72A74" w:rsidR="00833DE6" w:rsidRDefault="009F586C">
            <w:r>
              <w:rPr>
                <w:rFonts w:hint="eastAsia"/>
              </w:rPr>
              <w:t>Excel</w:t>
            </w:r>
          </w:p>
        </w:tc>
        <w:tc>
          <w:tcPr>
            <w:tcW w:w="2126" w:type="dxa"/>
          </w:tcPr>
          <w:p w14:paraId="0EEAB32E" w14:textId="2C230051" w:rsidR="00833DE6" w:rsidRDefault="00791448">
            <w:proofErr w:type="spellStart"/>
            <w:r>
              <w:t>Exsel</w:t>
            </w:r>
            <w:proofErr w:type="spellEnd"/>
          </w:p>
        </w:tc>
        <w:tc>
          <w:tcPr>
            <w:tcW w:w="5205" w:type="dxa"/>
          </w:tcPr>
          <w:p w14:paraId="5CE89AD7" w14:textId="2F554399" w:rsidR="00833DE6" w:rsidRPr="00EA4281" w:rsidRDefault="30C48E49" w:rsidP="1B604A40">
            <w:r w:rsidRPr="00EA4281">
              <w:t>基本的な操作が可能です</w:t>
            </w:r>
            <w:r w:rsidR="00EA4281">
              <w:rPr>
                <w:rFonts w:hint="eastAsia"/>
              </w:rPr>
              <w:t>。</w:t>
            </w:r>
          </w:p>
        </w:tc>
      </w:tr>
      <w:tr w:rsidR="00833DE6" w14:paraId="386764C5" w14:textId="77777777" w:rsidTr="1B604A40">
        <w:tc>
          <w:tcPr>
            <w:tcW w:w="1129" w:type="dxa"/>
            <w:vMerge/>
          </w:tcPr>
          <w:p w14:paraId="5CB3141D" w14:textId="77777777" w:rsidR="00833DE6" w:rsidRDefault="00833DE6"/>
        </w:tc>
        <w:tc>
          <w:tcPr>
            <w:tcW w:w="1276" w:type="dxa"/>
          </w:tcPr>
          <w:p w14:paraId="5D179757" w14:textId="4688612E" w:rsidR="00833DE6" w:rsidRDefault="009F586C">
            <w:r>
              <w:rPr>
                <w:rFonts w:hint="eastAsia"/>
              </w:rPr>
              <w:t>Word</w:t>
            </w:r>
          </w:p>
        </w:tc>
        <w:tc>
          <w:tcPr>
            <w:tcW w:w="2126" w:type="dxa"/>
          </w:tcPr>
          <w:p w14:paraId="6D15D9A4" w14:textId="45463B4B" w:rsidR="00833DE6" w:rsidRDefault="00791448">
            <w:r>
              <w:rPr>
                <w:rFonts w:hint="eastAsia"/>
              </w:rPr>
              <w:t>W</w:t>
            </w:r>
            <w:r>
              <w:t>ord</w:t>
            </w:r>
          </w:p>
        </w:tc>
        <w:tc>
          <w:tcPr>
            <w:tcW w:w="5205" w:type="dxa"/>
          </w:tcPr>
          <w:p w14:paraId="7A4B5E23" w14:textId="58C5E840" w:rsidR="00833DE6" w:rsidRDefault="30C48E49" w:rsidP="1B604A40">
            <w:r>
              <w:t>基本的な操作が可能です</w:t>
            </w:r>
            <w:r w:rsidR="00EA4281">
              <w:rPr>
                <w:rFonts w:hint="eastAsia"/>
              </w:rPr>
              <w:t>。</w:t>
            </w:r>
          </w:p>
        </w:tc>
      </w:tr>
      <w:tr w:rsidR="00232B96" w14:paraId="0965743A" w14:textId="77777777" w:rsidTr="1B604A40">
        <w:tc>
          <w:tcPr>
            <w:tcW w:w="1129" w:type="dxa"/>
            <w:vAlign w:val="center"/>
          </w:tcPr>
          <w:p w14:paraId="2C13DF7F" w14:textId="5B834A03" w:rsidR="00232B96" w:rsidRDefault="00833DE6" w:rsidP="00833DE6">
            <w:pPr>
              <w:jc w:val="center"/>
            </w:pPr>
            <w:r>
              <w:rPr>
                <w:rFonts w:hint="eastAsia"/>
              </w:rPr>
              <w:t>その他</w:t>
            </w:r>
          </w:p>
        </w:tc>
        <w:tc>
          <w:tcPr>
            <w:tcW w:w="1276" w:type="dxa"/>
          </w:tcPr>
          <w:p w14:paraId="1171D325" w14:textId="672B5F94" w:rsidR="00232B96" w:rsidRDefault="00232B96"/>
        </w:tc>
        <w:tc>
          <w:tcPr>
            <w:tcW w:w="2126" w:type="dxa"/>
          </w:tcPr>
          <w:p w14:paraId="56BDFB45" w14:textId="77777777" w:rsidR="00232B96" w:rsidRDefault="00232B96"/>
        </w:tc>
        <w:tc>
          <w:tcPr>
            <w:tcW w:w="5205" w:type="dxa"/>
          </w:tcPr>
          <w:p w14:paraId="515D752F" w14:textId="77777777" w:rsidR="00232B96" w:rsidRDefault="00232B96"/>
        </w:tc>
      </w:tr>
    </w:tbl>
    <w:p w14:paraId="0E0CD411" w14:textId="77777777" w:rsidR="00352EC5" w:rsidRDefault="00352EC5"/>
    <w:sectPr w:rsidR="00352EC5" w:rsidSect="00352EC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BA3"/>
    <w:rsid w:val="00232B96"/>
    <w:rsid w:val="00352EC5"/>
    <w:rsid w:val="00362C94"/>
    <w:rsid w:val="003B765A"/>
    <w:rsid w:val="00501F96"/>
    <w:rsid w:val="00522C58"/>
    <w:rsid w:val="00551E76"/>
    <w:rsid w:val="00677608"/>
    <w:rsid w:val="006B555A"/>
    <w:rsid w:val="00791448"/>
    <w:rsid w:val="00833DE6"/>
    <w:rsid w:val="00910C9F"/>
    <w:rsid w:val="0097490E"/>
    <w:rsid w:val="009F586C"/>
    <w:rsid w:val="00A10BA3"/>
    <w:rsid w:val="00BA74FA"/>
    <w:rsid w:val="00D26973"/>
    <w:rsid w:val="00D86BD9"/>
    <w:rsid w:val="00DC1BA0"/>
    <w:rsid w:val="00DD5BA0"/>
    <w:rsid w:val="00E807EB"/>
    <w:rsid w:val="00EA4281"/>
    <w:rsid w:val="02BA8D03"/>
    <w:rsid w:val="04075B40"/>
    <w:rsid w:val="070F9E59"/>
    <w:rsid w:val="1B604A40"/>
    <w:rsid w:val="1FABE3CB"/>
    <w:rsid w:val="2333E167"/>
    <w:rsid w:val="23529352"/>
    <w:rsid w:val="30437DD0"/>
    <w:rsid w:val="30C48E49"/>
    <w:rsid w:val="35428BAF"/>
    <w:rsid w:val="36899379"/>
    <w:rsid w:val="36FD309E"/>
    <w:rsid w:val="3C8552A7"/>
    <w:rsid w:val="3F3A114B"/>
    <w:rsid w:val="4EC6EF8F"/>
    <w:rsid w:val="5018977F"/>
    <w:rsid w:val="50817288"/>
    <w:rsid w:val="52C8ED1A"/>
    <w:rsid w:val="5759CAE0"/>
    <w:rsid w:val="5A80AE97"/>
    <w:rsid w:val="61625D2D"/>
    <w:rsid w:val="666210F1"/>
    <w:rsid w:val="6DE3EFD9"/>
    <w:rsid w:val="6F7FC03A"/>
    <w:rsid w:val="70D07389"/>
    <w:rsid w:val="7221E57D"/>
    <w:rsid w:val="74FB6878"/>
    <w:rsid w:val="760BECD0"/>
    <w:rsid w:val="7EF6D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B02A0D"/>
  <w15:chartTrackingRefBased/>
  <w15:docId w15:val="{C200A2F8-8615-4CB6-9E6D-5E2A2564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52EC5"/>
  </w:style>
  <w:style w:type="character" w:customStyle="1" w:styleId="a4">
    <w:name w:val="日付 (文字)"/>
    <w:basedOn w:val="a0"/>
    <w:link w:val="a3"/>
    <w:uiPriority w:val="99"/>
    <w:semiHidden/>
    <w:rsid w:val="00352EC5"/>
  </w:style>
  <w:style w:type="table" w:styleId="a5">
    <w:name w:val="Table Grid"/>
    <w:basedOn w:val="a1"/>
    <w:uiPriority w:val="39"/>
    <w:rsid w:val="00352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DD5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912E72257920F4B93229D2E4BB5B773" ma:contentTypeVersion="8" ma:contentTypeDescription="新しいドキュメントを作成します。" ma:contentTypeScope="" ma:versionID="4570887793fac454861ddf0c5a02beef">
  <xsd:schema xmlns:xsd="http://www.w3.org/2001/XMLSchema" xmlns:xs="http://www.w3.org/2001/XMLSchema" xmlns:p="http://schemas.microsoft.com/office/2006/metadata/properties" xmlns:ns2="04a94ebc-391a-4ec9-9baa-3eaeaab04246" targetNamespace="http://schemas.microsoft.com/office/2006/metadata/properties" ma:root="true" ma:fieldsID="84582598245efc321a4cc0e66dddce3d" ns2:_="">
    <xsd:import namespace="04a94ebc-391a-4ec9-9baa-3eaeaab042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94ebc-391a-4ec9-9baa-3eaeaab042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B18230-4467-41E8-93DD-C783C7C7CA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a94ebc-391a-4ec9-9baa-3eaeaab042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247D5C-78DE-4518-90D0-C42C424CDE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D5FEC3-1B12-426B-9DA7-13CFAD107F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早下 均</dc:creator>
  <cp:keywords/>
  <dc:description/>
  <cp:lastModifiedBy>鈴木　航平</cp:lastModifiedBy>
  <cp:revision>20</cp:revision>
  <dcterms:created xsi:type="dcterms:W3CDTF">2021-02-16T23:19:00Z</dcterms:created>
  <dcterms:modified xsi:type="dcterms:W3CDTF">2021-04-27T05:34:00Z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0x0101005912E72257920F4B93229D2E4BB5B773</vt:lpwstr>
  </property>
</Properties>
</file>