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5C039" w14:textId="53961CD8" w:rsidR="0045281E" w:rsidRDefault="00C8702A">
      <w:r w:rsidRPr="00C8702A">
        <w:rPr>
          <w:rFonts w:hint="eastAsia"/>
        </w:rPr>
        <w:t>コンサルティング業界、または</w:t>
      </w:r>
      <w:r w:rsidRPr="00C8702A">
        <w:t>EYに興味を持った理由について記述してください</w:t>
      </w:r>
    </w:p>
    <w:p w14:paraId="12A3746F" w14:textId="74D73C44" w:rsidR="00154A5B" w:rsidRDefault="00C8702A" w:rsidP="00154A5B">
      <w:pPr>
        <w:ind w:firstLineChars="100" w:firstLine="210"/>
      </w:pPr>
      <w:r w:rsidRPr="00DF400D">
        <w:rPr>
          <w:rFonts w:hint="eastAsia"/>
        </w:rPr>
        <w:t>私がコンサルティングファームを志望する理由は</w:t>
      </w:r>
      <w:r w:rsidR="00BE789D" w:rsidRPr="00DF400D">
        <w:rPr>
          <w:rFonts w:hint="eastAsia"/>
        </w:rPr>
        <w:t>第三者目線から企業の課題解決に尽力するコンサルティング業務に携わることで、やりがいを感じることができるからである。</w:t>
      </w:r>
      <w:r w:rsidRPr="00DF400D">
        <w:rPr>
          <w:rFonts w:hint="eastAsia"/>
        </w:rPr>
        <w:t>こ</w:t>
      </w:r>
      <w:r w:rsidR="00BE789D" w:rsidRPr="00DF400D">
        <w:rPr>
          <w:rFonts w:hint="eastAsia"/>
        </w:rPr>
        <w:t>のような価値観</w:t>
      </w:r>
      <w:r w:rsidR="00551AC3" w:rsidRPr="00DF400D">
        <w:rPr>
          <w:rFonts w:hint="eastAsia"/>
        </w:rPr>
        <w:t>は</w:t>
      </w:r>
      <w:r w:rsidR="00504C01" w:rsidRPr="00DF400D">
        <w:rPr>
          <w:rFonts w:hint="eastAsia"/>
        </w:rPr>
        <w:t>大学院でサポート役として留学生の発音授業に参加した経験に起因する。</w:t>
      </w:r>
      <w:r w:rsidR="00DF400D">
        <w:rPr>
          <w:rFonts w:hint="eastAsia"/>
        </w:rPr>
        <w:t>その際に、発音</w:t>
      </w:r>
      <w:r w:rsidR="00504C01" w:rsidRPr="00DF400D">
        <w:rPr>
          <w:rFonts w:hint="eastAsia"/>
        </w:rPr>
        <w:t>に対する不安から授業に出なくなった学生に対し</w:t>
      </w:r>
      <w:r w:rsidR="00154A5B" w:rsidRPr="00693B27">
        <w:t>その学生にメールを送り、同じ留学生として抱えていた悩みを打ち</w:t>
      </w:r>
      <w:r w:rsidR="00154A5B" w:rsidRPr="00693B27">
        <w:rPr>
          <w:rFonts w:hint="eastAsia"/>
        </w:rPr>
        <w:t>明けた</w:t>
      </w:r>
      <w:r w:rsidR="00154A5B">
        <w:rPr>
          <w:rFonts w:hint="eastAsia"/>
        </w:rPr>
        <w:t>。その後、</w:t>
      </w:r>
      <w:r w:rsidR="00504C01" w:rsidRPr="00DF400D">
        <w:rPr>
          <w:rFonts w:hint="eastAsia"/>
        </w:rPr>
        <w:t>面談を行い</w:t>
      </w:r>
      <w:r w:rsidR="00347A7B">
        <w:rPr>
          <w:rFonts w:hint="eastAsia"/>
        </w:rPr>
        <w:t>、</w:t>
      </w:r>
      <w:r w:rsidR="00504C01" w:rsidRPr="00DF400D">
        <w:rPr>
          <w:rFonts w:hint="eastAsia"/>
        </w:rPr>
        <w:t>その学生の課題を</w:t>
      </w:r>
      <w:r w:rsidR="00347A7B">
        <w:rPr>
          <w:rFonts w:hint="eastAsia"/>
        </w:rPr>
        <w:t>言語化し、</w:t>
      </w:r>
      <w:r w:rsidR="00504C01" w:rsidRPr="00DF400D">
        <w:rPr>
          <w:rFonts w:hint="eastAsia"/>
        </w:rPr>
        <w:t>具体的な施策を提案した結果、</w:t>
      </w:r>
      <w:r w:rsidR="00154A5B" w:rsidRPr="00693B27">
        <w:rPr>
          <w:rFonts w:hint="eastAsia"/>
        </w:rPr>
        <w:t>その学生は再度授業に出席してくれるようにな</w:t>
      </w:r>
      <w:r w:rsidR="00154A5B">
        <w:rPr>
          <w:rFonts w:hint="eastAsia"/>
        </w:rPr>
        <w:t>り、さらに</w:t>
      </w:r>
      <w:r w:rsidR="00504C01" w:rsidRPr="00DF400D">
        <w:rPr>
          <w:rFonts w:hint="eastAsia"/>
        </w:rPr>
        <w:t>発音学習において自走できるようになり、日本語の成長に繋がることができた。</w:t>
      </w:r>
      <w:r w:rsidR="00154A5B">
        <w:rPr>
          <w:rFonts w:hint="eastAsia"/>
        </w:rPr>
        <w:t>学生から</w:t>
      </w:r>
      <w:r w:rsidR="00154A5B" w:rsidRPr="00154A5B">
        <w:rPr>
          <w:rFonts w:hint="eastAsia"/>
        </w:rPr>
        <w:t>感謝の声をかけられ、大きなやりがいや達成感にも繋がった</w:t>
      </w:r>
      <w:r w:rsidR="00154A5B">
        <w:rPr>
          <w:rFonts w:hint="eastAsia"/>
        </w:rPr>
        <w:t>。</w:t>
      </w:r>
      <w:r w:rsidR="00DF400D" w:rsidRPr="00DF400D">
        <w:rPr>
          <w:rFonts w:hint="eastAsia"/>
        </w:rPr>
        <w:t>以上の経験から、私は</w:t>
      </w:r>
      <w:r w:rsidR="00385AC7">
        <w:rPr>
          <w:rFonts w:hint="eastAsia"/>
        </w:rPr>
        <w:t>顧客</w:t>
      </w:r>
      <w:r w:rsidR="00DF400D" w:rsidRPr="00DF400D">
        <w:rPr>
          <w:rFonts w:hint="eastAsia"/>
        </w:rPr>
        <w:t>企業の経営課題を自ら解決に導き、成長・発展に寄与する事が出来るコンサルタントの仕事に対し、非常に強い魅力を感じている</w:t>
      </w:r>
      <w:r w:rsidR="00154A5B">
        <w:rPr>
          <w:rFonts w:hint="eastAsia"/>
        </w:rPr>
        <w:t>。</w:t>
      </w:r>
    </w:p>
    <w:p w14:paraId="2378FEC3" w14:textId="77777777" w:rsidR="00154A5B" w:rsidRPr="00606500" w:rsidRDefault="00154A5B" w:rsidP="00154A5B">
      <w:pPr>
        <w:ind w:firstLineChars="100" w:firstLine="210"/>
      </w:pPr>
    </w:p>
    <w:p w14:paraId="2E496564" w14:textId="7E9B5B22" w:rsidR="00C8702A" w:rsidRPr="00606500" w:rsidRDefault="00C8702A" w:rsidP="00C8702A">
      <w:r w:rsidRPr="00606500">
        <w:rPr>
          <w:rFonts w:hint="eastAsia"/>
        </w:rPr>
        <w:t>大学</w:t>
      </w:r>
      <w:r w:rsidRPr="00606500">
        <w:t>/大学院での専攻、及び過去の経験を元に、EYSC（EYストラテジー＆コンサルティング）</w:t>
      </w:r>
      <w:r w:rsidRPr="00606500">
        <w:rPr>
          <w:rFonts w:hint="eastAsia"/>
        </w:rPr>
        <w:t>でどのような貢献ができるか記述してください</w:t>
      </w:r>
      <w:r w:rsidR="00DF400D" w:rsidRPr="00606500">
        <w:rPr>
          <w:rFonts w:ascii="DengXian" w:eastAsia="DengXian" w:hAnsi="DengXian" w:hint="eastAsia"/>
        </w:rPr>
        <w:t>。</w:t>
      </w:r>
    </w:p>
    <w:p w14:paraId="7B10A557" w14:textId="02CC0C5E" w:rsidR="00D42CDB" w:rsidRPr="00C8702A" w:rsidRDefault="00E05BEC" w:rsidP="00E05BEC">
      <w:pPr>
        <w:ind w:firstLineChars="100" w:firstLine="210"/>
      </w:pPr>
      <w:r>
        <w:rPr>
          <w:rFonts w:hint="eastAsia"/>
        </w:rPr>
        <w:t>留学生向けの面接指導</w:t>
      </w:r>
      <w:r w:rsidR="00D55625">
        <w:rPr>
          <w:rFonts w:hint="eastAsia"/>
        </w:rPr>
        <w:t>の経験から得た高い</w:t>
      </w:r>
      <w:r w:rsidR="00D42CDB">
        <w:rPr>
          <w:rFonts w:hint="eastAsia"/>
        </w:rPr>
        <w:t>課題発見力を用いて貴社に貢献</w:t>
      </w:r>
      <w:r w:rsidR="00C20DD2">
        <w:rPr>
          <w:rFonts w:hint="eastAsia"/>
        </w:rPr>
        <w:t>することが</w:t>
      </w:r>
      <w:r w:rsidR="00D42CDB">
        <w:rPr>
          <w:rFonts w:hint="eastAsia"/>
        </w:rPr>
        <w:t>できる。私は一年間ほど、留学生を対象とした進学塾で大学院の面接指導をした経験がある。私が担当するまでは</w:t>
      </w:r>
      <w:r>
        <w:rPr>
          <w:rFonts w:hint="eastAsia"/>
        </w:rPr>
        <w:t>個別支援が徹底できておらず、</w:t>
      </w:r>
      <w:r w:rsidR="00D42CDB">
        <w:rPr>
          <w:rFonts w:hint="eastAsia"/>
        </w:rPr>
        <w:t>大学院の面接の合格率の低さが問題になっていた。そこで、私は他講師との情報共有により、担当生徒の今までの学習状況を把握した。その後、生徒</w:t>
      </w:r>
      <w:r w:rsidR="00D42CDB">
        <w:t>1人1人と面談を行い、それぞれの特徴や課題を明らかにした上で、模擬面接を通じて問題点を改善した。結果として、私が担当した生徒20名の中で、16名が第一志望校に合格することができ、私</w:t>
      </w:r>
      <w:r w:rsidR="00D42CDB">
        <w:rPr>
          <w:rFonts w:hint="eastAsia"/>
        </w:rPr>
        <w:t>も進学塾から特別賞を受賞することができた。このよう</w:t>
      </w:r>
      <w:r w:rsidR="00D55625">
        <w:rPr>
          <w:rFonts w:hint="eastAsia"/>
        </w:rPr>
        <w:t>に</w:t>
      </w:r>
      <w:r w:rsidR="00D42CDB">
        <w:rPr>
          <w:rFonts w:hint="eastAsia"/>
        </w:rPr>
        <w:t>、私は</w:t>
      </w:r>
      <w:r w:rsidR="00385AC7">
        <w:rPr>
          <w:rFonts w:hint="eastAsia"/>
        </w:rPr>
        <w:t>顧客</w:t>
      </w:r>
      <w:r w:rsidR="00D42CDB">
        <w:rPr>
          <w:rFonts w:hint="eastAsia"/>
        </w:rPr>
        <w:t>つまり目の前の一人と誠実に向き合</w:t>
      </w:r>
      <w:r w:rsidR="00D55625">
        <w:rPr>
          <w:rFonts w:hint="eastAsia"/>
        </w:rPr>
        <w:t>い</w:t>
      </w:r>
      <w:r w:rsidR="00D42CDB">
        <w:rPr>
          <w:rFonts w:hint="eastAsia"/>
        </w:rPr>
        <w:t>、</w:t>
      </w:r>
      <w:r>
        <w:rPr>
          <w:rFonts w:hint="eastAsia"/>
        </w:rPr>
        <w:t>一番</w:t>
      </w:r>
      <w:r w:rsidRPr="00E05BEC">
        <w:rPr>
          <w:rFonts w:hint="eastAsia"/>
        </w:rPr>
        <w:t>フィットする</w:t>
      </w:r>
      <w:r>
        <w:rPr>
          <w:rFonts w:hint="eastAsia"/>
        </w:rPr>
        <w:t>ソリューションを</w:t>
      </w:r>
      <w:r w:rsidRPr="00E05BEC">
        <w:rPr>
          <w:rFonts w:hint="eastAsia"/>
        </w:rPr>
        <w:t>考え抜き、提案、実行すること</w:t>
      </w:r>
      <w:r>
        <w:rPr>
          <w:rFonts w:hint="eastAsia"/>
        </w:rPr>
        <w:t>ができる。貴社においても</w:t>
      </w:r>
      <w:r w:rsidR="00385AC7">
        <w:rPr>
          <w:rFonts w:hint="eastAsia"/>
        </w:rPr>
        <w:t>この能力を</w:t>
      </w:r>
      <w:r>
        <w:rPr>
          <w:rFonts w:hint="eastAsia"/>
        </w:rPr>
        <w:t>伸ばし</w:t>
      </w:r>
      <w:r w:rsidR="00385AC7">
        <w:rPr>
          <w:rFonts w:hint="eastAsia"/>
        </w:rPr>
        <w:t>、顧客</w:t>
      </w:r>
      <w:r>
        <w:rPr>
          <w:rFonts w:hint="eastAsia"/>
        </w:rPr>
        <w:t>の最善の課題解決を</w:t>
      </w:r>
      <w:r w:rsidR="00385AC7">
        <w:rPr>
          <w:rFonts w:hint="eastAsia"/>
        </w:rPr>
        <w:t>通じて貴社に貢献できると考えている。</w:t>
      </w:r>
    </w:p>
    <w:p w14:paraId="4E119B75" w14:textId="77777777" w:rsidR="00D42CDB" w:rsidRPr="00D55625" w:rsidRDefault="00D42CDB" w:rsidP="00C8702A"/>
    <w:p w14:paraId="214973E7" w14:textId="1A9E82EE" w:rsidR="00C8702A" w:rsidRDefault="00C8702A" w:rsidP="00C8702A">
      <w:r w:rsidRPr="00C8702A">
        <w:rPr>
          <w:rFonts w:hint="eastAsia"/>
        </w:rPr>
        <w:t>あなたのキャラクターがよくわかる過去のエピソードについて記述してください</w:t>
      </w:r>
      <w:r>
        <w:rPr>
          <w:rFonts w:hint="eastAsia"/>
        </w:rPr>
        <w:t>。</w:t>
      </w:r>
    </w:p>
    <w:p w14:paraId="1AE145AB" w14:textId="79123B08" w:rsidR="002B7226" w:rsidRPr="002B7226" w:rsidRDefault="00C8702A" w:rsidP="00F939E0">
      <w:pPr>
        <w:ind w:firstLineChars="100" w:firstLine="210"/>
        <w:rPr>
          <w:rFonts w:hint="eastAsia"/>
        </w:rPr>
      </w:pPr>
      <w:r>
        <w:rPr>
          <w:rFonts w:hint="eastAsia"/>
        </w:rPr>
        <w:t>私は</w:t>
      </w:r>
      <w:r w:rsidR="006B7EA3">
        <w:rPr>
          <w:rFonts w:hint="eastAsia"/>
        </w:rPr>
        <w:t>「</w:t>
      </w:r>
      <w:r>
        <w:rPr>
          <w:rFonts w:hint="eastAsia"/>
        </w:rPr>
        <w:t>生きる熱量が高く、</w:t>
      </w:r>
      <w:r w:rsidR="00551AC3">
        <w:rPr>
          <w:rFonts w:hint="eastAsia"/>
        </w:rPr>
        <w:t>周りの人を</w:t>
      </w:r>
      <w:r w:rsidR="00C20DD2">
        <w:rPr>
          <w:rFonts w:hint="eastAsia"/>
        </w:rPr>
        <w:t>巻き込みながら</w:t>
      </w:r>
      <w:r>
        <w:rPr>
          <w:rFonts w:hint="eastAsia"/>
        </w:rPr>
        <w:t>行動</w:t>
      </w:r>
      <w:r w:rsidR="006B7EA3">
        <w:rPr>
          <w:rFonts w:hint="eastAsia"/>
        </w:rPr>
        <w:t>する</w:t>
      </w:r>
      <w:r>
        <w:rPr>
          <w:rFonts w:hint="eastAsia"/>
        </w:rPr>
        <w:t>人</w:t>
      </w:r>
      <w:r w:rsidR="006B7EA3">
        <w:rPr>
          <w:rFonts w:hint="eastAsia"/>
        </w:rPr>
        <w:t>」である。私は</w:t>
      </w:r>
      <w:r w:rsidR="006B7EA3">
        <w:t>大学時代に中国最大のインスタントメッセンジャーアプリで公式アカウントを立ち上げ、日本語の勉強や日本文化などの内容の発信を始めた。しかし、自分一人の能力やキャパシティではどうしても限界がある、またフォロワーが伸び悩んでいるという2つの難題に直面した。そこで、仲間を加えてチームを立てようと思い、先輩や後輩、日本人の友人などに声をかけ、計12名のチームを立ち上げた。さらに、チームメンバーで話し合い、ほかのプラットフォームでも宣伝しようという案が採用され、音声配信アプリでもコンテンツを</w:t>
      </w:r>
      <w:r w:rsidR="006B7EA3">
        <w:rPr>
          <w:rFonts w:hint="eastAsia"/>
        </w:rPr>
        <w:t>発信した。</w:t>
      </w:r>
      <w:r w:rsidR="006B7EA3">
        <w:t>3か月後、この案が功を奏し、フォロワー数が3000名を超えた。このような経験から、私はチーム活動においてメンバー1人1人の意見に耳を傾け、尚且つ実行に移すことの大切さを学んだ。</w:t>
      </w:r>
    </w:p>
    <w:sectPr w:rsidR="002B7226" w:rsidRPr="002B72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B5842" w14:textId="77777777" w:rsidR="00813473" w:rsidRDefault="00813473" w:rsidP="002B7226">
      <w:r>
        <w:separator/>
      </w:r>
    </w:p>
  </w:endnote>
  <w:endnote w:type="continuationSeparator" w:id="0">
    <w:p w14:paraId="2F9021A4" w14:textId="77777777" w:rsidR="00813473" w:rsidRDefault="00813473" w:rsidP="002B7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C14D0" w14:textId="77777777" w:rsidR="00813473" w:rsidRDefault="00813473" w:rsidP="002B7226">
      <w:r>
        <w:separator/>
      </w:r>
    </w:p>
  </w:footnote>
  <w:footnote w:type="continuationSeparator" w:id="0">
    <w:p w14:paraId="7804CF83" w14:textId="77777777" w:rsidR="00813473" w:rsidRDefault="00813473" w:rsidP="002B72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BB"/>
    <w:rsid w:val="00022A49"/>
    <w:rsid w:val="00042CE5"/>
    <w:rsid w:val="00154A5B"/>
    <w:rsid w:val="002B7226"/>
    <w:rsid w:val="00347A7B"/>
    <w:rsid w:val="00385AC7"/>
    <w:rsid w:val="003F5712"/>
    <w:rsid w:val="0045281E"/>
    <w:rsid w:val="004E3BD2"/>
    <w:rsid w:val="00504C01"/>
    <w:rsid w:val="00551AC3"/>
    <w:rsid w:val="00606500"/>
    <w:rsid w:val="006B7EA3"/>
    <w:rsid w:val="00813473"/>
    <w:rsid w:val="00863BCA"/>
    <w:rsid w:val="008B07BB"/>
    <w:rsid w:val="00BE789D"/>
    <w:rsid w:val="00C20DD2"/>
    <w:rsid w:val="00C8702A"/>
    <w:rsid w:val="00CA0CA3"/>
    <w:rsid w:val="00D42CDB"/>
    <w:rsid w:val="00D55625"/>
    <w:rsid w:val="00DF400D"/>
    <w:rsid w:val="00E05BEC"/>
    <w:rsid w:val="00F93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EB56267"/>
  <w15:chartTrackingRefBased/>
  <w15:docId w15:val="{8E357DF4-6440-4B1A-8EDD-31CB6D19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7226"/>
    <w:pPr>
      <w:tabs>
        <w:tab w:val="center" w:pos="4252"/>
        <w:tab w:val="right" w:pos="8504"/>
      </w:tabs>
      <w:snapToGrid w:val="0"/>
    </w:pPr>
  </w:style>
  <w:style w:type="character" w:customStyle="1" w:styleId="a4">
    <w:name w:val="页眉 字符"/>
    <w:basedOn w:val="a0"/>
    <w:link w:val="a3"/>
    <w:uiPriority w:val="99"/>
    <w:rsid w:val="002B7226"/>
  </w:style>
  <w:style w:type="paragraph" w:styleId="a5">
    <w:name w:val="footer"/>
    <w:basedOn w:val="a"/>
    <w:link w:val="a6"/>
    <w:uiPriority w:val="99"/>
    <w:unhideWhenUsed/>
    <w:rsid w:val="002B7226"/>
    <w:pPr>
      <w:tabs>
        <w:tab w:val="center" w:pos="4252"/>
        <w:tab w:val="right" w:pos="8504"/>
      </w:tabs>
      <w:snapToGrid w:val="0"/>
    </w:pPr>
  </w:style>
  <w:style w:type="character" w:customStyle="1" w:styleId="a6">
    <w:name w:val="页脚 字符"/>
    <w:basedOn w:val="a0"/>
    <w:link w:val="a5"/>
    <w:uiPriority w:val="99"/>
    <w:rsid w:val="002B7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wenxia.fu@outlook.jp</dc:creator>
  <cp:keywords/>
  <dc:description/>
  <cp:lastModifiedBy>wenxia.fu@outlook.jp</cp:lastModifiedBy>
  <cp:revision>8</cp:revision>
  <dcterms:created xsi:type="dcterms:W3CDTF">2022-01-09T15:08:00Z</dcterms:created>
  <dcterms:modified xsi:type="dcterms:W3CDTF">2023-01-14T15:33:00Z</dcterms:modified>
</cp:coreProperties>
</file>