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1719" w14:textId="11B94655" w:rsidR="00C5176F" w:rsidRDefault="00C5176F" w:rsidP="00C517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Linux Documentation</w:t>
      </w:r>
    </w:p>
    <w:p w14:paraId="4F34A760" w14:textId="3C8DC889" w:rsidR="00C47DCA" w:rsidRDefault="00C47DCA" w:rsidP="00C5176F">
      <w:pPr>
        <w:rPr>
          <w:lang w:val="en-US"/>
        </w:rPr>
      </w:pPr>
      <w:r>
        <w:rPr>
          <w:lang w:val="en-US"/>
        </w:rPr>
        <w:t>Prerequisites:</w:t>
      </w:r>
    </w:p>
    <w:p w14:paraId="38175B1E" w14:textId="77777777" w:rsidR="00C47DCA" w:rsidRPr="004D0D72" w:rsidRDefault="00C47DCA" w:rsidP="00C47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US"/>
        </w:rPr>
        <w:t xml:space="preserve">Usage: </w:t>
      </w:r>
      <w:r w:rsidRPr="004D0D72">
        <w:rPr>
          <w:rFonts w:ascii="Times New Roman" w:eastAsia="Times New Roman" w:hAnsi="Times New Roman" w:cs="Times New Roman"/>
          <w:sz w:val="24"/>
          <w:szCs w:val="24"/>
          <w:lang w:eastAsia="en-IN"/>
        </w:rPr>
        <w:t>To use the System Information Tool, navigate to the directory where the Python script is located and run the following command in the terminal:</w:t>
      </w:r>
    </w:p>
    <w:p w14:paraId="0FE60F2C" w14:textId="15193DAC" w:rsidR="00C47DCA" w:rsidRDefault="00C47DCA" w:rsidP="00C4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D0D7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4D0D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r w:rsidRPr="004D0D72">
        <w:rPr>
          <w:rFonts w:ascii="Courier New" w:eastAsia="Times New Roman" w:hAnsi="Courier New" w:cs="Courier New"/>
          <w:sz w:val="20"/>
          <w:szCs w:val="20"/>
          <w:lang w:eastAsia="en-IN"/>
        </w:rPr>
        <w:t>.py</w:t>
      </w:r>
    </w:p>
    <w:p w14:paraId="0883A603" w14:textId="730F651D" w:rsidR="00C47DCA" w:rsidRDefault="00C47DCA">
      <w:pPr>
        <w:rPr>
          <w:lang w:val="en-US"/>
        </w:rPr>
      </w:pPr>
      <w:r>
        <w:rPr>
          <w:lang w:val="en-US"/>
        </w:rPr>
        <w:t xml:space="preserve"> </w:t>
      </w:r>
    </w:p>
    <w:p w14:paraId="53496828" w14:textId="77777777" w:rsidR="00C47DCA" w:rsidRDefault="00C47DCA" w:rsidP="00C47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7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will launch the tool and display a menu of options to choose from. The user can select an option by entering the corresponding number from the menu.</w:t>
      </w:r>
    </w:p>
    <w:p w14:paraId="68007F90" w14:textId="307540A2" w:rsidR="00C5176F" w:rsidRDefault="00C5176F" w:rsidP="00C47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is divided into several different files which is being called in by the main script- script.py</w:t>
      </w:r>
    </w:p>
    <w:p w14:paraId="55C1C2D6" w14:textId="6E152733" w:rsidR="00C5176F" w:rsidRDefault="00C5176F" w:rsidP="00C47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files along with script.py must be in the same directory.</w:t>
      </w:r>
    </w:p>
    <w:p w14:paraId="7F03E3DC" w14:textId="41FCB91E" w:rsidR="00C47DCA" w:rsidRDefault="00FA4784">
      <w:pPr>
        <w:rPr>
          <w:lang w:val="en-US"/>
        </w:rPr>
      </w:pPr>
      <w:r>
        <w:rPr>
          <w:lang w:val="en-US"/>
        </w:rPr>
        <w:t xml:space="preserve">Features: </w:t>
      </w:r>
    </w:p>
    <w:p w14:paraId="2CEE104F" w14:textId="77777777" w:rsidR="00FA4784" w:rsidRDefault="00FA4784" w:rsidP="00FA47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info: Provides system information such as Hostname, Manufacturer, Product name, Operating system information along with specific information related to memory/CPU usage. File name: test.sh and test2.sh</w:t>
      </w:r>
    </w:p>
    <w:p w14:paraId="47049CF6" w14:textId="77777777" w:rsidR="00FA4784" w:rsidRPr="00FA4784" w:rsidRDefault="00FA4784" w:rsidP="00FA47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Network info: </w:t>
      </w:r>
      <w:r w:rsidRPr="004D0D7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option provides information about the network interfaces and their configuration.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Additionally provides information on the open ports and the devices currently on the local network. File name: networkinfo.py, net_info.sh, openports.sh, arp.py</w:t>
      </w:r>
    </w:p>
    <w:p w14:paraId="659D3095" w14:textId="77777777" w:rsidR="00FA4784" w:rsidRPr="00FA4784" w:rsidRDefault="00FA4784" w:rsidP="00FA47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Process: This option provides information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autostart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running and stopped services on the system. File names: autostart.sh, running.py, stoppedservices.py</w:t>
      </w:r>
    </w:p>
    <w:p w14:paraId="369D68DA" w14:textId="77777777" w:rsidR="00C5176F" w:rsidRPr="00C5176F" w:rsidRDefault="00FA4784" w:rsidP="00FA47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info: This option provides information on the users usernames</w:t>
      </w:r>
      <w:r w:rsidR="00C51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their GID and UID. File name: passwd.py</w:t>
      </w:r>
    </w:p>
    <w:p w14:paraId="36016DD4" w14:textId="77777777" w:rsidR="00C5176F" w:rsidRPr="00C5176F" w:rsidRDefault="00C5176F" w:rsidP="00FA47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Files: This option provides the files and folders present on the system. File names: files.py, etc.py, bin.py, boot.py, opt.py</w:t>
      </w:r>
    </w:p>
    <w:p w14:paraId="265B6083" w14:textId="77777777" w:rsidR="00C5176F" w:rsidRPr="00C5176F" w:rsidRDefault="00C5176F" w:rsidP="00FA47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Browser: This option provides information on the browser activity of the user. File name: browser.py</w:t>
      </w:r>
    </w:p>
    <w:p w14:paraId="6F7F9235" w14:textId="49B45D49" w:rsidR="00FA4784" w:rsidRPr="00FA4784" w:rsidRDefault="00C5176F" w:rsidP="00FA47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Logs: This information provides Boot, syslog and user logs for the system. </w:t>
      </w:r>
      <w:r w:rsidR="00FA4784">
        <w:rPr>
          <w:lang w:val="en-US"/>
        </w:rPr>
        <w:t xml:space="preserve"> </w:t>
      </w:r>
    </w:p>
    <w:p w14:paraId="5041E0A2" w14:textId="77777777" w:rsidR="000B4F06" w:rsidRDefault="000B4F06">
      <w:pPr>
        <w:rPr>
          <w:lang w:val="en-US"/>
        </w:rPr>
      </w:pPr>
    </w:p>
    <w:p w14:paraId="40F5928B" w14:textId="77777777" w:rsidR="000B4F06" w:rsidRDefault="000B4F06">
      <w:pPr>
        <w:rPr>
          <w:lang w:val="en-US"/>
        </w:rPr>
      </w:pPr>
    </w:p>
    <w:p w14:paraId="444AEBB3" w14:textId="77777777" w:rsidR="000B4F06" w:rsidRDefault="000B4F06" w:rsidP="000B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Packages:</w:t>
      </w:r>
    </w:p>
    <w:p w14:paraId="09410EF1" w14:textId="77777777" w:rsidR="000B4F06" w:rsidRDefault="000B4F06" w:rsidP="000B4F06">
      <w:pPr>
        <w:pStyle w:val="NormalWeb"/>
        <w:numPr>
          <w:ilvl w:val="0"/>
          <w:numId w:val="1"/>
        </w:numPr>
      </w:pPr>
      <w:r>
        <w:rPr>
          <w:rStyle w:val="HTMLCode"/>
        </w:rPr>
        <w:t>subprocess</w:t>
      </w:r>
      <w:r>
        <w:t>: A module that allows you to spawn new processes, connect to their input/output/error pipes, and obtain their return codes.</w:t>
      </w:r>
    </w:p>
    <w:p w14:paraId="05591DF6" w14:textId="77777777" w:rsidR="000B4F06" w:rsidRDefault="000B4F06" w:rsidP="000B4F06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os</w:t>
      </w:r>
      <w:proofErr w:type="spellEnd"/>
      <w:r>
        <w:t>: A module that provides a way of using operating system dependent functionality.</w:t>
      </w:r>
    </w:p>
    <w:p w14:paraId="52BF0614" w14:textId="27A69ADA" w:rsidR="000B4F06" w:rsidRDefault="00FA4784" w:rsidP="000B4F06">
      <w:pPr>
        <w:pStyle w:val="NormalWeb"/>
        <w:numPr>
          <w:ilvl w:val="0"/>
          <w:numId w:val="1"/>
        </w:numPr>
      </w:pPr>
      <w:r w:rsidRPr="00FA4784">
        <w:rPr>
          <w:rStyle w:val="HTMLCode"/>
        </w:rPr>
        <w:t>Sqlite3</w:t>
      </w:r>
      <w:r>
        <w:t xml:space="preserve">: </w:t>
      </w:r>
      <w:r w:rsidRPr="00FA4784">
        <w:t>a lightweight and self-contained relational database management system that can be embedded into various applications.</w:t>
      </w:r>
    </w:p>
    <w:p w14:paraId="647652DB" w14:textId="77777777" w:rsidR="00FA4784" w:rsidRDefault="00FA4784" w:rsidP="00C5176F">
      <w:pPr>
        <w:pStyle w:val="NormalWeb"/>
        <w:ind w:left="720"/>
      </w:pPr>
    </w:p>
    <w:p w14:paraId="2EC12F93" w14:textId="77777777" w:rsidR="000B4F06" w:rsidRPr="00C47DCA" w:rsidRDefault="000B4F06">
      <w:pPr>
        <w:rPr>
          <w:lang w:val="en-US"/>
        </w:rPr>
      </w:pPr>
    </w:p>
    <w:sectPr w:rsidR="000B4F06" w:rsidRPr="00C4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08DC"/>
    <w:multiLevelType w:val="hybridMultilevel"/>
    <w:tmpl w:val="A5E83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F191D"/>
    <w:multiLevelType w:val="multilevel"/>
    <w:tmpl w:val="2282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198097">
    <w:abstractNumId w:val="1"/>
  </w:num>
  <w:num w:numId="2" w16cid:durableId="210845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DCA"/>
    <w:rsid w:val="000B4F06"/>
    <w:rsid w:val="00340CD4"/>
    <w:rsid w:val="00C47DCA"/>
    <w:rsid w:val="00C5176F"/>
    <w:rsid w:val="00DC605E"/>
    <w:rsid w:val="00FA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9AEC"/>
  <w15:docId w15:val="{15223F23-6D85-45EE-B7F0-A9D409AC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4F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Srivastava</dc:creator>
  <cp:keywords/>
  <dc:description/>
  <cp:lastModifiedBy>Vaishnavi Srivastava</cp:lastModifiedBy>
  <cp:revision>2</cp:revision>
  <dcterms:created xsi:type="dcterms:W3CDTF">2023-04-25T04:19:00Z</dcterms:created>
  <dcterms:modified xsi:type="dcterms:W3CDTF">2023-04-28T00:41:00Z</dcterms:modified>
</cp:coreProperties>
</file>