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A0522" w14:paraId="428F6134" w14:textId="77777777" w:rsidTr="004179C4">
        <w:tc>
          <w:tcPr>
            <w:tcW w:w="1615" w:type="dxa"/>
          </w:tcPr>
          <w:p w14:paraId="23684856" w14:textId="65AFCC0A" w:rsidR="00BA0522" w:rsidRDefault="00BA0522" w:rsidP="00B70EA1">
            <w:r>
              <w:t>Gameplay</w:t>
            </w:r>
            <w:r w:rsidR="00B70EA1">
              <w:t xml:space="preserve"> (1)</w:t>
            </w:r>
          </w:p>
        </w:tc>
        <w:tc>
          <w:tcPr>
            <w:tcW w:w="7735" w:type="dxa"/>
          </w:tcPr>
          <w:p w14:paraId="741DF609" w14:textId="77777777" w:rsidR="00BA0522" w:rsidRDefault="00BA0522" w:rsidP="004179C4">
            <w:r>
              <w:t>The game consists 7 Rounds</w:t>
            </w:r>
            <w:r w:rsidR="00B70EA1">
              <w:t xml:space="preserve"> (2)</w:t>
            </w:r>
            <w:r>
              <w:t xml:space="preserve">. Though the game after each Round, players build up their </w:t>
            </w:r>
            <w:r w:rsidR="00B70EA1">
              <w:t>D</w:t>
            </w:r>
            <w:r>
              <w:t xml:space="preserve">eck. After 7 </w:t>
            </w:r>
            <w:r w:rsidR="00B70EA1">
              <w:t>R</w:t>
            </w:r>
            <w:r>
              <w:t>ounds, there will be a final battle to decide who is the winner. (</w:t>
            </w:r>
            <w:r w:rsidR="00B70EA1">
              <w:t>//</w:t>
            </w:r>
            <w:r>
              <w:t>Final Battle TBD)</w:t>
            </w:r>
          </w:p>
          <w:p w14:paraId="64EBCBE9" w14:textId="77777777" w:rsidR="00602295" w:rsidRDefault="00602295" w:rsidP="004179C4"/>
          <w:p w14:paraId="58ABF0A8" w14:textId="0D02EB79" w:rsidR="00602295" w:rsidRDefault="00602295" w:rsidP="004179C4">
            <w:r>
              <w:t>After the 1, 3, 5, 7th round, players will get a free card from shop as reward.</w:t>
            </w:r>
          </w:p>
          <w:p w14:paraId="0D73B433" w14:textId="77777777" w:rsidR="00602295" w:rsidRDefault="00602295" w:rsidP="004179C4">
            <w:r>
              <w:t>After the 2, 4, 6th round, players will get a free card from neutral card pile.</w:t>
            </w:r>
          </w:p>
          <w:p w14:paraId="72ABC41C" w14:textId="0A77B1EE" w:rsidR="00602295" w:rsidRDefault="00602295" w:rsidP="004179C4">
            <w:r>
              <w:t>After the 2, 5th round, players will get a talent.</w:t>
            </w:r>
          </w:p>
        </w:tc>
      </w:tr>
      <w:tr w:rsidR="00BA0522" w14:paraId="05107145" w14:textId="77777777" w:rsidTr="004179C4">
        <w:tc>
          <w:tcPr>
            <w:tcW w:w="1615" w:type="dxa"/>
          </w:tcPr>
          <w:p w14:paraId="1190EBA0" w14:textId="1E9594A9" w:rsidR="00BA0522" w:rsidRDefault="00BA0522" w:rsidP="004179C4">
            <w:r>
              <w:t>Rounds</w:t>
            </w:r>
            <w:r w:rsidR="00B70EA1">
              <w:t xml:space="preserve"> (2)</w:t>
            </w:r>
          </w:p>
        </w:tc>
        <w:tc>
          <w:tcPr>
            <w:tcW w:w="7735" w:type="dxa"/>
          </w:tcPr>
          <w:p w14:paraId="09E9F0C2" w14:textId="487085B7" w:rsidR="00BA0522" w:rsidRDefault="00BA0522" w:rsidP="004179C4">
            <w:r>
              <w:t xml:space="preserve">There are 3 steps in each </w:t>
            </w:r>
            <w:r w:rsidR="00B70EA1">
              <w:t>R</w:t>
            </w:r>
            <w:r>
              <w:t>ound.</w:t>
            </w:r>
          </w:p>
          <w:p w14:paraId="14BC59B9" w14:textId="77777777" w:rsidR="00BA0522" w:rsidRDefault="00BA0522" w:rsidP="004179C4"/>
          <w:p w14:paraId="36AB9A48" w14:textId="2278AEAB" w:rsidR="00BA0522" w:rsidRDefault="00BA0522" w:rsidP="004179C4">
            <w:r>
              <w:t xml:space="preserve">Step 1: Every player put their figure on the </w:t>
            </w:r>
            <w:r w:rsidR="00B70EA1">
              <w:t>B</w:t>
            </w:r>
            <w:r>
              <w:t>oard</w:t>
            </w:r>
            <w:r w:rsidR="00B70EA1">
              <w:t>. Set their Health and Stamina</w:t>
            </w:r>
            <w:r>
              <w:t xml:space="preserve"> </w:t>
            </w:r>
            <w:r w:rsidR="00B70EA1">
              <w:t xml:space="preserve">to maximum, and draw 5 cards. Start from the winner of the last round they </w:t>
            </w:r>
            <w:r>
              <w:t>start</w:t>
            </w:r>
            <w:r w:rsidR="00B70EA1">
              <w:t xml:space="preserve"> to</w:t>
            </w:r>
            <w:r>
              <w:t xml:space="preserve"> murdering each other until one left. </w:t>
            </w:r>
          </w:p>
          <w:p w14:paraId="55AD12E3" w14:textId="06C39A65" w:rsidR="00BA0522" w:rsidRDefault="00BA0522" w:rsidP="004179C4">
            <w:r>
              <w:t xml:space="preserve">The last player standing gets 5 </w:t>
            </w:r>
            <w:r w:rsidR="00B70EA1">
              <w:t>G</w:t>
            </w:r>
            <w:r>
              <w:t xml:space="preserve">old, </w:t>
            </w:r>
          </w:p>
          <w:p w14:paraId="6A4E7DD9" w14:textId="4780EF72" w:rsidR="00BA0522" w:rsidRDefault="00BA0522" w:rsidP="004179C4">
            <w:r>
              <w:t>the second last player gets 4</w:t>
            </w:r>
            <w:r w:rsidR="00B70EA1">
              <w:t xml:space="preserve"> G</w:t>
            </w:r>
            <w:r>
              <w:t xml:space="preserve">old, </w:t>
            </w:r>
          </w:p>
          <w:p w14:paraId="611642B0" w14:textId="2CF1AB17" w:rsidR="00B70EA1" w:rsidRDefault="00BA0522" w:rsidP="004179C4">
            <w:r>
              <w:t xml:space="preserve">the rest gets 3 </w:t>
            </w:r>
            <w:r w:rsidR="00B70EA1">
              <w:t>G</w:t>
            </w:r>
            <w:r>
              <w:t>old.</w:t>
            </w:r>
          </w:p>
          <w:p w14:paraId="4E3D4A9A" w14:textId="2063C718" w:rsidR="00602295" w:rsidRDefault="00602295" w:rsidP="004179C4"/>
          <w:p w14:paraId="2ED9B2B2" w14:textId="709E0119" w:rsidR="00602295" w:rsidRDefault="00602295" w:rsidP="004179C4">
            <w:r>
              <w:t>Objectives: at the start of each round, you will get an objective. If you finished your objective, you gain some extra gold.</w:t>
            </w:r>
          </w:p>
          <w:p w14:paraId="1C099543" w14:textId="36AFFAEA" w:rsidR="00BA0522" w:rsidRDefault="00BA0522" w:rsidP="004179C4"/>
          <w:p w14:paraId="1839B91A" w14:textId="77777777" w:rsidR="00BA0522" w:rsidRDefault="00BA0522" w:rsidP="004179C4"/>
          <w:p w14:paraId="50320786" w14:textId="3BB21EBE" w:rsidR="00BA0522" w:rsidRDefault="00BA0522" w:rsidP="004179C4">
            <w:r>
              <w:t xml:space="preserve">Step 2: Draw 4 cards from the </w:t>
            </w:r>
            <w:r w:rsidR="00B70EA1">
              <w:t>n</w:t>
            </w:r>
            <w:r>
              <w:t>eutral card pile. Each player chooses 1 card and add it to their deck. The order is decided by elimination, which the last one standing gets to choose first.</w:t>
            </w:r>
          </w:p>
          <w:p w14:paraId="689DA82E" w14:textId="0349ED11" w:rsidR="00BA0522" w:rsidRDefault="00BA0522" w:rsidP="004179C4"/>
          <w:p w14:paraId="46185E6C" w14:textId="77777777" w:rsidR="00BA0522" w:rsidRDefault="00BA0522" w:rsidP="004179C4"/>
          <w:p w14:paraId="5506E4FF" w14:textId="7C3997AC" w:rsidR="00BA0522" w:rsidRDefault="00BA0522" w:rsidP="004179C4">
            <w:r>
              <w:t xml:space="preserve">Step 3: Players can pay 5 </w:t>
            </w:r>
            <w:r w:rsidR="00B70EA1">
              <w:t>G</w:t>
            </w:r>
            <w:r>
              <w:t xml:space="preserve">old to draw 3 cards from their </w:t>
            </w:r>
            <w:r w:rsidR="00B70EA1">
              <w:t>c</w:t>
            </w:r>
            <w:r>
              <w:t xml:space="preserve">lass deck and choose 1 to add it to their deck. </w:t>
            </w:r>
          </w:p>
          <w:p w14:paraId="6B42036E" w14:textId="1871829A" w:rsidR="00B70EA1" w:rsidRDefault="00BA0522" w:rsidP="00B70EA1">
            <w:r>
              <w:t>Additionally</w:t>
            </w:r>
            <w:r w:rsidR="00042356">
              <w:t>,</w:t>
            </w:r>
            <w:r>
              <w:t xml:space="preserve"> Players can pay 10 </w:t>
            </w:r>
            <w:r w:rsidR="00B70EA1">
              <w:t>G</w:t>
            </w:r>
            <w:r>
              <w:t xml:space="preserve">old to </w:t>
            </w:r>
            <w:r w:rsidR="00042356">
              <w:t>Promote them.</w:t>
            </w:r>
            <w:r w:rsidR="00B70EA1">
              <w:t xml:space="preserve"> After Round 4, the price for Promotion (3) is halved.</w:t>
            </w:r>
          </w:p>
          <w:p w14:paraId="2528C856" w14:textId="77777777" w:rsidR="00B70EA1" w:rsidRDefault="00B70EA1" w:rsidP="00B70EA1"/>
          <w:p w14:paraId="7FAC0388" w14:textId="65DFB9E9" w:rsidR="00B70EA1" w:rsidRDefault="00B70EA1" w:rsidP="00B70EA1">
            <w:r>
              <w:t>Players can choose Talents at Round 2 and Round 5.</w:t>
            </w:r>
          </w:p>
        </w:tc>
      </w:tr>
      <w:tr w:rsidR="00BA0522" w14:paraId="315D2CAB" w14:textId="77777777" w:rsidTr="004179C4">
        <w:tc>
          <w:tcPr>
            <w:tcW w:w="1615" w:type="dxa"/>
          </w:tcPr>
          <w:p w14:paraId="62D61717" w14:textId="139A2F25" w:rsidR="00BA0522" w:rsidRDefault="00602295" w:rsidP="004179C4">
            <w:r>
              <w:t xml:space="preserve"> </w:t>
            </w:r>
            <w:r w:rsidR="00B70EA1">
              <w:t>Promotion (3)</w:t>
            </w:r>
          </w:p>
        </w:tc>
        <w:tc>
          <w:tcPr>
            <w:tcW w:w="7735" w:type="dxa"/>
          </w:tcPr>
          <w:p w14:paraId="13ABABB6" w14:textId="77777777" w:rsidR="00BA0522" w:rsidRDefault="00B70EA1" w:rsidP="004179C4">
            <w:r>
              <w:t>Every Class has common cards and rare cards. Rare cards are more specialized and more powerful, but are locked unless the player is Promoted. After Promotion, the player gain:</w:t>
            </w:r>
          </w:p>
          <w:p w14:paraId="0BE11F34" w14:textId="77777777" w:rsidR="00B70EA1" w:rsidRDefault="00B70EA1" w:rsidP="00B70EA1">
            <w:pPr>
              <w:pStyle w:val="ListParagraph"/>
              <w:numPr>
                <w:ilvl w:val="0"/>
                <w:numId w:val="16"/>
              </w:numPr>
            </w:pPr>
            <w:r>
              <w:t>Starting Health +1.</w:t>
            </w:r>
          </w:p>
          <w:p w14:paraId="5360B396" w14:textId="77777777" w:rsidR="00B70EA1" w:rsidRDefault="00B70EA1" w:rsidP="00B70EA1">
            <w:pPr>
              <w:pStyle w:val="ListParagraph"/>
              <w:numPr>
                <w:ilvl w:val="0"/>
                <w:numId w:val="16"/>
              </w:numPr>
            </w:pPr>
            <w:r>
              <w:t>Add rare cards to their class deck.</w:t>
            </w:r>
          </w:p>
          <w:p w14:paraId="4A40C1F2" w14:textId="55E39FA9" w:rsidR="001760A4" w:rsidRDefault="001760A4" w:rsidP="001760A4">
            <w:r>
              <w:t>After Round 4, the price for Promotion is halved.</w:t>
            </w:r>
          </w:p>
        </w:tc>
      </w:tr>
      <w:tr w:rsidR="00BA0522" w14:paraId="2FEE4340" w14:textId="77777777" w:rsidTr="004179C4">
        <w:tc>
          <w:tcPr>
            <w:tcW w:w="1615" w:type="dxa"/>
          </w:tcPr>
          <w:p w14:paraId="5E876819" w14:textId="50300641" w:rsidR="00BA0522" w:rsidRDefault="00B70EA1" w:rsidP="004179C4">
            <w:r>
              <w:t>Start of the game (4)</w:t>
            </w:r>
          </w:p>
        </w:tc>
        <w:tc>
          <w:tcPr>
            <w:tcW w:w="7735" w:type="dxa"/>
          </w:tcPr>
          <w:p w14:paraId="20C39259" w14:textId="77777777" w:rsidR="00BA0522" w:rsidRDefault="001760A4" w:rsidP="001760A4">
            <w:pPr>
              <w:pStyle w:val="ListParagraph"/>
              <w:numPr>
                <w:ilvl w:val="0"/>
                <w:numId w:val="17"/>
              </w:numPr>
            </w:pPr>
            <w:r>
              <w:t>Each player adds 5 “Attack” cards, and 5 “Move” cards to their deck.</w:t>
            </w:r>
          </w:p>
          <w:p w14:paraId="0BB167F8" w14:textId="7C4E8409" w:rsidR="001760A4" w:rsidRDefault="001760A4" w:rsidP="00D00DBF">
            <w:pPr>
              <w:pStyle w:val="ListParagraph"/>
              <w:numPr>
                <w:ilvl w:val="0"/>
                <w:numId w:val="17"/>
              </w:numPr>
            </w:pPr>
            <w:r>
              <w:t>Each player chooses a Class and add their starting Class cards to the deck</w:t>
            </w:r>
            <w:r w:rsidR="00D00DBF">
              <w:t>. For what exact cards are added, see Class (5).</w:t>
            </w:r>
          </w:p>
        </w:tc>
      </w:tr>
      <w:tr w:rsidR="001760A4" w14:paraId="1327B311" w14:textId="77777777" w:rsidTr="004179C4">
        <w:tc>
          <w:tcPr>
            <w:tcW w:w="1615" w:type="dxa"/>
          </w:tcPr>
          <w:p w14:paraId="75278CA0" w14:textId="5C220A50" w:rsidR="001760A4" w:rsidRDefault="001760A4" w:rsidP="004179C4">
            <w:r>
              <w:t>Class (5)</w:t>
            </w:r>
          </w:p>
        </w:tc>
        <w:tc>
          <w:tcPr>
            <w:tcW w:w="7735" w:type="dxa"/>
          </w:tcPr>
          <w:p w14:paraId="0F411519" w14:textId="58EB1708" w:rsidR="001760A4" w:rsidRDefault="001760A4" w:rsidP="001760A4">
            <w:r>
              <w:t>There are currently 5 Classes in the game: Gladiator, Seer, Squire, Alchemist, and Apprentice. At the Start of the game (4), after you have chosen your Class, you can add Class cards to the deck</w:t>
            </w:r>
            <w:r w:rsidR="00D00DBF">
              <w:t>.</w:t>
            </w:r>
          </w:p>
          <w:p w14:paraId="419583A8" w14:textId="25A12BE3" w:rsidR="001760A4" w:rsidRDefault="001760A4" w:rsidP="001760A4">
            <w:r>
              <w:t>If you are Apprentice, Alchemist, or Squire; replace 3 cards in your deck with “Invoke”x3, “Living Weapon”x3, or “Flanking”x3. Then add the rest 3 cards to your deck.</w:t>
            </w:r>
          </w:p>
          <w:p w14:paraId="331D6028" w14:textId="1231671C" w:rsidR="001760A4" w:rsidRDefault="001760A4" w:rsidP="001760A4">
            <w:r>
              <w:t xml:space="preserve">If you are </w:t>
            </w:r>
            <w:r w:rsidR="00D00DBF">
              <w:t>Gladiator, add 3 cards to your deck.</w:t>
            </w:r>
          </w:p>
          <w:p w14:paraId="0C4D670E" w14:textId="110D7849" w:rsidR="00D00DBF" w:rsidRDefault="00D00DBF" w:rsidP="001760A4">
            <w:r>
              <w:lastRenderedPageBreak/>
              <w:t>If you are Seer, replace 1 card in your deck with “Arcane Enchant”. Then add the rest 3 cards to your deck.</w:t>
            </w:r>
          </w:p>
          <w:p w14:paraId="094ABC55" w14:textId="7C600AE9" w:rsidR="001760A4" w:rsidRDefault="001760A4" w:rsidP="001760A4"/>
        </w:tc>
      </w:tr>
      <w:tr w:rsidR="00D00DBF" w14:paraId="6944CA76" w14:textId="77777777" w:rsidTr="004179C4">
        <w:tc>
          <w:tcPr>
            <w:tcW w:w="1615" w:type="dxa"/>
          </w:tcPr>
          <w:p w14:paraId="31F1BD6A" w14:textId="01F687D2" w:rsidR="00D00DBF" w:rsidRDefault="00D00DBF" w:rsidP="004179C4">
            <w:r>
              <w:lastRenderedPageBreak/>
              <w:t>Play a card (6)</w:t>
            </w:r>
          </w:p>
        </w:tc>
        <w:tc>
          <w:tcPr>
            <w:tcW w:w="7735" w:type="dxa"/>
          </w:tcPr>
          <w:p w14:paraId="2C9A4F15" w14:textId="4D24B9E4" w:rsidR="00D00DBF" w:rsidRDefault="00D00DBF" w:rsidP="001760A4">
            <w:r>
              <w:t xml:space="preserve">There are 3 types of cards in the game: Attack card, Spell card, and Movement card. Represented in Red, Green, and </w:t>
            </w:r>
            <w:proofErr w:type="gramStart"/>
            <w:r>
              <w:t>Blue</w:t>
            </w:r>
            <w:proofErr w:type="gramEnd"/>
            <w:r>
              <w:t xml:space="preserve"> color, respectively. </w:t>
            </w:r>
          </w:p>
          <w:p w14:paraId="14FC2E22" w14:textId="77777777" w:rsidR="00D00DBF" w:rsidRDefault="00D00DBF" w:rsidP="001760A4"/>
          <w:p w14:paraId="3DD9FCF5" w14:textId="77777777" w:rsidR="00D00DBF" w:rsidRDefault="00D00DBF" w:rsidP="001760A4">
            <w:r>
              <w:t xml:space="preserve">At your Turn, you can play 1 Movement card at the side phase, and 1 </w:t>
            </w:r>
            <w:proofErr w:type="gramStart"/>
            <w:r>
              <w:t>Non-Movement</w:t>
            </w:r>
            <w:proofErr w:type="gramEnd"/>
            <w:r>
              <w:t xml:space="preserve"> card at the main phase.</w:t>
            </w:r>
          </w:p>
          <w:p w14:paraId="59122F8A" w14:textId="77777777" w:rsidR="00D00DBF" w:rsidRDefault="00D00DBF" w:rsidP="001760A4"/>
          <w:p w14:paraId="08252B61" w14:textId="77777777" w:rsidR="00740F00" w:rsidRDefault="00D00DBF" w:rsidP="001760A4">
            <w:r>
              <w:t xml:space="preserve">After the card is played, it goes to the player’s front. The newest played card goes to the right of the last card played. If your deck is empty, </w:t>
            </w:r>
            <w:r w:rsidR="00740F00">
              <w:t>d</w:t>
            </w:r>
            <w:r>
              <w:t>o a reshuffle: Immediately return all cards in your front to the deck and shuffle it, after that, you draw 1 card.</w:t>
            </w:r>
          </w:p>
          <w:p w14:paraId="6AFC807A" w14:textId="77777777" w:rsidR="00740F00" w:rsidRDefault="00740F00" w:rsidP="001760A4"/>
          <w:p w14:paraId="23476717" w14:textId="77777777" w:rsidR="00740F00" w:rsidRDefault="00740F00" w:rsidP="001760A4">
            <w:r>
              <w:t>There are three card attributes.</w:t>
            </w:r>
          </w:p>
          <w:p w14:paraId="203A6DB3" w14:textId="00488A55" w:rsidR="00740F00" w:rsidRDefault="00740F00" w:rsidP="00740F00">
            <w:pPr>
              <w:pStyle w:val="ListParagraph"/>
              <w:numPr>
                <w:ilvl w:val="0"/>
                <w:numId w:val="18"/>
              </w:numPr>
            </w:pPr>
            <w:r>
              <w:t>Instant: this card can be played whenever you want, in or out of your turn. If a card is played but an Instant card is played, resolve that Instant card first. If a card with a range limit targeted a character, but an Instant card is played, and that character is no longer in the range, that card targeted nothing.</w:t>
            </w:r>
          </w:p>
          <w:p w14:paraId="6C79FB87" w14:textId="77777777" w:rsidR="00740F00" w:rsidRDefault="00740F00" w:rsidP="00740F00">
            <w:pPr>
              <w:pStyle w:val="ListParagraph"/>
              <w:numPr>
                <w:ilvl w:val="0"/>
                <w:numId w:val="18"/>
              </w:numPr>
            </w:pPr>
            <w:r>
              <w:t>Casting: this card has a continuous effect. When played, rotate this card by 90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.</w:t>
            </w:r>
            <w:r>
              <w:t xml:space="preserve"> If a player moves, play Attack cards, or take Damage, all rotated Casting card in the player’s front are rotated back, and the casting is disabled.</w:t>
            </w:r>
          </w:p>
          <w:p w14:paraId="21FC5B3C" w14:textId="0580FBF1" w:rsidR="00740F00" w:rsidRDefault="00740F00" w:rsidP="00740F00">
            <w:pPr>
              <w:pStyle w:val="ListParagraph"/>
              <w:numPr>
                <w:ilvl w:val="0"/>
                <w:numId w:val="18"/>
              </w:numPr>
            </w:pPr>
            <w:r>
              <w:t>Re</w:t>
            </w:r>
            <w:r w:rsidR="007F51A3">
              <w:t>moved</w:t>
            </w:r>
            <w:r>
              <w:t>: After</w:t>
            </w:r>
            <w:r w:rsidR="007F51A3">
              <w:t xml:space="preserve"> that card is played, it is removed from the game until the next Round.</w:t>
            </w:r>
          </w:p>
        </w:tc>
      </w:tr>
      <w:tr w:rsidR="00D00DBF" w14:paraId="607470FD" w14:textId="77777777" w:rsidTr="004179C4">
        <w:tc>
          <w:tcPr>
            <w:tcW w:w="1615" w:type="dxa"/>
          </w:tcPr>
          <w:p w14:paraId="44BFA8BC" w14:textId="3EB8FD22" w:rsidR="00D00DBF" w:rsidRDefault="007F51A3" w:rsidP="004179C4">
            <w:r>
              <w:t>Turn (7)</w:t>
            </w:r>
          </w:p>
        </w:tc>
        <w:tc>
          <w:tcPr>
            <w:tcW w:w="7735" w:type="dxa"/>
          </w:tcPr>
          <w:p w14:paraId="7126E561" w14:textId="77777777" w:rsidR="00D00DBF" w:rsidRDefault="007F51A3" w:rsidP="001760A4">
            <w:r>
              <w:t>Each Turn consist 4 phases.</w:t>
            </w:r>
          </w:p>
          <w:p w14:paraId="6E9A3BAA" w14:textId="735C4DB4" w:rsidR="007F51A3" w:rsidRDefault="007F51A3" w:rsidP="00EB7E4E">
            <w:pPr>
              <w:pStyle w:val="ListParagraph"/>
              <w:numPr>
                <w:ilvl w:val="0"/>
                <w:numId w:val="22"/>
              </w:numPr>
            </w:pPr>
            <w:r>
              <w:t>Draw phase: You draw 1 card from deck.</w:t>
            </w:r>
          </w:p>
          <w:p w14:paraId="371DD526" w14:textId="77777777" w:rsidR="007F51A3" w:rsidRDefault="007F51A3" w:rsidP="007F51A3">
            <w:pPr>
              <w:pStyle w:val="ListParagraph"/>
            </w:pPr>
          </w:p>
          <w:p w14:paraId="7D0B4CBA" w14:textId="77777777" w:rsidR="007F51A3" w:rsidRDefault="007F51A3" w:rsidP="00EB7E4E">
            <w:pPr>
              <w:pStyle w:val="ListParagraph"/>
              <w:numPr>
                <w:ilvl w:val="0"/>
                <w:numId w:val="22"/>
              </w:numPr>
            </w:pPr>
            <w:r>
              <w:t>Side phase: You can do one of the following.</w:t>
            </w:r>
          </w:p>
          <w:p w14:paraId="54C5F9A8" w14:textId="77777777" w:rsidR="007F51A3" w:rsidRDefault="007F51A3" w:rsidP="00EB7E4E">
            <w:pPr>
              <w:pStyle w:val="ListParagraph"/>
              <w:numPr>
                <w:ilvl w:val="0"/>
                <w:numId w:val="22"/>
              </w:numPr>
            </w:pPr>
            <w:r>
              <w:t>Play a Movement card.</w:t>
            </w:r>
          </w:p>
          <w:p w14:paraId="0DC05095" w14:textId="77777777" w:rsidR="007F51A3" w:rsidRDefault="007F51A3" w:rsidP="00EB7E4E">
            <w:pPr>
              <w:pStyle w:val="ListParagraph"/>
              <w:numPr>
                <w:ilvl w:val="0"/>
                <w:numId w:val="22"/>
              </w:numPr>
            </w:pPr>
            <w:r>
              <w:t>Discard 3 cards and draw 1 card from deck.</w:t>
            </w:r>
          </w:p>
          <w:p w14:paraId="30923C52" w14:textId="7520F10C" w:rsidR="00EB7E4E" w:rsidRDefault="00EB7E4E" w:rsidP="00EB7E4E">
            <w:pPr>
              <w:pStyle w:val="ListParagraph"/>
              <w:numPr>
                <w:ilvl w:val="0"/>
                <w:numId w:val="22"/>
              </w:numPr>
            </w:pPr>
            <w:r>
              <w:t>Restore 2 Wounds, Take 1 Damage.</w:t>
            </w:r>
          </w:p>
          <w:p w14:paraId="65C76EED" w14:textId="77777777" w:rsidR="007F51A3" w:rsidRDefault="007F51A3" w:rsidP="007F51A3">
            <w:pPr>
              <w:pStyle w:val="ListParagraph"/>
              <w:ind w:left="1080"/>
            </w:pPr>
          </w:p>
          <w:p w14:paraId="6B99ED49" w14:textId="77777777" w:rsidR="007F51A3" w:rsidRDefault="007F51A3" w:rsidP="00EB7E4E">
            <w:pPr>
              <w:pStyle w:val="ListParagraph"/>
              <w:numPr>
                <w:ilvl w:val="0"/>
                <w:numId w:val="22"/>
              </w:numPr>
            </w:pPr>
            <w:r>
              <w:t xml:space="preserve"> Main phase: You can play 1 card. </w:t>
            </w:r>
          </w:p>
          <w:p w14:paraId="7A522BFD" w14:textId="0B30E862" w:rsidR="007F51A3" w:rsidRDefault="007F51A3" w:rsidP="007F51A3">
            <w:pPr>
              <w:pStyle w:val="ListParagraph"/>
            </w:pPr>
            <w:r>
              <w:t xml:space="preserve"> You can also use Stamina to do one of the followings:</w:t>
            </w:r>
          </w:p>
          <w:p w14:paraId="7E50F84F" w14:textId="20E468B8" w:rsidR="007F51A3" w:rsidRDefault="00EB7E4E" w:rsidP="00EB7E4E">
            <w:pPr>
              <w:pStyle w:val="ListParagraph"/>
              <w:numPr>
                <w:ilvl w:val="0"/>
                <w:numId w:val="23"/>
              </w:numPr>
            </w:pPr>
            <w:r>
              <w:t>Restore 1 Wound.</w:t>
            </w:r>
          </w:p>
          <w:p w14:paraId="29D83DF7" w14:textId="1307CA1C" w:rsidR="00D129C4" w:rsidRDefault="007F51A3" w:rsidP="00EB7E4E">
            <w:pPr>
              <w:pStyle w:val="ListParagraph"/>
              <w:numPr>
                <w:ilvl w:val="0"/>
                <w:numId w:val="23"/>
              </w:numPr>
            </w:pPr>
            <w:r>
              <w:t>Play 1 card.</w:t>
            </w:r>
          </w:p>
          <w:p w14:paraId="2CE15729" w14:textId="77777777" w:rsidR="00D129C4" w:rsidRDefault="00D129C4" w:rsidP="00D129C4"/>
          <w:p w14:paraId="68A74058" w14:textId="77777777" w:rsidR="007F51A3" w:rsidRDefault="007F51A3" w:rsidP="007F51A3"/>
          <w:p w14:paraId="313840E2" w14:textId="1505C372" w:rsidR="007F51A3" w:rsidRDefault="007F51A3" w:rsidP="007F51A3">
            <w:r>
              <w:t>Instant cards do not count Side phase and Main phase, as they can be played at any time.</w:t>
            </w:r>
          </w:p>
          <w:p w14:paraId="2723EF7A" w14:textId="1E00E938" w:rsidR="007F51A3" w:rsidRDefault="007F51A3" w:rsidP="007F51A3"/>
          <w:p w14:paraId="07B907FF" w14:textId="478529DF" w:rsidR="00D129C4" w:rsidRDefault="007F51A3" w:rsidP="00EB7E4E">
            <w:pPr>
              <w:pStyle w:val="ListParagraph"/>
              <w:numPr>
                <w:ilvl w:val="0"/>
                <w:numId w:val="23"/>
              </w:numPr>
            </w:pPr>
            <w:r>
              <w:t>End phase: if you passed your Side phase and Main phase, you can restore 1 Stamina. If you have more than 5 cards in your hand, discard until you have 5.</w:t>
            </w:r>
          </w:p>
        </w:tc>
      </w:tr>
      <w:tr w:rsidR="00D129C4" w14:paraId="29F0654C" w14:textId="77777777" w:rsidTr="004179C4">
        <w:tc>
          <w:tcPr>
            <w:tcW w:w="1615" w:type="dxa"/>
          </w:tcPr>
          <w:p w14:paraId="61B317BC" w14:textId="4135D036" w:rsidR="00D129C4" w:rsidRDefault="00D129C4" w:rsidP="004179C4">
            <w:r>
              <w:lastRenderedPageBreak/>
              <w:t>Health (8)</w:t>
            </w:r>
          </w:p>
        </w:tc>
        <w:tc>
          <w:tcPr>
            <w:tcW w:w="7735" w:type="dxa"/>
          </w:tcPr>
          <w:p w14:paraId="2EA2785D" w14:textId="3553A14E" w:rsidR="00D129C4" w:rsidRDefault="00D129C4" w:rsidP="001760A4">
            <w:r>
              <w:t>At the Start of the game, each player has 5 Health, represented as Health card. If you toke 1 Damage, flip 1 non-rotated Health card. If you toke 1 Wound, rotate 1 non-flipped Health card. Wounded Health and Damaged Health do not count as Health. If you have 0 Health, you are eliminated for the Round.</w:t>
            </w:r>
          </w:p>
        </w:tc>
      </w:tr>
      <w:tr w:rsidR="00D129C4" w14:paraId="4C9947A5" w14:textId="77777777" w:rsidTr="004179C4">
        <w:tc>
          <w:tcPr>
            <w:tcW w:w="1615" w:type="dxa"/>
          </w:tcPr>
          <w:p w14:paraId="3A9CEDA8" w14:textId="54F5B2B0" w:rsidR="00D129C4" w:rsidRDefault="00D129C4" w:rsidP="004179C4">
            <w:r>
              <w:t>Stamina (9)</w:t>
            </w:r>
          </w:p>
        </w:tc>
        <w:tc>
          <w:tcPr>
            <w:tcW w:w="7735" w:type="dxa"/>
          </w:tcPr>
          <w:p w14:paraId="54A7C8D0" w14:textId="77777777" w:rsidR="00D129C4" w:rsidRDefault="00D129C4" w:rsidP="001760A4">
            <w:r>
              <w:t xml:space="preserve">At the Start of the game, each player has 2 Stamina, represented as Stamina token. </w:t>
            </w:r>
          </w:p>
          <w:p w14:paraId="194BDDA3" w14:textId="6F33E8D8" w:rsidR="00D129C4" w:rsidRDefault="00D129C4" w:rsidP="001760A4">
            <w:r>
              <w:t xml:space="preserve">In your Main phase, you can use 1 Stamina to play 1 card, or Restore </w:t>
            </w:r>
            <w:r w:rsidR="00EB7E4E">
              <w:t>1</w:t>
            </w:r>
            <w:r>
              <w:t xml:space="preserve"> Wound. At any time, you can spend 1 Stamina to draw 1 card.</w:t>
            </w:r>
          </w:p>
          <w:p w14:paraId="3BE6DF6E" w14:textId="77777777" w:rsidR="00D129C4" w:rsidRDefault="00D129C4" w:rsidP="001760A4"/>
          <w:p w14:paraId="315608B8" w14:textId="0F6230CE" w:rsidR="00D129C4" w:rsidRDefault="0002796B" w:rsidP="001760A4">
            <w:r>
              <w:t>If you passed your Side phase and Main phase in your turn, you can restore 1 Stamina.</w:t>
            </w:r>
          </w:p>
        </w:tc>
      </w:tr>
      <w:tr w:rsidR="00D00DBF" w14:paraId="3B1CE916" w14:textId="77777777" w:rsidTr="004179C4">
        <w:tc>
          <w:tcPr>
            <w:tcW w:w="1615" w:type="dxa"/>
          </w:tcPr>
          <w:p w14:paraId="1CF8488C" w14:textId="07BA7786" w:rsidR="00D00DBF" w:rsidRDefault="0002796B" w:rsidP="004179C4">
            <w:r>
              <w:t>Tokens (10)</w:t>
            </w:r>
          </w:p>
        </w:tc>
        <w:tc>
          <w:tcPr>
            <w:tcW w:w="7735" w:type="dxa"/>
          </w:tcPr>
          <w:p w14:paraId="1D6D652A" w14:textId="77777777" w:rsidR="0002796B" w:rsidRDefault="0002796B" w:rsidP="001760A4">
            <w:r>
              <w:t xml:space="preserve">Some cards may require a token to be added to the board. </w:t>
            </w:r>
          </w:p>
          <w:p w14:paraId="1B715DAB" w14:textId="77777777" w:rsidR="0002796B" w:rsidRDefault="0002796B" w:rsidP="001760A4">
            <w:r>
              <w:t>Fire Token: At your turn, if your figure stayed/passed range 1 of this token, you are wounded.</w:t>
            </w:r>
          </w:p>
          <w:p w14:paraId="38610F53" w14:textId="77777777" w:rsidR="0002796B" w:rsidRDefault="0002796B" w:rsidP="001760A4">
            <w:r>
              <w:t>Ice Token: If you passed this token, you cannot move until your next turn, and you are wounded.</w:t>
            </w:r>
          </w:p>
          <w:p w14:paraId="7C03DC07" w14:textId="48616A50" w:rsidR="0002796B" w:rsidRDefault="0002796B" w:rsidP="001760A4">
            <w:r>
              <w:t>Wood Token: Not passable. If this card is in range 1 of a Fire token, change this token to a fire token. If this card took 1 Damage, it is removed.</w:t>
            </w:r>
          </w:p>
        </w:tc>
      </w:tr>
      <w:tr w:rsidR="0002796B" w14:paraId="617AC397" w14:textId="77777777" w:rsidTr="004179C4">
        <w:tc>
          <w:tcPr>
            <w:tcW w:w="1615" w:type="dxa"/>
          </w:tcPr>
          <w:p w14:paraId="01F9279B" w14:textId="0772C74F" w:rsidR="0002796B" w:rsidRDefault="0002796B" w:rsidP="004179C4">
            <w:r>
              <w:t>Range (11)</w:t>
            </w:r>
          </w:p>
        </w:tc>
        <w:tc>
          <w:tcPr>
            <w:tcW w:w="7735" w:type="dxa"/>
          </w:tcPr>
          <w:p w14:paraId="269B72A8" w14:textId="77777777" w:rsidR="0002796B" w:rsidRDefault="00EB7E4E" w:rsidP="001760A4">
            <w:r>
              <w:t>Some cards have Range limit, it says “…within…Range…”</w:t>
            </w:r>
          </w:p>
          <w:p w14:paraId="43FD13DB" w14:textId="77777777" w:rsidR="00EB7E4E" w:rsidRDefault="00EB7E4E" w:rsidP="00EB7E4E">
            <w:pPr>
              <w:pStyle w:val="ListParagraph"/>
              <w:numPr>
                <w:ilvl w:val="0"/>
                <w:numId w:val="24"/>
              </w:numPr>
            </w:pPr>
            <w:r>
              <w:t>Linear Range: similar to Rock in chess.</w:t>
            </w:r>
          </w:p>
          <w:p w14:paraId="737FCF34" w14:textId="77777777" w:rsidR="00EB7E4E" w:rsidRDefault="00EB7E4E" w:rsidP="00EB7E4E">
            <w:pPr>
              <w:pStyle w:val="ListParagraph"/>
              <w:numPr>
                <w:ilvl w:val="0"/>
                <w:numId w:val="24"/>
              </w:numPr>
            </w:pPr>
            <w:r>
              <w:t>Diagonal Range: similar to Bishop in chess.</w:t>
            </w:r>
          </w:p>
          <w:p w14:paraId="62856B38" w14:textId="346D1513" w:rsidR="00EB7E4E" w:rsidRDefault="00EB7E4E" w:rsidP="00EB7E4E">
            <w:pPr>
              <w:pStyle w:val="ListParagraph"/>
              <w:numPr>
                <w:ilvl w:val="0"/>
                <w:numId w:val="24"/>
              </w:numPr>
            </w:pPr>
            <w:r>
              <w:t>Range #: Tiles away from you. i.e. Range 1 means four tiles around you plus the tile you are standing on.</w:t>
            </w:r>
          </w:p>
          <w:p w14:paraId="6ED845A7" w14:textId="79F4FE3E" w:rsidR="00EB7E4E" w:rsidRDefault="00EB7E4E" w:rsidP="00EB7E4E">
            <w:pPr>
              <w:pStyle w:val="ListParagraph"/>
              <w:numPr>
                <w:ilvl w:val="0"/>
                <w:numId w:val="24"/>
              </w:numPr>
            </w:pPr>
            <w:r>
              <w:t>9-tile Range: the square 9 tiles around you. Similar to King in chess.</w:t>
            </w:r>
          </w:p>
          <w:p w14:paraId="134C499B" w14:textId="77777777" w:rsidR="00EB7E4E" w:rsidRDefault="00EB7E4E" w:rsidP="005E4284">
            <w:pPr>
              <w:pStyle w:val="ListParagraph"/>
              <w:numPr>
                <w:ilvl w:val="0"/>
                <w:numId w:val="24"/>
              </w:numPr>
            </w:pPr>
            <w:r>
              <w:t>25-tile Range: the square 25 tiles around you. Similar to 9-tile Range but larger.</w:t>
            </w:r>
          </w:p>
          <w:p w14:paraId="4E710933" w14:textId="6105FBD6" w:rsidR="005E4284" w:rsidRDefault="005E4284" w:rsidP="005E4284">
            <w:r>
              <w:t xml:space="preserve">Cards within Range limit will be disabled if target is no longer in Range. </w:t>
            </w:r>
          </w:p>
        </w:tc>
      </w:tr>
    </w:tbl>
    <w:p w14:paraId="7AF4FBAE" w14:textId="77777777" w:rsidR="00BA0522" w:rsidRDefault="00BA0522" w:rsidP="00E6400F"/>
    <w:sectPr w:rsidR="00BA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C74"/>
    <w:multiLevelType w:val="hybridMultilevel"/>
    <w:tmpl w:val="C8C6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333"/>
    <w:multiLevelType w:val="hybridMultilevel"/>
    <w:tmpl w:val="97F2C828"/>
    <w:lvl w:ilvl="0" w:tplc="E8745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45C8E"/>
    <w:multiLevelType w:val="hybridMultilevel"/>
    <w:tmpl w:val="00D0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0AC2"/>
    <w:multiLevelType w:val="hybridMultilevel"/>
    <w:tmpl w:val="2A6E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388B"/>
    <w:multiLevelType w:val="hybridMultilevel"/>
    <w:tmpl w:val="040E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33A0"/>
    <w:multiLevelType w:val="hybridMultilevel"/>
    <w:tmpl w:val="EFA0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714"/>
    <w:multiLevelType w:val="hybridMultilevel"/>
    <w:tmpl w:val="ED2C6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D2546"/>
    <w:multiLevelType w:val="hybridMultilevel"/>
    <w:tmpl w:val="189C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E39FA"/>
    <w:multiLevelType w:val="hybridMultilevel"/>
    <w:tmpl w:val="D38E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A4F"/>
    <w:multiLevelType w:val="hybridMultilevel"/>
    <w:tmpl w:val="B07E83F2"/>
    <w:lvl w:ilvl="0" w:tplc="66ECD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B81A24"/>
    <w:multiLevelType w:val="hybridMultilevel"/>
    <w:tmpl w:val="1E7E2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B84"/>
    <w:multiLevelType w:val="hybridMultilevel"/>
    <w:tmpl w:val="519C603C"/>
    <w:lvl w:ilvl="0" w:tplc="B170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393FF9"/>
    <w:multiLevelType w:val="hybridMultilevel"/>
    <w:tmpl w:val="9E9C3D2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C64F5"/>
    <w:multiLevelType w:val="hybridMultilevel"/>
    <w:tmpl w:val="E29AEB0E"/>
    <w:lvl w:ilvl="0" w:tplc="EAE6F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8B0765"/>
    <w:multiLevelType w:val="hybridMultilevel"/>
    <w:tmpl w:val="80363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25B99"/>
    <w:multiLevelType w:val="hybridMultilevel"/>
    <w:tmpl w:val="FEA0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02E8A"/>
    <w:multiLevelType w:val="hybridMultilevel"/>
    <w:tmpl w:val="A87E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827D8"/>
    <w:multiLevelType w:val="hybridMultilevel"/>
    <w:tmpl w:val="F050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C6170"/>
    <w:multiLevelType w:val="hybridMultilevel"/>
    <w:tmpl w:val="0F0C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B344C"/>
    <w:multiLevelType w:val="hybridMultilevel"/>
    <w:tmpl w:val="82C4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05EB5"/>
    <w:multiLevelType w:val="hybridMultilevel"/>
    <w:tmpl w:val="497C7AA6"/>
    <w:lvl w:ilvl="0" w:tplc="D26861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A7DC0"/>
    <w:multiLevelType w:val="hybridMultilevel"/>
    <w:tmpl w:val="5A80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A5556"/>
    <w:multiLevelType w:val="hybridMultilevel"/>
    <w:tmpl w:val="182A77E2"/>
    <w:lvl w:ilvl="0" w:tplc="AB72B4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10158"/>
    <w:multiLevelType w:val="hybridMultilevel"/>
    <w:tmpl w:val="E7CC0A84"/>
    <w:lvl w:ilvl="0" w:tplc="7C7E72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6203528">
    <w:abstractNumId w:val="16"/>
  </w:num>
  <w:num w:numId="2" w16cid:durableId="567962171">
    <w:abstractNumId w:val="15"/>
  </w:num>
  <w:num w:numId="3" w16cid:durableId="921718725">
    <w:abstractNumId w:val="12"/>
  </w:num>
  <w:num w:numId="4" w16cid:durableId="1794250040">
    <w:abstractNumId w:val="8"/>
  </w:num>
  <w:num w:numId="5" w16cid:durableId="1242368435">
    <w:abstractNumId w:val="6"/>
  </w:num>
  <w:num w:numId="6" w16cid:durableId="294798955">
    <w:abstractNumId w:val="7"/>
  </w:num>
  <w:num w:numId="7" w16cid:durableId="1215653699">
    <w:abstractNumId w:val="13"/>
  </w:num>
  <w:num w:numId="8" w16cid:durableId="888153465">
    <w:abstractNumId w:val="2"/>
  </w:num>
  <w:num w:numId="9" w16cid:durableId="1723794899">
    <w:abstractNumId w:val="22"/>
  </w:num>
  <w:num w:numId="10" w16cid:durableId="477039092">
    <w:abstractNumId w:val="9"/>
  </w:num>
  <w:num w:numId="11" w16cid:durableId="1586764386">
    <w:abstractNumId w:val="5"/>
  </w:num>
  <w:num w:numId="12" w16cid:durableId="1764914079">
    <w:abstractNumId w:val="14"/>
  </w:num>
  <w:num w:numId="13" w16cid:durableId="1544244499">
    <w:abstractNumId w:val="10"/>
  </w:num>
  <w:num w:numId="14" w16cid:durableId="2060811613">
    <w:abstractNumId w:val="17"/>
  </w:num>
  <w:num w:numId="15" w16cid:durableId="1196699599">
    <w:abstractNumId w:val="20"/>
  </w:num>
  <w:num w:numId="16" w16cid:durableId="130639137">
    <w:abstractNumId w:val="21"/>
  </w:num>
  <w:num w:numId="17" w16cid:durableId="1840459544">
    <w:abstractNumId w:val="3"/>
  </w:num>
  <w:num w:numId="18" w16cid:durableId="2061320210">
    <w:abstractNumId w:val="4"/>
  </w:num>
  <w:num w:numId="19" w16cid:durableId="749039842">
    <w:abstractNumId w:val="0"/>
  </w:num>
  <w:num w:numId="20" w16cid:durableId="441150913">
    <w:abstractNumId w:val="11"/>
  </w:num>
  <w:num w:numId="21" w16cid:durableId="801574849">
    <w:abstractNumId w:val="18"/>
  </w:num>
  <w:num w:numId="22" w16cid:durableId="1986274959">
    <w:abstractNumId w:val="1"/>
  </w:num>
  <w:num w:numId="23" w16cid:durableId="970592083">
    <w:abstractNumId w:val="23"/>
  </w:num>
  <w:num w:numId="24" w16cid:durableId="7616043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72"/>
    <w:rsid w:val="0002796B"/>
    <w:rsid w:val="00042356"/>
    <w:rsid w:val="001760A4"/>
    <w:rsid w:val="001F21EF"/>
    <w:rsid w:val="0029629F"/>
    <w:rsid w:val="002A563F"/>
    <w:rsid w:val="00414CCA"/>
    <w:rsid w:val="00447311"/>
    <w:rsid w:val="00462CB7"/>
    <w:rsid w:val="004835F4"/>
    <w:rsid w:val="004A2B23"/>
    <w:rsid w:val="00552798"/>
    <w:rsid w:val="00567A72"/>
    <w:rsid w:val="005E4284"/>
    <w:rsid w:val="00602295"/>
    <w:rsid w:val="006A5795"/>
    <w:rsid w:val="00740F00"/>
    <w:rsid w:val="0079754F"/>
    <w:rsid w:val="007F51A3"/>
    <w:rsid w:val="00B70EA1"/>
    <w:rsid w:val="00BA0522"/>
    <w:rsid w:val="00C76EB6"/>
    <w:rsid w:val="00D00DBF"/>
    <w:rsid w:val="00D129C4"/>
    <w:rsid w:val="00D21D6A"/>
    <w:rsid w:val="00D30C72"/>
    <w:rsid w:val="00D70C92"/>
    <w:rsid w:val="00DD0B36"/>
    <w:rsid w:val="00E6400F"/>
    <w:rsid w:val="00E83282"/>
    <w:rsid w:val="00EB7E4E"/>
    <w:rsid w:val="00F659B5"/>
    <w:rsid w:val="00F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FD25"/>
  <w15:chartTrackingRefBased/>
  <w15:docId w15:val="{3E84DEDD-906E-4B67-87E0-54093772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0F"/>
    <w:pPr>
      <w:ind w:left="720"/>
      <w:contextualSpacing/>
    </w:pPr>
  </w:style>
  <w:style w:type="table" w:styleId="TableGrid">
    <w:name w:val="Table Grid"/>
    <w:basedOn w:val="TableNormal"/>
    <w:uiPriority w:val="39"/>
    <w:rsid w:val="00E6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0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5</cp:revision>
  <dcterms:created xsi:type="dcterms:W3CDTF">2020-12-05T01:17:00Z</dcterms:created>
  <dcterms:modified xsi:type="dcterms:W3CDTF">2023-12-11T15:08:00Z</dcterms:modified>
</cp:coreProperties>
</file>