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8E0B3" w14:textId="5056A3D4" w:rsidR="009B70DF" w:rsidRDefault="009B70DF">
      <w:r>
        <w:rPr>
          <w:rFonts w:hint="eastAsia"/>
        </w:rPr>
        <w:t>大明西域记</w:t>
      </w:r>
      <w:bookmarkStart w:id="0" w:name="_GoBack"/>
      <w:bookmarkEnd w:id="0"/>
    </w:p>
    <w:p w14:paraId="26D7CEBD" w14:textId="2F7D0E9A" w:rsidR="009B70DF" w:rsidRDefault="009B70DF">
      <w:r>
        <w:rPr>
          <w:rFonts w:hint="eastAsia"/>
        </w:rPr>
        <w:t>第三回</w:t>
      </w:r>
    </w:p>
    <w:p w14:paraId="7C7F702C" w14:textId="30FC1F92" w:rsidR="009B70DF" w:rsidRDefault="009E5E2B">
      <w:r>
        <w:rPr>
          <w:rFonts w:hint="eastAsia"/>
        </w:rPr>
        <w:t>乔乔</w:t>
      </w:r>
    </w:p>
    <w:p w14:paraId="1A7239B4" w14:textId="2B1C6B02" w:rsidR="009B70DF" w:rsidRDefault="009B70DF"/>
    <w:p w14:paraId="6464372D" w14:textId="785DF685" w:rsidR="009B70DF" w:rsidRDefault="009B70DF">
      <w:r>
        <w:rPr>
          <w:rFonts w:hint="eastAsia"/>
        </w:rPr>
        <w:t>离里斯本每近了一分，阿方索的神思就越发飘向</w:t>
      </w:r>
      <w:r w:rsidR="00E05DF6">
        <w:rPr>
          <w:rFonts w:hint="eastAsia"/>
        </w:rPr>
        <w:t>陆地。起先他想的最多的是父母，心想见到父母之后和他们说一说自己的奇遇。后来他想得更多的却是宫廷生活了。他想带大师哥十矢耿去赛马，让他也有佩服佩服自己的时候；他想带师姐去晚宴，让她见识</w:t>
      </w:r>
      <w:r w:rsidR="009665BB">
        <w:rPr>
          <w:rFonts w:hint="eastAsia"/>
        </w:rPr>
        <w:t>一下</w:t>
      </w:r>
      <w:r w:rsidR="00E05DF6">
        <w:rPr>
          <w:rFonts w:hint="eastAsia"/>
        </w:rPr>
        <w:t>他在外交场上的神采。想起师姐，他又想到了他的堂表</w:t>
      </w:r>
      <w:r w:rsidR="00F51FA5">
        <w:rPr>
          <w:rFonts w:hint="eastAsia"/>
        </w:rPr>
        <w:t>妹乔安娜</w:t>
      </w:r>
      <w:r w:rsidR="00E05DF6">
        <w:rPr>
          <w:rFonts w:hint="eastAsia"/>
        </w:rPr>
        <w:t>。不知道她现在过得怎么样，自己不在的时候有没有拿其他人当自己的替代品。想到这里，他再也没有心思</w:t>
      </w:r>
      <w:r w:rsidR="00F51FA5">
        <w:rPr>
          <w:rFonts w:hint="eastAsia"/>
        </w:rPr>
        <w:t>去练习</w:t>
      </w:r>
      <w:r w:rsidR="00E05DF6">
        <w:rPr>
          <w:rFonts w:hint="eastAsia"/>
        </w:rPr>
        <w:t>老师教的呼吸方法了</w:t>
      </w:r>
      <w:r w:rsidR="00F51FA5">
        <w:rPr>
          <w:rFonts w:hint="eastAsia"/>
        </w:rPr>
        <w:t>。</w:t>
      </w:r>
    </w:p>
    <w:p w14:paraId="2657D29E" w14:textId="2170DF0E" w:rsidR="00F51FA5" w:rsidRDefault="00F51FA5">
      <w:r>
        <w:rPr>
          <w:rFonts w:hint="eastAsia"/>
        </w:rPr>
        <w:t>阿方索走出船舱，靠在甲板侧舷边上。凉爽的风夹着海水在他脸旁滑过。他向远处望去，依稀看得到远处便是陆地，自己想念已久的故土。天上的一轮月亮在海雾之中朦朦胧胧。阿方索心中一阵阵惆怅，缕缕情思随着他向大陆的目光</w:t>
      </w:r>
      <w:r w:rsidR="00E97B7A">
        <w:rPr>
          <w:rFonts w:hint="eastAsia"/>
        </w:rPr>
        <w:t>夹揉在海风之间。</w:t>
      </w:r>
      <w:r w:rsidR="009665BB">
        <w:rPr>
          <w:rFonts w:hint="eastAsia"/>
        </w:rPr>
        <w:t>他听得身后女子声音道：“你不冷吗？”</w:t>
      </w:r>
    </w:p>
    <w:p w14:paraId="0229EC1D" w14:textId="063D2F42" w:rsidR="009665BB" w:rsidRDefault="009665BB">
      <w:r>
        <w:rPr>
          <w:rFonts w:hint="eastAsia"/>
        </w:rPr>
        <w:t>他听得是小师姐法蒂玛的声音，仍然回过头去。阿方索看见</w:t>
      </w:r>
      <w:r w:rsidR="0085702A">
        <w:rPr>
          <w:rFonts w:hint="eastAsia"/>
        </w:rPr>
        <w:t>法蒂玛一身轻纱被风吹的鼓鼓的，笑道：“师姐不冷吗？”</w:t>
      </w:r>
    </w:p>
    <w:p w14:paraId="744A9828" w14:textId="3E0B9DDF" w:rsidR="0085702A" w:rsidRDefault="0085702A">
      <w:r>
        <w:rPr>
          <w:rFonts w:hint="eastAsia"/>
        </w:rPr>
        <w:t>法蒂玛低下头道：“我不冷。”她还是把衣服收紧了一下，“你在看什么呢。”</w:t>
      </w:r>
    </w:p>
    <w:p w14:paraId="018B537F" w14:textId="47DE978A" w:rsidR="000915F7" w:rsidRDefault="0085702A">
      <w:r>
        <w:rPr>
          <w:rFonts w:hint="eastAsia"/>
        </w:rPr>
        <w:t>阿方索指向远处的陆地，道：“马上我就能回到我从小长大的地方了</w:t>
      </w:r>
      <w:r w:rsidR="000915F7">
        <w:rPr>
          <w:rFonts w:hint="eastAsia"/>
        </w:rPr>
        <w:t>。你看到那边的陆地了吗？师姐，等我们到了，我带你去看我们葡萄牙最大的修道院好吗？”</w:t>
      </w:r>
    </w:p>
    <w:p w14:paraId="4168514A" w14:textId="7A9FCE8C" w:rsidR="000915F7" w:rsidRDefault="000915F7">
      <w:r>
        <w:rPr>
          <w:rFonts w:hint="eastAsia"/>
        </w:rPr>
        <w:t>法蒂玛专心向阿方索指的地方看去，半晌没有说话，好一会儿才回过神来，道：“好呀。你小时候</w:t>
      </w:r>
      <w:r>
        <w:t>…</w:t>
      </w:r>
      <w:r>
        <w:rPr>
          <w:rFonts w:hint="eastAsia"/>
        </w:rPr>
        <w:t>一直住在宫里吗？”</w:t>
      </w:r>
    </w:p>
    <w:p w14:paraId="2860D202" w14:textId="273F3014" w:rsidR="000915F7" w:rsidRDefault="000915F7">
      <w:r>
        <w:rPr>
          <w:rFonts w:hint="eastAsia"/>
        </w:rPr>
        <w:t>阿方索道：“是呀，</w:t>
      </w:r>
      <w:r w:rsidR="00A438B5">
        <w:rPr>
          <w:rFonts w:hint="eastAsia"/>
        </w:rPr>
        <w:t>我一直住在宫里，偶尔跑出去玩。我上次跑出去所以才被伯伯尔人抓住了。</w:t>
      </w:r>
      <w:r>
        <w:rPr>
          <w:rFonts w:hint="eastAsia"/>
        </w:rPr>
        <w:t>师姐你在宫殿里住过吗？等我们到了，我请父王让你选一间自己喜欢的房间好吗？”</w:t>
      </w:r>
    </w:p>
    <w:p w14:paraId="42F390B5" w14:textId="1AB99A7D" w:rsidR="000915F7" w:rsidRDefault="000915F7">
      <w:r>
        <w:rPr>
          <w:rFonts w:hint="eastAsia"/>
        </w:rPr>
        <w:t>法蒂玛叹了口气，道：“我住哪里都是一样的，而且</w:t>
      </w:r>
      <w:r>
        <w:t>…</w:t>
      </w:r>
      <w:r>
        <w:rPr>
          <w:rFonts w:hint="eastAsia"/>
        </w:rPr>
        <w:t>我们住不久的。”</w:t>
      </w:r>
    </w:p>
    <w:p w14:paraId="46EEC59C" w14:textId="2CC3B261" w:rsidR="00A438B5" w:rsidRDefault="000915F7">
      <w:r>
        <w:rPr>
          <w:rFonts w:hint="eastAsia"/>
        </w:rPr>
        <w:t>阿方索</w:t>
      </w:r>
      <w:r w:rsidR="00A438B5">
        <w:rPr>
          <w:rFonts w:hint="eastAsia"/>
        </w:rPr>
        <w:t>怔了一下，听得身后脚步声渐渐消失。他心中一顿复杂，又眺望起远处的陆地了。这时候雾也开始散了，月亮又笼下属于夜晚的光。阿方索慢慢地摇了摇头，正待回房去。这时候雾已经散去了，他又望了最后一眼陆地，才发现根本没有什么陆地。是他看错了吧，</w:t>
      </w:r>
      <w:r w:rsidR="005247B1">
        <w:rPr>
          <w:rFonts w:hint="eastAsia"/>
        </w:rPr>
        <w:t>他又开始后悔看这最后一眼了。</w:t>
      </w:r>
    </w:p>
    <w:p w14:paraId="6A9EEE21" w14:textId="1ECABF9F" w:rsidR="005247B1" w:rsidRDefault="005247B1">
      <w:r>
        <w:rPr>
          <w:rFonts w:hint="eastAsia"/>
        </w:rPr>
        <w:t>次日下午，黑岛号终于开进了里斯本的港口。</w:t>
      </w:r>
    </w:p>
    <w:p w14:paraId="6325F4BA" w14:textId="2197DC60" w:rsidR="005247B1" w:rsidRDefault="00DC116F">
      <w:r>
        <w:rPr>
          <w:rFonts w:hint="eastAsia"/>
        </w:rPr>
        <w:t>当卫兵带着阿方索进来时，</w:t>
      </w:r>
      <w:commentRangeStart w:id="1"/>
      <w:r>
        <w:rPr>
          <w:rFonts w:hint="eastAsia"/>
        </w:rPr>
        <w:t>约翰二世</w:t>
      </w:r>
      <w:commentRangeEnd w:id="1"/>
      <w:r w:rsidR="00D45A79">
        <w:rPr>
          <w:rStyle w:val="CommentReference"/>
        </w:rPr>
        <w:commentReference w:id="1"/>
      </w:r>
      <w:r>
        <w:rPr>
          <w:rFonts w:hint="eastAsia"/>
        </w:rPr>
        <w:t>正背对着他们，在王室园林中与几个贵妇人交谈。卫兵道：“报告陛下，”约翰二世</w:t>
      </w:r>
      <w:r w:rsidR="00141C5C">
        <w:rPr>
          <w:rFonts w:hint="eastAsia"/>
        </w:rPr>
        <w:t>仿佛没有听见</w:t>
      </w:r>
      <w:r>
        <w:rPr>
          <w:rFonts w:hint="eastAsia"/>
        </w:rPr>
        <w:t>，</w:t>
      </w:r>
      <w:r w:rsidR="00141C5C">
        <w:rPr>
          <w:rFonts w:hint="eastAsia"/>
        </w:rPr>
        <w:t>仍在</w:t>
      </w:r>
      <w:r>
        <w:rPr>
          <w:rFonts w:hint="eastAsia"/>
        </w:rPr>
        <w:t>听一个身穿银色拖地长裙地贵妇</w:t>
      </w:r>
      <w:r w:rsidR="00141C5C">
        <w:rPr>
          <w:rFonts w:hint="eastAsia"/>
        </w:rPr>
        <w:t>滔滔不绝地讲述</w:t>
      </w:r>
      <w:r>
        <w:rPr>
          <w:rFonts w:hint="eastAsia"/>
        </w:rPr>
        <w:t>她</w:t>
      </w:r>
      <w:r w:rsidR="00141C5C">
        <w:rPr>
          <w:rFonts w:hint="eastAsia"/>
        </w:rPr>
        <w:t>侄子的艳史。卫兵声音放开了一点，又道：“报告陛下，阿方索王子回来了。”</w:t>
      </w:r>
    </w:p>
    <w:p w14:paraId="449D5440" w14:textId="5FA000EF" w:rsidR="00141C5C" w:rsidRDefault="00141C5C">
      <w:r>
        <w:rPr>
          <w:rFonts w:hint="eastAsia"/>
        </w:rPr>
        <w:lastRenderedPageBreak/>
        <w:t>约翰二世一愣，手中剪刀落在地上，他身旁的仆人忙伸手拾起。他回过头，看见了又晒黑了些，壮了些的儿子，快步抢上搂住了他。另一个撑伞的仆人只得快步跟上，把穿银色长裙的女人晾在了阳光下。</w:t>
      </w:r>
    </w:p>
    <w:p w14:paraId="0D9F512F" w14:textId="551CC214" w:rsidR="00141C5C" w:rsidRDefault="00141C5C">
      <w:r>
        <w:rPr>
          <w:rFonts w:hint="eastAsia"/>
        </w:rPr>
        <w:t>阿方索紧紧抱住父亲，哽咽道：“我再不自己去海边了。”</w:t>
      </w:r>
    </w:p>
    <w:p w14:paraId="699D7E06" w14:textId="13BD5EDF" w:rsidR="002A15CE" w:rsidRDefault="00141C5C">
      <w:r>
        <w:rPr>
          <w:rFonts w:hint="eastAsia"/>
        </w:rPr>
        <w:t>当晚，阿方索把师门一行人都</w:t>
      </w:r>
      <w:r w:rsidR="002A15CE">
        <w:rPr>
          <w:rFonts w:hint="eastAsia"/>
        </w:rPr>
        <w:t>一一为</w:t>
      </w:r>
      <w:r>
        <w:rPr>
          <w:rFonts w:hint="eastAsia"/>
        </w:rPr>
        <w:t>父亲引荐。</w:t>
      </w:r>
      <w:r w:rsidR="00180B03">
        <w:rPr>
          <w:rFonts w:hint="eastAsia"/>
        </w:rPr>
        <w:t>他一心要显摆自己武功高强，唤来了五个仆役让他们一起与自己比剑。没过二十招，五个仆役手中木剑都被打落。</w:t>
      </w:r>
      <w:r>
        <w:rPr>
          <w:rFonts w:hint="eastAsia"/>
        </w:rPr>
        <w:t>约翰二世见到儿子不仅没有</w:t>
      </w:r>
      <w:r w:rsidR="00180B03">
        <w:rPr>
          <w:rFonts w:hint="eastAsia"/>
        </w:rPr>
        <w:t>受什么罪，还练成了极高的剑术，心中喜悦难以形容；他</w:t>
      </w:r>
      <w:r w:rsidR="007963A4">
        <w:rPr>
          <w:rFonts w:hint="eastAsia"/>
        </w:rPr>
        <w:t>看向</w:t>
      </w:r>
      <w:r w:rsidR="00180B03">
        <w:rPr>
          <w:rFonts w:hint="eastAsia"/>
        </w:rPr>
        <w:t>十矢先生</w:t>
      </w:r>
      <w:r w:rsidR="007963A4">
        <w:rPr>
          <w:rFonts w:hint="eastAsia"/>
        </w:rPr>
        <w:t>，更觉得此人武功</w:t>
      </w:r>
      <w:r w:rsidR="00180B03">
        <w:rPr>
          <w:rFonts w:hint="eastAsia"/>
        </w:rPr>
        <w:t>深不可测，仅仅教了儿子一个月便把他教成了高手，更是喜悦。他吩咐下去，后天正午要为儿子</w:t>
      </w:r>
      <w:r w:rsidR="00C0725C">
        <w:rPr>
          <w:rFonts w:hint="eastAsia"/>
        </w:rPr>
        <w:t>举办一场欢迎宴。</w:t>
      </w:r>
      <w:r w:rsidR="002A15CE">
        <w:rPr>
          <w:rFonts w:hint="eastAsia"/>
        </w:rPr>
        <w:t>阿方索告别了父王，给十矢三人安顿好了屋子休息后，自己往王宫外走去。</w:t>
      </w:r>
    </w:p>
    <w:p w14:paraId="742F07C5" w14:textId="4F3EDAC1" w:rsidR="0056134E" w:rsidRDefault="002A15CE">
      <w:r>
        <w:rPr>
          <w:rFonts w:hint="eastAsia"/>
        </w:rPr>
        <w:t>城堡门上仍有两位卫兵把守，吊桥也已经收起。阿方索缩在哨所在月光照射下的阴影里慢慢迂回，不一会儿踱到了</w:t>
      </w:r>
      <w:r w:rsidR="007963A4">
        <w:rPr>
          <w:rFonts w:hint="eastAsia"/>
        </w:rPr>
        <w:t>城堡的箭楼</w:t>
      </w:r>
      <w:r>
        <w:rPr>
          <w:rFonts w:hint="eastAsia"/>
        </w:rPr>
        <w:t>边。他不想让其他人知道自己的去向，</w:t>
      </w:r>
      <w:r w:rsidR="007963A4">
        <w:rPr>
          <w:rFonts w:hint="eastAsia"/>
        </w:rPr>
        <w:t>因此一直躲着自己家的卫兵走。他双手摁住把手，一只脚向上抵住箭楼的小门，那门无声无息的开了。阿方索缓缓走到箭楼的顶层，推开一块三点钟的一块石砖，砖后放了一套钩索。他看见钩索还在，松了一口气，拿起钩锁，却又开始犹豫起来。上次自己没通知父亲就出去，最后被海盗掳走险些做了奴隶。尽管结局是因祸得福，这事对他的打击仍是不小。他握着钩锁走来走去，最后还是狠下了心，一口气溜了下去。阿方索</w:t>
      </w:r>
      <w:r w:rsidR="0056134E">
        <w:rPr>
          <w:rFonts w:hint="eastAsia"/>
        </w:rPr>
        <w:t>心想自己离开了这几个月，不知城墙的值班变动了没有。</w:t>
      </w:r>
      <w:r w:rsidR="007963A4">
        <w:rPr>
          <w:rFonts w:hint="eastAsia"/>
        </w:rPr>
        <w:t>箭楼贴着的</w:t>
      </w:r>
      <w:r w:rsidR="0056134E">
        <w:rPr>
          <w:rFonts w:hint="eastAsia"/>
        </w:rPr>
        <w:t>外</w:t>
      </w:r>
      <w:r w:rsidR="007963A4">
        <w:rPr>
          <w:rFonts w:hint="eastAsia"/>
        </w:rPr>
        <w:t>墙是整个城墙上的一个凸起处，不从箭楼</w:t>
      </w:r>
      <w:r w:rsidR="0056134E">
        <w:rPr>
          <w:rFonts w:hint="eastAsia"/>
        </w:rPr>
        <w:t>上</w:t>
      </w:r>
      <w:r w:rsidR="007963A4">
        <w:rPr>
          <w:rFonts w:hint="eastAsia"/>
        </w:rPr>
        <w:t>向下看是</w:t>
      </w:r>
      <w:r w:rsidR="0056134E">
        <w:rPr>
          <w:rFonts w:hint="eastAsia"/>
        </w:rPr>
        <w:t>看</w:t>
      </w:r>
      <w:r w:rsidR="007963A4">
        <w:rPr>
          <w:rFonts w:hint="eastAsia"/>
        </w:rPr>
        <w:t>他</w:t>
      </w:r>
      <w:r w:rsidR="0056134E">
        <w:rPr>
          <w:rFonts w:hint="eastAsia"/>
        </w:rPr>
        <w:t>不到</w:t>
      </w:r>
      <w:r w:rsidR="007963A4">
        <w:rPr>
          <w:rFonts w:hint="eastAsia"/>
        </w:rPr>
        <w:t>的。</w:t>
      </w:r>
      <w:r w:rsidR="0056134E">
        <w:rPr>
          <w:rFonts w:hint="eastAsia"/>
        </w:rPr>
        <w:t>他身子比以前壮了许多，身法也远比之前灵活，三下两下就稳稳落到了地上。</w:t>
      </w:r>
    </w:p>
    <w:p w14:paraId="0DD0A960" w14:textId="1F378BDA" w:rsidR="00EE6CC2" w:rsidRDefault="0056134E">
      <w:r>
        <w:rPr>
          <w:rFonts w:hint="eastAsia"/>
        </w:rPr>
        <w:t>城堡建在一座山丘之上，从上面往下看，视野可以罩住整个里斯本城，想要穿过山丘而不被发现比翻下城堡难得多。山上的树木早就被伐光了，没有任何障碍物可以供阿方索遮掩身体而不被发现。他在城墙边等了好久才听到城墙上传来笑声</w:t>
      </w:r>
      <w:r w:rsidR="00EE6CC2">
        <w:rPr>
          <w:rFonts w:hint="eastAsia"/>
        </w:rPr>
        <w:t>与盔甲碰撞的声音</w:t>
      </w:r>
      <w:r>
        <w:rPr>
          <w:rFonts w:hint="eastAsia"/>
        </w:rPr>
        <w:t>，</w:t>
      </w:r>
      <w:r w:rsidR="00EE6CC2">
        <w:rPr>
          <w:rFonts w:hint="eastAsia"/>
        </w:rPr>
        <w:t>心道：“果然还是迪亚哥和乔治这两个家伙。”知道二人已经坐下开始享用自己派人送来的酒食，当下又等了几分钟，再没听到盔甲相击之声，便一口气跑下了山。</w:t>
      </w:r>
    </w:p>
    <w:p w14:paraId="17F2C160" w14:textId="16C9D45E" w:rsidR="00EE6CC2" w:rsidRDefault="00EE6CC2">
      <w:r>
        <w:rPr>
          <w:rFonts w:hint="eastAsia"/>
        </w:rPr>
        <w:t>阿方索对里斯本可能比他父亲还要熟悉，不过也仅限于里斯本了。他在街上飞快地奔跑，有时听到巡夜的士兵发出的声音便随便拐了个弯，反正最后也能绕得回来。他奔了一会儿，来到一栋很大的民房前，飞身跳起，双足在墙上一点，右手握住墙头翻了进去，心中暗自得意自己轻功进展迅速，再不需要什么凳子假山了。</w:t>
      </w:r>
    </w:p>
    <w:p w14:paraId="2A101B79" w14:textId="76EDF4CB" w:rsidR="00EE6CC2" w:rsidRDefault="003036DE">
      <w:r>
        <w:rPr>
          <w:rFonts w:hint="eastAsia"/>
        </w:rPr>
        <w:t>他走到一间屋前，透过一层很厚的玻璃模模糊糊地看到</w:t>
      </w:r>
      <w:r w:rsidR="00EE6CC2">
        <w:rPr>
          <w:rFonts w:hint="eastAsia"/>
        </w:rPr>
        <w:t>屋内灯火昏暗，却还</w:t>
      </w:r>
      <w:r w:rsidR="00473F19">
        <w:rPr>
          <w:rFonts w:hint="eastAsia"/>
        </w:rPr>
        <w:t>算</w:t>
      </w:r>
      <w:r w:rsidR="00EE6CC2">
        <w:rPr>
          <w:rFonts w:hint="eastAsia"/>
        </w:rPr>
        <w:t>是亮着光。</w:t>
      </w:r>
      <w:r>
        <w:rPr>
          <w:rFonts w:hint="eastAsia"/>
        </w:rPr>
        <w:t>屋中有两个人影，</w:t>
      </w:r>
      <w:r w:rsidR="00EE6CC2">
        <w:rPr>
          <w:rFonts w:hint="eastAsia"/>
        </w:rPr>
        <w:t>他听得一个</w:t>
      </w:r>
      <w:r>
        <w:rPr>
          <w:rFonts w:hint="eastAsia"/>
        </w:rPr>
        <w:t>人影道</w:t>
      </w:r>
      <w:r w:rsidR="00EE6CC2">
        <w:rPr>
          <w:rFonts w:hint="eastAsia"/>
        </w:rPr>
        <w:t>：“小姐，请快休息吧。”</w:t>
      </w:r>
    </w:p>
    <w:p w14:paraId="2880E7C2" w14:textId="5E33B964" w:rsidR="00EE6CC2" w:rsidRDefault="00EE6CC2">
      <w:r>
        <w:rPr>
          <w:rFonts w:hint="eastAsia"/>
        </w:rPr>
        <w:t>另一个女子声音回道：“小艾，你先出去吧。我再试几件衣服。”</w:t>
      </w:r>
    </w:p>
    <w:p w14:paraId="4E1A1240" w14:textId="4F512755" w:rsidR="003036DE" w:rsidRDefault="00EE6CC2">
      <w:r>
        <w:rPr>
          <w:rFonts w:hint="eastAsia"/>
        </w:rPr>
        <w:t>阿方索</w:t>
      </w:r>
      <w:r w:rsidR="003036DE">
        <w:rPr>
          <w:rFonts w:hint="eastAsia"/>
        </w:rPr>
        <w:t>听到这朝思暮想的声音心中一荡，正欲冲出，又怕被小艾撞破，身子附在窗边心跳不止。</w:t>
      </w:r>
    </w:p>
    <w:p w14:paraId="185BE628" w14:textId="0D3949EC" w:rsidR="003036DE" w:rsidRDefault="003036DE">
      <w:r>
        <w:rPr>
          <w:rFonts w:hint="eastAsia"/>
        </w:rPr>
        <w:t>小艾道：“小姐，明日有一整天的时间挑拣好衣服呢，何必今晚就要凑齐。”</w:t>
      </w:r>
    </w:p>
    <w:p w14:paraId="280B540C" w14:textId="7E53624F" w:rsidR="003036DE" w:rsidRDefault="003036DE">
      <w:r>
        <w:rPr>
          <w:rFonts w:hint="eastAsia"/>
        </w:rPr>
        <w:t>那女子突然转过身来吓了阿方索一跳。幸好光线昏暗，那女子没有注意到他，握住了小艾的手对她道：“小艾，你最好了。</w:t>
      </w:r>
      <w:r w:rsidR="007A0A4B">
        <w:rPr>
          <w:rFonts w:hint="eastAsia"/>
        </w:rPr>
        <w:t>你帮我选选，哪一件他会喜欢？”</w:t>
      </w:r>
    </w:p>
    <w:p w14:paraId="399A1F1A" w14:textId="40016C66" w:rsidR="00701A40" w:rsidRDefault="007A0A4B">
      <w:pPr>
        <w:rPr>
          <w:i/>
          <w:iCs/>
        </w:rPr>
      </w:pPr>
      <w:r>
        <w:rPr>
          <w:rFonts w:hint="eastAsia"/>
        </w:rPr>
        <w:lastRenderedPageBreak/>
        <w:t>阿方索这时除了自己的心跳外再听不到其他声音。“他”会喜欢，“他”会喜欢。此时正值盛夏，他却全身僵硬如坠冰窟。</w:t>
      </w:r>
      <w:r w:rsidRPr="00701A40">
        <w:rPr>
          <w:rFonts w:hint="eastAsia"/>
          <w:i/>
          <w:iCs/>
        </w:rPr>
        <w:t>老师说日本有句谚语</w:t>
      </w:r>
      <w:r w:rsidR="00701A40">
        <w:rPr>
          <w:rFonts w:hint="eastAsia"/>
          <w:i/>
          <w:iCs/>
        </w:rPr>
        <w:t>，说的是女人会为心上人打扮自己。</w:t>
      </w:r>
      <w:r w:rsidR="00701A40" w:rsidRPr="00701A40">
        <w:rPr>
          <w:rFonts w:hint="eastAsia"/>
          <w:i/>
          <w:iCs/>
        </w:rPr>
        <w:t>乔安娜</w:t>
      </w:r>
      <w:r w:rsidR="00701A40" w:rsidRPr="00701A40">
        <w:rPr>
          <w:i/>
          <w:iCs/>
        </w:rPr>
        <w:t>…</w:t>
      </w:r>
      <w:r w:rsidR="00701A40" w:rsidRPr="00701A40">
        <w:rPr>
          <w:rFonts w:hint="eastAsia"/>
          <w:i/>
          <w:iCs/>
        </w:rPr>
        <w:t>我的乔乔</w:t>
      </w:r>
      <w:r w:rsidR="00701A40">
        <w:rPr>
          <w:rFonts w:hint="eastAsia"/>
          <w:i/>
          <w:iCs/>
        </w:rPr>
        <w:t>，我不在的时候你每天都要这么打扮吗。我</w:t>
      </w:r>
      <w:r w:rsidR="00701A40">
        <w:rPr>
          <w:i/>
          <w:iCs/>
        </w:rPr>
        <w:t>…</w:t>
      </w:r>
      <w:r w:rsidR="00701A40">
        <w:rPr>
          <w:rFonts w:hint="eastAsia"/>
          <w:i/>
          <w:iCs/>
        </w:rPr>
        <w:t>我不是故意要走这么久的，上帝啊，如果这是你对我任性的惩罚，请你换一种惩罚方式吧！</w:t>
      </w:r>
    </w:p>
    <w:p w14:paraId="0650A394" w14:textId="03DFAB24" w:rsidR="00701A40" w:rsidRDefault="00701A40">
      <w:r>
        <w:rPr>
          <w:rFonts w:hint="eastAsia"/>
        </w:rPr>
        <w:t>他想到上帝，心中平静了一些，又听他的心上人，乔安娜道：“现在大家都喜欢穿罗马式的丝质衣服，但是我怕和大家穿的一样，他又不喜欢。小艾，这件红色的裙子怎么样，他最喜欢我穿红色衣服了</w:t>
      </w:r>
      <w:r w:rsidR="009109A5">
        <w:rPr>
          <w:rFonts w:hint="eastAsia"/>
        </w:rPr>
        <w:t>。</w:t>
      </w:r>
      <w:r>
        <w:rPr>
          <w:rFonts w:hint="eastAsia"/>
        </w:rPr>
        <w:t>”</w:t>
      </w:r>
    </w:p>
    <w:p w14:paraId="42C22FAA" w14:textId="17C54D49" w:rsidR="009109A5" w:rsidRDefault="009109A5">
      <w:pPr>
        <w:rPr>
          <w:i/>
          <w:iCs/>
        </w:rPr>
      </w:pPr>
      <w:r>
        <w:rPr>
          <w:rFonts w:hint="eastAsia"/>
        </w:rPr>
        <w:t>阿方索听在耳中更是不是滋味。</w:t>
      </w:r>
      <w:r>
        <w:rPr>
          <w:rFonts w:hint="eastAsia"/>
          <w:i/>
          <w:iCs/>
        </w:rPr>
        <w:t>“他”也喜欢红色吗</w:t>
      </w:r>
      <w:r>
        <w:rPr>
          <w:i/>
          <w:iCs/>
        </w:rPr>
        <w:t>…</w:t>
      </w:r>
      <w:r>
        <w:rPr>
          <w:rFonts w:hint="eastAsia"/>
          <w:i/>
          <w:iCs/>
        </w:rPr>
        <w:t>乔乔，我怎么单单是喜欢你穿红色衣服的样子，你穿什么衣服我都想要亲你。</w:t>
      </w:r>
    </w:p>
    <w:p w14:paraId="1E75C47A" w14:textId="25F861B1" w:rsidR="009109A5" w:rsidRDefault="009109A5">
      <w:r w:rsidRPr="009109A5">
        <w:rPr>
          <w:rFonts w:hint="eastAsia"/>
        </w:rPr>
        <w:t>小艾道：“小姐，王子今天刚回来，肯定已经睡了。</w:t>
      </w:r>
      <w:r>
        <w:rPr>
          <w:rFonts w:hint="eastAsia"/>
        </w:rPr>
        <w:t>请你也赶紧睡吧，我明日去一趟宫里，去看看大家都是怎么穿的，小姐再另作准备好吗。</w:t>
      </w:r>
      <w:r w:rsidRPr="009109A5">
        <w:rPr>
          <w:rFonts w:hint="eastAsia"/>
        </w:rPr>
        <w:t>”</w:t>
      </w:r>
    </w:p>
    <w:p w14:paraId="363DF07A" w14:textId="591A1A5D" w:rsidR="00A530AE" w:rsidRDefault="009109A5">
      <w:r>
        <w:rPr>
          <w:rFonts w:hint="eastAsia"/>
        </w:rPr>
        <w:t>阿方索本来心中一团乱麻，这一句话</w:t>
      </w:r>
      <w:r w:rsidR="00A530AE">
        <w:rPr>
          <w:rFonts w:hint="eastAsia"/>
        </w:rPr>
        <w:t>入耳，乱麻一卷卷</w:t>
      </w:r>
      <w:r w:rsidR="007D73EE">
        <w:rPr>
          <w:rFonts w:hint="eastAsia"/>
        </w:rPr>
        <w:t>瞬间</w:t>
      </w:r>
      <w:r w:rsidR="00A530AE">
        <w:rPr>
          <w:rFonts w:hint="eastAsia"/>
        </w:rPr>
        <w:t>都被无以阻挡的欢欣冲到不知哪里去了。他一支手捂住嘴生怕自己笑出声来，另一只手在空中不住比划。</w:t>
      </w:r>
      <w:r w:rsidR="00A530AE">
        <w:rPr>
          <w:rFonts w:hint="eastAsia"/>
          <w:i/>
          <w:iCs/>
        </w:rPr>
        <w:t>是我，乔安娜打扮为的是我，是我。</w:t>
      </w:r>
      <w:r w:rsidR="00A530AE">
        <w:rPr>
          <w:rFonts w:hint="eastAsia"/>
        </w:rPr>
        <w:t>他这时强忍住自己，让自己不去恨小艾还不走，心中这时候又开始想一会儿见了乔乔要说些什么了，他等了不知多少日月，终于让他等到小艾推门离去的声音。</w:t>
      </w:r>
    </w:p>
    <w:p w14:paraId="3DD8E3AA" w14:textId="3393248D" w:rsidR="007D73EE" w:rsidRDefault="00A530AE">
      <w:commentRangeStart w:id="2"/>
      <w:r>
        <w:rPr>
          <w:rFonts w:hint="eastAsia"/>
        </w:rPr>
        <w:t>阿方索站起身来，拍了拍自己的衣服，这才敲向窗户。他敲了一下，等了一会儿又敲了两下，顿了许久，再连敲了三下。这时候窗户被人推开了，他踮起脚尖，眼前这位峨眉宛转，两颊羞红的可人姑娘正是他想了几天几夜的乔安娜。他</w:t>
      </w:r>
      <w:r w:rsidR="007D73EE">
        <w:rPr>
          <w:rFonts w:hint="eastAsia"/>
        </w:rPr>
        <w:t>手指这时正放在窗边，准备敲</w:t>
      </w:r>
      <w:r w:rsidR="00473F19">
        <w:rPr>
          <w:rFonts w:hint="eastAsia"/>
        </w:rPr>
        <w:t>那最后</w:t>
      </w:r>
      <w:r w:rsidR="007D73EE">
        <w:rPr>
          <w:rFonts w:hint="eastAsia"/>
        </w:rPr>
        <w:t>一下窗户，见到乔安娜眼中的无限柔情，笑了一笑，把手靠近了她白净的脸旁，这最后一下改成了刮她的鼻尖。阿方索轻声道：“我的女主人，快放我进去。“</w:t>
      </w:r>
      <w:commentRangeEnd w:id="2"/>
      <w:r w:rsidR="006A6B9A">
        <w:rPr>
          <w:rStyle w:val="CommentReference"/>
        </w:rPr>
        <w:commentReference w:id="2"/>
      </w:r>
    </w:p>
    <w:p w14:paraId="2C34B04C" w14:textId="30897FC4" w:rsidR="007D73EE" w:rsidRDefault="007D73EE">
      <w:r>
        <w:rPr>
          <w:rFonts w:hint="eastAsia"/>
        </w:rPr>
        <w:t>乔安娜被他勾了一下鼻子，假装吃痛，双手捂住鼻子让在一边。阿方索飞身跳进屋内，一把抱住了乔安娜，两人紧紧相拥。他见之前乔安娜捂住鼻子，柔声道：“乔乔，我帮你</w:t>
      </w:r>
      <w:r w:rsidR="00303B73">
        <w:rPr>
          <w:rFonts w:hint="eastAsia"/>
        </w:rPr>
        <w:t>止止痛</w:t>
      </w:r>
      <w:r>
        <w:rPr>
          <w:rFonts w:hint="eastAsia"/>
        </w:rPr>
        <w:t>好不好。“</w:t>
      </w:r>
    </w:p>
    <w:p w14:paraId="6B1B304B" w14:textId="1B8476EE" w:rsidR="007D73EE" w:rsidRDefault="007D73EE">
      <w:r>
        <w:rPr>
          <w:rFonts w:hint="eastAsia"/>
        </w:rPr>
        <w:t>他没等乔乔回复，凑过头去在乔乔鼻子上吻了一口。乔乔满面绯红，</w:t>
      </w:r>
      <w:r w:rsidR="00734C85">
        <w:rPr>
          <w:rFonts w:hint="eastAsia"/>
        </w:rPr>
        <w:t>挣扎着</w:t>
      </w:r>
      <w:r>
        <w:rPr>
          <w:rFonts w:hint="eastAsia"/>
        </w:rPr>
        <w:t>要推开他的怀抱</w:t>
      </w:r>
      <w:r w:rsidR="00734C85">
        <w:rPr>
          <w:rFonts w:hint="eastAsia"/>
        </w:rPr>
        <w:t>却又怕动静惊动了小艾</w:t>
      </w:r>
      <w:r>
        <w:rPr>
          <w:rFonts w:hint="eastAsia"/>
        </w:rPr>
        <w:t>。他一触既离，心中欢畅</w:t>
      </w:r>
      <w:r w:rsidR="00303B73">
        <w:rPr>
          <w:rFonts w:hint="eastAsia"/>
        </w:rPr>
        <w:t>怕是此生从所未有，感觉人生之快莫过如此。他看见乔乔红润的面颊，又不禁吻了上去，这次吻得是她的嘴唇了。</w:t>
      </w:r>
    </w:p>
    <w:p w14:paraId="12E6B240" w14:textId="05D6AE53" w:rsidR="00734C85" w:rsidRDefault="00734C85">
      <w:r>
        <w:rPr>
          <w:rFonts w:hint="eastAsia"/>
        </w:rPr>
        <w:t>乔乔倚在阿方索的胸前，轻道：“</w:t>
      </w:r>
      <w:r w:rsidR="00A17000">
        <w:rPr>
          <w:rFonts w:hint="eastAsia"/>
        </w:rPr>
        <w:t>你总算是回来了，</w:t>
      </w:r>
      <w:r>
        <w:rPr>
          <w:rFonts w:hint="eastAsia"/>
        </w:rPr>
        <w:t>我好担心你。”</w:t>
      </w:r>
    </w:p>
    <w:p w14:paraId="72877AAA" w14:textId="68A07F6A" w:rsidR="00A17000" w:rsidRDefault="00A17000">
      <w:r>
        <w:rPr>
          <w:rFonts w:hint="eastAsia"/>
        </w:rPr>
        <w:t>阿方索揽住乔乔，蹑手蹑脚走到床边坐下，把她也顺势抱到了床上。两人</w:t>
      </w:r>
      <w:r w:rsidR="00C87738">
        <w:rPr>
          <w:rFonts w:hint="eastAsia"/>
        </w:rPr>
        <w:t>都</w:t>
      </w:r>
      <w:r w:rsidR="00797307">
        <w:rPr>
          <w:rFonts w:hint="eastAsia"/>
        </w:rPr>
        <w:t>一言不发</w:t>
      </w:r>
      <w:r w:rsidR="00C87738">
        <w:rPr>
          <w:rFonts w:hint="eastAsia"/>
        </w:rPr>
        <w:t>，</w:t>
      </w:r>
      <w:r w:rsidR="00797307">
        <w:rPr>
          <w:rFonts w:hint="eastAsia"/>
        </w:rPr>
        <w:t>只是紧紧相依。阿方索的手指在乔乔的袖口</w:t>
      </w:r>
      <w:r w:rsidR="00C87738">
        <w:rPr>
          <w:rFonts w:hint="eastAsia"/>
        </w:rPr>
        <w:t>一遍又一遍地</w:t>
      </w:r>
      <w:r w:rsidR="00797307">
        <w:rPr>
          <w:rFonts w:hint="eastAsia"/>
        </w:rPr>
        <w:t>画着圈圈，道：“我以后再也不离开你了。”他手指</w:t>
      </w:r>
      <w:r w:rsidR="00C87738">
        <w:rPr>
          <w:rFonts w:hint="eastAsia"/>
        </w:rPr>
        <w:t>好容易</w:t>
      </w:r>
      <w:r w:rsidR="00797307">
        <w:rPr>
          <w:rFonts w:hint="eastAsia"/>
        </w:rPr>
        <w:t>停了下来，乔乔</w:t>
      </w:r>
      <w:r w:rsidR="00C87738">
        <w:rPr>
          <w:rFonts w:hint="eastAsia"/>
        </w:rPr>
        <w:t>却又</w:t>
      </w:r>
      <w:r w:rsidR="00797307">
        <w:rPr>
          <w:rFonts w:hint="eastAsia"/>
        </w:rPr>
        <w:t>有些不适应</w:t>
      </w:r>
      <w:r w:rsidR="00C87738">
        <w:rPr>
          <w:rFonts w:hint="eastAsia"/>
        </w:rPr>
        <w:t>了，</w:t>
      </w:r>
      <w:r w:rsidR="00797307">
        <w:rPr>
          <w:rFonts w:hint="eastAsia"/>
        </w:rPr>
        <w:t>往</w:t>
      </w:r>
      <w:r w:rsidR="00C87738">
        <w:rPr>
          <w:rFonts w:hint="eastAsia"/>
        </w:rPr>
        <w:t>阿方索的</w:t>
      </w:r>
      <w:r w:rsidR="00797307">
        <w:rPr>
          <w:rFonts w:hint="eastAsia"/>
        </w:rPr>
        <w:t>脸看</w:t>
      </w:r>
      <w:r w:rsidR="00C87738">
        <w:rPr>
          <w:rFonts w:hint="eastAsia"/>
        </w:rPr>
        <w:t>去</w:t>
      </w:r>
      <w:r w:rsidR="00797307">
        <w:rPr>
          <w:rFonts w:hint="eastAsia"/>
        </w:rPr>
        <w:t>，</w:t>
      </w:r>
      <w:r w:rsidR="00C87738">
        <w:rPr>
          <w:rFonts w:hint="eastAsia"/>
        </w:rPr>
        <w:t>才</w:t>
      </w:r>
      <w:r w:rsidR="00797307">
        <w:rPr>
          <w:rFonts w:hint="eastAsia"/>
        </w:rPr>
        <w:t>看见他也在</w:t>
      </w:r>
      <w:r w:rsidR="00C87738">
        <w:rPr>
          <w:rFonts w:hint="eastAsia"/>
        </w:rPr>
        <w:t>瞧着</w:t>
      </w:r>
      <w:r w:rsidR="00797307">
        <w:rPr>
          <w:rFonts w:hint="eastAsia"/>
        </w:rPr>
        <w:t>自己。阿方索</w:t>
      </w:r>
      <w:r w:rsidR="00C87738">
        <w:rPr>
          <w:rFonts w:hint="eastAsia"/>
        </w:rPr>
        <w:t>眼睛盯着她</w:t>
      </w:r>
      <w:r w:rsidR="00797307">
        <w:rPr>
          <w:rFonts w:hint="eastAsia"/>
        </w:rPr>
        <w:t>道：“我突然想要个孩子了。”乔乔又羞又急，赶紧把头转开不去看他，用细若蚊蝇的声音悄悄地说：“等，等我们</w:t>
      </w:r>
      <w:r w:rsidR="00797307">
        <w:t>…</w:t>
      </w:r>
      <w:r w:rsidR="00797307">
        <w:rPr>
          <w:rFonts w:hint="eastAsia"/>
        </w:rPr>
        <w:t>结婚</w:t>
      </w:r>
      <w:r w:rsidR="00797307">
        <w:t>…</w:t>
      </w:r>
      <w:r w:rsidR="00797307">
        <w:rPr>
          <w:rFonts w:hint="eastAsia"/>
        </w:rPr>
        <w:t>”</w:t>
      </w:r>
    </w:p>
    <w:p w14:paraId="65357864" w14:textId="2C83706B" w:rsidR="00797307" w:rsidRDefault="00797307">
      <w:r>
        <w:rPr>
          <w:rFonts w:hint="eastAsia"/>
        </w:rPr>
        <w:t>阿方索把嘴凑到她耳边吹了口气，乔乔</w:t>
      </w:r>
      <w:r w:rsidR="00C87738">
        <w:rPr>
          <w:rFonts w:hint="eastAsia"/>
        </w:rPr>
        <w:t>再也忍不住，</w:t>
      </w:r>
      <w:r w:rsidR="00B90609">
        <w:rPr>
          <w:rFonts w:hint="eastAsia"/>
        </w:rPr>
        <w:t>呀的一声叫了出来，连忙去捂自己的嘴。两人身子都是一紧，好一会儿不敢发出动静。</w:t>
      </w:r>
      <w:r w:rsidR="00C87738">
        <w:rPr>
          <w:rFonts w:hint="eastAsia"/>
        </w:rPr>
        <w:t>等了</w:t>
      </w:r>
      <w:r w:rsidR="00B90609">
        <w:rPr>
          <w:rFonts w:hint="eastAsia"/>
        </w:rPr>
        <w:t>过了片刻</w:t>
      </w:r>
      <w:r w:rsidR="00C87738">
        <w:rPr>
          <w:rFonts w:hint="eastAsia"/>
        </w:rPr>
        <w:t>也</w:t>
      </w:r>
      <w:r w:rsidR="00B90609">
        <w:rPr>
          <w:rFonts w:hint="eastAsia"/>
        </w:rPr>
        <w:t>不见外面</w:t>
      </w:r>
      <w:r w:rsidR="00C87738">
        <w:rPr>
          <w:rFonts w:hint="eastAsia"/>
        </w:rPr>
        <w:t>传来</w:t>
      </w:r>
      <w:r w:rsidR="00B90609">
        <w:rPr>
          <w:rFonts w:hint="eastAsia"/>
        </w:rPr>
        <w:t>动静，阿方索</w:t>
      </w:r>
      <w:r w:rsidR="00C87738">
        <w:rPr>
          <w:rFonts w:hint="eastAsia"/>
        </w:rPr>
        <w:t>大胆起来，</w:t>
      </w:r>
      <w:r w:rsidR="00B90609">
        <w:rPr>
          <w:rFonts w:hint="eastAsia"/>
        </w:rPr>
        <w:t>道：“过几个月，我稳定下来了，我就去向你哥哥提亲。”他慢慢回正到刚才的姿势，道：“你跟你哥哥</w:t>
      </w:r>
      <w:r w:rsidR="00B90609">
        <w:t>…</w:t>
      </w:r>
      <w:r w:rsidR="00B90609">
        <w:rPr>
          <w:rFonts w:hint="eastAsia"/>
        </w:rPr>
        <w:t>旁敲侧击过了吗？”</w:t>
      </w:r>
    </w:p>
    <w:p w14:paraId="68A92C53" w14:textId="6A7D75DD" w:rsidR="007F606F" w:rsidRDefault="00B90609">
      <w:r>
        <w:rPr>
          <w:rFonts w:hint="eastAsia"/>
        </w:rPr>
        <w:lastRenderedPageBreak/>
        <w:t>乔乔摇了摇头，</w:t>
      </w:r>
      <w:r w:rsidR="007F606F">
        <w:rPr>
          <w:rFonts w:hint="eastAsia"/>
        </w:rPr>
        <w:t>阿方索也不再问她什么。</w:t>
      </w:r>
      <w:r>
        <w:rPr>
          <w:rFonts w:hint="eastAsia"/>
        </w:rPr>
        <w:t>两人互相靠在对方身上，</w:t>
      </w:r>
      <w:r w:rsidR="00C87738">
        <w:rPr>
          <w:rFonts w:hint="eastAsia"/>
        </w:rPr>
        <w:t>也</w:t>
      </w:r>
      <w:r>
        <w:rPr>
          <w:rFonts w:hint="eastAsia"/>
        </w:rPr>
        <w:t>不再言语，只是享受着</w:t>
      </w:r>
      <w:r w:rsidR="007F606F">
        <w:rPr>
          <w:rFonts w:hint="eastAsia"/>
        </w:rPr>
        <w:t>重逢的金炉夕香</w:t>
      </w:r>
      <w:r>
        <w:rPr>
          <w:rFonts w:hint="eastAsia"/>
        </w:rPr>
        <w:t>。</w:t>
      </w:r>
      <w:r w:rsidR="007F606F">
        <w:rPr>
          <w:rFonts w:hint="eastAsia"/>
        </w:rPr>
        <w:t>又过了好一会儿，阿方索把乔乔放在床上，自己慢慢站起。乔乔问：“你要走了？”</w:t>
      </w:r>
    </w:p>
    <w:p w14:paraId="42A14FF5" w14:textId="77777777" w:rsidR="007F606F" w:rsidRDefault="007F606F">
      <w:r>
        <w:rPr>
          <w:rFonts w:hint="eastAsia"/>
        </w:rPr>
        <w:t>阿方索道：“我要走了。”他给乔乔盖上凉毯，在她额头吻了一口，道：“明天晚上我就不来了。”</w:t>
      </w:r>
    </w:p>
    <w:p w14:paraId="2F3B404B" w14:textId="4185548D" w:rsidR="007F606F" w:rsidRDefault="007F606F">
      <w:r>
        <w:rPr>
          <w:rFonts w:hint="eastAsia"/>
        </w:rPr>
        <w:t>乔乔身体微微坐起，问道：“为什么？”</w:t>
      </w:r>
    </w:p>
    <w:p w14:paraId="33098A4D" w14:textId="55199813" w:rsidR="007F606F" w:rsidRDefault="007F606F">
      <w:r>
        <w:rPr>
          <w:rFonts w:hint="eastAsia"/>
        </w:rPr>
        <w:t>阿方索道：“我明天再来，要影响你休息了。”说罢飞身窜出窗外。乔乔见窗户被一点点的关上，心中一阵欢悦，</w:t>
      </w:r>
      <w:r w:rsidR="009963C6">
        <w:rPr>
          <w:rFonts w:hint="eastAsia"/>
        </w:rPr>
        <w:t>随即</w:t>
      </w:r>
      <w:r>
        <w:rPr>
          <w:rFonts w:hint="eastAsia"/>
        </w:rPr>
        <w:t>闭上了眼。</w:t>
      </w:r>
    </w:p>
    <w:p w14:paraId="28B8F865" w14:textId="49F80D94" w:rsidR="000A0B16" w:rsidRDefault="00734C85">
      <w:r>
        <w:rPr>
          <w:rFonts w:hint="eastAsia"/>
        </w:rPr>
        <w:t>次日</w:t>
      </w:r>
      <w:r w:rsidR="000A0B16">
        <w:rPr>
          <w:rFonts w:hint="eastAsia"/>
        </w:rPr>
        <w:t>晚</w:t>
      </w:r>
      <w:r>
        <w:rPr>
          <w:rFonts w:hint="eastAsia"/>
        </w:rPr>
        <w:t>上</w:t>
      </w:r>
      <w:r w:rsidR="000A0B16">
        <w:rPr>
          <w:rFonts w:hint="eastAsia"/>
        </w:rPr>
        <w:t>，阿方索果然没再去找乔乔。</w:t>
      </w:r>
    </w:p>
    <w:p w14:paraId="7F2EA118" w14:textId="056BDA64" w:rsidR="00082E9B" w:rsidRDefault="00082E9B" w:rsidP="00473F19">
      <w:r>
        <w:rPr>
          <w:rFonts w:hint="eastAsia"/>
        </w:rPr>
        <w:t>第三日早上，王室的宴会</w:t>
      </w:r>
      <w:r w:rsidR="004502CC">
        <w:rPr>
          <w:rFonts w:hint="eastAsia"/>
        </w:rPr>
        <w:t>在王宫召</w:t>
      </w:r>
      <w:r>
        <w:rPr>
          <w:rFonts w:hint="eastAsia"/>
        </w:rPr>
        <w:t>开。</w:t>
      </w:r>
      <w:r w:rsidR="00D45A79">
        <w:rPr>
          <w:rFonts w:hint="eastAsia"/>
        </w:rPr>
        <w:t>阿方索早早起来，在王座厅接待宾客。</w:t>
      </w:r>
      <w:r w:rsidR="00C04175">
        <w:rPr>
          <w:rFonts w:hint="eastAsia"/>
        </w:rPr>
        <w:t>他来到大厅时，厅里还没有几个人，</w:t>
      </w:r>
      <w:r w:rsidR="00864C67">
        <w:rPr>
          <w:rFonts w:hint="eastAsia"/>
        </w:rPr>
        <w:t>一个很高的</w:t>
      </w:r>
      <w:r w:rsidR="00C04175">
        <w:rPr>
          <w:rFonts w:hint="eastAsia"/>
        </w:rPr>
        <w:t>管风琴师在给管风琴调音，几个仆人在一排排的放置餐具。</w:t>
      </w:r>
      <w:r w:rsidR="00D45A79">
        <w:rPr>
          <w:rFonts w:hint="eastAsia"/>
        </w:rPr>
        <w:t>第一批进来的宾客里</w:t>
      </w:r>
      <w:r w:rsidR="001A336A">
        <w:rPr>
          <w:rFonts w:hint="eastAsia"/>
        </w:rPr>
        <w:t>有他的叔叔王宫总管曼纽尔，</w:t>
      </w:r>
      <w:r w:rsidR="00C04175">
        <w:rPr>
          <w:rFonts w:hint="eastAsia"/>
        </w:rPr>
        <w:t>一只小提琴乐队，乔乔和她的哥哥布拉干萨公爵詹姆</w:t>
      </w:r>
      <w:r w:rsidR="009963C6">
        <w:rPr>
          <w:rFonts w:hint="eastAsia"/>
        </w:rPr>
        <w:t>-</w:t>
      </w:r>
      <w:r w:rsidR="009963C6">
        <w:rPr>
          <w:rFonts w:hint="eastAsia"/>
        </w:rPr>
        <w:t>——</w:t>
      </w:r>
      <w:r w:rsidR="00667799">
        <w:rPr>
          <w:rFonts w:hint="eastAsia"/>
        </w:rPr>
        <w:t>她果然还是穿了那身红裙子</w:t>
      </w:r>
      <w:r w:rsidR="00C04175">
        <w:rPr>
          <w:rFonts w:hint="eastAsia"/>
        </w:rPr>
        <w:t>，</w:t>
      </w:r>
      <w:r w:rsidR="00634C32">
        <w:rPr>
          <w:rFonts w:hint="eastAsia"/>
        </w:rPr>
        <w:t>阿方索的两个哥哥，法鲁主教与贝雅主</w:t>
      </w:r>
      <w:r w:rsidR="00A2248B">
        <w:rPr>
          <w:rFonts w:hint="eastAsia"/>
        </w:rPr>
        <w:t>教。阿方索见两个哥哥到了，一心只想着去陪乔乔。无奈一来新来的宾客进来都先跟他打声招呼，二来布拉干萨公爵詹姆一直候在乔乔身边，他对阿方索一直带有敌意，想必这次宴会也是应不住乔乔的苦苦哀求才来的。</w:t>
      </w:r>
    </w:p>
    <w:p w14:paraId="599C329B" w14:textId="6B39901A" w:rsidR="00667799" w:rsidRDefault="009963C6">
      <w:r>
        <w:rPr>
          <w:rFonts w:hint="eastAsia"/>
        </w:rPr>
        <w:t>随后阿方索的师傅，</w:t>
      </w:r>
      <w:r w:rsidR="007E2594">
        <w:rPr>
          <w:rFonts w:hint="eastAsia"/>
        </w:rPr>
        <w:t>师哥师姐也来到正厅。贝拉公爵与诸位阿方索从小熟识的贵族以及他们的子女也纷纷来到。有些阿方索少时还曾与他们一起玩过。最后除了不在里斯本的几个大臣与公爵之外，葡萄牙王国最显赫的名门望族全来齐了。众人分桌而</w:t>
      </w:r>
      <w:r w:rsidR="006E4811">
        <w:rPr>
          <w:rFonts w:hint="eastAsia"/>
        </w:rPr>
        <w:t>坐</w:t>
      </w:r>
      <w:r w:rsidR="007E2594">
        <w:rPr>
          <w:rFonts w:hint="eastAsia"/>
        </w:rPr>
        <w:t>，平时与约翰国王比较亲密的那些大臣贵族都往</w:t>
      </w:r>
      <w:r w:rsidR="006E4811">
        <w:rPr>
          <w:rFonts w:hint="eastAsia"/>
        </w:rPr>
        <w:t>王座边上坐下，而那些坐在门口的人都与国王关系没那么融洽。乔乔拉着詹姆在很靠近王座的一桌坐下，詹姆</w:t>
      </w:r>
      <w:r w:rsidR="00E458FB">
        <w:rPr>
          <w:rFonts w:hint="eastAsia"/>
        </w:rPr>
        <w:t>瞪了阿方索一眼，起身往别的桌走去。</w:t>
      </w:r>
    </w:p>
    <w:p w14:paraId="77EBEDC0" w14:textId="4194AE22" w:rsidR="00667799" w:rsidRDefault="00667799">
      <w:r>
        <w:rPr>
          <w:rFonts w:hint="eastAsia"/>
        </w:rPr>
        <w:t>阿方索趁詹姆</w:t>
      </w:r>
      <w:r w:rsidR="00E458FB">
        <w:rPr>
          <w:rFonts w:hint="eastAsia"/>
        </w:rPr>
        <w:t>在和其他桌的人聊天</w:t>
      </w:r>
      <w:r>
        <w:rPr>
          <w:rFonts w:hint="eastAsia"/>
        </w:rPr>
        <w:t>的功夫，坐在了乔乔身边。他把手悄悄放在乔乔手上，乔乔</w:t>
      </w:r>
      <w:r w:rsidR="000F1B51">
        <w:rPr>
          <w:rFonts w:hint="eastAsia"/>
        </w:rPr>
        <w:t>脸色一红，</w:t>
      </w:r>
      <w:r>
        <w:rPr>
          <w:rFonts w:hint="eastAsia"/>
        </w:rPr>
        <w:t>鉴于这里是正式场合，阿方索也不敢做太过大胆的行为。这时詹姆正在与其他宾客聊天，法鲁主教和贝雅主教一先一后想要凑过去搭话。詹姆本来脸上面露微笑，见到二人来到脸色立刻转向阴沉。他是一个很英俊的人，身材高挑，高高的鼻梁撑起了一张一板一眼的面庞。这时两个主教向他说了句话，他却仿佛是接触到了什么不洁的污秽一样，脸上的</w:t>
      </w:r>
      <w:r w:rsidR="005932BC">
        <w:rPr>
          <w:rFonts w:hint="eastAsia"/>
        </w:rPr>
        <w:t>不悦肉眼可见。</w:t>
      </w:r>
    </w:p>
    <w:p w14:paraId="5B37383E" w14:textId="320D98A4" w:rsidR="005932BC" w:rsidRDefault="005932BC">
      <w:r>
        <w:rPr>
          <w:rFonts w:hint="eastAsia"/>
        </w:rPr>
        <w:t>乔乔不禁失笑，对阿方索道：“这两个糟老头子哥哥经常说的，每次不是骂他们卖主求荣就是说他们见利忘义。现在找上我哥哥，真是自讨没趣。”</w:t>
      </w:r>
    </w:p>
    <w:p w14:paraId="4EA591EF" w14:textId="24BF3AD5" w:rsidR="005932BC" w:rsidRDefault="00987135">
      <w:r>
        <w:rPr>
          <w:rFonts w:hint="eastAsia"/>
        </w:rPr>
        <w:t>只听那贝雅主教满脸堆笑道：“詹姆少公爵，我二人与你无冤无仇，还是多交一个朋友，少一个敌人的好。”</w:t>
      </w:r>
    </w:p>
    <w:p w14:paraId="5740CAC7" w14:textId="2FFD8406" w:rsidR="00987135" w:rsidRDefault="00987135">
      <w:r>
        <w:rPr>
          <w:rFonts w:hint="eastAsia"/>
        </w:rPr>
        <w:t>詹姆冷笑道：“交朋友？小人怎么敢与二位交朋友？不知埃武拉主教是算二位的朋友，还是算二人的上司？”</w:t>
      </w:r>
    </w:p>
    <w:p w14:paraId="45E3D34B" w14:textId="455BD96E" w:rsidR="00987135" w:rsidRDefault="00987135">
      <w:r>
        <w:rPr>
          <w:rFonts w:hint="eastAsia"/>
        </w:rPr>
        <w:t>法鲁主教手指指向詹姆皱着的眉头，暴喝道：“詹姆，你别不知好歹。埃武拉主教欺君罔上，我二人忠君报国将他抓了起来，这叫食君之禄，忠君之事。怎么，你也想学习埃武拉主教？我们抓得了埃武拉主教，明天也能抓你！”他这最后一句声音极大，一瞬间连管风琴师的音乐都停了半刻。</w:t>
      </w:r>
    </w:p>
    <w:p w14:paraId="5D4AC49A" w14:textId="42D2D585" w:rsidR="00987135" w:rsidRDefault="00987135">
      <w:r>
        <w:rPr>
          <w:rFonts w:hint="eastAsia"/>
        </w:rPr>
        <w:lastRenderedPageBreak/>
        <w:t>贝雅主教压住法鲁主教</w:t>
      </w:r>
      <w:r w:rsidR="000F1B51">
        <w:rPr>
          <w:rFonts w:hint="eastAsia"/>
        </w:rPr>
        <w:t>和詹姆</w:t>
      </w:r>
      <w:r>
        <w:rPr>
          <w:rFonts w:hint="eastAsia"/>
        </w:rPr>
        <w:t>的手道：“詹姆公爵，”</w:t>
      </w:r>
      <w:r w:rsidR="00BE2612">
        <w:rPr>
          <w:rFonts w:hint="eastAsia"/>
        </w:rPr>
        <w:t>他等众人都继续开始谈话了，才低声续道：“令尊的事，与我们真的毫无关系。请你不要平白为自己增加几个敌人。”</w:t>
      </w:r>
    </w:p>
    <w:p w14:paraId="7BA116CE" w14:textId="1D9135F2" w:rsidR="00BE2612" w:rsidRDefault="00BE2612">
      <w:r>
        <w:rPr>
          <w:rFonts w:hint="eastAsia"/>
        </w:rPr>
        <w:t>詹姆手一抖，</w:t>
      </w:r>
      <w:r w:rsidR="000F1B51">
        <w:rPr>
          <w:rFonts w:hint="eastAsia"/>
        </w:rPr>
        <w:t>甩开贝雅的手，怒极反笑道：“哈哈，你们想当我的敌人，这很好啊。”</w:t>
      </w:r>
    </w:p>
    <w:p w14:paraId="574A54E3" w14:textId="13707CB7" w:rsidR="00F55100" w:rsidRDefault="000F1B51">
      <w:r>
        <w:rPr>
          <w:rFonts w:hint="eastAsia"/>
        </w:rPr>
        <w:t>这时</w:t>
      </w:r>
      <w:r w:rsidR="00F55100">
        <w:rPr>
          <w:rFonts w:hint="eastAsia"/>
        </w:rPr>
        <w:t>约翰二世站起身来，高举酒杯朗声说道：“公爵们，主教们，我的臣民们。我的爱子阿方索今日回到了我的身边，没有十矢先生和他的弟子们是不会发生的。敬十矢先生一杯！”</w:t>
      </w:r>
    </w:p>
    <w:p w14:paraId="61ABF9FD" w14:textId="771EE7F7" w:rsidR="00F55100" w:rsidRDefault="00F55100">
      <w:r>
        <w:rPr>
          <w:rFonts w:hint="eastAsia"/>
        </w:rPr>
        <w:t>众位宾客纷纷站起</w:t>
      </w:r>
      <w:r w:rsidR="00A2248B">
        <w:rPr>
          <w:rFonts w:hint="eastAsia"/>
        </w:rPr>
        <w:t>，连乔乔也站了起来</w:t>
      </w:r>
      <w:r>
        <w:rPr>
          <w:rFonts w:hint="eastAsia"/>
        </w:rPr>
        <w:t>，齐声呐喊：“敬十矢先生！敬十矢先生！”</w:t>
      </w:r>
    </w:p>
    <w:p w14:paraId="6DF20328" w14:textId="3EB7FC38" w:rsidR="00D93A4C" w:rsidRDefault="00F55100">
      <w:r>
        <w:rPr>
          <w:rFonts w:hint="eastAsia"/>
        </w:rPr>
        <w:t>约翰二世把杯中的酒一饮而尽，大笑道：“今日</w:t>
      </w:r>
      <w:r w:rsidR="00A04C84">
        <w:rPr>
          <w:rFonts w:hint="eastAsia"/>
        </w:rPr>
        <w:t>是我</w:t>
      </w:r>
      <w:r>
        <w:rPr>
          <w:rFonts w:hint="eastAsia"/>
        </w:rPr>
        <w:t>双喜临门</w:t>
      </w:r>
      <w:r w:rsidR="00A04C84">
        <w:rPr>
          <w:rFonts w:hint="eastAsia"/>
        </w:rPr>
        <w:t>的日子：</w:t>
      </w:r>
      <w:r>
        <w:rPr>
          <w:rFonts w:hint="eastAsia"/>
        </w:rPr>
        <w:t>我父子团圆，是一喜；阿方索王子找到了一位名师，是另一喜。寡人好多年没这么开心过了，大家都坐下随便吧！”</w:t>
      </w:r>
    </w:p>
    <w:p w14:paraId="76CD5499" w14:textId="3D159B5D" w:rsidR="00F55100" w:rsidRDefault="00F55100">
      <w:r>
        <w:rPr>
          <w:rFonts w:hint="eastAsia"/>
        </w:rPr>
        <w:t>众人哈哈大笑大快朵颐，</w:t>
      </w:r>
      <w:r w:rsidR="00E458FB">
        <w:rPr>
          <w:rFonts w:hint="eastAsia"/>
        </w:rPr>
        <w:t>詹姆顺势就坐在了那离王座很远的一桌上。</w:t>
      </w:r>
      <w:r w:rsidR="000F1B51">
        <w:rPr>
          <w:rFonts w:hint="eastAsia"/>
        </w:rPr>
        <w:t>两位主教离了詹姆那桌，缩在角落里嘀嘀咕咕不知道说些什么。</w:t>
      </w:r>
      <w:r>
        <w:rPr>
          <w:rFonts w:hint="eastAsia"/>
        </w:rPr>
        <w:t>约翰国王侧过身子对十矢先生道：“先生不惜万辞，将我孩儿送回我身边，不知先生想要什么回报？爵位，封地，金币，只要先生要的，寡人肯定满足。”</w:t>
      </w:r>
    </w:p>
    <w:p w14:paraId="715E86E9" w14:textId="76D0A263" w:rsidR="00F55100" w:rsidRDefault="00446D4A">
      <w:r>
        <w:rPr>
          <w:rFonts w:hint="eastAsia"/>
        </w:rPr>
        <w:t>十矢</w:t>
      </w:r>
      <w:r w:rsidR="00FD2229">
        <w:rPr>
          <w:rFonts w:hint="eastAsia"/>
        </w:rPr>
        <w:t>父子</w:t>
      </w:r>
      <w:r>
        <w:rPr>
          <w:rFonts w:hint="eastAsia"/>
        </w:rPr>
        <w:t>脸色郑重的站了起来</w:t>
      </w:r>
      <w:r w:rsidR="00FD2229">
        <w:rPr>
          <w:rFonts w:hint="eastAsia"/>
        </w:rPr>
        <w:t>，十矢先生道</w:t>
      </w:r>
      <w:r w:rsidR="00F55100">
        <w:rPr>
          <w:rFonts w:hint="eastAsia"/>
        </w:rPr>
        <w:t>：“陛下，我们父子来自东洋日本国，</w:t>
      </w:r>
      <w:r w:rsidR="00351474">
        <w:rPr>
          <w:rFonts w:hint="eastAsia"/>
        </w:rPr>
        <w:t>我本是日本国王室</w:t>
      </w:r>
      <w:r>
        <w:rPr>
          <w:rFonts w:hint="eastAsia"/>
        </w:rPr>
        <w:t>继承人</w:t>
      </w:r>
      <w:r w:rsidR="00351474">
        <w:rPr>
          <w:rFonts w:hint="eastAsia"/>
        </w:rPr>
        <w:t>。可</w:t>
      </w:r>
      <w:r>
        <w:rPr>
          <w:rFonts w:hint="eastAsia"/>
        </w:rPr>
        <w:t>多年前</w:t>
      </w:r>
      <w:r w:rsidR="00351474">
        <w:rPr>
          <w:rFonts w:hint="eastAsia"/>
        </w:rPr>
        <w:t>国内</w:t>
      </w:r>
      <w:r>
        <w:rPr>
          <w:rFonts w:hint="eastAsia"/>
        </w:rPr>
        <w:t>发生</w:t>
      </w:r>
      <w:r w:rsidR="00F55100">
        <w:rPr>
          <w:rFonts w:hint="eastAsia"/>
        </w:rPr>
        <w:t>剧变，</w:t>
      </w:r>
      <w:r w:rsidR="00351474">
        <w:rPr>
          <w:rFonts w:hint="eastAsia"/>
        </w:rPr>
        <w:t>一位王室旁支起兵造反，将我这一支屠杀殆尽，只剩下我父子二人。</w:t>
      </w:r>
      <w:r>
        <w:rPr>
          <w:rFonts w:hint="eastAsia"/>
        </w:rPr>
        <w:t>我斗胆</w:t>
      </w:r>
      <w:r w:rsidR="00351474">
        <w:rPr>
          <w:rFonts w:hint="eastAsia"/>
        </w:rPr>
        <w:t>请陛下发兵助我复国！</w:t>
      </w:r>
      <w:r w:rsidR="00F55100">
        <w:rPr>
          <w:rFonts w:hint="eastAsia"/>
        </w:rPr>
        <w:t>”</w:t>
      </w:r>
    </w:p>
    <w:p w14:paraId="61EA15C6" w14:textId="196C31E2" w:rsidR="00351474" w:rsidRDefault="00351474">
      <w:r>
        <w:rPr>
          <w:rFonts w:hint="eastAsia"/>
        </w:rPr>
        <w:t>约翰二世脸色</w:t>
      </w:r>
      <w:r w:rsidR="00082E9B">
        <w:rPr>
          <w:rFonts w:hint="eastAsia"/>
        </w:rPr>
        <w:t>稍</w:t>
      </w:r>
      <w:r>
        <w:rPr>
          <w:rFonts w:hint="eastAsia"/>
        </w:rPr>
        <w:t>变</w:t>
      </w:r>
      <w:r w:rsidR="00FD2229">
        <w:rPr>
          <w:rFonts w:hint="eastAsia"/>
        </w:rPr>
        <w:t>，随后</w:t>
      </w:r>
      <w:r>
        <w:rPr>
          <w:rFonts w:hint="eastAsia"/>
        </w:rPr>
        <w:t>沉吟片刻</w:t>
      </w:r>
      <w:r w:rsidR="00FD2229">
        <w:rPr>
          <w:rFonts w:hint="eastAsia"/>
        </w:rPr>
        <w:t>，面露</w:t>
      </w:r>
      <w:r w:rsidR="00082E9B">
        <w:rPr>
          <w:rFonts w:hint="eastAsia"/>
        </w:rPr>
        <w:t>微笑</w:t>
      </w:r>
      <w:r>
        <w:rPr>
          <w:rFonts w:hint="eastAsia"/>
        </w:rPr>
        <w:t>道：“这个</w:t>
      </w:r>
      <w:r>
        <w:t>…</w:t>
      </w:r>
      <w:r>
        <w:rPr>
          <w:rFonts w:hint="eastAsia"/>
        </w:rPr>
        <w:t>实在为难。不是寡人不愿意帮你，只是日本国</w:t>
      </w:r>
      <w:r w:rsidR="00446D4A">
        <w:t>…</w:t>
      </w:r>
      <w:r>
        <w:rPr>
          <w:rFonts w:hint="eastAsia"/>
        </w:rPr>
        <w:t>这个名字我们葡萄牙人还是第一次听说。虽然我们葡萄牙</w:t>
      </w:r>
      <w:r w:rsidR="00446D4A">
        <w:rPr>
          <w:rFonts w:hint="eastAsia"/>
        </w:rPr>
        <w:t>造船术世界第一</w:t>
      </w:r>
      <w:r>
        <w:rPr>
          <w:rFonts w:hint="eastAsia"/>
        </w:rPr>
        <w:t>，但远洋之事实在太过风险</w:t>
      </w:r>
      <w:r>
        <w:t>…</w:t>
      </w:r>
      <w:r>
        <w:rPr>
          <w:rFonts w:hint="eastAsia"/>
        </w:rPr>
        <w:t>”他顿了一下，突然一拍手，向离王座最近的一桌喊道：“曼纽尔，我亲爱的表弟，你上次说印度什么来着？”</w:t>
      </w:r>
    </w:p>
    <w:p w14:paraId="426F0BA9" w14:textId="687CADB6" w:rsidR="00351474" w:rsidRDefault="009D5ABC">
      <w:r>
        <w:rPr>
          <w:rFonts w:hint="eastAsia"/>
        </w:rPr>
        <w:t>那被点名的年轻人</w:t>
      </w:r>
      <w:r w:rsidR="00634C32">
        <w:rPr>
          <w:rFonts w:hint="eastAsia"/>
        </w:rPr>
        <w:t>吓了一跳，</w:t>
      </w:r>
      <w:r>
        <w:rPr>
          <w:rFonts w:hint="eastAsia"/>
        </w:rPr>
        <w:t>站起身来恭敬行了一礼道：“陛下，</w:t>
      </w:r>
      <w:r w:rsidR="00A04C84">
        <w:rPr>
          <w:rFonts w:hint="eastAsia"/>
        </w:rPr>
        <w:t>哥伦布</w:t>
      </w:r>
      <w:r w:rsidR="00A04C84">
        <w:t>…</w:t>
      </w:r>
      <w:r>
        <w:rPr>
          <w:rFonts w:hint="eastAsia"/>
        </w:rPr>
        <w:t>”</w:t>
      </w:r>
      <w:r w:rsidR="00A04C84">
        <w:rPr>
          <w:rFonts w:hint="eastAsia"/>
        </w:rPr>
        <w:t>他朝国王眨了眨眼，</w:t>
      </w:r>
      <w:r w:rsidR="00A25029">
        <w:rPr>
          <w:rFonts w:hint="eastAsia"/>
        </w:rPr>
        <w:t>又朝十矢先生瞥了一眼。约翰二世笑道：“十矢先生不是外人，没什么好</w:t>
      </w:r>
      <w:r w:rsidR="003640E5">
        <w:rPr>
          <w:rFonts w:hint="eastAsia"/>
        </w:rPr>
        <w:t>瞒的</w:t>
      </w:r>
      <w:r w:rsidR="00446D4A">
        <w:rPr>
          <w:rFonts w:hint="eastAsia"/>
        </w:rPr>
        <w:t>。我想起来了，</w:t>
      </w:r>
      <w:r w:rsidR="00A25029">
        <w:rPr>
          <w:rFonts w:hint="eastAsia"/>
        </w:rPr>
        <w:t>哥伦布那个</w:t>
      </w:r>
      <w:r w:rsidR="003640E5">
        <w:rPr>
          <w:rFonts w:hint="eastAsia"/>
        </w:rPr>
        <w:t>杂种，孤儿，婊子养的</w:t>
      </w:r>
      <w:r w:rsidR="00A25029">
        <w:rPr>
          <w:rFonts w:hint="eastAsia"/>
        </w:rPr>
        <w:t>，躲过了我们派出的刺客。”他又转向十矢先生：“不知道</w:t>
      </w:r>
      <w:r w:rsidR="003640E5">
        <w:rPr>
          <w:rFonts w:hint="eastAsia"/>
        </w:rPr>
        <w:t>日本国在印度的哪里？”</w:t>
      </w:r>
    </w:p>
    <w:p w14:paraId="188577B0" w14:textId="712F0D7D" w:rsidR="008665C2" w:rsidRDefault="003640E5">
      <w:r>
        <w:rPr>
          <w:rFonts w:hint="eastAsia"/>
        </w:rPr>
        <w:t>十矢先生道：“陛下，从印度</w:t>
      </w:r>
      <w:r w:rsidR="008665C2">
        <w:rPr>
          <w:rFonts w:hint="eastAsia"/>
        </w:rPr>
        <w:t>一路东，穿过一片富产香料的群岛之地之后折而向北就能到日本国了。</w:t>
      </w:r>
      <w:r>
        <w:rPr>
          <w:rFonts w:hint="eastAsia"/>
        </w:rPr>
        <w:t>”</w:t>
      </w:r>
    </w:p>
    <w:p w14:paraId="35255990" w14:textId="7AC619EF" w:rsidR="00776BCF" w:rsidRDefault="00776BCF">
      <w:r>
        <w:rPr>
          <w:rFonts w:hint="eastAsia"/>
        </w:rPr>
        <w:t>阿方索心道：如果父亲出兵送老师回国，我是跟着一起去还是不一起去呢。我总是他的学生，不过我也是父亲的孩子。如果我去的话，乔乔肯不肯跟我去呢？他握住乔乔的那只手不禁握得紧了一些。我如果问乔乔，她肯定是要陪我一起去的。不过远洋航行实在危险，我小时候认识的几个水手大叔貌似都客死他乡了。客死他乡的结局</w:t>
      </w:r>
      <w:r>
        <w:t>…</w:t>
      </w:r>
      <w:r>
        <w:rPr>
          <w:rFonts w:hint="eastAsia"/>
        </w:rPr>
        <w:t>我可不能让乔乔冒这个风险。那我还是不跟老师一起走了吧</w:t>
      </w:r>
      <w:r>
        <w:t>…</w:t>
      </w:r>
    </w:p>
    <w:p w14:paraId="12DA5922" w14:textId="3D47060D" w:rsidR="008665C2" w:rsidRDefault="00776BCF">
      <w:r>
        <w:rPr>
          <w:rFonts w:hint="eastAsia"/>
        </w:rPr>
        <w:t>他的思绪被父亲打断，听得</w:t>
      </w:r>
      <w:r w:rsidR="008665C2">
        <w:rPr>
          <w:rFonts w:hint="eastAsia"/>
        </w:rPr>
        <w:t>约翰摸了一下胡子，道：“</w:t>
      </w:r>
      <w:r w:rsidR="00EA3D74">
        <w:rPr>
          <w:rFonts w:hint="eastAsia"/>
        </w:rPr>
        <w:t>这样一来就好办了</w:t>
      </w:r>
      <w:r w:rsidR="00EA3D74">
        <w:t>…</w:t>
      </w:r>
      <w:r w:rsidR="00446D4A">
        <w:rPr>
          <w:rFonts w:hint="eastAsia"/>
        </w:rPr>
        <w:t>这个哥伦布是个人才，远洋出海打通了前往印度的道路，我之前还</w:t>
      </w:r>
      <w:r w:rsidR="00C04175">
        <w:rPr>
          <w:rFonts w:hint="eastAsia"/>
        </w:rPr>
        <w:t>道</w:t>
      </w:r>
      <w:r w:rsidR="00446D4A">
        <w:rPr>
          <w:rFonts w:hint="eastAsia"/>
        </w:rPr>
        <w:t>他是个</w:t>
      </w:r>
      <w:r w:rsidR="00C04175">
        <w:rPr>
          <w:rFonts w:hint="eastAsia"/>
        </w:rPr>
        <w:t>江湖骗子</w:t>
      </w:r>
      <w:r w:rsidR="00446D4A">
        <w:rPr>
          <w:rFonts w:hint="eastAsia"/>
        </w:rPr>
        <w:t>。</w:t>
      </w:r>
      <w:r w:rsidR="004E7B8F">
        <w:rPr>
          <w:rFonts w:hint="eastAsia"/>
        </w:rPr>
        <w:t>前往印度的海图</w:t>
      </w:r>
      <w:r w:rsidR="00446D4A">
        <w:rPr>
          <w:rFonts w:hint="eastAsia"/>
        </w:rPr>
        <w:t>现在有</w:t>
      </w:r>
      <w:r w:rsidR="004E7B8F">
        <w:rPr>
          <w:rFonts w:hint="eastAsia"/>
        </w:rPr>
        <w:t>两张，</w:t>
      </w:r>
      <w:r w:rsidR="00446D4A">
        <w:rPr>
          <w:rFonts w:hint="eastAsia"/>
        </w:rPr>
        <w:t>都是他画的。</w:t>
      </w:r>
      <w:r w:rsidR="004E7B8F">
        <w:rPr>
          <w:rFonts w:hint="eastAsia"/>
        </w:rPr>
        <w:t>一张由卡斯蒂利亚女王伊莎贝拉保有，另一张在</w:t>
      </w:r>
      <w:r w:rsidR="00446D4A">
        <w:rPr>
          <w:rFonts w:hint="eastAsia"/>
        </w:rPr>
        <w:t>他自己</w:t>
      </w:r>
      <w:r w:rsidR="004E7B8F">
        <w:rPr>
          <w:rFonts w:hint="eastAsia"/>
        </w:rPr>
        <w:t>手中。</w:t>
      </w:r>
      <w:r w:rsidR="00C04175">
        <w:rPr>
          <w:rFonts w:hint="eastAsia"/>
        </w:rPr>
        <w:t>如今哥伦布</w:t>
      </w:r>
      <w:r w:rsidR="00634C32">
        <w:rPr>
          <w:rFonts w:hint="eastAsia"/>
        </w:rPr>
        <w:t>又</w:t>
      </w:r>
      <w:r w:rsidR="00C04175">
        <w:rPr>
          <w:rFonts w:hint="eastAsia"/>
        </w:rPr>
        <w:t>奉了叛徒女王之命出使印度</w:t>
      </w:r>
      <w:r w:rsidR="00E96971">
        <w:rPr>
          <w:rFonts w:hint="eastAsia"/>
        </w:rPr>
        <w:t>。先生</w:t>
      </w:r>
      <w:r w:rsidR="00634C32">
        <w:rPr>
          <w:rFonts w:hint="eastAsia"/>
        </w:rPr>
        <w:t>，</w:t>
      </w:r>
      <w:r w:rsidR="008665C2">
        <w:rPr>
          <w:rFonts w:hint="eastAsia"/>
        </w:rPr>
        <w:t>”</w:t>
      </w:r>
      <w:r w:rsidR="00E96971">
        <w:rPr>
          <w:rFonts w:hint="eastAsia"/>
        </w:rPr>
        <w:t>他眼睛中精光一闪，“如果能拿到前往印度的海图，我们明年开春就能前往印度。我葡萄牙愿出兵一万精兵，战船二十艘帮助先生复国。”</w:t>
      </w:r>
    </w:p>
    <w:p w14:paraId="3300ECFF" w14:textId="752D5BA4" w:rsidR="00E96971" w:rsidRDefault="00E96971">
      <w:r>
        <w:rPr>
          <w:rFonts w:hint="eastAsia"/>
        </w:rPr>
        <w:lastRenderedPageBreak/>
        <w:t>十矢先生浑身颤抖，激动地说：“请陛下放心，这事就交在我父子身上。”</w:t>
      </w:r>
    </w:p>
    <w:p w14:paraId="025A94C6" w14:textId="098ACFD5" w:rsidR="003640E5" w:rsidRDefault="00446D4A">
      <w:r>
        <w:rPr>
          <w:rFonts w:hint="eastAsia"/>
        </w:rPr>
        <w:t>约翰摇了摇手，道：“此事关系重大，我们等宴会之后慢慢商谈。曼纽尔，你再跟我讲讲去印度的事。”</w:t>
      </w:r>
    </w:p>
    <w:p w14:paraId="2D53D561" w14:textId="2D6849B5" w:rsidR="00446D4A" w:rsidRDefault="00FD2229">
      <w:r>
        <w:rPr>
          <w:rFonts w:hint="eastAsia"/>
        </w:rPr>
        <w:t>曼纽尔道：“陛下。前往印度的路一共有三条。”他从腰带中抽出一个卷轴打开，里面是一张地图。他手指向一个半岛，“这是我们伊比利亚，</w:t>
      </w:r>
      <w:r w:rsidR="00D3518D">
        <w:rPr>
          <w:rFonts w:hint="eastAsia"/>
        </w:rPr>
        <w:t>这里就是里斯本。”然后他手指向东，一口气指向画着一头海兽的空处，道：“这里大概就是印度。第一条路是坐船到地中海东方，改行陆路，穿过圣地，伊拉克与波斯便到了印度。”</w:t>
      </w:r>
    </w:p>
    <w:p w14:paraId="14E06951" w14:textId="5769FD34" w:rsidR="00D3518D" w:rsidRPr="003640E5" w:rsidRDefault="00D3518D">
      <w:r>
        <w:rPr>
          <w:rFonts w:hint="eastAsia"/>
        </w:rPr>
        <w:t>约翰点点头：“这条路要经过异教徒的领地不说，现在地中海也不太平，好像有个叫海雷丁的集结了七十二路海盗，自称巴巴罗萨海盗王。诅咒异教徒，总有一天我要让那些该死的海盗尝尝厉害，给我孩子出口恶气。”</w:t>
      </w:r>
    </w:p>
    <w:p w14:paraId="7D18D4F9" w14:textId="387B03A7" w:rsidR="00D93A4C" w:rsidRDefault="00D3518D">
      <w:r>
        <w:rPr>
          <w:rFonts w:hint="eastAsia"/>
        </w:rPr>
        <w:t>曼纽尔又道：“第二条路是我们现在在走的。”他手指回到葡萄牙，“这</w:t>
      </w:r>
      <w:r w:rsidR="005A441A">
        <w:rPr>
          <w:rFonts w:hint="eastAsia"/>
        </w:rPr>
        <w:t>片大陆叫阿非利加，我们目前已经到了这片大陆的最南角并且在那里建立了好望角据点。只要我们再打通向北的道路据说便能来到波斯湾，随后根据波斯人的说法，从波斯湾向东行驶也能到印度。</w:t>
      </w:r>
      <w:r>
        <w:rPr>
          <w:rFonts w:hint="eastAsia"/>
        </w:rPr>
        <w:t>”</w:t>
      </w:r>
    </w:p>
    <w:p w14:paraId="6C9BADAB" w14:textId="7C539AD1" w:rsidR="00D93A4C" w:rsidRDefault="005A441A">
      <w:r>
        <w:rPr>
          <w:rFonts w:hint="eastAsia"/>
        </w:rPr>
        <w:t>约翰道：“</w:t>
      </w:r>
      <w:r w:rsidR="00C17EDA">
        <w:rPr>
          <w:rFonts w:hint="eastAsia"/>
        </w:rPr>
        <w:t>好望角，</w:t>
      </w:r>
      <w:r w:rsidR="00077FBF">
        <w:rPr>
          <w:rFonts w:hint="eastAsia"/>
        </w:rPr>
        <w:t>好望角，</w:t>
      </w:r>
      <w:r w:rsidR="00C17EDA">
        <w:rPr>
          <w:rFonts w:hint="eastAsia"/>
        </w:rPr>
        <w:t>表弟你看我这名字起得多好。</w:t>
      </w:r>
      <w:r>
        <w:rPr>
          <w:rFonts w:hint="eastAsia"/>
        </w:rPr>
        <w:t>这条路不一定真的能到印度，但是卡斯蒂利亚与阿拉贡结盟合并之势已成定局。我们葡萄牙</w:t>
      </w:r>
      <w:r w:rsidR="004713DD">
        <w:rPr>
          <w:rFonts w:hint="eastAsia"/>
        </w:rPr>
        <w:t>孤悬绝地，四面八方都是随时准备入侵的强敌。若</w:t>
      </w:r>
      <w:r>
        <w:rPr>
          <w:rFonts w:hint="eastAsia"/>
        </w:rPr>
        <w:t>不</w:t>
      </w:r>
      <w:r w:rsidR="004713DD">
        <w:rPr>
          <w:rFonts w:hint="eastAsia"/>
        </w:rPr>
        <w:t>想坐以待毙</w:t>
      </w:r>
      <w:r>
        <w:rPr>
          <w:rFonts w:hint="eastAsia"/>
        </w:rPr>
        <w:t>，出海远航</w:t>
      </w:r>
      <w:r w:rsidR="004713DD">
        <w:rPr>
          <w:rFonts w:hint="eastAsia"/>
        </w:rPr>
        <w:t>是唯一的出路</w:t>
      </w:r>
      <w:r>
        <w:rPr>
          <w:rFonts w:hint="eastAsia"/>
        </w:rPr>
        <w:t>。“</w:t>
      </w:r>
    </w:p>
    <w:p w14:paraId="014FB7A0" w14:textId="4152164B" w:rsidR="0096617D" w:rsidRDefault="005A441A">
      <w:r>
        <w:rPr>
          <w:rFonts w:hint="eastAsia"/>
        </w:rPr>
        <w:t>曼纽尔道：“</w:t>
      </w:r>
      <w:r w:rsidR="0096617D">
        <w:rPr>
          <w:rFonts w:hint="eastAsia"/>
        </w:rPr>
        <w:t>陛下，先生，</w:t>
      </w:r>
      <w:r>
        <w:rPr>
          <w:rFonts w:hint="eastAsia"/>
        </w:rPr>
        <w:t>这第三条便是哥伦布发现的新航线</w:t>
      </w:r>
      <w:r w:rsidR="0096617D">
        <w:rPr>
          <w:rFonts w:hint="eastAsia"/>
        </w:rPr>
        <w:t>。我们几</w:t>
      </w:r>
      <w:r w:rsidR="00634C32">
        <w:rPr>
          <w:rFonts w:hint="eastAsia"/>
        </w:rPr>
        <w:t>年</w:t>
      </w:r>
      <w:r w:rsidR="0096617D">
        <w:rPr>
          <w:rFonts w:hint="eastAsia"/>
        </w:rPr>
        <w:t>前</w:t>
      </w:r>
      <w:r w:rsidR="00634C32">
        <w:rPr>
          <w:rFonts w:hint="eastAsia"/>
        </w:rPr>
        <w:t>还</w:t>
      </w:r>
      <w:r w:rsidR="0096617D">
        <w:rPr>
          <w:rFonts w:hint="eastAsia"/>
        </w:rPr>
        <w:t>接待过哥伦布，只是这小子守口如瓶。他身上没带海图，我们的人</w:t>
      </w:r>
      <w:r w:rsidR="00082E9B">
        <w:rPr>
          <w:rFonts w:hint="eastAsia"/>
        </w:rPr>
        <w:t>把所有</w:t>
      </w:r>
      <w:r w:rsidR="0096617D">
        <w:rPr>
          <w:rFonts w:hint="eastAsia"/>
        </w:rPr>
        <w:t>船</w:t>
      </w:r>
      <w:r w:rsidR="00082E9B">
        <w:rPr>
          <w:rFonts w:hint="eastAsia"/>
        </w:rPr>
        <w:t>搜了一遍</w:t>
      </w:r>
      <w:r w:rsidR="0096617D">
        <w:rPr>
          <w:rFonts w:hint="eastAsia"/>
        </w:rPr>
        <w:t>，也没有发现。还好陛下英明，在卡斯蒂利亚布下了内应</w:t>
      </w:r>
      <w:r w:rsidR="0096617D">
        <w:t>…</w:t>
      </w:r>
      <w:r w:rsidR="0096617D">
        <w:rPr>
          <w:rFonts w:hint="eastAsia"/>
        </w:rPr>
        <w:t>”他说到这里，突然手一抖，地图落在地上。曼纽尔也捂住肚子，脸色阴沉紧紧咬住牙齿。约翰关切道：“表弟，你没事吧？”</w:t>
      </w:r>
    </w:p>
    <w:p w14:paraId="10AD6996" w14:textId="64E2BA41" w:rsidR="0096617D" w:rsidRDefault="0096617D">
      <w:r>
        <w:rPr>
          <w:rFonts w:hint="eastAsia"/>
        </w:rPr>
        <w:t>曼纽尔大口喘气，虚弱地说：“我</w:t>
      </w:r>
      <w:r>
        <w:t>…</w:t>
      </w:r>
      <w:r>
        <w:rPr>
          <w:rFonts w:hint="eastAsia"/>
        </w:rPr>
        <w:t>刚才好像吃错什么东西了，肚子</w:t>
      </w:r>
      <w:r>
        <w:t>…</w:t>
      </w:r>
      <w:r>
        <w:rPr>
          <w:rFonts w:hint="eastAsia"/>
        </w:rPr>
        <w:t>疼，好疼</w:t>
      </w:r>
      <w:r>
        <w:t>…</w:t>
      </w:r>
      <w:r>
        <w:rPr>
          <w:rFonts w:hint="eastAsia"/>
        </w:rPr>
        <w:t>”</w:t>
      </w:r>
    </w:p>
    <w:p w14:paraId="489F02E5" w14:textId="10AC4768" w:rsidR="004713DD" w:rsidRDefault="0096617D">
      <w:r>
        <w:rPr>
          <w:rFonts w:hint="eastAsia"/>
        </w:rPr>
        <w:t>约翰连忙</w:t>
      </w:r>
      <w:r w:rsidR="004713DD">
        <w:rPr>
          <w:rFonts w:hint="eastAsia"/>
        </w:rPr>
        <w:t>站起</w:t>
      </w:r>
      <w:r>
        <w:rPr>
          <w:rFonts w:hint="eastAsia"/>
        </w:rPr>
        <w:t>挥手</w:t>
      </w:r>
      <w:r w:rsidR="004713DD">
        <w:rPr>
          <w:rFonts w:hint="eastAsia"/>
        </w:rPr>
        <w:t>招呼来几个仆从，招呼他们服侍着曼纽尔下去了，才重再坐下。</w:t>
      </w:r>
    </w:p>
    <w:p w14:paraId="3C3C10F6" w14:textId="6EC55561" w:rsidR="004713DD" w:rsidRDefault="008A6C6E">
      <w:pPr>
        <w:rPr>
          <w:i/>
          <w:iCs/>
        </w:rPr>
      </w:pPr>
      <w:r>
        <w:rPr>
          <w:rFonts w:hint="eastAsia"/>
        </w:rPr>
        <w:t>阿方索见到叔叔</w:t>
      </w:r>
      <w:r w:rsidR="000F1B51">
        <w:rPr>
          <w:rFonts w:hint="eastAsia"/>
        </w:rPr>
        <w:t>肚子不舒服，很想上去慰问，却又不舍得放下乔乔的手。</w:t>
      </w:r>
      <w:r w:rsidR="00BB4EAA">
        <w:rPr>
          <w:rFonts w:hint="eastAsia"/>
        </w:rPr>
        <w:t>心中对叔叔略表歉意，这还是他视线第一次飘开乔乔。</w:t>
      </w:r>
      <w:r w:rsidR="00BB4EAA" w:rsidRPr="00BB4EAA">
        <w:rPr>
          <w:rFonts w:hint="eastAsia"/>
          <w:i/>
          <w:iCs/>
        </w:rPr>
        <w:t>乔乔穿红裙子真的很漂亮。</w:t>
      </w:r>
    </w:p>
    <w:p w14:paraId="6A3AEEC0" w14:textId="6201BF92" w:rsidR="00BB4EAA" w:rsidRDefault="00BB4EAA">
      <w:r>
        <w:rPr>
          <w:rFonts w:hint="eastAsia"/>
        </w:rPr>
        <w:t>他的眼神无意义的在大厅散去。他看见师傅和父亲二人在聊些什么，眼神也对准了自己，八成是与自己有关。他看见大哥在和几个贵妇调笑，其中一个还是前几日在花园里见过的。他看见一位小提琴手的手指在五根琴弦上上下翻转。</w:t>
      </w:r>
      <w:r>
        <w:rPr>
          <w:rFonts w:hint="eastAsia"/>
          <w:i/>
          <w:iCs/>
        </w:rPr>
        <w:t>学这</w:t>
      </w:r>
      <w:r w:rsidRPr="00BB4EAA">
        <w:rPr>
          <w:rFonts w:hint="eastAsia"/>
          <w:i/>
          <w:iCs/>
        </w:rPr>
        <w:t>乐器需要的功夫和技术难些，还是师傅教的武功难些？</w:t>
      </w:r>
      <w:r>
        <w:rPr>
          <w:rFonts w:hint="eastAsia"/>
        </w:rPr>
        <w:t>他看见</w:t>
      </w:r>
      <w:r w:rsidR="004C46A7">
        <w:rPr>
          <w:rFonts w:hint="eastAsia"/>
        </w:rPr>
        <w:t>师哥师姐二人一起，师哥好像在给师姐讲故事，大师哥说的好像是日文，他听不懂他在说些什么。他看到他的二哥正坐在烛台边等候，一个仆人在他面前躬身为他切肉。他感觉乔乔在拽他，于是把视线收回到乔乔身上。</w:t>
      </w:r>
    </w:p>
    <w:p w14:paraId="781F1E40" w14:textId="248CADE4" w:rsidR="004C46A7" w:rsidRDefault="004C46A7">
      <w:r>
        <w:rPr>
          <w:rFonts w:hint="eastAsia"/>
        </w:rPr>
        <w:t>乔乔有点不满，道：“你看谁呢。”</w:t>
      </w:r>
    </w:p>
    <w:p w14:paraId="0BD9D1B8" w14:textId="625D0B35" w:rsidR="004C46A7" w:rsidRDefault="004C46A7">
      <w:r>
        <w:rPr>
          <w:rFonts w:hint="eastAsia"/>
        </w:rPr>
        <w:t>阿方索也不知道自己在看什么，但心想是乔乔问的问题不能随便搪塞过去，又看了乔乔一眼</w:t>
      </w:r>
      <w:r w:rsidR="00776BCF">
        <w:rPr>
          <w:rFonts w:hint="eastAsia"/>
        </w:rPr>
        <w:t>，笑</w:t>
      </w:r>
      <w:r>
        <w:rPr>
          <w:rFonts w:hint="eastAsia"/>
        </w:rPr>
        <w:t>道：“我在看</w:t>
      </w:r>
      <w:r w:rsidR="00776BCF">
        <w:rPr>
          <w:rFonts w:hint="eastAsia"/>
        </w:rPr>
        <w:t>，</w:t>
      </w:r>
      <w:r>
        <w:rPr>
          <w:rFonts w:hint="eastAsia"/>
        </w:rPr>
        <w:t>大厅里有没有比我的乔乔还</w:t>
      </w:r>
      <w:r w:rsidR="00776BCF">
        <w:rPr>
          <w:rFonts w:hint="eastAsia"/>
        </w:rPr>
        <w:t>要</w:t>
      </w:r>
      <w:r>
        <w:rPr>
          <w:rFonts w:hint="eastAsia"/>
        </w:rPr>
        <w:t>好看的姑娘。”</w:t>
      </w:r>
    </w:p>
    <w:p w14:paraId="70AAB821" w14:textId="3B44C6E9" w:rsidR="004C46A7" w:rsidRDefault="004C46A7">
      <w:r>
        <w:rPr>
          <w:rFonts w:hint="eastAsia"/>
        </w:rPr>
        <w:lastRenderedPageBreak/>
        <w:t>乔乔有点心虚道；</w:t>
      </w:r>
      <w:r>
        <w:t>”</w:t>
      </w:r>
      <w:r>
        <w:rPr>
          <w:rFonts w:hint="eastAsia"/>
        </w:rPr>
        <w:t>你找到了吗？</w:t>
      </w:r>
      <w:r>
        <w:t>”</w:t>
      </w:r>
    </w:p>
    <w:p w14:paraId="196966F4" w14:textId="2A205E8E" w:rsidR="00FC3D5D" w:rsidRDefault="004C46A7">
      <w:r>
        <w:rPr>
          <w:rFonts w:hint="eastAsia"/>
        </w:rPr>
        <w:t>阿方索想说没有。</w:t>
      </w:r>
      <w:r w:rsidRPr="004C46A7">
        <w:rPr>
          <w:rFonts w:hint="eastAsia"/>
          <w:i/>
          <w:iCs/>
        </w:rPr>
        <w:t>确实也没有谁能比得上他的乔乔。</w:t>
      </w:r>
      <w:r>
        <w:rPr>
          <w:rFonts w:hint="eastAsia"/>
        </w:rPr>
        <w:t>他猛然向小提琴手看去。</w:t>
      </w:r>
      <w:r w:rsidRPr="004C46A7">
        <w:rPr>
          <w:rFonts w:hint="eastAsia"/>
          <w:i/>
          <w:iCs/>
        </w:rPr>
        <w:t>一，二，三，四，五。是五根琴弦没错。可是小提琴应该是有四根弦才对。</w:t>
      </w:r>
      <w:r>
        <w:rPr>
          <w:rFonts w:hint="eastAsia"/>
        </w:rPr>
        <w:t>他朝那高瘦的小提琴手看去，那人眼睛半闭半合，</w:t>
      </w:r>
      <w:r w:rsidR="00FC3D5D">
        <w:rPr>
          <w:rFonts w:hint="eastAsia"/>
        </w:rPr>
        <w:t>已经沉浸在自己演奏出的乐曲之中。他身后的一众提琴手却是琴上都只有四根弦。他回过头来看乔乔，乔乔的大眼睛也在望着他，苦巴巴的等他回答一样。他不好意思地笑了笑</w:t>
      </w:r>
      <w:r w:rsidR="00AC57F3">
        <w:rPr>
          <w:rFonts w:hint="eastAsia"/>
        </w:rPr>
        <w:t>，这时</w:t>
      </w:r>
      <w:r w:rsidR="00FC3D5D">
        <w:rPr>
          <w:rFonts w:hint="eastAsia"/>
        </w:rPr>
        <w:t>音乐截然而止，一声破空之声，一个不知道什么东西天外飞仙般朝约翰二世射去。又听一声大喝，十矢先生已经闪身到了约翰身前，那东西已经被十矢先生接住。</w:t>
      </w:r>
    </w:p>
    <w:p w14:paraId="04C4BC2A" w14:textId="53C1BEA6" w:rsidR="00FC3D5D" w:rsidRDefault="00FC3D5D">
      <w:r>
        <w:rPr>
          <w:rFonts w:hint="eastAsia"/>
        </w:rPr>
        <w:t>这一变故突如其然，所有人忙向约翰国王看去，才发现那物件竟是一条琴弓。阿方索忙往之前看到的那五根琴弦的乐师看去，只见那乐师一击不中并未放弃，足下飞奔穿来插去，顺手又从身旁的提琴手手中夺过了三根琴弓。他足下不停，一手压住琴头，另一手把琴弓插进第五根弦上，嗖的一声，第二根琴弓也朝约翰国王射去。十矢先生手中琴弓</w:t>
      </w:r>
      <w:r w:rsidR="00776BCF">
        <w:rPr>
          <w:rFonts w:hint="eastAsia"/>
        </w:rPr>
        <w:t>顺势</w:t>
      </w:r>
      <w:r>
        <w:rPr>
          <w:rFonts w:hint="eastAsia"/>
        </w:rPr>
        <w:t>一带，那射来的第二根弓</w:t>
      </w:r>
      <w:r w:rsidR="003B5374">
        <w:rPr>
          <w:rFonts w:hint="eastAsia"/>
        </w:rPr>
        <w:t>的巨力被他</w:t>
      </w:r>
      <w:r w:rsidR="00776BCF">
        <w:rPr>
          <w:rFonts w:hint="eastAsia"/>
        </w:rPr>
        <w:t>这一扳</w:t>
      </w:r>
      <w:r w:rsidR="00A4212F">
        <w:rPr>
          <w:rFonts w:hint="eastAsia"/>
        </w:rPr>
        <w:t>全部</w:t>
      </w:r>
      <w:r w:rsidR="003B5374">
        <w:rPr>
          <w:rFonts w:hint="eastAsia"/>
        </w:rPr>
        <w:t>消去，轻轻</w:t>
      </w:r>
      <w:r w:rsidR="00776BCF">
        <w:rPr>
          <w:rFonts w:hint="eastAsia"/>
        </w:rPr>
        <w:t>点</w:t>
      </w:r>
      <w:r w:rsidR="003B5374">
        <w:rPr>
          <w:rFonts w:hint="eastAsia"/>
        </w:rPr>
        <w:t>在地上竟然没发出声音。</w:t>
      </w:r>
    </w:p>
    <w:p w14:paraId="2E8CC3A0" w14:textId="50F9B6AC" w:rsidR="003B5374" w:rsidRDefault="003B5374">
      <w:r>
        <w:rPr>
          <w:rFonts w:hint="eastAsia"/>
        </w:rPr>
        <w:t>这时众人恍然醒悟，大叫有刺客，有刺客。离门近的纷纷夺门而出，</w:t>
      </w:r>
      <w:r w:rsidR="00A4212F">
        <w:rPr>
          <w:rFonts w:hint="eastAsia"/>
        </w:rPr>
        <w:t>门口的侍卫纷纷涌入，那些</w:t>
      </w:r>
      <w:r>
        <w:rPr>
          <w:rFonts w:hint="eastAsia"/>
        </w:rPr>
        <w:t>远一些</w:t>
      </w:r>
      <w:r w:rsidR="00A4212F">
        <w:rPr>
          <w:rFonts w:hint="eastAsia"/>
        </w:rPr>
        <w:t>只得</w:t>
      </w:r>
      <w:r>
        <w:rPr>
          <w:rFonts w:hint="eastAsia"/>
        </w:rPr>
        <w:t>各自蹲下躲在桌椅之侧。那拉提琴之人搭上两根琴弓，又将两弓射出。十矢先生无名指在空中一弹，一根琴弓被他击飞插进烛台里，另一根琴弓却不是朝约翰国王射去的。只听砰的一声，十矢耿举起一把椅子，把这朝二王子射来的致命一击挡下。</w:t>
      </w:r>
    </w:p>
    <w:p w14:paraId="3557458B" w14:textId="6728EB32" w:rsidR="003B5374" w:rsidRDefault="003B5374">
      <w:r>
        <w:rPr>
          <w:rFonts w:hint="eastAsia"/>
        </w:rPr>
        <w:t>提琴手也没有想到这宴会上居然有两位武艺高强之人护驾，又夺过一把琴</w:t>
      </w:r>
      <w:r w:rsidR="00A4212F">
        <w:rPr>
          <w:rFonts w:hint="eastAsia"/>
        </w:rPr>
        <w:t>弓</w:t>
      </w:r>
      <w:r>
        <w:rPr>
          <w:rFonts w:hint="eastAsia"/>
        </w:rPr>
        <w:t>朝约翰国王射去。十矢先生左接右拦，约翰国王虽毫发无损却也惊出了一身冷汗。</w:t>
      </w:r>
      <w:r w:rsidR="00864C67">
        <w:rPr>
          <w:rFonts w:hint="eastAsia"/>
        </w:rPr>
        <w:t>乔乔一拉阿方索的手，示意让他跟自己一起跑出去。阿方索心想自己武艺今昔非比，护住自己游刃有余，还是等候时机准备帮助师傅师哥</w:t>
      </w:r>
      <w:r w:rsidR="00801793">
        <w:rPr>
          <w:rFonts w:hint="eastAsia"/>
        </w:rPr>
        <w:t>，挥手示意乔乔先行离去。</w:t>
      </w:r>
      <w:r>
        <w:rPr>
          <w:rFonts w:hint="eastAsia"/>
        </w:rPr>
        <w:t>十矢耿护住了大厅剩下的人，十矢先生</w:t>
      </w:r>
      <w:r w:rsidR="00864C67">
        <w:rPr>
          <w:rFonts w:hint="eastAsia"/>
        </w:rPr>
        <w:t>守</w:t>
      </w:r>
      <w:r>
        <w:rPr>
          <w:rFonts w:hint="eastAsia"/>
        </w:rPr>
        <w:t>住国王，法蒂玛从赶来的护卫手里接过一把长剑，纵身几跃跳上提琴手台，就朝提琴</w:t>
      </w:r>
      <w:r w:rsidR="001A13E7">
        <w:rPr>
          <w:rFonts w:hint="eastAsia"/>
        </w:rPr>
        <w:t>手</w:t>
      </w:r>
      <w:r>
        <w:rPr>
          <w:rFonts w:hint="eastAsia"/>
        </w:rPr>
        <w:t>击去。提琴</w:t>
      </w:r>
      <w:r w:rsidR="00190CA8">
        <w:rPr>
          <w:rFonts w:hint="eastAsia"/>
        </w:rPr>
        <w:t>手</w:t>
      </w:r>
      <w:r>
        <w:rPr>
          <w:rFonts w:hint="eastAsia"/>
        </w:rPr>
        <w:t>手中提琴</w:t>
      </w:r>
      <w:r w:rsidR="001A13E7">
        <w:rPr>
          <w:rFonts w:hint="eastAsia"/>
        </w:rPr>
        <w:t>反格架住了这一击。法蒂玛听得两兵相交的声音不禁一愣，原来这提琴手手中的提琴竟然是金属所制，只不过外面涂了一层棕色。提琴手也不理她，嗖嗖</w:t>
      </w:r>
      <w:r w:rsidR="00A4212F">
        <w:rPr>
          <w:rFonts w:hint="eastAsia"/>
        </w:rPr>
        <w:t>两声，两根琴弓</w:t>
      </w:r>
      <w:r w:rsidR="001A13E7">
        <w:rPr>
          <w:rFonts w:hint="eastAsia"/>
        </w:rPr>
        <w:t>又朝约翰射去。十矢先生看准方位，双手递出挡</w:t>
      </w:r>
      <w:r w:rsidR="00A4212F">
        <w:rPr>
          <w:rFonts w:hint="eastAsia"/>
        </w:rPr>
        <w:t>架</w:t>
      </w:r>
      <w:r w:rsidR="001A13E7">
        <w:rPr>
          <w:rFonts w:hint="eastAsia"/>
        </w:rPr>
        <w:t>，只听砰的一声巨响，约翰国王喉头小腹各自插了一根琴弓，当即毙命。十矢先生也突然倒下，背后汩汩流出鲜血。</w:t>
      </w:r>
    </w:p>
    <w:p w14:paraId="02E157DE" w14:textId="69EA2D01" w:rsidR="001A13E7" w:rsidRDefault="001A13E7">
      <w:r>
        <w:rPr>
          <w:rFonts w:hint="eastAsia"/>
        </w:rPr>
        <w:t>阿方索</w:t>
      </w:r>
      <w:r w:rsidR="00A4212F">
        <w:rPr>
          <w:rFonts w:hint="eastAsia"/>
        </w:rPr>
        <w:t>自被师傅从海盗窟中救出之后，向来</w:t>
      </w:r>
      <w:r>
        <w:rPr>
          <w:rFonts w:hint="eastAsia"/>
        </w:rPr>
        <w:t>以为师傅师哥本事天下无双，有他二人在别说刺客了，就算是西班牙女王亲自</w:t>
      </w:r>
      <w:r w:rsidR="00A4212F">
        <w:rPr>
          <w:rFonts w:hint="eastAsia"/>
        </w:rPr>
        <w:t>领军</w:t>
      </w:r>
      <w:r>
        <w:rPr>
          <w:rFonts w:hint="eastAsia"/>
        </w:rPr>
        <w:t>到来也不能杀得自己父王，自己只需要保护好乔乔就行。</w:t>
      </w:r>
      <w:r w:rsidR="00864C67">
        <w:rPr>
          <w:rFonts w:hint="eastAsia"/>
        </w:rPr>
        <w:t>谁知师傅这一下失手两人均是毙命。</w:t>
      </w:r>
      <w:r>
        <w:rPr>
          <w:rFonts w:hint="eastAsia"/>
        </w:rPr>
        <w:t>这一变突然至极，他透过浓烟往老师身后看去，那位身材硕大的巨人风琴师已经站了起来，手中抱着一根风琴管，管中不住往外冒着黑烟。</w:t>
      </w:r>
      <w:r w:rsidR="00A4212F">
        <w:rPr>
          <w:rFonts w:hint="eastAsia"/>
        </w:rPr>
        <w:t>这风琴师</w:t>
      </w:r>
      <w:r>
        <w:rPr>
          <w:rFonts w:hint="eastAsia"/>
        </w:rPr>
        <w:t>等待了很久才等到十矢先生</w:t>
      </w:r>
      <w:r w:rsidR="00A4212F">
        <w:rPr>
          <w:rFonts w:hint="eastAsia"/>
        </w:rPr>
        <w:t>这次</w:t>
      </w:r>
      <w:r>
        <w:rPr>
          <w:rFonts w:hint="eastAsia"/>
        </w:rPr>
        <w:t>出手</w:t>
      </w:r>
      <w:r w:rsidR="00A4212F">
        <w:rPr>
          <w:rFonts w:hint="eastAsia"/>
        </w:rPr>
        <w:t>的机会</w:t>
      </w:r>
      <w:r w:rsidR="00864C67">
        <w:rPr>
          <w:rFonts w:hint="eastAsia"/>
        </w:rPr>
        <w:t>，</w:t>
      </w:r>
      <w:r w:rsidR="00C00955">
        <w:rPr>
          <w:rFonts w:hint="eastAsia"/>
        </w:rPr>
        <w:t>突然发难，</w:t>
      </w:r>
      <w:r>
        <w:rPr>
          <w:rFonts w:hint="eastAsia"/>
        </w:rPr>
        <w:t>一击既中</w:t>
      </w:r>
      <w:r w:rsidR="00C00955">
        <w:rPr>
          <w:rFonts w:hint="eastAsia"/>
        </w:rPr>
        <w:t>。那风琴师</w:t>
      </w:r>
      <w:r>
        <w:rPr>
          <w:rFonts w:hint="eastAsia"/>
        </w:rPr>
        <w:t>手下不停。又抱起几根风琴管来，只听砰砰砰几声巨响，那聚在十矢耿身后的一堆避难者顿时有好几人哀嚎倒下。</w:t>
      </w:r>
      <w:r w:rsidR="00864C67">
        <w:rPr>
          <w:rFonts w:hint="eastAsia"/>
        </w:rPr>
        <w:t>十矢耿与阿方索几乎同时扑出，十矢耿夺过一把长剑朝风琴师劈去。风琴师双手抓起两大把风琴管，左手格住长剑，右手轻移又是砰砰两声。十矢耿</w:t>
      </w:r>
      <w:r w:rsidR="00C00955">
        <w:rPr>
          <w:rFonts w:hint="eastAsia"/>
        </w:rPr>
        <w:t>识得</w:t>
      </w:r>
      <w:r w:rsidR="00864C67">
        <w:rPr>
          <w:rFonts w:hint="eastAsia"/>
        </w:rPr>
        <w:t>这不知名暗器厉害</w:t>
      </w:r>
      <w:r w:rsidR="00C00955">
        <w:rPr>
          <w:rFonts w:hint="eastAsia"/>
        </w:rPr>
        <w:t>，自认</w:t>
      </w:r>
      <w:r w:rsidR="00864C67">
        <w:rPr>
          <w:rFonts w:hint="eastAsia"/>
        </w:rPr>
        <w:t>不能硬抗，</w:t>
      </w:r>
      <w:r w:rsidR="00C00955">
        <w:rPr>
          <w:rFonts w:hint="eastAsia"/>
        </w:rPr>
        <w:t>脚尖一点</w:t>
      </w:r>
      <w:r w:rsidR="00864C67">
        <w:rPr>
          <w:rFonts w:hint="eastAsia"/>
        </w:rPr>
        <w:t>飞快</w:t>
      </w:r>
      <w:r w:rsidR="00C00955">
        <w:rPr>
          <w:rFonts w:hint="eastAsia"/>
        </w:rPr>
        <w:t>反向跑出</w:t>
      </w:r>
      <w:r w:rsidR="00864C67">
        <w:rPr>
          <w:rFonts w:hint="eastAsia"/>
        </w:rPr>
        <w:t>数步躲避，</w:t>
      </w:r>
      <w:r w:rsidR="00C00955">
        <w:rPr>
          <w:rFonts w:hint="eastAsia"/>
        </w:rPr>
        <w:t>却听</w:t>
      </w:r>
      <w:r w:rsidR="00864C67">
        <w:rPr>
          <w:rFonts w:hint="eastAsia"/>
        </w:rPr>
        <w:t>身后一个妇人一声尖叫，显然又有人死于风琴师之手。几个卫兵冲将过来围住了风琴师，却被那人一带</w:t>
      </w:r>
      <w:r w:rsidR="00C00955">
        <w:rPr>
          <w:rFonts w:hint="eastAsia"/>
        </w:rPr>
        <w:t>一扯</w:t>
      </w:r>
      <w:r w:rsidR="00864C67">
        <w:rPr>
          <w:rFonts w:hint="eastAsia"/>
        </w:rPr>
        <w:t>，不是头骨碎裂就是被击飞出去。众位宾客往门口跑去，大门这时候却已经被人从外面锁上。</w:t>
      </w:r>
      <w:r w:rsidR="00AC57F3">
        <w:rPr>
          <w:rFonts w:hint="eastAsia"/>
        </w:rPr>
        <w:t>风琴师哈哈大笑，手中砰砰之声不停，转眼间已打死了数十人。</w:t>
      </w:r>
      <w:r w:rsidR="00864C67">
        <w:rPr>
          <w:rFonts w:hint="eastAsia"/>
        </w:rPr>
        <w:t>阿方索冲</w:t>
      </w:r>
      <w:r w:rsidR="00C00955">
        <w:rPr>
          <w:rFonts w:hint="eastAsia"/>
        </w:rPr>
        <w:t>到风琴师跟前</w:t>
      </w:r>
      <w:r w:rsidR="00864C67">
        <w:rPr>
          <w:rFonts w:hint="eastAsia"/>
        </w:rPr>
        <w:t>，</w:t>
      </w:r>
      <w:r w:rsidR="00AC57F3">
        <w:rPr>
          <w:rFonts w:hint="eastAsia"/>
        </w:rPr>
        <w:t>才反应过来自己没拿兵器。他见死去的卫兵尸身之上还有两把完整</w:t>
      </w:r>
      <w:r w:rsidR="00AC57F3">
        <w:rPr>
          <w:rFonts w:hint="eastAsia"/>
        </w:rPr>
        <w:lastRenderedPageBreak/>
        <w:t>的剑，一步跃过去低身捡起。忽然腰上剧痛，原来风琴师手中的风琴管打完之后</w:t>
      </w:r>
      <w:r w:rsidR="002A0382">
        <w:rPr>
          <w:rFonts w:hint="eastAsia"/>
        </w:rPr>
        <w:t>已</w:t>
      </w:r>
      <w:r w:rsidR="00AC57F3">
        <w:rPr>
          <w:rFonts w:hint="eastAsia"/>
        </w:rPr>
        <w:t>成废铁，干脆全向阿方索掷去。</w:t>
      </w:r>
    </w:p>
    <w:p w14:paraId="3956A06D" w14:textId="6DE58C93" w:rsidR="00E1188C" w:rsidRDefault="00AC57F3">
      <w:r>
        <w:rPr>
          <w:rFonts w:hint="eastAsia"/>
        </w:rPr>
        <w:t>阿方索来不及捡剑，一个打滚，</w:t>
      </w:r>
      <w:r w:rsidR="002A0382">
        <w:rPr>
          <w:rFonts w:hint="eastAsia"/>
        </w:rPr>
        <w:t>剩下</w:t>
      </w:r>
      <w:r>
        <w:rPr>
          <w:rFonts w:hint="eastAsia"/>
        </w:rPr>
        <w:t>几个风琴管全打了个空。风琴师毫不</w:t>
      </w:r>
      <w:r w:rsidR="00C00955">
        <w:rPr>
          <w:rFonts w:hint="eastAsia"/>
        </w:rPr>
        <w:t>在意命中与否</w:t>
      </w:r>
      <w:r>
        <w:rPr>
          <w:rFonts w:hint="eastAsia"/>
        </w:rPr>
        <w:t>，双手一提又从管风琴琴箱中抱起一把琴管。十矢耿连忙赶上缠住风琴师，不让他发火击中旁人。阿方索正待找机会再战，听得高台上一声惊呼，法蒂玛被那提琴手一脚踢下了高台。他飞奔两步接住了师姐</w:t>
      </w:r>
      <w:r w:rsidR="00C00955">
        <w:rPr>
          <w:rFonts w:hint="eastAsia"/>
        </w:rPr>
        <w:t>，法蒂玛一个踉跄，总算稳稳站在地上。</w:t>
      </w:r>
      <w:r>
        <w:rPr>
          <w:rFonts w:hint="eastAsia"/>
        </w:rPr>
        <w:t>提琴手跃下高台，以弓代剑唰唰唰三剑向二人刺去。</w:t>
      </w:r>
      <w:r w:rsidR="00E1188C">
        <w:rPr>
          <w:rFonts w:hint="eastAsia"/>
        </w:rPr>
        <w:t>法蒂玛并不防守挥剑反攻</w:t>
      </w:r>
      <w:r w:rsidR="00C00955">
        <w:rPr>
          <w:rFonts w:hint="eastAsia"/>
        </w:rPr>
        <w:t>。提琴手手腕纷飞，変刺为拨，法蒂玛</w:t>
      </w:r>
      <w:r w:rsidR="00CD2BB9">
        <w:rPr>
          <w:rFonts w:hint="eastAsia"/>
        </w:rPr>
        <w:t>反攻的三剑</w:t>
      </w:r>
      <w:r w:rsidR="00E1188C">
        <w:rPr>
          <w:rFonts w:hint="eastAsia"/>
        </w:rPr>
        <w:t>均被提琴</w:t>
      </w:r>
      <w:r w:rsidR="00190CA8">
        <w:rPr>
          <w:rFonts w:hint="eastAsia"/>
        </w:rPr>
        <w:t>手</w:t>
      </w:r>
      <w:r w:rsidR="00E1188C">
        <w:rPr>
          <w:rFonts w:hint="eastAsia"/>
        </w:rPr>
        <w:t>接住，三下相击之音犹如连上三节台阶。提琴手听</w:t>
      </w:r>
      <w:r w:rsidR="00CD2BB9">
        <w:rPr>
          <w:rFonts w:hint="eastAsia"/>
        </w:rPr>
        <w:t>得</w:t>
      </w:r>
      <w:r w:rsidR="00E1188C">
        <w:rPr>
          <w:rFonts w:hint="eastAsia"/>
        </w:rPr>
        <w:t>声音突然大喜，跃后三步，道：“小姑娘，你也喜欢音乐？”</w:t>
      </w:r>
    </w:p>
    <w:p w14:paraId="2F1E2C1F" w14:textId="5B8B30DF" w:rsidR="00E1188C" w:rsidRDefault="00E1188C">
      <w:r>
        <w:rPr>
          <w:rFonts w:hint="eastAsia"/>
        </w:rPr>
        <w:t>法蒂玛这三剑正是师父十矢先生教她的回音剑法，这路剑法只有五招，招式也平平无奇。但只要敌人</w:t>
      </w:r>
      <w:r w:rsidR="00C00955">
        <w:rPr>
          <w:rFonts w:hint="eastAsia"/>
        </w:rPr>
        <w:t>挡格</w:t>
      </w:r>
      <w:r>
        <w:rPr>
          <w:rFonts w:hint="eastAsia"/>
        </w:rPr>
        <w:t>任意一剑，</w:t>
      </w:r>
      <w:r w:rsidR="00C00955">
        <w:rPr>
          <w:rFonts w:hint="eastAsia"/>
        </w:rPr>
        <w:t>两件兵器相击会根据招式传出不同的</w:t>
      </w:r>
      <w:r>
        <w:rPr>
          <w:rFonts w:hint="eastAsia"/>
        </w:rPr>
        <w:t>韵律</w:t>
      </w:r>
      <w:r w:rsidR="00C00955">
        <w:rPr>
          <w:rFonts w:hint="eastAsia"/>
        </w:rPr>
        <w:t>，不知不觉中将敌人</w:t>
      </w:r>
      <w:r>
        <w:rPr>
          <w:rFonts w:hint="eastAsia"/>
        </w:rPr>
        <w:t>带</w:t>
      </w:r>
      <w:r w:rsidR="00C00955">
        <w:rPr>
          <w:rFonts w:hint="eastAsia"/>
        </w:rPr>
        <w:t>入</w:t>
      </w:r>
      <w:r>
        <w:rPr>
          <w:rFonts w:hint="eastAsia"/>
        </w:rPr>
        <w:t>出招人的节奏之中。法蒂玛现在只练成了最简单的宫剑，商剑，角剑三剑，适才三剑连击，发出宫律，商律，角律三律出来。不料提琴手也是</w:t>
      </w:r>
      <w:r w:rsidR="00801793">
        <w:rPr>
          <w:rFonts w:hint="eastAsia"/>
        </w:rPr>
        <w:t>音律行家，</w:t>
      </w:r>
      <w:r>
        <w:rPr>
          <w:rFonts w:hint="eastAsia"/>
        </w:rPr>
        <w:t>一听</w:t>
      </w:r>
      <w:r w:rsidR="00801793">
        <w:rPr>
          <w:rFonts w:hint="eastAsia"/>
        </w:rPr>
        <w:t>之下立即看出</w:t>
      </w:r>
      <w:r>
        <w:rPr>
          <w:rFonts w:hint="eastAsia"/>
        </w:rPr>
        <w:t>这小姑娘的剑法也是出自乐家之手。</w:t>
      </w:r>
      <w:r w:rsidR="00C00955">
        <w:rPr>
          <w:rFonts w:hint="eastAsia"/>
        </w:rPr>
        <w:t>他</w:t>
      </w:r>
      <w:r>
        <w:rPr>
          <w:rFonts w:hint="eastAsia"/>
        </w:rPr>
        <w:t>立过一个誓，不杀</w:t>
      </w:r>
      <w:r w:rsidR="00925925">
        <w:rPr>
          <w:rFonts w:hint="eastAsia"/>
        </w:rPr>
        <w:t>通晓</w:t>
      </w:r>
      <w:r>
        <w:rPr>
          <w:rFonts w:hint="eastAsia"/>
        </w:rPr>
        <w:t>乐理之人</w:t>
      </w:r>
      <w:r w:rsidR="00C00955">
        <w:rPr>
          <w:rFonts w:hint="eastAsia"/>
        </w:rPr>
        <w:t>，何况生平最爱音乐与武功两物，见到法蒂玛这三剑</w:t>
      </w:r>
      <w:r w:rsidR="00801793">
        <w:rPr>
          <w:rFonts w:hint="eastAsia"/>
        </w:rPr>
        <w:t>，</w:t>
      </w:r>
      <w:r w:rsidR="00C00955">
        <w:rPr>
          <w:rFonts w:hint="eastAsia"/>
        </w:rPr>
        <w:t>宛如高山流水觅知音。</w:t>
      </w:r>
      <w:r w:rsidR="00801793">
        <w:rPr>
          <w:rFonts w:hint="eastAsia"/>
        </w:rPr>
        <w:t>他</w:t>
      </w:r>
      <w:r w:rsidR="00C00955">
        <w:rPr>
          <w:rFonts w:hint="eastAsia"/>
        </w:rPr>
        <w:t>轻轻一掌</w:t>
      </w:r>
      <w:r w:rsidR="00B822D3">
        <w:rPr>
          <w:rFonts w:hint="eastAsia"/>
        </w:rPr>
        <w:t>击出把法蒂玛打的翻出几个跟头，</w:t>
      </w:r>
      <w:r w:rsidR="00801793">
        <w:rPr>
          <w:rFonts w:hint="eastAsia"/>
        </w:rPr>
        <w:t>退后几步，对风琴师喊道：“老大，这个小姑娘你别</w:t>
      </w:r>
      <w:r w:rsidR="00B822D3">
        <w:rPr>
          <w:rFonts w:hint="eastAsia"/>
        </w:rPr>
        <w:t>杀</w:t>
      </w:r>
      <w:r w:rsidR="00801793">
        <w:rPr>
          <w:rFonts w:hint="eastAsia"/>
        </w:rPr>
        <w:t>！”</w:t>
      </w:r>
    </w:p>
    <w:p w14:paraId="7B344C32" w14:textId="103FB767" w:rsidR="00801793" w:rsidRDefault="00801793">
      <w:r>
        <w:rPr>
          <w:rFonts w:hint="eastAsia"/>
        </w:rPr>
        <w:t>风琴师低头</w:t>
      </w:r>
      <w:r w:rsidR="00CD2BB9">
        <w:rPr>
          <w:rFonts w:hint="eastAsia"/>
        </w:rPr>
        <w:t>狼狈</w:t>
      </w:r>
      <w:r>
        <w:rPr>
          <w:rFonts w:hint="eastAsia"/>
        </w:rPr>
        <w:t>避开十矢耿一击</w:t>
      </w:r>
      <w:r w:rsidR="00CD2BB9">
        <w:rPr>
          <w:rFonts w:hint="eastAsia"/>
        </w:rPr>
        <w:t>，他身材高大，这一避极是难看</w:t>
      </w:r>
      <w:r>
        <w:rPr>
          <w:rFonts w:hint="eastAsia"/>
        </w:rPr>
        <w:t>，喝道：“你还有功夫说这些？快去把那</w:t>
      </w:r>
      <w:r w:rsidR="00223114">
        <w:rPr>
          <w:rFonts w:hint="eastAsia"/>
        </w:rPr>
        <w:t>三</w:t>
      </w:r>
      <w:r>
        <w:rPr>
          <w:rFonts w:hint="eastAsia"/>
        </w:rPr>
        <w:t>个人杀了。”阿方索</w:t>
      </w:r>
      <w:r w:rsidR="00223114">
        <w:rPr>
          <w:rFonts w:hint="eastAsia"/>
        </w:rPr>
        <w:t>听得两人说的都是意大利语不禁</w:t>
      </w:r>
      <w:r>
        <w:rPr>
          <w:rFonts w:hint="eastAsia"/>
        </w:rPr>
        <w:t>一怔，</w:t>
      </w:r>
      <w:r w:rsidR="00223114">
        <w:rPr>
          <w:rFonts w:hint="eastAsia"/>
        </w:rPr>
        <w:t>连忙</w:t>
      </w:r>
      <w:r>
        <w:rPr>
          <w:rFonts w:hint="eastAsia"/>
        </w:rPr>
        <w:t>摆好架势准备</w:t>
      </w:r>
      <w:r w:rsidR="00223114">
        <w:rPr>
          <w:rFonts w:hint="eastAsia"/>
        </w:rPr>
        <w:t>与提琴手一战，却见他毫不理会自己与师姐</w:t>
      </w:r>
      <w:r w:rsidR="00B41685">
        <w:rPr>
          <w:rFonts w:hint="eastAsia"/>
        </w:rPr>
        <w:t>，</w:t>
      </w:r>
      <w:r w:rsidR="00223114">
        <w:rPr>
          <w:rFonts w:hint="eastAsia"/>
        </w:rPr>
        <w:t>将提琴别在腰间，飞纵几步跃到门口，左手一拽把一个人</w:t>
      </w:r>
      <w:r w:rsidR="00CD2BB9">
        <w:rPr>
          <w:rFonts w:hint="eastAsia"/>
        </w:rPr>
        <w:t>身子</w:t>
      </w:r>
      <w:r w:rsidR="00223114">
        <w:rPr>
          <w:rFonts w:hint="eastAsia"/>
        </w:rPr>
        <w:t>转了过来。那人吓得惊魂失色，提琴手却没杀他，把他如孩童一般顺手一丢丢到身后，紧接着又去拽下一个人，那个人正是阿方索的大哥，提琴</w:t>
      </w:r>
      <w:r w:rsidR="007E2594">
        <w:rPr>
          <w:rFonts w:hint="eastAsia"/>
        </w:rPr>
        <w:t>手</w:t>
      </w:r>
      <w:r w:rsidR="00223114">
        <w:rPr>
          <w:rFonts w:hint="eastAsia"/>
        </w:rPr>
        <w:t>大笑一声，道：“这就让我找到一个。”右手琴弓一挥，银色的弓弦立时被染上一层红色。阿方索的大哥头颈鲜血狂喷，被提琴手一脚踢开。</w:t>
      </w:r>
      <w:r w:rsidR="007E2594">
        <w:rPr>
          <w:rFonts w:hint="eastAsia"/>
        </w:rPr>
        <w:t>他手下不停又去拽下一个人，那人却不敢回头，一边被提琴手整个拽起一边战战兢兢地道：“大侠饶命！大侠饶命！”阿方索听出这人是法鲁主教，忙</w:t>
      </w:r>
      <w:r w:rsidR="00B41685">
        <w:rPr>
          <w:rFonts w:hint="eastAsia"/>
        </w:rPr>
        <w:t>跑</w:t>
      </w:r>
      <w:r w:rsidR="007E2594">
        <w:rPr>
          <w:rFonts w:hint="eastAsia"/>
        </w:rPr>
        <w:t>上前要去阻挡提琴手，</w:t>
      </w:r>
      <w:r w:rsidR="00B41685">
        <w:rPr>
          <w:rFonts w:hint="eastAsia"/>
        </w:rPr>
        <w:t>却听砰的一声巨响，他腿上一痛中了风琴师的一发风琴，顿时立足不稳失足摔倒。</w:t>
      </w:r>
    </w:p>
    <w:p w14:paraId="521AA5A1" w14:textId="6AC51C1C" w:rsidR="00B41685" w:rsidRDefault="00B41685">
      <w:r>
        <w:rPr>
          <w:rFonts w:hint="eastAsia"/>
        </w:rPr>
        <w:t>提琴手不耐烦道：“让我看看又不一定死，快点让我看看！”，法鲁主教听得他说的是意大利语，正想用意大利语措辞求饶，刚一张嘴，忽觉喉咙沙哑，却原来也被提琴手在脖子上也划了一弓。提琴手又要开始一个个翻找，那风琴师急道：“别浪费时间了，我快招架不住了，都杀了吧。”提琴手应了一声，手中又提起一个贵妇人，也不翻过来直接往她脖子上一抹，接着丢开。他不再去观察别人面目，速度就快了很多。</w:t>
      </w:r>
      <w:r w:rsidR="00CD2BB9">
        <w:rPr>
          <w:rFonts w:hint="eastAsia"/>
        </w:rPr>
        <w:t>转眼之间，阿方索的</w:t>
      </w:r>
      <w:r>
        <w:rPr>
          <w:rFonts w:hint="eastAsia"/>
        </w:rPr>
        <w:t>二哥也被他以同样的招式害死</w:t>
      </w:r>
      <w:r w:rsidR="00CD2BB9">
        <w:rPr>
          <w:rFonts w:hint="eastAsia"/>
        </w:rPr>
        <w:t>。阿方索</w:t>
      </w:r>
      <w:r>
        <w:rPr>
          <w:rFonts w:hint="eastAsia"/>
        </w:rPr>
        <w:t>怒急攻心，</w:t>
      </w:r>
      <w:r w:rsidR="00CD2BB9">
        <w:rPr>
          <w:rFonts w:hint="eastAsia"/>
        </w:rPr>
        <w:t>猛地</w:t>
      </w:r>
      <w:r w:rsidR="00B822D3">
        <w:rPr>
          <w:rFonts w:hint="eastAsia"/>
        </w:rPr>
        <w:t>站起</w:t>
      </w:r>
      <w:r w:rsidR="00CD2BB9">
        <w:rPr>
          <w:rFonts w:hint="eastAsia"/>
        </w:rPr>
        <w:t>，</w:t>
      </w:r>
      <w:r w:rsidR="00B822D3">
        <w:rPr>
          <w:rFonts w:hint="eastAsia"/>
        </w:rPr>
        <w:t>腿上</w:t>
      </w:r>
      <w:r w:rsidR="00CD2BB9">
        <w:rPr>
          <w:rFonts w:hint="eastAsia"/>
        </w:rPr>
        <w:t>却又</w:t>
      </w:r>
      <w:r w:rsidR="00B822D3">
        <w:rPr>
          <w:rFonts w:hint="eastAsia"/>
        </w:rPr>
        <w:t>是一阵剧痛。提琴手这时候已经把门口剩下的几十人全部杀死，尸体横在门口把门堵的严严实实，回过头来要去帮助风琴师。</w:t>
      </w:r>
    </w:p>
    <w:p w14:paraId="1A5E2369" w14:textId="66410048" w:rsidR="006E4811" w:rsidRDefault="00B822D3">
      <w:r>
        <w:rPr>
          <w:rFonts w:hint="eastAsia"/>
        </w:rPr>
        <w:t>风琴师</w:t>
      </w:r>
      <w:r w:rsidR="00CD2BB9">
        <w:rPr>
          <w:rFonts w:hint="eastAsia"/>
        </w:rPr>
        <w:t>哎呦一声，左臂中剑，风琴管掉了一地，</w:t>
      </w:r>
      <w:r>
        <w:rPr>
          <w:rFonts w:hint="eastAsia"/>
        </w:rPr>
        <w:t>道：“快走</w:t>
      </w:r>
      <w:r w:rsidR="00CD2BB9">
        <w:rPr>
          <w:rFonts w:hint="eastAsia"/>
        </w:rPr>
        <w:t>！活干完了！快走！</w:t>
      </w:r>
      <w:r>
        <w:rPr>
          <w:rFonts w:hint="eastAsia"/>
        </w:rPr>
        <w:t>”说罢</w:t>
      </w:r>
      <w:r w:rsidR="00CD2BB9">
        <w:rPr>
          <w:rFonts w:hint="eastAsia"/>
        </w:rPr>
        <w:t>右</w:t>
      </w:r>
      <w:r>
        <w:rPr>
          <w:rFonts w:hint="eastAsia"/>
        </w:rPr>
        <w:t>手</w:t>
      </w:r>
      <w:r w:rsidR="00CD2BB9">
        <w:rPr>
          <w:rFonts w:hint="eastAsia"/>
        </w:rPr>
        <w:t>手</w:t>
      </w:r>
      <w:r>
        <w:rPr>
          <w:rFonts w:hint="eastAsia"/>
        </w:rPr>
        <w:t>中风琴管乱甩，砰砰声音不绝。十矢耿先前每次要把这风琴师逼入绝路，</w:t>
      </w:r>
      <w:r w:rsidR="00CD2BB9">
        <w:rPr>
          <w:rFonts w:hint="eastAsia"/>
        </w:rPr>
        <w:t>那人就开火</w:t>
      </w:r>
      <w:r w:rsidR="00190CA8">
        <w:rPr>
          <w:rFonts w:hint="eastAsia"/>
        </w:rPr>
        <w:t>将</w:t>
      </w:r>
      <w:r w:rsidR="00CD2BB9">
        <w:rPr>
          <w:rFonts w:hint="eastAsia"/>
        </w:rPr>
        <w:t>自己</w:t>
      </w:r>
      <w:r w:rsidR="00190CA8">
        <w:rPr>
          <w:rFonts w:hint="eastAsia"/>
        </w:rPr>
        <w:t>击退</w:t>
      </w:r>
      <w:r w:rsidR="00CD2BB9">
        <w:rPr>
          <w:rFonts w:hint="eastAsia"/>
        </w:rPr>
        <w:t>。</w:t>
      </w:r>
      <w:r>
        <w:rPr>
          <w:rFonts w:hint="eastAsia"/>
        </w:rPr>
        <w:t>因此虽然</w:t>
      </w:r>
      <w:r w:rsidR="00190CA8">
        <w:rPr>
          <w:rFonts w:hint="eastAsia"/>
        </w:rPr>
        <w:t>对其</w:t>
      </w:r>
      <w:r>
        <w:rPr>
          <w:rFonts w:hint="eastAsia"/>
        </w:rPr>
        <w:t>稳占上风，</w:t>
      </w:r>
      <w:r w:rsidR="00CD2BB9">
        <w:rPr>
          <w:rFonts w:hint="eastAsia"/>
        </w:rPr>
        <w:t>想要击败这巨人却是</w:t>
      </w:r>
      <w:r w:rsidR="00190CA8">
        <w:rPr>
          <w:rFonts w:hint="eastAsia"/>
        </w:rPr>
        <w:t>仍是</w:t>
      </w:r>
      <w:r w:rsidR="00CD2BB9">
        <w:rPr>
          <w:rFonts w:hint="eastAsia"/>
        </w:rPr>
        <w:t>要费一番功夫</w:t>
      </w:r>
      <w:r>
        <w:rPr>
          <w:rFonts w:hint="eastAsia"/>
        </w:rPr>
        <w:t>。如今这人把所有的风琴</w:t>
      </w:r>
      <w:r w:rsidR="00190CA8">
        <w:rPr>
          <w:rFonts w:hint="eastAsia"/>
        </w:rPr>
        <w:t>尽数</w:t>
      </w:r>
      <w:r>
        <w:rPr>
          <w:rFonts w:hint="eastAsia"/>
        </w:rPr>
        <w:t>打出</w:t>
      </w:r>
      <w:r w:rsidR="00CD2BB9">
        <w:rPr>
          <w:rFonts w:hint="eastAsia"/>
        </w:rPr>
        <w:t>，</w:t>
      </w:r>
      <w:r>
        <w:rPr>
          <w:rFonts w:hint="eastAsia"/>
        </w:rPr>
        <w:t>已是黔驴技穷再无后</w:t>
      </w:r>
      <w:r w:rsidR="00190CA8">
        <w:rPr>
          <w:rFonts w:hint="eastAsia"/>
        </w:rPr>
        <w:t>招</w:t>
      </w:r>
      <w:r w:rsidR="0074777E">
        <w:rPr>
          <w:rFonts w:hint="eastAsia"/>
        </w:rPr>
        <w:t>。</w:t>
      </w:r>
      <w:r w:rsidR="00066785">
        <w:rPr>
          <w:rFonts w:hint="eastAsia"/>
        </w:rPr>
        <w:t>十矢耿</w:t>
      </w:r>
      <w:r w:rsidR="00190CA8">
        <w:rPr>
          <w:rFonts w:hint="eastAsia"/>
        </w:rPr>
        <w:t>退出</w:t>
      </w:r>
      <w:r w:rsidR="0074777E">
        <w:rPr>
          <w:rFonts w:hint="eastAsia"/>
        </w:rPr>
        <w:t>几步</w:t>
      </w:r>
      <w:r>
        <w:rPr>
          <w:rFonts w:hint="eastAsia"/>
        </w:rPr>
        <w:t>闪开</w:t>
      </w:r>
      <w:r w:rsidR="00190CA8">
        <w:rPr>
          <w:rFonts w:hint="eastAsia"/>
        </w:rPr>
        <w:t>这</w:t>
      </w:r>
      <w:r w:rsidR="00066785">
        <w:rPr>
          <w:rFonts w:hint="eastAsia"/>
        </w:rPr>
        <w:t>轮齐射</w:t>
      </w:r>
      <w:r w:rsidR="00CD2BB9">
        <w:rPr>
          <w:rFonts w:hint="eastAsia"/>
        </w:rPr>
        <w:t>，</w:t>
      </w:r>
      <w:r w:rsidR="00066785">
        <w:rPr>
          <w:rFonts w:hint="eastAsia"/>
        </w:rPr>
        <w:t>待浓烟散尽</w:t>
      </w:r>
      <w:r w:rsidR="00CD2BB9">
        <w:rPr>
          <w:rFonts w:hint="eastAsia"/>
        </w:rPr>
        <w:t>之时</w:t>
      </w:r>
      <w:r w:rsidR="00066785">
        <w:rPr>
          <w:rFonts w:hint="eastAsia"/>
        </w:rPr>
        <w:t>，那提琴手与风琴</w:t>
      </w:r>
      <w:r w:rsidR="00066785">
        <w:rPr>
          <w:rFonts w:hint="eastAsia"/>
        </w:rPr>
        <w:lastRenderedPageBreak/>
        <w:t>师</w:t>
      </w:r>
      <w:r w:rsidR="0074777E">
        <w:rPr>
          <w:rFonts w:hint="eastAsia"/>
        </w:rPr>
        <w:t>却</w:t>
      </w:r>
      <w:r w:rsidR="00066785">
        <w:rPr>
          <w:rFonts w:hint="eastAsia"/>
        </w:rPr>
        <w:t>已经不知所踪，墙边的琉璃窗破了一个大洞。</w:t>
      </w:r>
      <w:r w:rsidR="006E4811">
        <w:rPr>
          <w:rFonts w:hint="eastAsia"/>
        </w:rPr>
        <w:t>阿方索见师哥</w:t>
      </w:r>
      <w:r w:rsidR="00066785">
        <w:rPr>
          <w:rFonts w:hint="eastAsia"/>
        </w:rPr>
        <w:t>怔了一下，回头看向</w:t>
      </w:r>
      <w:r w:rsidR="006E4811">
        <w:rPr>
          <w:rFonts w:hint="eastAsia"/>
        </w:rPr>
        <w:t>自己和身后被毁去大半的宫殿。在他晕倒之前，他用尽力气喊道：“师哥，别让他们跑了！”</w:t>
      </w:r>
    </w:p>
    <w:p w14:paraId="6B6C2C6E" w14:textId="34459250" w:rsidR="006E4811" w:rsidRDefault="006E4811">
      <w:pPr>
        <w:rPr>
          <w:i/>
          <w:iCs/>
        </w:rPr>
      </w:pPr>
      <w:r w:rsidRPr="006E4811">
        <w:rPr>
          <w:rFonts w:hint="eastAsia"/>
          <w:i/>
          <w:iCs/>
        </w:rPr>
        <w:t>乔乔。</w:t>
      </w:r>
      <w:r w:rsidR="009E5E2B" w:rsidRPr="009E5E2B">
        <w:rPr>
          <w:rFonts w:hint="eastAsia"/>
        </w:rPr>
        <w:t>他脑中最后一个念头想到。</w:t>
      </w:r>
    </w:p>
    <w:p w14:paraId="1F602068" w14:textId="45C7E80F" w:rsidR="006E4811" w:rsidRDefault="006E4811">
      <w:pPr>
        <w:rPr>
          <w:i/>
          <w:iCs/>
        </w:rPr>
      </w:pPr>
    </w:p>
    <w:p w14:paraId="211E5CB8" w14:textId="24D7CD72" w:rsidR="006E4811" w:rsidRDefault="006E4811">
      <w:pPr>
        <w:rPr>
          <w:i/>
          <w:iCs/>
        </w:rPr>
      </w:pPr>
    </w:p>
    <w:p w14:paraId="05F156A6" w14:textId="1695D5AE" w:rsidR="006E4811" w:rsidRDefault="006E4811">
      <w:pPr>
        <w:rPr>
          <w:i/>
          <w:iCs/>
        </w:rPr>
      </w:pPr>
    </w:p>
    <w:p w14:paraId="58E41757" w14:textId="1F168CF8" w:rsidR="000431DB" w:rsidRPr="009E5E2B" w:rsidRDefault="000431DB"/>
    <w:sectPr w:rsidR="000431DB" w:rsidRPr="009E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vin Wang" w:date="2019-11-26T11:57:00Z" w:initials="KW">
    <w:p w14:paraId="28FB787C" w14:textId="1BC3BB3D" w:rsidR="001A669A" w:rsidRDefault="001A66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历史上约翰二世早于</w:t>
      </w:r>
      <w:r>
        <w:rPr>
          <w:rFonts w:hint="eastAsia"/>
        </w:rPr>
        <w:t>1495</w:t>
      </w:r>
      <w:r>
        <w:rPr>
          <w:rFonts w:hint="eastAsia"/>
        </w:rPr>
        <w:t>年去世，这里为了剧情设计给他续八年命。</w:t>
      </w:r>
    </w:p>
  </w:comment>
  <w:comment w:id="2" w:author="Kevin Wang" w:date="2019-11-24T00:37:00Z" w:initials="KW">
    <w:p w14:paraId="3ACF5250" w14:textId="6A109198" w:rsidR="001A669A" w:rsidRDefault="001A66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两人的暗号如果翻译成莫尔斯密码的话是</w:t>
      </w:r>
      <w:r w:rsidRPr="006A6B9A">
        <w:t>.-.. --- ...</w:t>
      </w:r>
      <w:proofErr w:type="gramStart"/>
      <w:r w:rsidRPr="006A6B9A">
        <w:t>- .</w:t>
      </w:r>
      <w:proofErr w:type="gramEnd"/>
      <w:r>
        <w:rPr>
          <w:rFonts w:hint="eastAsia"/>
        </w:rPr>
        <w:t>，既</w:t>
      </w:r>
      <w:r>
        <w:rPr>
          <w:rFonts w:hint="eastAsia"/>
        </w:rPr>
        <w:t>love*</w:t>
      </w:r>
      <w:r>
        <w:br/>
      </w:r>
      <w:r>
        <w:rPr>
          <w:rFonts w:hint="eastAsia"/>
        </w:rPr>
        <w:t>*</w:t>
      </w:r>
      <w:r>
        <w:rPr>
          <w:rFonts w:hint="eastAsia"/>
        </w:rPr>
        <w:t>由于这时候密码还没有被发明，需要斟酌这个彩蛋的功能以及密码词语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FB787C" w15:done="0"/>
  <w15:commentEx w15:paraId="3ACF52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FB787C" w16cid:durableId="218791C4"/>
  <w16cid:commentId w16cid:paraId="3ACF5250" w16cid:durableId="21844F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32B23" w14:textId="77777777" w:rsidR="00BB05D9" w:rsidRDefault="00BB05D9" w:rsidP="00382357">
      <w:pPr>
        <w:spacing w:after="0" w:line="240" w:lineRule="auto"/>
      </w:pPr>
      <w:r>
        <w:separator/>
      </w:r>
    </w:p>
  </w:endnote>
  <w:endnote w:type="continuationSeparator" w:id="0">
    <w:p w14:paraId="44A6FBE3" w14:textId="77777777" w:rsidR="00BB05D9" w:rsidRDefault="00BB05D9" w:rsidP="0038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7726C" w14:textId="77777777" w:rsidR="00BB05D9" w:rsidRDefault="00BB05D9" w:rsidP="00382357">
      <w:pPr>
        <w:spacing w:after="0" w:line="240" w:lineRule="auto"/>
      </w:pPr>
      <w:r>
        <w:separator/>
      </w:r>
    </w:p>
  </w:footnote>
  <w:footnote w:type="continuationSeparator" w:id="0">
    <w:p w14:paraId="04E19E02" w14:textId="77777777" w:rsidR="00BB05D9" w:rsidRDefault="00BB05D9" w:rsidP="0038235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Wang">
    <w15:presenceInfo w15:providerId="Windows Live" w15:userId="b80ef298d97a1c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3A"/>
    <w:rsid w:val="00004238"/>
    <w:rsid w:val="0001047E"/>
    <w:rsid w:val="00023B9A"/>
    <w:rsid w:val="000431DB"/>
    <w:rsid w:val="00047366"/>
    <w:rsid w:val="00063371"/>
    <w:rsid w:val="00066785"/>
    <w:rsid w:val="00077FBF"/>
    <w:rsid w:val="00082305"/>
    <w:rsid w:val="00082E9B"/>
    <w:rsid w:val="00083965"/>
    <w:rsid w:val="00084E3D"/>
    <w:rsid w:val="000915F7"/>
    <w:rsid w:val="000A0B16"/>
    <w:rsid w:val="000D28F4"/>
    <w:rsid w:val="000E4219"/>
    <w:rsid w:val="000E6639"/>
    <w:rsid w:val="000F1B51"/>
    <w:rsid w:val="000F4A7B"/>
    <w:rsid w:val="000F54EA"/>
    <w:rsid w:val="00100E54"/>
    <w:rsid w:val="00131B13"/>
    <w:rsid w:val="00135B59"/>
    <w:rsid w:val="00141C5C"/>
    <w:rsid w:val="001466A0"/>
    <w:rsid w:val="00180B03"/>
    <w:rsid w:val="00190CA8"/>
    <w:rsid w:val="001927BC"/>
    <w:rsid w:val="001A13E7"/>
    <w:rsid w:val="001A336A"/>
    <w:rsid w:val="001A669A"/>
    <w:rsid w:val="001F21EF"/>
    <w:rsid w:val="001F4B5B"/>
    <w:rsid w:val="00203CA5"/>
    <w:rsid w:val="00214A34"/>
    <w:rsid w:val="00223114"/>
    <w:rsid w:val="0024390C"/>
    <w:rsid w:val="00244D91"/>
    <w:rsid w:val="002538FD"/>
    <w:rsid w:val="00276E38"/>
    <w:rsid w:val="0029759B"/>
    <w:rsid w:val="002A0382"/>
    <w:rsid w:val="002A15CE"/>
    <w:rsid w:val="002A563F"/>
    <w:rsid w:val="002A57F2"/>
    <w:rsid w:val="002B60FA"/>
    <w:rsid w:val="002E26C5"/>
    <w:rsid w:val="002F5698"/>
    <w:rsid w:val="003036DE"/>
    <w:rsid w:val="00303B73"/>
    <w:rsid w:val="003057EA"/>
    <w:rsid w:val="00312FBA"/>
    <w:rsid w:val="0031427E"/>
    <w:rsid w:val="00331C2A"/>
    <w:rsid w:val="00335ED2"/>
    <w:rsid w:val="00351474"/>
    <w:rsid w:val="003640E5"/>
    <w:rsid w:val="00373E0A"/>
    <w:rsid w:val="003750DB"/>
    <w:rsid w:val="00376A9D"/>
    <w:rsid w:val="0037705F"/>
    <w:rsid w:val="00380348"/>
    <w:rsid w:val="00382357"/>
    <w:rsid w:val="00393907"/>
    <w:rsid w:val="003B0BB3"/>
    <w:rsid w:val="003B47B6"/>
    <w:rsid w:val="003B52CE"/>
    <w:rsid w:val="003B5374"/>
    <w:rsid w:val="003E5DBF"/>
    <w:rsid w:val="004063D4"/>
    <w:rsid w:val="00413937"/>
    <w:rsid w:val="0043792D"/>
    <w:rsid w:val="0044138A"/>
    <w:rsid w:val="00446D4A"/>
    <w:rsid w:val="00447A2E"/>
    <w:rsid w:val="004502CC"/>
    <w:rsid w:val="00466073"/>
    <w:rsid w:val="004671F3"/>
    <w:rsid w:val="004713DD"/>
    <w:rsid w:val="00473F19"/>
    <w:rsid w:val="004833BB"/>
    <w:rsid w:val="004C119C"/>
    <w:rsid w:val="004C46A7"/>
    <w:rsid w:val="004D2677"/>
    <w:rsid w:val="004E0206"/>
    <w:rsid w:val="004E041A"/>
    <w:rsid w:val="004E6FAA"/>
    <w:rsid w:val="004E7B8F"/>
    <w:rsid w:val="00502ACB"/>
    <w:rsid w:val="0051207D"/>
    <w:rsid w:val="0052451D"/>
    <w:rsid w:val="005247B1"/>
    <w:rsid w:val="00524EA3"/>
    <w:rsid w:val="005305BA"/>
    <w:rsid w:val="00537DE7"/>
    <w:rsid w:val="00547E25"/>
    <w:rsid w:val="0056134E"/>
    <w:rsid w:val="00586DD8"/>
    <w:rsid w:val="005932BC"/>
    <w:rsid w:val="00597B4B"/>
    <w:rsid w:val="005A2F7A"/>
    <w:rsid w:val="005A356F"/>
    <w:rsid w:val="005A441A"/>
    <w:rsid w:val="005B5E17"/>
    <w:rsid w:val="005B6BBA"/>
    <w:rsid w:val="005C50C6"/>
    <w:rsid w:val="005C667B"/>
    <w:rsid w:val="005F2EB0"/>
    <w:rsid w:val="006133CA"/>
    <w:rsid w:val="006322D9"/>
    <w:rsid w:val="00632D58"/>
    <w:rsid w:val="00634C32"/>
    <w:rsid w:val="00651CBE"/>
    <w:rsid w:val="00667799"/>
    <w:rsid w:val="006959E7"/>
    <w:rsid w:val="006A6540"/>
    <w:rsid w:val="006A6782"/>
    <w:rsid w:val="006A6B9A"/>
    <w:rsid w:val="006E4811"/>
    <w:rsid w:val="006E5DD3"/>
    <w:rsid w:val="00701A40"/>
    <w:rsid w:val="00701DA3"/>
    <w:rsid w:val="00706147"/>
    <w:rsid w:val="00707EDF"/>
    <w:rsid w:val="00717A4D"/>
    <w:rsid w:val="00723037"/>
    <w:rsid w:val="00734026"/>
    <w:rsid w:val="00734C85"/>
    <w:rsid w:val="00741F0E"/>
    <w:rsid w:val="0074777E"/>
    <w:rsid w:val="0076512F"/>
    <w:rsid w:val="00775525"/>
    <w:rsid w:val="00776BCF"/>
    <w:rsid w:val="007963A4"/>
    <w:rsid w:val="00797307"/>
    <w:rsid w:val="007A0A4B"/>
    <w:rsid w:val="007A1E55"/>
    <w:rsid w:val="007A68FD"/>
    <w:rsid w:val="007D650F"/>
    <w:rsid w:val="007D73EE"/>
    <w:rsid w:val="007E2594"/>
    <w:rsid w:val="007F4BC0"/>
    <w:rsid w:val="007F606F"/>
    <w:rsid w:val="00801793"/>
    <w:rsid w:val="0080355A"/>
    <w:rsid w:val="00826659"/>
    <w:rsid w:val="0085702A"/>
    <w:rsid w:val="00864C67"/>
    <w:rsid w:val="008665C2"/>
    <w:rsid w:val="008804C8"/>
    <w:rsid w:val="00882623"/>
    <w:rsid w:val="0089089B"/>
    <w:rsid w:val="008A6C6E"/>
    <w:rsid w:val="008B26CB"/>
    <w:rsid w:val="008B75E0"/>
    <w:rsid w:val="008D6E7F"/>
    <w:rsid w:val="008F3675"/>
    <w:rsid w:val="009109A5"/>
    <w:rsid w:val="00923DB7"/>
    <w:rsid w:val="00925925"/>
    <w:rsid w:val="0093721A"/>
    <w:rsid w:val="00950690"/>
    <w:rsid w:val="009606B3"/>
    <w:rsid w:val="009648D7"/>
    <w:rsid w:val="0096617D"/>
    <w:rsid w:val="009665BB"/>
    <w:rsid w:val="00970E6A"/>
    <w:rsid w:val="009826C6"/>
    <w:rsid w:val="00987135"/>
    <w:rsid w:val="00990856"/>
    <w:rsid w:val="009908C2"/>
    <w:rsid w:val="009963C6"/>
    <w:rsid w:val="009B70DF"/>
    <w:rsid w:val="009D393D"/>
    <w:rsid w:val="009D5ABC"/>
    <w:rsid w:val="009E5E2B"/>
    <w:rsid w:val="00A04C84"/>
    <w:rsid w:val="00A10F6C"/>
    <w:rsid w:val="00A17000"/>
    <w:rsid w:val="00A2248B"/>
    <w:rsid w:val="00A25029"/>
    <w:rsid w:val="00A2522D"/>
    <w:rsid w:val="00A26598"/>
    <w:rsid w:val="00A26913"/>
    <w:rsid w:val="00A3439C"/>
    <w:rsid w:val="00A4212F"/>
    <w:rsid w:val="00A438B5"/>
    <w:rsid w:val="00A52FEE"/>
    <w:rsid w:val="00A530AE"/>
    <w:rsid w:val="00A7184B"/>
    <w:rsid w:val="00A730AC"/>
    <w:rsid w:val="00AA2ACE"/>
    <w:rsid w:val="00AC57F3"/>
    <w:rsid w:val="00AD0882"/>
    <w:rsid w:val="00AD1992"/>
    <w:rsid w:val="00AF4CFE"/>
    <w:rsid w:val="00B02CA8"/>
    <w:rsid w:val="00B27FD8"/>
    <w:rsid w:val="00B41685"/>
    <w:rsid w:val="00B4378A"/>
    <w:rsid w:val="00B556FB"/>
    <w:rsid w:val="00B571A5"/>
    <w:rsid w:val="00B66377"/>
    <w:rsid w:val="00B73648"/>
    <w:rsid w:val="00B822D3"/>
    <w:rsid w:val="00B90609"/>
    <w:rsid w:val="00B93E47"/>
    <w:rsid w:val="00BA229F"/>
    <w:rsid w:val="00BB0273"/>
    <w:rsid w:val="00BB05D9"/>
    <w:rsid w:val="00BB4EAA"/>
    <w:rsid w:val="00BC028E"/>
    <w:rsid w:val="00BE2612"/>
    <w:rsid w:val="00C00955"/>
    <w:rsid w:val="00C04175"/>
    <w:rsid w:val="00C049A9"/>
    <w:rsid w:val="00C05EF9"/>
    <w:rsid w:val="00C06012"/>
    <w:rsid w:val="00C0725C"/>
    <w:rsid w:val="00C1003A"/>
    <w:rsid w:val="00C17EDA"/>
    <w:rsid w:val="00C3454E"/>
    <w:rsid w:val="00C53332"/>
    <w:rsid w:val="00C561C0"/>
    <w:rsid w:val="00C6743A"/>
    <w:rsid w:val="00C74ADB"/>
    <w:rsid w:val="00C847BD"/>
    <w:rsid w:val="00C87738"/>
    <w:rsid w:val="00CA7A43"/>
    <w:rsid w:val="00CA7D95"/>
    <w:rsid w:val="00CB1BD5"/>
    <w:rsid w:val="00CB326E"/>
    <w:rsid w:val="00CD2BB9"/>
    <w:rsid w:val="00CE3881"/>
    <w:rsid w:val="00D10E80"/>
    <w:rsid w:val="00D12631"/>
    <w:rsid w:val="00D256E4"/>
    <w:rsid w:val="00D3518D"/>
    <w:rsid w:val="00D45A79"/>
    <w:rsid w:val="00D52769"/>
    <w:rsid w:val="00D5654A"/>
    <w:rsid w:val="00D93A4C"/>
    <w:rsid w:val="00D95853"/>
    <w:rsid w:val="00DB4F30"/>
    <w:rsid w:val="00DC116F"/>
    <w:rsid w:val="00DC18D8"/>
    <w:rsid w:val="00DC6F5B"/>
    <w:rsid w:val="00DD0C1D"/>
    <w:rsid w:val="00DF3EF0"/>
    <w:rsid w:val="00E00821"/>
    <w:rsid w:val="00E0291A"/>
    <w:rsid w:val="00E05DF6"/>
    <w:rsid w:val="00E1188C"/>
    <w:rsid w:val="00E15C88"/>
    <w:rsid w:val="00E16EAD"/>
    <w:rsid w:val="00E361AA"/>
    <w:rsid w:val="00E4563F"/>
    <w:rsid w:val="00E458FB"/>
    <w:rsid w:val="00E46021"/>
    <w:rsid w:val="00E53DE6"/>
    <w:rsid w:val="00E8320A"/>
    <w:rsid w:val="00E9612A"/>
    <w:rsid w:val="00E96971"/>
    <w:rsid w:val="00E97B7A"/>
    <w:rsid w:val="00EA3AD1"/>
    <w:rsid w:val="00EA3D74"/>
    <w:rsid w:val="00EA7C70"/>
    <w:rsid w:val="00EC17C3"/>
    <w:rsid w:val="00ED14D2"/>
    <w:rsid w:val="00EE53CB"/>
    <w:rsid w:val="00EE6CC2"/>
    <w:rsid w:val="00EF4B6B"/>
    <w:rsid w:val="00F10429"/>
    <w:rsid w:val="00F112AD"/>
    <w:rsid w:val="00F20B05"/>
    <w:rsid w:val="00F406AD"/>
    <w:rsid w:val="00F5095A"/>
    <w:rsid w:val="00F51FA5"/>
    <w:rsid w:val="00F52583"/>
    <w:rsid w:val="00F55100"/>
    <w:rsid w:val="00F623C9"/>
    <w:rsid w:val="00F76304"/>
    <w:rsid w:val="00F77B3C"/>
    <w:rsid w:val="00F94202"/>
    <w:rsid w:val="00F97A03"/>
    <w:rsid w:val="00FC1C40"/>
    <w:rsid w:val="00FC2FD2"/>
    <w:rsid w:val="00FC3D5D"/>
    <w:rsid w:val="00FC470F"/>
    <w:rsid w:val="00FD2229"/>
    <w:rsid w:val="00FE059E"/>
    <w:rsid w:val="00FF2DDB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1341"/>
  <w15:chartTrackingRefBased/>
  <w15:docId w15:val="{58317387-32D0-4588-9CC2-12FBBF36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57"/>
  </w:style>
  <w:style w:type="paragraph" w:styleId="Footer">
    <w:name w:val="footer"/>
    <w:basedOn w:val="Normal"/>
    <w:link w:val="FooterChar"/>
    <w:uiPriority w:val="99"/>
    <w:unhideWhenUsed/>
    <w:rsid w:val="00382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57"/>
  </w:style>
  <w:style w:type="character" w:styleId="CommentReference">
    <w:name w:val="annotation reference"/>
    <w:basedOn w:val="DefaultParagraphFont"/>
    <w:uiPriority w:val="99"/>
    <w:semiHidden/>
    <w:unhideWhenUsed/>
    <w:rsid w:val="000F54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4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4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4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4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3</cp:revision>
  <dcterms:created xsi:type="dcterms:W3CDTF">2019-12-22T00:21:00Z</dcterms:created>
  <dcterms:modified xsi:type="dcterms:W3CDTF">2019-12-22T01:10:00Z</dcterms:modified>
</cp:coreProperties>
</file>