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026B4" w14:textId="39F3D22C" w:rsidR="001F5B7F" w:rsidRPr="005049EF" w:rsidRDefault="00057AD3" w:rsidP="005049EF">
      <w:pPr>
        <w:jc w:val="center"/>
        <w:rPr>
          <w:sz w:val="36"/>
          <w:szCs w:val="36"/>
        </w:rPr>
      </w:pPr>
      <w:bookmarkStart w:id="0" w:name="_GoBack"/>
      <w:r w:rsidRPr="005049EF">
        <w:rPr>
          <w:rFonts w:hint="eastAsia"/>
          <w:sz w:val="36"/>
          <w:szCs w:val="36"/>
        </w:rPr>
        <w:t>门前初雪唤客家，管中窥豹见青纱。</w:t>
      </w:r>
    </w:p>
    <w:bookmarkEnd w:id="0"/>
    <w:p w14:paraId="0DCC8CB8" w14:textId="0B10A474" w:rsidR="00DB3DA9" w:rsidRPr="005049EF" w:rsidRDefault="00DB3DA9" w:rsidP="005049EF">
      <w:pPr>
        <w:jc w:val="center"/>
        <w:rPr>
          <w:sz w:val="36"/>
          <w:szCs w:val="36"/>
        </w:rPr>
      </w:pPr>
      <w:r w:rsidRPr="005049EF">
        <w:rPr>
          <w:rFonts w:hint="eastAsia"/>
          <w:sz w:val="36"/>
          <w:szCs w:val="36"/>
        </w:rPr>
        <w:t>青纱</w:t>
      </w:r>
      <w:r w:rsidR="00CA5232">
        <w:rPr>
          <w:rFonts w:hint="eastAsia"/>
          <w:sz w:val="36"/>
          <w:szCs w:val="36"/>
        </w:rPr>
        <w:t>如</w:t>
      </w:r>
      <w:r w:rsidRPr="005049EF">
        <w:rPr>
          <w:rFonts w:hint="eastAsia"/>
          <w:sz w:val="36"/>
          <w:szCs w:val="36"/>
        </w:rPr>
        <w:t>梦梦仙子</w:t>
      </w:r>
      <w:r w:rsidR="00057AD3" w:rsidRPr="005049EF">
        <w:rPr>
          <w:rFonts w:hint="eastAsia"/>
          <w:sz w:val="36"/>
          <w:szCs w:val="36"/>
        </w:rPr>
        <w:t>，</w:t>
      </w:r>
      <w:r w:rsidRPr="005049EF">
        <w:rPr>
          <w:rFonts w:hint="eastAsia"/>
          <w:sz w:val="36"/>
          <w:szCs w:val="36"/>
        </w:rPr>
        <w:t>仙子入世享芳华。</w:t>
      </w:r>
    </w:p>
    <w:p w14:paraId="4456ABA7" w14:textId="77777777" w:rsidR="004A53A4" w:rsidRPr="005049EF" w:rsidRDefault="004A53A4" w:rsidP="005049EF">
      <w:pPr>
        <w:jc w:val="center"/>
        <w:rPr>
          <w:rFonts w:hint="eastAsia"/>
          <w:sz w:val="36"/>
          <w:szCs w:val="36"/>
        </w:rPr>
      </w:pPr>
    </w:p>
    <w:p w14:paraId="08F5D2F5" w14:textId="79D69ADE" w:rsidR="00443BFF" w:rsidRPr="005049EF" w:rsidRDefault="00CA5232" w:rsidP="005049EF">
      <w:pPr>
        <w:jc w:val="center"/>
        <w:rPr>
          <w:sz w:val="36"/>
          <w:szCs w:val="36"/>
        </w:rPr>
      </w:pPr>
      <w:r w:rsidRPr="005049EF">
        <w:rPr>
          <w:rFonts w:hint="eastAsia"/>
          <w:sz w:val="36"/>
          <w:szCs w:val="36"/>
        </w:rPr>
        <w:t>西子工颦</w:t>
      </w:r>
      <w:r w:rsidR="001F5B7F" w:rsidRPr="005049EF">
        <w:rPr>
          <w:rFonts w:hint="eastAsia"/>
          <w:sz w:val="36"/>
          <w:szCs w:val="36"/>
        </w:rPr>
        <w:t>太真恨</w:t>
      </w:r>
      <w:r w:rsidR="00631C0D" w:rsidRPr="005049EF">
        <w:rPr>
          <w:rFonts w:hint="eastAsia"/>
          <w:sz w:val="36"/>
          <w:szCs w:val="36"/>
        </w:rPr>
        <w:t>，</w:t>
      </w:r>
      <w:r w:rsidRPr="005049EF">
        <w:rPr>
          <w:rFonts w:hint="eastAsia"/>
          <w:sz w:val="36"/>
          <w:szCs w:val="36"/>
        </w:rPr>
        <w:t>天见犹怜</w:t>
      </w:r>
      <w:r w:rsidR="007C3F15" w:rsidRPr="005049EF">
        <w:rPr>
          <w:rFonts w:hint="eastAsia"/>
          <w:sz w:val="36"/>
          <w:szCs w:val="36"/>
        </w:rPr>
        <w:t>子都</w:t>
      </w:r>
      <w:r w:rsidR="00EA686C" w:rsidRPr="005049EF">
        <w:rPr>
          <w:rFonts w:hint="eastAsia"/>
          <w:sz w:val="36"/>
          <w:szCs w:val="36"/>
        </w:rPr>
        <w:t>盲</w:t>
      </w:r>
      <w:r w:rsidR="00631C0D" w:rsidRPr="005049EF">
        <w:rPr>
          <w:rFonts w:hint="eastAsia"/>
          <w:sz w:val="36"/>
          <w:szCs w:val="36"/>
        </w:rPr>
        <w:t>。</w:t>
      </w:r>
    </w:p>
    <w:p w14:paraId="077B4619" w14:textId="2E8CD72D" w:rsidR="00443BFF" w:rsidRPr="005049EF" w:rsidRDefault="001F6308" w:rsidP="005049EF">
      <w:pPr>
        <w:jc w:val="center"/>
        <w:rPr>
          <w:sz w:val="36"/>
          <w:szCs w:val="36"/>
        </w:rPr>
      </w:pPr>
      <w:r w:rsidRPr="005049EF">
        <w:rPr>
          <w:rFonts w:hint="eastAsia"/>
          <w:sz w:val="36"/>
          <w:szCs w:val="36"/>
        </w:rPr>
        <w:t>和式之壁轻五彩，隋侯之珠惭银黄。</w:t>
      </w:r>
    </w:p>
    <w:p w14:paraId="7F83DE4B" w14:textId="77777777" w:rsidR="004A53A4" w:rsidRPr="005049EF" w:rsidRDefault="004A53A4" w:rsidP="005049EF">
      <w:pPr>
        <w:jc w:val="center"/>
        <w:rPr>
          <w:sz w:val="36"/>
          <w:szCs w:val="36"/>
        </w:rPr>
      </w:pPr>
    </w:p>
    <w:p w14:paraId="16F4DA32" w14:textId="38DD61CC" w:rsidR="00A31794" w:rsidRPr="005049EF" w:rsidRDefault="00443BFF" w:rsidP="005049EF">
      <w:pPr>
        <w:jc w:val="center"/>
        <w:rPr>
          <w:sz w:val="36"/>
          <w:szCs w:val="36"/>
        </w:rPr>
      </w:pPr>
      <w:r w:rsidRPr="005049EF">
        <w:rPr>
          <w:rFonts w:hint="eastAsia"/>
          <w:sz w:val="36"/>
          <w:szCs w:val="36"/>
        </w:rPr>
        <w:t>殷勤应与佳人有</w:t>
      </w:r>
      <w:r w:rsidR="00D300E6">
        <w:rPr>
          <w:rFonts w:hint="eastAsia"/>
          <w:sz w:val="36"/>
          <w:szCs w:val="36"/>
        </w:rPr>
        <w:t>，莺儿燕子皆彷徨</w:t>
      </w:r>
      <w:r w:rsidRPr="005049EF">
        <w:rPr>
          <w:rFonts w:hint="eastAsia"/>
          <w:sz w:val="36"/>
          <w:szCs w:val="36"/>
        </w:rPr>
        <w:t>。</w:t>
      </w:r>
    </w:p>
    <w:p w14:paraId="4CE8C084" w14:textId="4C03FCCF" w:rsidR="00631C0D" w:rsidRPr="005049EF" w:rsidRDefault="00443BFF" w:rsidP="005049EF">
      <w:pPr>
        <w:jc w:val="center"/>
        <w:rPr>
          <w:sz w:val="36"/>
          <w:szCs w:val="36"/>
        </w:rPr>
      </w:pPr>
      <w:r w:rsidRPr="005049EF">
        <w:rPr>
          <w:rFonts w:hint="eastAsia"/>
          <w:sz w:val="36"/>
          <w:szCs w:val="36"/>
        </w:rPr>
        <w:t>倾城倾国白驹走，花开花落青丝长。</w:t>
      </w:r>
    </w:p>
    <w:p w14:paraId="2971CD0B" w14:textId="77777777" w:rsidR="004A53A4" w:rsidRPr="005049EF" w:rsidRDefault="004A53A4" w:rsidP="005049EF">
      <w:pPr>
        <w:jc w:val="center"/>
        <w:rPr>
          <w:sz w:val="36"/>
          <w:szCs w:val="36"/>
        </w:rPr>
      </w:pPr>
    </w:p>
    <w:p w14:paraId="036B30B9" w14:textId="1D666E52" w:rsidR="001F6308" w:rsidRPr="005049EF" w:rsidRDefault="00631C0D" w:rsidP="005049EF">
      <w:pPr>
        <w:jc w:val="center"/>
        <w:rPr>
          <w:sz w:val="36"/>
          <w:szCs w:val="36"/>
        </w:rPr>
      </w:pPr>
      <w:r w:rsidRPr="005049EF">
        <w:rPr>
          <w:rFonts w:hint="eastAsia"/>
          <w:sz w:val="36"/>
          <w:szCs w:val="36"/>
        </w:rPr>
        <w:t>逶迟招入</w:t>
      </w:r>
      <w:r w:rsidR="007C3F15" w:rsidRPr="005049EF">
        <w:rPr>
          <w:rFonts w:hint="eastAsia"/>
          <w:sz w:val="36"/>
          <w:szCs w:val="36"/>
        </w:rPr>
        <w:t>翰林府</w:t>
      </w:r>
      <w:r w:rsidR="001F6308" w:rsidRPr="005049EF">
        <w:rPr>
          <w:rFonts w:hint="eastAsia"/>
          <w:sz w:val="36"/>
          <w:szCs w:val="36"/>
        </w:rPr>
        <w:t>，总在</w:t>
      </w:r>
      <w:r w:rsidR="007C3F15" w:rsidRPr="005049EF">
        <w:rPr>
          <w:rFonts w:hint="eastAsia"/>
          <w:sz w:val="36"/>
          <w:szCs w:val="36"/>
        </w:rPr>
        <w:t>彩</w:t>
      </w:r>
      <w:r w:rsidR="00CA5232">
        <w:rPr>
          <w:rFonts w:hint="eastAsia"/>
          <w:sz w:val="36"/>
          <w:szCs w:val="36"/>
        </w:rPr>
        <w:t>笺</w:t>
      </w:r>
      <w:r w:rsidR="007C3F15" w:rsidRPr="005049EF">
        <w:rPr>
          <w:rFonts w:hint="eastAsia"/>
          <w:sz w:val="36"/>
          <w:szCs w:val="36"/>
        </w:rPr>
        <w:t>尺素</w:t>
      </w:r>
      <w:r w:rsidR="001F6308" w:rsidRPr="005049EF">
        <w:rPr>
          <w:rFonts w:hint="eastAsia"/>
          <w:sz w:val="36"/>
          <w:szCs w:val="36"/>
        </w:rPr>
        <w:t>旁。</w:t>
      </w:r>
    </w:p>
    <w:p w14:paraId="7A08B5F5" w14:textId="558475D4" w:rsidR="005A5B82" w:rsidRPr="005049EF" w:rsidRDefault="005A5B82" w:rsidP="005049EF">
      <w:pPr>
        <w:jc w:val="center"/>
        <w:rPr>
          <w:sz w:val="36"/>
          <w:szCs w:val="36"/>
        </w:rPr>
      </w:pPr>
      <w:r w:rsidRPr="005049EF">
        <w:rPr>
          <w:rFonts w:hint="eastAsia"/>
          <w:sz w:val="36"/>
          <w:szCs w:val="36"/>
        </w:rPr>
        <w:t>天赐禀异</w:t>
      </w:r>
      <w:r w:rsidR="004A53A4" w:rsidRPr="005049EF">
        <w:rPr>
          <w:rFonts w:hint="eastAsia"/>
          <w:sz w:val="36"/>
          <w:szCs w:val="36"/>
        </w:rPr>
        <w:t>通寰宇</w:t>
      </w:r>
      <w:r w:rsidRPr="005049EF">
        <w:rPr>
          <w:rFonts w:hint="eastAsia"/>
          <w:sz w:val="36"/>
          <w:szCs w:val="36"/>
        </w:rPr>
        <w:t>，博闻古今迈汉唐。</w:t>
      </w:r>
    </w:p>
    <w:p w14:paraId="43F1273D" w14:textId="6869F7D7" w:rsidR="00443BFF" w:rsidRPr="005049EF" w:rsidRDefault="005A5B82" w:rsidP="005049EF">
      <w:pPr>
        <w:jc w:val="center"/>
        <w:rPr>
          <w:sz w:val="36"/>
          <w:szCs w:val="36"/>
        </w:rPr>
      </w:pPr>
      <w:r w:rsidRPr="005049EF">
        <w:rPr>
          <w:rFonts w:hint="eastAsia"/>
          <w:sz w:val="36"/>
          <w:szCs w:val="36"/>
        </w:rPr>
        <w:t>动若飞雁万里短</w:t>
      </w:r>
      <w:r w:rsidR="001F6308" w:rsidRPr="005049EF">
        <w:rPr>
          <w:rFonts w:hint="eastAsia"/>
          <w:sz w:val="36"/>
          <w:szCs w:val="36"/>
        </w:rPr>
        <w:t>，</w:t>
      </w:r>
      <w:r w:rsidR="00443BFF" w:rsidRPr="005049EF">
        <w:rPr>
          <w:rFonts w:hint="eastAsia"/>
          <w:sz w:val="36"/>
          <w:szCs w:val="36"/>
        </w:rPr>
        <w:t>敢与</w:t>
      </w:r>
      <w:r w:rsidR="001F6308" w:rsidRPr="005049EF">
        <w:rPr>
          <w:rFonts w:hint="eastAsia"/>
          <w:sz w:val="36"/>
          <w:szCs w:val="36"/>
        </w:rPr>
        <w:t>使君比轩昂。</w:t>
      </w:r>
    </w:p>
    <w:p w14:paraId="1560450D" w14:textId="77777777" w:rsidR="004A53A4" w:rsidRPr="005049EF" w:rsidRDefault="004A53A4" w:rsidP="005049EF">
      <w:pPr>
        <w:jc w:val="center"/>
        <w:rPr>
          <w:sz w:val="36"/>
          <w:szCs w:val="36"/>
        </w:rPr>
      </w:pPr>
    </w:p>
    <w:p w14:paraId="2162A97F" w14:textId="627F53B2" w:rsidR="00A31794" w:rsidRPr="005049EF" w:rsidRDefault="00A31794" w:rsidP="005049EF">
      <w:pPr>
        <w:jc w:val="center"/>
        <w:rPr>
          <w:sz w:val="36"/>
          <w:szCs w:val="36"/>
        </w:rPr>
      </w:pPr>
      <w:r w:rsidRPr="005049EF">
        <w:rPr>
          <w:rFonts w:hint="eastAsia"/>
          <w:sz w:val="36"/>
          <w:szCs w:val="36"/>
        </w:rPr>
        <w:t>寒暑不辞尽辛苦，日夜奔波朝暮忙。</w:t>
      </w:r>
    </w:p>
    <w:p w14:paraId="51B6993A" w14:textId="7F59870F" w:rsidR="00A31794" w:rsidRPr="005049EF" w:rsidRDefault="005A5B82" w:rsidP="005049EF">
      <w:pPr>
        <w:jc w:val="center"/>
        <w:rPr>
          <w:sz w:val="36"/>
          <w:szCs w:val="36"/>
        </w:rPr>
      </w:pPr>
      <w:r w:rsidRPr="005049EF">
        <w:rPr>
          <w:rFonts w:hint="eastAsia"/>
          <w:sz w:val="36"/>
          <w:szCs w:val="36"/>
        </w:rPr>
        <w:t>良材岂应作朽木，人生如何涂草莽。</w:t>
      </w:r>
    </w:p>
    <w:p w14:paraId="289F5631" w14:textId="15FECEF4" w:rsidR="004A53A4" w:rsidRPr="005049EF" w:rsidRDefault="004A53A4" w:rsidP="005049EF">
      <w:pPr>
        <w:jc w:val="center"/>
        <w:rPr>
          <w:rFonts w:hint="eastAsia"/>
          <w:sz w:val="36"/>
          <w:szCs w:val="36"/>
        </w:rPr>
      </w:pPr>
      <w:r w:rsidRPr="005049EF">
        <w:rPr>
          <w:rFonts w:hint="eastAsia"/>
          <w:sz w:val="36"/>
          <w:szCs w:val="36"/>
        </w:rPr>
        <w:t>甘来苦</w:t>
      </w:r>
      <w:r w:rsidR="00D300E6">
        <w:rPr>
          <w:rFonts w:hint="eastAsia"/>
          <w:sz w:val="36"/>
          <w:szCs w:val="36"/>
        </w:rPr>
        <w:t>去</w:t>
      </w:r>
      <w:r w:rsidRPr="005049EF">
        <w:rPr>
          <w:rFonts w:hint="eastAsia"/>
          <w:sz w:val="36"/>
          <w:szCs w:val="36"/>
        </w:rPr>
        <w:t>有时日，了却用舍淡行藏。</w:t>
      </w:r>
    </w:p>
    <w:p w14:paraId="74DDC6C0" w14:textId="77777777" w:rsidR="004A53A4" w:rsidRPr="005049EF" w:rsidRDefault="004A53A4" w:rsidP="005049EF">
      <w:pPr>
        <w:jc w:val="center"/>
        <w:rPr>
          <w:sz w:val="36"/>
          <w:szCs w:val="36"/>
        </w:rPr>
      </w:pPr>
    </w:p>
    <w:p w14:paraId="6198211C" w14:textId="3D634553" w:rsidR="001F21EF" w:rsidRPr="005049EF" w:rsidRDefault="00A31794" w:rsidP="005049EF">
      <w:pPr>
        <w:jc w:val="center"/>
        <w:rPr>
          <w:sz w:val="36"/>
          <w:szCs w:val="36"/>
        </w:rPr>
      </w:pPr>
      <w:r w:rsidRPr="005049EF">
        <w:rPr>
          <w:rFonts w:hint="eastAsia"/>
          <w:sz w:val="36"/>
          <w:szCs w:val="36"/>
        </w:rPr>
        <w:t>宝马</w:t>
      </w:r>
      <w:r w:rsidR="001F6308" w:rsidRPr="005049EF">
        <w:rPr>
          <w:rFonts w:hint="eastAsia"/>
          <w:sz w:val="36"/>
          <w:szCs w:val="36"/>
        </w:rPr>
        <w:t>雕车广厦</w:t>
      </w:r>
      <w:r w:rsidRPr="005049EF">
        <w:rPr>
          <w:rFonts w:hint="eastAsia"/>
          <w:sz w:val="36"/>
          <w:szCs w:val="36"/>
        </w:rPr>
        <w:t>房，神仙眷侣</w:t>
      </w:r>
      <w:r w:rsidR="00CA5232">
        <w:rPr>
          <w:rFonts w:hint="eastAsia"/>
          <w:sz w:val="36"/>
          <w:szCs w:val="36"/>
        </w:rPr>
        <w:t>画眉</w:t>
      </w:r>
      <w:r w:rsidRPr="005049EF">
        <w:rPr>
          <w:rFonts w:hint="eastAsia"/>
          <w:sz w:val="36"/>
          <w:szCs w:val="36"/>
        </w:rPr>
        <w:t>郎。</w:t>
      </w:r>
    </w:p>
    <w:p w14:paraId="5F74D633" w14:textId="74945DDD" w:rsidR="00A31794" w:rsidRPr="005049EF" w:rsidRDefault="00A31794" w:rsidP="005049EF">
      <w:pPr>
        <w:jc w:val="center"/>
        <w:rPr>
          <w:sz w:val="36"/>
          <w:szCs w:val="36"/>
        </w:rPr>
      </w:pPr>
      <w:r w:rsidRPr="005049EF">
        <w:rPr>
          <w:rFonts w:hint="eastAsia"/>
          <w:sz w:val="36"/>
          <w:szCs w:val="36"/>
        </w:rPr>
        <w:t>却问仙姑何名号，不是别人是我娘。</w:t>
      </w:r>
    </w:p>
    <w:sectPr w:rsidR="00A31794" w:rsidRPr="00504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94"/>
    <w:rsid w:val="00057AD3"/>
    <w:rsid w:val="001F21EF"/>
    <w:rsid w:val="001F5B7F"/>
    <w:rsid w:val="001F6308"/>
    <w:rsid w:val="002A563F"/>
    <w:rsid w:val="00443BFF"/>
    <w:rsid w:val="004A53A4"/>
    <w:rsid w:val="005049EF"/>
    <w:rsid w:val="005A5B82"/>
    <w:rsid w:val="00631C0D"/>
    <w:rsid w:val="0066193E"/>
    <w:rsid w:val="007C3F15"/>
    <w:rsid w:val="00A31794"/>
    <w:rsid w:val="00AE2AED"/>
    <w:rsid w:val="00CA5232"/>
    <w:rsid w:val="00D300E6"/>
    <w:rsid w:val="00DB3DA9"/>
    <w:rsid w:val="00EA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6C0F"/>
  <w15:chartTrackingRefBased/>
  <w15:docId w15:val="{7AFD9B8A-10EA-4F45-9342-7EA99B06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Kevin Wang</cp:lastModifiedBy>
  <cp:revision>2</cp:revision>
  <cp:lastPrinted>2019-12-26T19:35:00Z</cp:lastPrinted>
  <dcterms:created xsi:type="dcterms:W3CDTF">2019-12-26T19:36:00Z</dcterms:created>
  <dcterms:modified xsi:type="dcterms:W3CDTF">2019-12-26T19:36:00Z</dcterms:modified>
</cp:coreProperties>
</file>