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FCB6" w14:textId="00053F15" w:rsidR="00D84912" w:rsidRPr="000B7176" w:rsidRDefault="00D84912" w:rsidP="001B6B85">
      <w:pPr>
        <w:spacing w:after="0" w:line="240" w:lineRule="auto"/>
        <w:jc w:val="center"/>
        <w:rPr>
          <w:rFonts w:ascii="Calibri" w:eastAsia="Times New Roman" w:hAnsi="Calibri" w:cs="Arial"/>
          <w:b/>
          <w:smallCaps/>
          <w:sz w:val="40"/>
          <w:szCs w:val="16"/>
        </w:rPr>
      </w:pPr>
      <w:r w:rsidRPr="000B7176">
        <w:rPr>
          <w:rFonts w:ascii="Calibri" w:eastAsia="Times New Roman" w:hAnsi="Calibri" w:cs="Arial"/>
          <w:b/>
          <w:smallCaps/>
          <w:sz w:val="40"/>
          <w:szCs w:val="16"/>
        </w:rPr>
        <w:t>Christopher Koulougliotis</w:t>
      </w:r>
    </w:p>
    <w:p w14:paraId="5DD6854B" w14:textId="77777777" w:rsidR="00D84912" w:rsidRPr="001B6B85" w:rsidRDefault="00D84912" w:rsidP="001B6B85">
      <w:pPr>
        <w:spacing w:after="0" w:line="240" w:lineRule="auto"/>
        <w:jc w:val="center"/>
        <w:rPr>
          <w:rFonts w:ascii="Calibri" w:eastAsia="Times New Roman" w:hAnsi="Calibri" w:cs="Arial"/>
          <w:b/>
          <w:smallCaps/>
          <w:sz w:val="24"/>
          <w:szCs w:val="24"/>
        </w:rPr>
      </w:pPr>
      <w:r w:rsidRPr="001B6B85">
        <w:rPr>
          <w:rFonts w:ascii="Calibri" w:eastAsia="Times New Roman" w:hAnsi="Calibri" w:cs="Arial"/>
          <w:b/>
          <w:smallCaps/>
          <w:sz w:val="24"/>
          <w:szCs w:val="24"/>
        </w:rPr>
        <w:t>42-1345 Altona Road, Pickering, ON L1V 6Y9</w:t>
      </w:r>
    </w:p>
    <w:p w14:paraId="3B6010A5" w14:textId="365C6480" w:rsidR="00D84912" w:rsidRPr="00E1683F" w:rsidRDefault="001B6B85" w:rsidP="00E1683F">
      <w:pPr>
        <w:pBdr>
          <w:bottom w:val="single" w:sz="18" w:space="1" w:color="auto"/>
        </w:pBdr>
        <w:spacing w:after="0" w:line="240" w:lineRule="auto"/>
        <w:jc w:val="center"/>
        <w:rPr>
          <w:rFonts w:ascii="Calibri" w:eastAsia="Times New Roman" w:hAnsi="Calibri" w:cs="Arial"/>
          <w:b/>
          <w:smallCaps/>
          <w:sz w:val="24"/>
          <w:szCs w:val="24"/>
          <w:lang w:val="en-CA"/>
        </w:rPr>
      </w:pPr>
      <w:r>
        <w:rPr>
          <w:rFonts w:ascii="Calibri" w:eastAsia="Times New Roman" w:hAnsi="Calibri" w:cs="Arial"/>
          <w:b/>
          <w:smallCaps/>
          <w:sz w:val="24"/>
          <w:szCs w:val="24"/>
        </w:rPr>
        <w:t>(</w:t>
      </w:r>
      <w:r w:rsidR="00D84912" w:rsidRPr="001B6B85">
        <w:rPr>
          <w:rFonts w:ascii="Calibri" w:eastAsia="Times New Roman" w:hAnsi="Calibri" w:cs="Arial"/>
          <w:b/>
          <w:smallCaps/>
          <w:sz w:val="24"/>
          <w:szCs w:val="24"/>
        </w:rPr>
        <w:t>289</w:t>
      </w:r>
      <w:r>
        <w:rPr>
          <w:rFonts w:ascii="Calibri" w:eastAsia="Times New Roman" w:hAnsi="Calibri" w:cs="Arial"/>
          <w:b/>
          <w:smallCaps/>
          <w:sz w:val="24"/>
          <w:szCs w:val="24"/>
        </w:rPr>
        <w:t xml:space="preserve">) </w:t>
      </w:r>
      <w:r w:rsidR="00D84912" w:rsidRPr="001B6B85">
        <w:rPr>
          <w:rFonts w:ascii="Calibri" w:eastAsia="Times New Roman" w:hAnsi="Calibri" w:cs="Arial"/>
          <w:b/>
          <w:smallCaps/>
          <w:sz w:val="24"/>
          <w:szCs w:val="24"/>
        </w:rPr>
        <w:t>388-8842</w:t>
      </w:r>
      <w:r>
        <w:rPr>
          <w:rFonts w:ascii="Calibri" w:eastAsia="Times New Roman" w:hAnsi="Calibri" w:cs="Arial"/>
          <w:b/>
          <w:smallCaps/>
          <w:sz w:val="24"/>
          <w:szCs w:val="24"/>
        </w:rPr>
        <w:t xml:space="preserve"> </w:t>
      </w:r>
      <w:r w:rsidRPr="001B6B85">
        <w:rPr>
          <w:rFonts w:ascii="Calibri" w:eastAsia="Times New Roman" w:hAnsi="Calibri" w:cs="Arial"/>
          <w:b/>
          <w:smallCaps/>
          <w:sz w:val="20"/>
          <w:szCs w:val="24"/>
        </w:rPr>
        <w:sym w:font="Symbol" w:char="F0B7"/>
      </w:r>
      <w:r>
        <w:rPr>
          <w:rFonts w:ascii="Calibri" w:eastAsia="Times New Roman" w:hAnsi="Calibri" w:cs="Arial"/>
          <w:b/>
          <w:smallCaps/>
          <w:sz w:val="24"/>
          <w:szCs w:val="24"/>
        </w:rPr>
        <w:t xml:space="preserve"> </w:t>
      </w:r>
      <w:r w:rsidR="00E1683F" w:rsidRPr="00E1683F">
        <w:rPr>
          <w:rFonts w:ascii="Calibri" w:eastAsia="Times New Roman" w:hAnsi="Calibri" w:cs="Arial"/>
          <w:b/>
          <w:smallCaps/>
          <w:sz w:val="24"/>
          <w:szCs w:val="24"/>
          <w:lang w:val="en-CA"/>
        </w:rPr>
        <w:t>ckoulou1@my.centennialcollege.ca</w:t>
      </w:r>
    </w:p>
    <w:p w14:paraId="6369C795" w14:textId="77777777" w:rsidR="001B6B85" w:rsidRPr="001B6B85" w:rsidRDefault="001B6B85" w:rsidP="001B6B85">
      <w:pPr>
        <w:spacing w:after="0" w:line="240" w:lineRule="auto"/>
        <w:jc w:val="center"/>
        <w:rPr>
          <w:rFonts w:ascii="Calibri" w:eastAsia="Times New Roman" w:hAnsi="Calibri" w:cs="Arial"/>
          <w:b/>
          <w:smallCaps/>
          <w:sz w:val="13"/>
          <w:szCs w:val="16"/>
        </w:rPr>
      </w:pPr>
    </w:p>
    <w:p w14:paraId="41800075" w14:textId="16C6386B" w:rsidR="002A2AFE" w:rsidRDefault="001B6B85" w:rsidP="001B6B85">
      <w:pPr>
        <w:spacing w:after="0" w:line="240" w:lineRule="auto"/>
        <w:jc w:val="center"/>
        <w:rPr>
          <w:rFonts w:ascii="Calibri" w:eastAsia="Times New Roman" w:hAnsi="Calibri" w:cs="Arial"/>
          <w:smallCaps/>
          <w:sz w:val="28"/>
          <w:szCs w:val="16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 xml:space="preserve">Software </w:t>
      </w:r>
      <w:r w:rsidR="0058461A">
        <w:rPr>
          <w:rFonts w:ascii="Calibri" w:eastAsia="Times New Roman" w:hAnsi="Calibri" w:cs="Arial"/>
          <w:b/>
          <w:smallCaps/>
          <w:sz w:val="28"/>
          <w:szCs w:val="16"/>
        </w:rPr>
        <w:t>Engineering</w:t>
      </w:r>
      <w:r>
        <w:rPr>
          <w:rFonts w:ascii="Calibri" w:eastAsia="Times New Roman" w:hAnsi="Calibri" w:cs="Arial"/>
          <w:b/>
          <w:smallCaps/>
          <w:sz w:val="28"/>
          <w:szCs w:val="16"/>
        </w:rPr>
        <w:t xml:space="preserve"> </w:t>
      </w:r>
      <w:r w:rsidR="002A2AFE">
        <w:rPr>
          <w:rFonts w:ascii="Calibri" w:eastAsia="Times New Roman" w:hAnsi="Calibri" w:cs="Arial"/>
          <w:b/>
          <w:smallCaps/>
          <w:sz w:val="28"/>
          <w:szCs w:val="16"/>
        </w:rPr>
        <w:br/>
      </w:r>
      <w:r w:rsidR="00615127">
        <w:rPr>
          <w:rFonts w:ascii="Calibri" w:eastAsia="Times New Roman" w:hAnsi="Calibri" w:cs="Arial"/>
          <w:smallCaps/>
          <w:sz w:val="28"/>
          <w:szCs w:val="16"/>
        </w:rPr>
        <w:t>Agile Experience</w:t>
      </w:r>
      <w:r>
        <w:rPr>
          <w:rFonts w:ascii="Calibri" w:eastAsia="Times New Roman" w:hAnsi="Calibri" w:cs="Arial"/>
          <w:smallCaps/>
          <w:sz w:val="28"/>
          <w:szCs w:val="16"/>
        </w:rPr>
        <w:t xml:space="preserve">| </w:t>
      </w:r>
      <w:r w:rsidR="00BE6874">
        <w:rPr>
          <w:rFonts w:ascii="Calibri" w:eastAsia="Times New Roman" w:hAnsi="Calibri" w:cs="Arial"/>
          <w:smallCaps/>
          <w:sz w:val="28"/>
          <w:szCs w:val="16"/>
        </w:rPr>
        <w:t>Source Control</w:t>
      </w:r>
      <w:r>
        <w:rPr>
          <w:rFonts w:ascii="Calibri" w:eastAsia="Times New Roman" w:hAnsi="Calibri" w:cs="Arial"/>
          <w:smallCaps/>
          <w:sz w:val="28"/>
          <w:szCs w:val="16"/>
        </w:rPr>
        <w:t xml:space="preserve"> </w:t>
      </w:r>
      <w:r w:rsidR="00EB7119">
        <w:rPr>
          <w:rFonts w:ascii="Calibri" w:eastAsia="Times New Roman" w:hAnsi="Calibri" w:cs="Arial"/>
          <w:smallCaps/>
          <w:sz w:val="28"/>
          <w:szCs w:val="16"/>
        </w:rPr>
        <w:t>|</w:t>
      </w:r>
      <w:r>
        <w:rPr>
          <w:rFonts w:ascii="Calibri" w:eastAsia="Times New Roman" w:hAnsi="Calibri" w:cs="Arial"/>
          <w:smallCaps/>
          <w:sz w:val="28"/>
          <w:szCs w:val="16"/>
        </w:rPr>
        <w:t xml:space="preserve"> </w:t>
      </w:r>
      <w:r w:rsidR="00D02943">
        <w:rPr>
          <w:rFonts w:ascii="Calibri" w:eastAsia="Times New Roman" w:hAnsi="Calibri" w:cs="Arial"/>
          <w:smallCaps/>
          <w:sz w:val="28"/>
          <w:szCs w:val="16"/>
        </w:rPr>
        <w:t>Team Player</w:t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ab/>
      </w:r>
    </w:p>
    <w:p w14:paraId="007075B6" w14:textId="77777777" w:rsidR="001B6B85" w:rsidRPr="001B6B85" w:rsidRDefault="001B6B85" w:rsidP="001B6B85">
      <w:pPr>
        <w:spacing w:after="0" w:line="240" w:lineRule="auto"/>
        <w:jc w:val="center"/>
        <w:rPr>
          <w:sz w:val="13"/>
        </w:rPr>
      </w:pPr>
    </w:p>
    <w:p w14:paraId="34F6E8F9" w14:textId="77777777" w:rsidR="0061631C" w:rsidRPr="0061631C" w:rsidRDefault="0061631C" w:rsidP="001B6B85">
      <w:pPr>
        <w:keepNext/>
        <w:pBdr>
          <w:bottom w:val="single" w:sz="2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Summary of Qualifications</w:t>
      </w:r>
    </w:p>
    <w:p w14:paraId="63B94DE2" w14:textId="1084298F" w:rsidR="286A7813" w:rsidRDefault="286A7813" w:rsidP="001B6B85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Calibri" w:eastAsia="Times New Roman" w:hAnsi="Calibri" w:cs="Arial"/>
        </w:rPr>
      </w:pPr>
      <w:r w:rsidRPr="222A30E8">
        <w:rPr>
          <w:rFonts w:ascii="Calibri" w:eastAsia="Times New Roman" w:hAnsi="Calibri" w:cs="Arial"/>
        </w:rPr>
        <w:t>Current student of Software Engineering Technolog</w:t>
      </w:r>
      <w:r w:rsidR="001B6B85">
        <w:rPr>
          <w:rFonts w:ascii="Calibri" w:eastAsia="Times New Roman" w:hAnsi="Calibri" w:cs="Arial"/>
        </w:rPr>
        <w:t xml:space="preserve">y Advanced Diploma </w:t>
      </w:r>
      <w:r w:rsidRPr="222A30E8">
        <w:rPr>
          <w:rFonts w:ascii="Calibri" w:eastAsia="Times New Roman" w:hAnsi="Calibri" w:cs="Arial"/>
        </w:rPr>
        <w:t>at Centennial College</w:t>
      </w:r>
    </w:p>
    <w:p w14:paraId="3D749BC3" w14:textId="60A38D99" w:rsidR="002A2AFE" w:rsidRPr="00AC048A" w:rsidRDefault="003D0244" w:rsidP="001B6B85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E</w:t>
      </w:r>
      <w:r w:rsidR="0061631C">
        <w:rPr>
          <w:rFonts w:ascii="Calibri" w:eastAsia="Times New Roman" w:hAnsi="Calibri" w:cs="Arial"/>
          <w:bCs/>
        </w:rPr>
        <w:t>xperience</w:t>
      </w:r>
      <w:r w:rsidR="00095EEC">
        <w:rPr>
          <w:rFonts w:ascii="Calibri" w:eastAsia="Times New Roman" w:hAnsi="Calibri" w:cs="Arial"/>
          <w:bCs/>
        </w:rPr>
        <w:t xml:space="preserve"> </w:t>
      </w:r>
      <w:r w:rsidR="001B6B85">
        <w:rPr>
          <w:rFonts w:ascii="Calibri" w:eastAsia="Times New Roman" w:hAnsi="Calibri" w:cs="Arial"/>
          <w:bCs/>
        </w:rPr>
        <w:t>with</w:t>
      </w:r>
      <w:r w:rsidR="00095EEC">
        <w:rPr>
          <w:rFonts w:ascii="Calibri" w:eastAsia="Times New Roman" w:hAnsi="Calibri" w:cs="Arial"/>
          <w:bCs/>
        </w:rPr>
        <w:t xml:space="preserve"> design</w:t>
      </w:r>
      <w:r w:rsidR="001B6B85">
        <w:rPr>
          <w:rFonts w:ascii="Calibri" w:eastAsia="Times New Roman" w:hAnsi="Calibri" w:cs="Arial"/>
          <w:bCs/>
        </w:rPr>
        <w:t xml:space="preserve"> and</w:t>
      </w:r>
      <w:r w:rsidR="00095EEC">
        <w:rPr>
          <w:rFonts w:ascii="Calibri" w:eastAsia="Times New Roman" w:hAnsi="Calibri" w:cs="Arial"/>
          <w:bCs/>
        </w:rPr>
        <w:t xml:space="preserve"> implementatio</w:t>
      </w:r>
      <w:r w:rsidR="00282507">
        <w:rPr>
          <w:rFonts w:ascii="Calibri" w:eastAsia="Times New Roman" w:hAnsi="Calibri" w:cs="Arial"/>
          <w:bCs/>
        </w:rPr>
        <w:t xml:space="preserve">n </w:t>
      </w:r>
      <w:r w:rsidR="001B6B85">
        <w:rPr>
          <w:rFonts w:ascii="Calibri" w:eastAsia="Times New Roman" w:hAnsi="Calibri" w:cs="Arial"/>
          <w:bCs/>
        </w:rPr>
        <w:t>using</w:t>
      </w:r>
      <w:r w:rsidR="00282507">
        <w:rPr>
          <w:rFonts w:ascii="Calibri" w:eastAsia="Times New Roman" w:hAnsi="Calibri" w:cs="Arial"/>
          <w:bCs/>
        </w:rPr>
        <w:t xml:space="preserve"> C# WinForms for software applications</w:t>
      </w:r>
    </w:p>
    <w:p w14:paraId="16ABD9A2" w14:textId="62EF31FE" w:rsidR="002A2AFE" w:rsidRPr="00AC048A" w:rsidRDefault="001B6B85" w:rsidP="001B6B85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Theoretical</w:t>
      </w:r>
      <w:r w:rsidR="0021347E">
        <w:rPr>
          <w:rFonts w:ascii="Calibri" w:eastAsia="Times New Roman" w:hAnsi="Calibri" w:cs="Arial"/>
          <w:bCs/>
        </w:rPr>
        <w:t xml:space="preserve"> knowledge of </w:t>
      </w:r>
      <w:r>
        <w:rPr>
          <w:rFonts w:ascii="Calibri" w:eastAsia="Times New Roman" w:hAnsi="Calibri" w:cs="Arial"/>
          <w:bCs/>
        </w:rPr>
        <w:t>software design</w:t>
      </w:r>
      <w:r w:rsidR="0021347E">
        <w:rPr>
          <w:rFonts w:ascii="Calibri" w:eastAsia="Times New Roman" w:hAnsi="Calibri" w:cs="Arial"/>
          <w:bCs/>
        </w:rPr>
        <w:t xml:space="preserve"> and</w:t>
      </w:r>
      <w:r>
        <w:rPr>
          <w:rFonts w:ascii="Calibri" w:eastAsia="Times New Roman" w:hAnsi="Calibri" w:cs="Arial"/>
          <w:bCs/>
        </w:rPr>
        <w:t xml:space="preserve"> the software development life cycle </w:t>
      </w:r>
    </w:p>
    <w:p w14:paraId="3E81DDEB" w14:textId="0AE8002C" w:rsidR="001B6B85" w:rsidRDefault="001B6B85" w:rsidP="001B6B85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Programming skills with </w:t>
      </w:r>
      <w:r w:rsidR="476303C3" w:rsidRPr="222A30E8">
        <w:rPr>
          <w:rFonts w:ascii="Calibri" w:eastAsia="Times New Roman" w:hAnsi="Calibri" w:cs="Arial"/>
        </w:rPr>
        <w:t>C#, Java, JavaScript, CSS, HTML</w:t>
      </w:r>
      <w:r>
        <w:rPr>
          <w:rFonts w:ascii="Calibri" w:eastAsia="Times New Roman" w:hAnsi="Calibri" w:cs="Arial"/>
        </w:rPr>
        <w:t xml:space="preserve">, </w:t>
      </w:r>
      <w:r w:rsidRPr="00A27B89">
        <w:rPr>
          <w:rFonts w:ascii="Calibri" w:eastAsia="Times New Roman" w:hAnsi="Calibri" w:cs="Arial"/>
        </w:rPr>
        <w:t>SQL, Python</w:t>
      </w:r>
      <w:r>
        <w:rPr>
          <w:rFonts w:ascii="Calibri" w:eastAsia="Times New Roman" w:hAnsi="Calibri" w:cs="Arial"/>
        </w:rPr>
        <w:t xml:space="preserve"> </w:t>
      </w:r>
    </w:p>
    <w:p w14:paraId="015B555B" w14:textId="4A65FF07" w:rsidR="001B6B85" w:rsidRPr="001B6B85" w:rsidRDefault="001B6B85" w:rsidP="001B6B85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Experience with business applications including MS Office, Jira and Git/GitHub </w:t>
      </w:r>
    </w:p>
    <w:p w14:paraId="7479152B" w14:textId="76FA137F" w:rsidR="002A2AFE" w:rsidRPr="00AC048A" w:rsidRDefault="47D7E68B" w:rsidP="001B6B85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</w:rPr>
      </w:pPr>
      <w:bookmarkStart w:id="0" w:name="_Int_5RwBXrqJ"/>
      <w:r w:rsidRPr="222A30E8">
        <w:rPr>
          <w:rFonts w:ascii="Calibri" w:eastAsia="Times New Roman" w:hAnsi="Calibri" w:cs="Arial"/>
        </w:rPr>
        <w:t>Effective communication</w:t>
      </w:r>
      <w:bookmarkEnd w:id="0"/>
      <w:r w:rsidR="002A2AFE" w:rsidRPr="222A30E8">
        <w:rPr>
          <w:rFonts w:ascii="Calibri" w:eastAsia="Times New Roman" w:hAnsi="Calibri" w:cs="Arial"/>
        </w:rPr>
        <w:t xml:space="preserve"> skills</w:t>
      </w:r>
      <w:r w:rsidR="001B6B85">
        <w:rPr>
          <w:rFonts w:ascii="Calibri" w:eastAsia="Times New Roman" w:hAnsi="Calibri" w:cs="Arial"/>
        </w:rPr>
        <w:t xml:space="preserve"> and highly collaborative,</w:t>
      </w:r>
      <w:r w:rsidR="005D4EE3">
        <w:rPr>
          <w:rFonts w:ascii="Calibri" w:eastAsia="Times New Roman" w:hAnsi="Calibri" w:cs="Arial"/>
        </w:rPr>
        <w:t xml:space="preserve"> </w:t>
      </w:r>
      <w:r w:rsidR="001B6B85">
        <w:rPr>
          <w:rFonts w:ascii="Calibri" w:eastAsia="Times New Roman" w:hAnsi="Calibri" w:cs="Arial"/>
        </w:rPr>
        <w:t xml:space="preserve">with a personable </w:t>
      </w:r>
      <w:r w:rsidR="00A27B89">
        <w:rPr>
          <w:rFonts w:ascii="Calibri" w:eastAsia="Times New Roman" w:hAnsi="Calibri" w:cs="Arial"/>
        </w:rPr>
        <w:t>demeanor</w:t>
      </w:r>
      <w:r w:rsidR="001B6B85">
        <w:rPr>
          <w:rFonts w:ascii="Calibri" w:eastAsia="Times New Roman" w:hAnsi="Calibri" w:cs="Arial"/>
        </w:rPr>
        <w:t xml:space="preserve"> </w:t>
      </w:r>
    </w:p>
    <w:p w14:paraId="0A37501D" w14:textId="12F8D737" w:rsidR="00B240DA" w:rsidRDefault="001B6B85" w:rsidP="001B6B85">
      <w:pPr>
        <w:keepNext/>
        <w:numPr>
          <w:ilvl w:val="0"/>
          <w:numId w:val="3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Learns and adapts to new technologies quickly and with eas</w:t>
      </w:r>
      <w:r w:rsidR="00026EA1">
        <w:rPr>
          <w:rFonts w:ascii="Calibri" w:eastAsia="Times New Roman" w:hAnsi="Calibri" w:cs="Arial"/>
        </w:rPr>
        <w:t>e</w:t>
      </w:r>
      <w:r>
        <w:rPr>
          <w:rFonts w:ascii="Calibri" w:eastAsia="Times New Roman" w:hAnsi="Calibri" w:cs="Arial"/>
        </w:rPr>
        <w:t xml:space="preserve">; skilled in technical problem solving </w:t>
      </w:r>
    </w:p>
    <w:p w14:paraId="4322035E" w14:textId="77777777" w:rsidR="001B6B85" w:rsidRPr="001B4848" w:rsidRDefault="001B6B85" w:rsidP="001B6B85">
      <w:pPr>
        <w:keepNext/>
        <w:tabs>
          <w:tab w:val="left" w:pos="360"/>
        </w:tabs>
        <w:spacing w:after="0" w:line="240" w:lineRule="auto"/>
        <w:ind w:left="360"/>
        <w:outlineLvl w:val="0"/>
        <w:rPr>
          <w:rFonts w:ascii="Calibri" w:eastAsia="Times New Roman" w:hAnsi="Calibri" w:cs="Arial"/>
          <w:sz w:val="16"/>
        </w:rPr>
      </w:pPr>
    </w:p>
    <w:p w14:paraId="69D0C959" w14:textId="77777777" w:rsidR="002A2AFE" w:rsidRPr="009127BF" w:rsidRDefault="000A5F3C" w:rsidP="001B6B85">
      <w:pPr>
        <w:keepNext/>
        <w:pBdr>
          <w:bottom w:val="single" w:sz="2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Education</w:t>
      </w:r>
    </w:p>
    <w:p w14:paraId="537CF914" w14:textId="17F5AE7C" w:rsidR="002A2AFE" w:rsidRPr="007F2F74" w:rsidRDefault="1A6C7BB6" w:rsidP="001B6B85">
      <w:pPr>
        <w:keepNext/>
        <w:spacing w:after="0" w:line="240" w:lineRule="auto"/>
        <w:outlineLvl w:val="0"/>
        <w:rPr>
          <w:rFonts w:ascii="Calibri" w:eastAsia="Times New Roman" w:hAnsi="Calibri" w:cs="Arial"/>
        </w:rPr>
      </w:pPr>
      <w:r w:rsidRPr="222A30E8">
        <w:rPr>
          <w:rFonts w:ascii="Calibri" w:eastAsia="Times New Roman" w:hAnsi="Calibri" w:cs="Arial"/>
          <w:b/>
          <w:bCs/>
        </w:rPr>
        <w:t>Software Engineering Technology</w:t>
      </w:r>
      <w:r w:rsidR="1F384FC2" w:rsidRPr="222A30E8">
        <w:rPr>
          <w:rFonts w:ascii="Calibri" w:eastAsia="Times New Roman" w:hAnsi="Calibri" w:cs="Arial"/>
          <w:b/>
          <w:bCs/>
        </w:rPr>
        <w:t xml:space="preserve"> Co-op Advanced Diploma</w:t>
      </w:r>
      <w:r w:rsidR="002A2AFE">
        <w:tab/>
      </w:r>
      <w:r w:rsidR="002A2AFE">
        <w:tab/>
      </w:r>
      <w:r w:rsidR="002A2AFE" w:rsidRPr="001B6B85">
        <w:rPr>
          <w:rFonts w:ascii="Calibri" w:eastAsia="Times New Roman" w:hAnsi="Calibri" w:cs="Arial"/>
        </w:rPr>
        <w:t xml:space="preserve">    </w:t>
      </w:r>
      <w:r w:rsidR="003D0244" w:rsidRPr="001B6B85">
        <w:rPr>
          <w:rFonts w:ascii="Calibri" w:eastAsia="Times New Roman" w:hAnsi="Calibri" w:cs="Arial"/>
        </w:rPr>
        <w:t xml:space="preserve">  </w:t>
      </w:r>
      <w:r w:rsidR="001B6B85">
        <w:rPr>
          <w:rFonts w:ascii="Calibri" w:eastAsia="Times New Roman" w:hAnsi="Calibri" w:cs="Arial"/>
        </w:rPr>
        <w:t xml:space="preserve">                          </w:t>
      </w:r>
      <w:r w:rsidR="003D0244" w:rsidRPr="001B6B85">
        <w:rPr>
          <w:rFonts w:ascii="Calibri" w:eastAsia="Times New Roman" w:hAnsi="Calibri" w:cs="Courier New"/>
          <w:bCs/>
        </w:rPr>
        <w:t>Sept. 20</w:t>
      </w:r>
      <w:r w:rsidR="0607E8F5" w:rsidRPr="001B6B85">
        <w:rPr>
          <w:rFonts w:ascii="Calibri" w:eastAsia="Times New Roman" w:hAnsi="Calibri" w:cs="Courier New"/>
          <w:bCs/>
        </w:rPr>
        <w:t xml:space="preserve">21 </w:t>
      </w:r>
      <w:r w:rsidR="001B6B85">
        <w:rPr>
          <w:rFonts w:ascii="Calibri" w:eastAsia="Times New Roman" w:hAnsi="Calibri" w:cs="Courier New"/>
          <w:bCs/>
        </w:rPr>
        <w:t>-</w:t>
      </w:r>
      <w:r w:rsidR="0607E8F5" w:rsidRPr="001B6B85">
        <w:rPr>
          <w:rFonts w:ascii="Calibri" w:eastAsia="Times New Roman" w:hAnsi="Calibri" w:cs="Courier New"/>
          <w:bCs/>
        </w:rPr>
        <w:t xml:space="preserve"> Present</w:t>
      </w:r>
    </w:p>
    <w:p w14:paraId="3EB1414C" w14:textId="036FB0D6" w:rsidR="002A2AFE" w:rsidRPr="00AC048A" w:rsidRDefault="002A2AFE" w:rsidP="001B6B85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i/>
          <w:iCs/>
        </w:rPr>
      </w:pPr>
      <w:r w:rsidRPr="222A30E8">
        <w:rPr>
          <w:rFonts w:ascii="Calibri" w:eastAsia="Times New Roman" w:hAnsi="Calibri" w:cs="Arial"/>
        </w:rPr>
        <w:t>Centennial College, Toronto, ON</w:t>
      </w:r>
      <w:r>
        <w:tab/>
      </w:r>
      <w:r>
        <w:tab/>
      </w:r>
      <w:r>
        <w:tab/>
      </w:r>
      <w:r>
        <w:tab/>
      </w:r>
      <w:r>
        <w:tab/>
      </w:r>
      <w:r w:rsidR="001B6B85">
        <w:rPr>
          <w:rFonts w:ascii="Calibri" w:eastAsia="Times New Roman" w:hAnsi="Calibri" w:cs="Arial"/>
          <w:i/>
          <w:iCs/>
        </w:rPr>
        <w:t xml:space="preserve">                           G</w:t>
      </w:r>
      <w:r w:rsidR="003D0244" w:rsidRPr="222A30E8">
        <w:rPr>
          <w:rFonts w:ascii="Calibri" w:eastAsia="Times New Roman" w:hAnsi="Calibri" w:cs="Arial"/>
          <w:i/>
          <w:iCs/>
        </w:rPr>
        <w:t>raduation</w:t>
      </w:r>
      <w:r w:rsidR="18D1B95E" w:rsidRPr="222A30E8">
        <w:rPr>
          <w:rFonts w:ascii="Calibri" w:eastAsia="Times New Roman" w:hAnsi="Calibri" w:cs="Arial"/>
          <w:i/>
          <w:iCs/>
        </w:rPr>
        <w:t>:</w:t>
      </w:r>
      <w:r w:rsidR="003D0244" w:rsidRPr="222A30E8">
        <w:rPr>
          <w:rFonts w:ascii="Calibri" w:eastAsia="Times New Roman" w:hAnsi="Calibri" w:cs="Arial"/>
          <w:i/>
          <w:iCs/>
        </w:rPr>
        <w:t xml:space="preserve"> April 202</w:t>
      </w:r>
      <w:r w:rsidR="5F24E27A" w:rsidRPr="222A30E8">
        <w:rPr>
          <w:rFonts w:ascii="Calibri" w:eastAsia="Times New Roman" w:hAnsi="Calibri" w:cs="Arial"/>
          <w:i/>
          <w:iCs/>
        </w:rPr>
        <w:t>4</w:t>
      </w:r>
    </w:p>
    <w:p w14:paraId="24D7ADF9" w14:textId="66ACB7FE" w:rsidR="003D0244" w:rsidRPr="0061631C" w:rsidRDefault="00BA5414" w:rsidP="001B6B85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i/>
          <w:iCs/>
        </w:rPr>
      </w:pPr>
      <w:r w:rsidRPr="222A30E8">
        <w:rPr>
          <w:rFonts w:ascii="Calibri" w:eastAsia="Times New Roman" w:hAnsi="Calibri" w:cs="Arial"/>
          <w:i/>
          <w:iCs/>
        </w:rPr>
        <w:t>Relevant courses:</w:t>
      </w:r>
    </w:p>
    <w:p w14:paraId="28825263" w14:textId="47337AA0" w:rsidR="002A2AFE" w:rsidRPr="001B6B85" w:rsidRDefault="6D0FE882" w:rsidP="001B6B85">
      <w:pPr>
        <w:spacing w:after="0" w:line="240" w:lineRule="auto"/>
        <w:ind w:left="360"/>
        <w:rPr>
          <w:rFonts w:ascii="Calibri" w:eastAsia="Times New Roman" w:hAnsi="Calibri" w:cs="Arial"/>
          <w:iCs/>
        </w:rPr>
      </w:pPr>
      <w:r w:rsidRPr="001B6B85">
        <w:rPr>
          <w:rFonts w:ascii="Calibri" w:eastAsia="Times New Roman" w:hAnsi="Calibri" w:cs="Arial"/>
          <w:iCs/>
        </w:rPr>
        <w:t xml:space="preserve">C# </w:t>
      </w:r>
      <w:r w:rsidR="49534278" w:rsidRPr="001B6B85">
        <w:rPr>
          <w:rFonts w:ascii="Calibri" w:eastAsia="Times New Roman" w:hAnsi="Calibri" w:cs="Arial"/>
          <w:iCs/>
        </w:rPr>
        <w:t>Programming</w:t>
      </w:r>
      <w:r w:rsidR="002A2AFE" w:rsidRPr="001B6B85">
        <w:tab/>
      </w:r>
      <w:r w:rsidR="002A2AFE" w:rsidRPr="001B6B85">
        <w:tab/>
      </w:r>
      <w:r w:rsidR="002A2AFE" w:rsidRPr="001B6B85">
        <w:tab/>
      </w:r>
      <w:r w:rsidR="28A0D38F" w:rsidRPr="001B6B85">
        <w:rPr>
          <w:rFonts w:ascii="Calibri" w:eastAsia="Times New Roman" w:hAnsi="Calibri" w:cs="Arial"/>
          <w:iCs/>
        </w:rPr>
        <w:t>Advanced Database</w:t>
      </w:r>
      <w:r w:rsidR="001B6B85">
        <w:rPr>
          <w:rFonts w:ascii="Calibri" w:eastAsia="Times New Roman" w:hAnsi="Calibri" w:cs="Arial"/>
          <w:iCs/>
        </w:rPr>
        <w:t>s</w:t>
      </w:r>
      <w:r w:rsidR="002A2AFE" w:rsidRPr="001B6B85">
        <w:tab/>
      </w:r>
      <w:r w:rsidR="002A2AFE" w:rsidRPr="001B6B85">
        <w:tab/>
      </w:r>
      <w:r w:rsidR="55541FA7" w:rsidRPr="001B6B85">
        <w:rPr>
          <w:rFonts w:ascii="Calibri" w:eastAsia="Times New Roman" w:hAnsi="Calibri" w:cs="Arial"/>
          <w:iCs/>
        </w:rPr>
        <w:t>Software Systems Design</w:t>
      </w:r>
    </w:p>
    <w:p w14:paraId="5AA66FF1" w14:textId="4FDE1E47" w:rsidR="00F320F6" w:rsidRDefault="0BD62370" w:rsidP="001B6B85">
      <w:pPr>
        <w:spacing w:after="0" w:line="240" w:lineRule="auto"/>
        <w:ind w:left="360"/>
        <w:rPr>
          <w:rFonts w:ascii="Calibri" w:eastAsia="Times New Roman" w:hAnsi="Calibri" w:cs="Arial"/>
          <w:iCs/>
        </w:rPr>
      </w:pPr>
      <w:r w:rsidRPr="001B6B85">
        <w:rPr>
          <w:rFonts w:ascii="Calibri" w:eastAsia="Times New Roman" w:hAnsi="Calibri" w:cs="Arial"/>
          <w:iCs/>
        </w:rPr>
        <w:t>Web Application Development</w:t>
      </w:r>
      <w:r w:rsidR="002A2AFE" w:rsidRPr="001B6B85">
        <w:tab/>
      </w:r>
      <w:r w:rsidR="3A00DFD0" w:rsidRPr="001B6B85">
        <w:rPr>
          <w:rFonts w:ascii="Calibri" w:eastAsia="Times New Roman" w:hAnsi="Calibri" w:cs="Arial"/>
          <w:iCs/>
        </w:rPr>
        <w:t>Java Programming</w:t>
      </w:r>
      <w:r w:rsidR="002A2AFE" w:rsidRPr="001B6B85">
        <w:tab/>
      </w:r>
      <w:r w:rsidR="002A2AFE" w:rsidRPr="001B6B85">
        <w:tab/>
      </w:r>
      <w:r w:rsidR="33E66A68" w:rsidRPr="001B6B85">
        <w:rPr>
          <w:rFonts w:ascii="Calibri" w:eastAsia="Times New Roman" w:hAnsi="Calibri" w:cs="Arial"/>
          <w:iCs/>
        </w:rPr>
        <w:t>Linux Development</w:t>
      </w:r>
    </w:p>
    <w:p w14:paraId="173C7638" w14:textId="2D2C6BB8" w:rsidR="0058461A" w:rsidRPr="001B6B85" w:rsidRDefault="0058461A" w:rsidP="001B6B85">
      <w:pPr>
        <w:spacing w:after="0" w:line="240" w:lineRule="auto"/>
        <w:ind w:left="360"/>
        <w:rPr>
          <w:rFonts w:ascii="Calibri" w:eastAsia="Times New Roman" w:hAnsi="Calibri" w:cs="Arial"/>
          <w:iCs/>
        </w:rPr>
      </w:pPr>
      <w:r>
        <w:rPr>
          <w:rFonts w:ascii="Calibri" w:eastAsia="Times New Roman" w:hAnsi="Calibri" w:cs="Arial"/>
          <w:iCs/>
        </w:rPr>
        <w:t>Source Code Management</w:t>
      </w:r>
      <w:r>
        <w:rPr>
          <w:rFonts w:ascii="Calibri" w:eastAsia="Times New Roman" w:hAnsi="Calibri" w:cs="Arial"/>
          <w:iCs/>
        </w:rPr>
        <w:tab/>
      </w:r>
      <w:r>
        <w:rPr>
          <w:rFonts w:ascii="Calibri" w:eastAsia="Times New Roman" w:hAnsi="Calibri" w:cs="Arial"/>
          <w:iCs/>
        </w:rPr>
        <w:tab/>
        <w:t>JavaScript</w:t>
      </w:r>
      <w:r>
        <w:rPr>
          <w:rFonts w:ascii="Calibri" w:eastAsia="Times New Roman" w:hAnsi="Calibri" w:cs="Arial"/>
          <w:iCs/>
        </w:rPr>
        <w:tab/>
      </w:r>
      <w:r>
        <w:rPr>
          <w:rFonts w:ascii="Calibri" w:eastAsia="Times New Roman" w:hAnsi="Calibri" w:cs="Arial"/>
          <w:iCs/>
        </w:rPr>
        <w:tab/>
      </w:r>
      <w:r>
        <w:rPr>
          <w:rFonts w:ascii="Calibri" w:eastAsia="Times New Roman" w:hAnsi="Calibri" w:cs="Arial"/>
          <w:iCs/>
        </w:rPr>
        <w:tab/>
        <w:t>.NET</w:t>
      </w:r>
      <w:r w:rsidR="00615127">
        <w:rPr>
          <w:rFonts w:ascii="Calibri" w:eastAsia="Times New Roman" w:hAnsi="Calibri" w:cs="Arial"/>
          <w:iCs/>
        </w:rPr>
        <w:t xml:space="preserve"> Framework</w:t>
      </w:r>
    </w:p>
    <w:p w14:paraId="5A39BBE3" w14:textId="350D9A51" w:rsidR="003D0244" w:rsidRDefault="003D0244" w:rsidP="001B6B85">
      <w:pPr>
        <w:keepNext/>
        <w:spacing w:after="0" w:line="240" w:lineRule="auto"/>
        <w:outlineLvl w:val="0"/>
        <w:rPr>
          <w:rFonts w:ascii="Calibri" w:eastAsia="Times New Roman" w:hAnsi="Calibri" w:cs="Arial"/>
          <w:b/>
          <w:smallCaps/>
          <w:sz w:val="16"/>
        </w:rPr>
      </w:pPr>
    </w:p>
    <w:p w14:paraId="14F5CB32" w14:textId="1BF72B25" w:rsidR="00E4200D" w:rsidRPr="009127BF" w:rsidRDefault="00E4200D" w:rsidP="00E4200D">
      <w:pPr>
        <w:keepNext/>
        <w:pBdr>
          <w:bottom w:val="single" w:sz="2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 xml:space="preserve">Academic Projects </w:t>
      </w:r>
    </w:p>
    <w:p w14:paraId="2969B465" w14:textId="77777777" w:rsidR="00E4200D" w:rsidRPr="00256CB4" w:rsidRDefault="00E4200D" w:rsidP="00E4200D">
      <w:pPr>
        <w:spacing w:after="0"/>
        <w:ind w:right="4"/>
        <w:rPr>
          <w:b/>
          <w:color w:val="000000" w:themeColor="text1"/>
        </w:rPr>
      </w:pPr>
      <w:r w:rsidRPr="00256CB4">
        <w:rPr>
          <w:b/>
          <w:color w:val="000000" w:themeColor="text1"/>
        </w:rPr>
        <w:t>Web Design – C#, HTML, JavaScript</w:t>
      </w:r>
    </w:p>
    <w:p w14:paraId="573A6074" w14:textId="13650D22" w:rsidR="00E4200D" w:rsidRPr="00256CB4" w:rsidRDefault="00E4200D" w:rsidP="00E4200D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 w:rsidRPr="00256CB4">
        <w:t xml:space="preserve">Designed a responsive, user-oriented marketing website for </w:t>
      </w:r>
      <w:r w:rsidR="00256CB4" w:rsidRPr="00256CB4">
        <w:t>a realtor</w:t>
      </w:r>
      <w:r w:rsidRPr="00256CB4">
        <w:t xml:space="preserve"> to showcase </w:t>
      </w:r>
      <w:r w:rsidR="00256CB4" w:rsidRPr="00256CB4">
        <w:t>properties for sale</w:t>
      </w:r>
      <w:r w:rsidRPr="00256CB4">
        <w:t xml:space="preserve">  </w:t>
      </w:r>
    </w:p>
    <w:p w14:paraId="4DBBB131" w14:textId="035A8663" w:rsidR="00695BE9" w:rsidRPr="00B122F9" w:rsidRDefault="00256CB4" w:rsidP="00695BE9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 w:rsidRPr="00256CB4">
        <w:t xml:space="preserve">Included </w:t>
      </w:r>
      <w:r w:rsidR="00B122F9" w:rsidRPr="00256CB4">
        <w:t>an</w:t>
      </w:r>
      <w:r w:rsidRPr="00256CB4">
        <w:t xml:space="preserve"> interactive gallery for users to explore the properties</w:t>
      </w:r>
    </w:p>
    <w:p w14:paraId="12870E0F" w14:textId="0234B115" w:rsidR="00E4200D" w:rsidRPr="00663FCB" w:rsidRDefault="00E4200D" w:rsidP="00E4200D">
      <w:pPr>
        <w:spacing w:after="0"/>
        <w:ind w:right="4"/>
        <w:rPr>
          <w:b/>
          <w:color w:val="000000" w:themeColor="text1"/>
        </w:rPr>
      </w:pPr>
      <w:r w:rsidRPr="00663FCB">
        <w:rPr>
          <w:b/>
          <w:color w:val="000000" w:themeColor="text1"/>
        </w:rPr>
        <w:t>Software Requirements Specification</w:t>
      </w:r>
      <w:r w:rsidR="00663FCB">
        <w:rPr>
          <w:b/>
          <w:color w:val="000000" w:themeColor="text1"/>
        </w:rPr>
        <w:t xml:space="preserve"> – Agile</w:t>
      </w:r>
      <w:r w:rsidR="009C334F">
        <w:rPr>
          <w:b/>
          <w:color w:val="000000" w:themeColor="text1"/>
        </w:rPr>
        <w:t>, Analysis Patterns</w:t>
      </w:r>
    </w:p>
    <w:p w14:paraId="722C8E41" w14:textId="536A042F" w:rsidR="00695BE9" w:rsidRPr="00B122F9" w:rsidRDefault="00E4200D" w:rsidP="00695BE9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 w:rsidRPr="00663FCB">
        <w:t xml:space="preserve">Collaborated </w:t>
      </w:r>
      <w:r w:rsidR="00EE77D4">
        <w:t xml:space="preserve">on </w:t>
      </w:r>
      <w:r w:rsidR="00A27B89" w:rsidRPr="00663FCB">
        <w:t>a piece of software, named “</w:t>
      </w:r>
      <w:proofErr w:type="spellStart"/>
      <w:r w:rsidR="00A27B89" w:rsidRPr="00663FCB">
        <w:t>MentalPower</w:t>
      </w:r>
      <w:proofErr w:type="spellEnd"/>
      <w:r w:rsidR="00A27B89" w:rsidRPr="00663FCB">
        <w:t>,” to help Canadians receive Mental Health Care, all from their phone.</w:t>
      </w:r>
    </w:p>
    <w:p w14:paraId="2A883560" w14:textId="69E2E1CD" w:rsidR="00E4200D" w:rsidRPr="009A4898" w:rsidRDefault="00B122F9" w:rsidP="00E4200D">
      <w:pPr>
        <w:spacing w:after="0"/>
        <w:ind w:right="4"/>
        <w:rPr>
          <w:b/>
          <w:color w:val="000000" w:themeColor="text1"/>
        </w:rPr>
      </w:pPr>
      <w:proofErr w:type="spellStart"/>
      <w:r w:rsidRPr="009A4898">
        <w:rPr>
          <w:b/>
          <w:color w:val="000000" w:themeColor="text1"/>
        </w:rPr>
        <w:t>GradeManager</w:t>
      </w:r>
      <w:proofErr w:type="spellEnd"/>
      <w:r w:rsidRPr="009A4898">
        <w:rPr>
          <w:b/>
          <w:color w:val="000000" w:themeColor="text1"/>
        </w:rPr>
        <w:t xml:space="preserve"> Application</w:t>
      </w:r>
      <w:r w:rsidR="00E4200D" w:rsidRPr="009A4898">
        <w:rPr>
          <w:b/>
          <w:color w:val="000000" w:themeColor="text1"/>
        </w:rPr>
        <w:t xml:space="preserve"> </w:t>
      </w:r>
      <w:r w:rsidRPr="009A4898">
        <w:rPr>
          <w:b/>
          <w:color w:val="000000" w:themeColor="text1"/>
        </w:rPr>
        <w:t>–</w:t>
      </w:r>
      <w:r w:rsidR="00E4200D" w:rsidRPr="009A4898">
        <w:rPr>
          <w:b/>
          <w:color w:val="000000" w:themeColor="text1"/>
        </w:rPr>
        <w:t xml:space="preserve"> </w:t>
      </w:r>
      <w:r w:rsidRPr="009A4898">
        <w:rPr>
          <w:b/>
          <w:color w:val="000000" w:themeColor="text1"/>
        </w:rPr>
        <w:t>C#</w:t>
      </w:r>
    </w:p>
    <w:p w14:paraId="66770D2F" w14:textId="34CC7C43" w:rsidR="001B4848" w:rsidRPr="009A4898" w:rsidRDefault="00EE77D4" w:rsidP="00B122F9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>Developed</w:t>
      </w:r>
      <w:r w:rsidR="00E4200D" w:rsidRPr="009A4898">
        <w:t xml:space="preserve"> a </w:t>
      </w:r>
      <w:r w:rsidR="00B122F9" w:rsidRPr="009A4898">
        <w:t>grade manager application, deserializes a JSON file containing students and their course information</w:t>
      </w:r>
    </w:p>
    <w:p w14:paraId="7ABF13CC" w14:textId="01E1D291" w:rsidR="00695BE9" w:rsidRPr="009A4898" w:rsidRDefault="00B122F9" w:rsidP="00695BE9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 w:rsidRPr="009A4898">
        <w:t xml:space="preserve">Outputted averages, who was the top of the class via calculation, all </w:t>
      </w:r>
      <w:r w:rsidR="00C04EBA" w:rsidRPr="009A4898">
        <w:t xml:space="preserve">students </w:t>
      </w:r>
      <w:r w:rsidRPr="009A4898">
        <w:t>and their marks</w:t>
      </w:r>
    </w:p>
    <w:p w14:paraId="71C190D1" w14:textId="5C5D6417" w:rsidR="000A5F3C" w:rsidRPr="00A66A84" w:rsidRDefault="00E4200D" w:rsidP="001B6B85">
      <w:pPr>
        <w:keepNext/>
        <w:pBdr>
          <w:bottom w:val="single" w:sz="2" w:space="1" w:color="auto"/>
        </w:pBdr>
        <w:spacing w:after="0" w:line="240" w:lineRule="auto"/>
        <w:jc w:val="center"/>
        <w:outlineLvl w:val="0"/>
        <w:rPr>
          <w:rFonts w:ascii="Calibri" w:eastAsia="Times New Roman" w:hAnsi="Calibri" w:cs="Arial"/>
          <w:i/>
          <w:iCs/>
          <w:smallCaps/>
          <w:sz w:val="28"/>
          <w:szCs w:val="28"/>
        </w:rPr>
      </w:pPr>
      <w:r>
        <w:rPr>
          <w:rFonts w:ascii="Calibri" w:eastAsia="Times New Roman" w:hAnsi="Calibri" w:cs="Arial"/>
          <w:b/>
          <w:bCs/>
          <w:smallCaps/>
          <w:sz w:val="28"/>
          <w:szCs w:val="28"/>
        </w:rPr>
        <w:t>E</w:t>
      </w:r>
      <w:r w:rsidR="000A5F3C" w:rsidRPr="222A30E8">
        <w:rPr>
          <w:rFonts w:ascii="Calibri" w:eastAsia="Times New Roman" w:hAnsi="Calibri" w:cs="Arial"/>
          <w:b/>
          <w:bCs/>
          <w:smallCaps/>
          <w:sz w:val="28"/>
          <w:szCs w:val="28"/>
        </w:rPr>
        <w:t>xperience</w:t>
      </w:r>
      <w:r w:rsidR="00A66A84" w:rsidRPr="222A30E8">
        <w:rPr>
          <w:rFonts w:ascii="Calibri" w:eastAsia="Times New Roman" w:hAnsi="Calibri" w:cs="Arial"/>
          <w:b/>
          <w:bCs/>
          <w:smallCaps/>
          <w:sz w:val="28"/>
          <w:szCs w:val="28"/>
        </w:rPr>
        <w:t xml:space="preserve"> </w:t>
      </w:r>
    </w:p>
    <w:p w14:paraId="1C0BF3D1" w14:textId="60937593" w:rsidR="00E4200D" w:rsidRDefault="4CE39A19" w:rsidP="00E4200D">
      <w:pPr>
        <w:keepNext/>
        <w:spacing w:after="0" w:line="240" w:lineRule="auto"/>
        <w:outlineLvl w:val="0"/>
      </w:pPr>
      <w:r w:rsidRPr="222A30E8">
        <w:rPr>
          <w:rFonts w:ascii="Calibri" w:eastAsia="Times New Roman" w:hAnsi="Calibri" w:cs="Courier New"/>
          <w:b/>
          <w:bCs/>
        </w:rPr>
        <w:t>Guest Service Administrator</w:t>
      </w:r>
      <w:r w:rsidR="00E4200D">
        <w:tab/>
      </w:r>
      <w:r w:rsidR="00E4200D">
        <w:tab/>
      </w:r>
      <w:r w:rsidR="00E4200D">
        <w:tab/>
      </w:r>
      <w:r w:rsidR="00E4200D">
        <w:tab/>
        <w:t xml:space="preserve"> </w:t>
      </w:r>
      <w:r w:rsidR="00E4200D">
        <w:tab/>
      </w:r>
      <w:r w:rsidR="002A2AFE">
        <w:tab/>
      </w:r>
      <w:r w:rsidR="002A2AFE">
        <w:tab/>
      </w:r>
      <w:r w:rsidR="002A2AFE" w:rsidRPr="222A30E8">
        <w:rPr>
          <w:rFonts w:ascii="Calibri" w:eastAsia="Times New Roman" w:hAnsi="Calibri" w:cs="Courier New"/>
          <w:b/>
          <w:bCs/>
        </w:rPr>
        <w:t xml:space="preserve"> </w:t>
      </w:r>
      <w:r w:rsidR="002A2AFE">
        <w:tab/>
      </w:r>
      <w:r w:rsidR="002A2AFE" w:rsidRPr="222A30E8">
        <w:rPr>
          <w:rFonts w:ascii="Calibri" w:eastAsia="Times New Roman" w:hAnsi="Calibri" w:cs="Courier New"/>
          <w:b/>
          <w:bCs/>
        </w:rPr>
        <w:t xml:space="preserve">    </w:t>
      </w:r>
      <w:r w:rsidR="00E4200D">
        <w:rPr>
          <w:rFonts w:ascii="Calibri" w:eastAsia="Times New Roman" w:hAnsi="Calibri" w:cs="Courier New"/>
          <w:b/>
          <w:bCs/>
        </w:rPr>
        <w:t xml:space="preserve">         </w:t>
      </w:r>
      <w:r w:rsidR="5AA9D5F0" w:rsidRPr="00E4200D">
        <w:rPr>
          <w:rFonts w:ascii="Calibri" w:eastAsia="Times New Roman" w:hAnsi="Calibri" w:cs="Courier New"/>
          <w:bCs/>
        </w:rPr>
        <w:t>2017</w:t>
      </w:r>
      <w:r w:rsidR="002A2AFE" w:rsidRPr="00E4200D">
        <w:rPr>
          <w:rFonts w:ascii="Calibri" w:eastAsia="Times New Roman" w:hAnsi="Calibri" w:cs="Courier New"/>
        </w:rPr>
        <w:t xml:space="preserve"> </w:t>
      </w:r>
      <w:r w:rsidR="00E4200D">
        <w:rPr>
          <w:rFonts w:ascii="Calibri" w:eastAsia="Times New Roman" w:hAnsi="Calibri" w:cs="Courier New"/>
        </w:rPr>
        <w:t>-</w:t>
      </w:r>
      <w:r w:rsidR="002A2AFE" w:rsidRPr="00E4200D">
        <w:rPr>
          <w:rFonts w:ascii="Calibri" w:eastAsia="Times New Roman" w:hAnsi="Calibri" w:cs="Courier New"/>
        </w:rPr>
        <w:t xml:space="preserve"> </w:t>
      </w:r>
      <w:r w:rsidR="1F3CFF3A" w:rsidRPr="00E4200D">
        <w:rPr>
          <w:rFonts w:ascii="Calibri" w:eastAsia="Times New Roman" w:hAnsi="Calibri" w:cs="Courier New"/>
          <w:bCs/>
        </w:rPr>
        <w:t>Present</w:t>
      </w:r>
      <w:r w:rsidR="00E4200D">
        <w:t xml:space="preserve"> </w:t>
      </w:r>
    </w:p>
    <w:p w14:paraId="14127068" w14:textId="226F0938" w:rsidR="00E4200D" w:rsidRDefault="00E4200D" w:rsidP="00E4200D">
      <w:pPr>
        <w:keepNext/>
        <w:spacing w:after="0" w:line="240" w:lineRule="auto"/>
        <w:outlineLvl w:val="0"/>
      </w:pPr>
      <w:r>
        <w:t>Massage Addict, Pickering, ON</w:t>
      </w:r>
    </w:p>
    <w:p w14:paraId="41C8F396" w14:textId="6A64977F" w:rsidR="001A229E" w:rsidRPr="005816C4" w:rsidRDefault="2FEC81BC" w:rsidP="00E4200D">
      <w:pPr>
        <w:pStyle w:val="ListParagraph"/>
        <w:keepNext/>
        <w:numPr>
          <w:ilvl w:val="0"/>
          <w:numId w:val="3"/>
        </w:numPr>
        <w:spacing w:after="0" w:line="240" w:lineRule="auto"/>
        <w:outlineLvl w:val="0"/>
      </w:pPr>
      <w:r>
        <w:t>Greet</w:t>
      </w:r>
      <w:r w:rsidR="00E4200D">
        <w:t xml:space="preserve"> incoming client</w:t>
      </w:r>
      <w:r w:rsidR="00A76A91">
        <w:t>s</w:t>
      </w:r>
      <w:r w:rsidR="00E4200D">
        <w:t xml:space="preserve">, providing information, scheduling appointments, and answering inquiries </w:t>
      </w:r>
    </w:p>
    <w:p w14:paraId="25B0E49B" w14:textId="3AF987B5" w:rsidR="009127BF" w:rsidRPr="003D0244" w:rsidRDefault="2FEC81BC" w:rsidP="001B6B85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>Utiliz</w:t>
      </w:r>
      <w:r w:rsidR="00E4200D">
        <w:t>e</w:t>
      </w:r>
      <w:r>
        <w:t xml:space="preserve"> Point-of-Sale and Insurance Billing </w:t>
      </w:r>
      <w:r w:rsidR="00E4200D">
        <w:t xml:space="preserve">software system to process client payments </w:t>
      </w:r>
    </w:p>
    <w:p w14:paraId="76B03FEA" w14:textId="5791891B" w:rsidR="009127BF" w:rsidRPr="003D0244" w:rsidRDefault="00C62C46" w:rsidP="001B6B85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>Process and</w:t>
      </w:r>
      <w:r w:rsidR="00E4200D">
        <w:t xml:space="preserve"> enter </w:t>
      </w:r>
      <w:r w:rsidR="2FEC81BC">
        <w:t>data into Microsoft Excel</w:t>
      </w:r>
      <w:r w:rsidR="00E4200D">
        <w:t>, as well as into company’s</w:t>
      </w:r>
      <w:r w:rsidR="000F7473">
        <w:t xml:space="preserve"> </w:t>
      </w:r>
      <w:r w:rsidR="00E4200D">
        <w:t>w</w:t>
      </w:r>
      <w:r w:rsidR="000F7473">
        <w:t xml:space="preserve">eb </w:t>
      </w:r>
      <w:r w:rsidR="00E4200D">
        <w:t>a</w:t>
      </w:r>
      <w:r w:rsidR="000F7473">
        <w:t>pplication</w:t>
      </w:r>
    </w:p>
    <w:p w14:paraId="5A003E17" w14:textId="4E32EFEF" w:rsidR="009127BF" w:rsidRPr="003D0244" w:rsidRDefault="2FEC81BC" w:rsidP="001B6B85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 xml:space="preserve">Create, confirm, remove client appointments and client memberships utilizing </w:t>
      </w:r>
      <w:r w:rsidR="00E4200D">
        <w:t>w</w:t>
      </w:r>
      <w:r>
        <w:t xml:space="preserve">eb </w:t>
      </w:r>
      <w:r w:rsidR="00E4200D">
        <w:t>a</w:t>
      </w:r>
      <w:r>
        <w:t xml:space="preserve">pplication </w:t>
      </w:r>
      <w:r w:rsidR="00E4200D">
        <w:t>s</w:t>
      </w:r>
      <w:r>
        <w:t>oftware</w:t>
      </w:r>
    </w:p>
    <w:p w14:paraId="0D196097" w14:textId="7B18A4E6" w:rsidR="009E66FD" w:rsidRDefault="2FEC81BC" w:rsidP="001B6B85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>
        <w:t>Conduct closing operations at end of day, such as review and cross reference of Point-of-Sale transactions</w:t>
      </w:r>
    </w:p>
    <w:p w14:paraId="63FF4C2B" w14:textId="0CCDBA02" w:rsidR="00C62C46" w:rsidRPr="00E4200D" w:rsidRDefault="00C62C46" w:rsidP="001B6B85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sz w:val="16"/>
        </w:rPr>
      </w:pPr>
    </w:p>
    <w:p w14:paraId="78EE8301" w14:textId="45DDB004" w:rsidR="00454C7E" w:rsidRDefault="003F7ED4" w:rsidP="001B6B85">
      <w:pPr>
        <w:spacing w:after="0" w:line="240" w:lineRule="auto"/>
        <w:rPr>
          <w:b/>
          <w:bCs/>
        </w:rPr>
      </w:pPr>
      <w:r>
        <w:rPr>
          <w:b/>
          <w:bCs/>
        </w:rPr>
        <w:t>Event Technician</w:t>
      </w:r>
      <w:r w:rsidR="00C24474">
        <w:rPr>
          <w:b/>
          <w:bCs/>
        </w:rPr>
        <w:tab/>
      </w:r>
      <w:r w:rsidR="00C24474">
        <w:rPr>
          <w:b/>
          <w:bCs/>
        </w:rPr>
        <w:tab/>
      </w:r>
      <w:r w:rsidR="00C24474">
        <w:rPr>
          <w:b/>
          <w:bCs/>
        </w:rPr>
        <w:tab/>
      </w:r>
      <w:r w:rsidR="00C24474">
        <w:rPr>
          <w:b/>
          <w:bCs/>
        </w:rPr>
        <w:tab/>
      </w:r>
      <w:r w:rsidR="00C24474">
        <w:rPr>
          <w:b/>
          <w:bCs/>
        </w:rPr>
        <w:tab/>
      </w:r>
      <w:r w:rsidR="00C24474">
        <w:rPr>
          <w:b/>
          <w:bCs/>
        </w:rPr>
        <w:tab/>
      </w:r>
      <w:r w:rsidR="00C24474">
        <w:rPr>
          <w:b/>
          <w:bCs/>
        </w:rPr>
        <w:tab/>
      </w:r>
      <w:r w:rsidR="00C24474">
        <w:rPr>
          <w:b/>
          <w:bCs/>
        </w:rPr>
        <w:tab/>
      </w:r>
      <w:r w:rsidR="0023413B">
        <w:rPr>
          <w:b/>
          <w:bCs/>
        </w:rPr>
        <w:t xml:space="preserve"> </w:t>
      </w:r>
      <w:r w:rsidR="00E4200D">
        <w:rPr>
          <w:b/>
          <w:bCs/>
        </w:rPr>
        <w:t xml:space="preserve">               </w:t>
      </w:r>
      <w:r w:rsidR="0023413B" w:rsidRPr="00E4200D">
        <w:rPr>
          <w:bCs/>
        </w:rPr>
        <w:t xml:space="preserve">May </w:t>
      </w:r>
      <w:r w:rsidR="00E4200D">
        <w:rPr>
          <w:bCs/>
        </w:rPr>
        <w:t xml:space="preserve">9 - May 20, </w:t>
      </w:r>
      <w:r w:rsidR="00E4200D" w:rsidRPr="00A27B89">
        <w:rPr>
          <w:bCs/>
        </w:rPr>
        <w:t>2022</w:t>
      </w:r>
      <w:r w:rsidR="00E4200D">
        <w:rPr>
          <w:bCs/>
        </w:rPr>
        <w:t xml:space="preserve"> </w:t>
      </w:r>
      <w:r w:rsidR="0023413B">
        <w:rPr>
          <w:b/>
          <w:bCs/>
        </w:rPr>
        <w:t xml:space="preserve"> </w:t>
      </w:r>
    </w:p>
    <w:p w14:paraId="78850CEA" w14:textId="58C73911" w:rsidR="002B4177" w:rsidRDefault="00454C7E" w:rsidP="001B6B85">
      <w:pPr>
        <w:spacing w:after="0" w:line="240" w:lineRule="auto"/>
      </w:pPr>
      <w:r>
        <w:rPr>
          <w:rStyle w:val="5fqyx"/>
        </w:rPr>
        <w:t>The Federation for the Humanities and Social Science</w:t>
      </w:r>
      <w:r w:rsidR="00E4200D">
        <w:rPr>
          <w:rStyle w:val="5fqyx"/>
        </w:rPr>
        <w:t xml:space="preserve">s, </w:t>
      </w:r>
      <w:r w:rsidR="005654E5">
        <w:t>Ottawa, O</w:t>
      </w:r>
      <w:r w:rsidR="0036321C">
        <w:t>N</w:t>
      </w:r>
    </w:p>
    <w:p w14:paraId="023BF534" w14:textId="24B6110D" w:rsidR="005654E5" w:rsidRDefault="00EE77D4" w:rsidP="001B6B85">
      <w:pPr>
        <w:pStyle w:val="ListParagraph"/>
        <w:numPr>
          <w:ilvl w:val="0"/>
          <w:numId w:val="17"/>
        </w:numPr>
        <w:spacing w:after="0" w:line="240" w:lineRule="auto"/>
      </w:pPr>
      <w:r>
        <w:t>Administer</w:t>
      </w:r>
      <w:r w:rsidR="00E4200D">
        <w:t xml:space="preserve"> and moderated</w:t>
      </w:r>
      <w:r w:rsidR="00596491">
        <w:t xml:space="preserve"> Zoom </w:t>
      </w:r>
      <w:r w:rsidR="00E4200D">
        <w:t>meetings</w:t>
      </w:r>
      <w:r w:rsidR="00596491">
        <w:t xml:space="preserve"> for different events within the Congress meeting</w:t>
      </w:r>
    </w:p>
    <w:p w14:paraId="64685940" w14:textId="48F78CD6" w:rsidR="00596491" w:rsidRDefault="00596491" w:rsidP="001B6B85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Responsible for </w:t>
      </w:r>
      <w:r w:rsidR="008F4855">
        <w:t xml:space="preserve">meeting with the </w:t>
      </w:r>
      <w:r w:rsidR="00E4200D">
        <w:t>s</w:t>
      </w:r>
      <w:r w:rsidR="008F4855">
        <w:t>peakers and creating a plan for their conference</w:t>
      </w:r>
      <w:r w:rsidR="00E4200D">
        <w:t xml:space="preserve"> sessions </w:t>
      </w:r>
    </w:p>
    <w:p w14:paraId="2730387C" w14:textId="3D9796FD" w:rsidR="008F4855" w:rsidRDefault="008F4855" w:rsidP="001B6B85">
      <w:pPr>
        <w:pStyle w:val="ListParagraph"/>
        <w:numPr>
          <w:ilvl w:val="0"/>
          <w:numId w:val="17"/>
        </w:numPr>
        <w:spacing w:after="0" w:line="240" w:lineRule="auto"/>
      </w:pPr>
      <w:r>
        <w:t>Moderat</w:t>
      </w:r>
      <w:r w:rsidR="00E4200D">
        <w:t xml:space="preserve">e </w:t>
      </w:r>
      <w:r w:rsidR="002E4375">
        <w:t xml:space="preserve">the chat room, assisting users with technical </w:t>
      </w:r>
      <w:r w:rsidR="00E4200D">
        <w:t xml:space="preserve">issues </w:t>
      </w:r>
      <w:r w:rsidR="00A55F6D">
        <w:t>w</w:t>
      </w:r>
      <w:r w:rsidR="00E4200D">
        <w:t>ith</w:t>
      </w:r>
      <w:r w:rsidR="00A55F6D">
        <w:t xml:space="preserve"> clear instruction</w:t>
      </w:r>
      <w:r w:rsidR="00E4200D">
        <w:t>s</w:t>
      </w:r>
      <w:r w:rsidR="00A55F6D">
        <w:t xml:space="preserve"> to </w:t>
      </w:r>
      <w:r w:rsidR="002E4375">
        <w:t>fix</w:t>
      </w:r>
      <w:r w:rsidR="00E4200D">
        <w:t xml:space="preserve"> </w:t>
      </w:r>
      <w:r w:rsidR="002E4375">
        <w:t>issues</w:t>
      </w:r>
    </w:p>
    <w:p w14:paraId="62C4F42E" w14:textId="29629215" w:rsidR="00CD3B02" w:rsidRPr="00663FCB" w:rsidRDefault="0033219D" w:rsidP="00663FCB">
      <w:pPr>
        <w:pStyle w:val="ListParagraph"/>
        <w:numPr>
          <w:ilvl w:val="0"/>
          <w:numId w:val="17"/>
        </w:numPr>
        <w:spacing w:after="0" w:line="240" w:lineRule="auto"/>
      </w:pPr>
      <w:r>
        <w:t>Manag</w:t>
      </w:r>
      <w:r w:rsidR="00E4200D">
        <w:t xml:space="preserve">e </w:t>
      </w:r>
      <w:r>
        <w:t xml:space="preserve">polls, breakout rooms, </w:t>
      </w:r>
      <w:r w:rsidR="00A55F6D">
        <w:t>record</w:t>
      </w:r>
      <w:r w:rsidR="00E4200D">
        <w:t>ing</w:t>
      </w:r>
      <w:r w:rsidR="00A55F6D">
        <w:t>,</w:t>
      </w:r>
      <w:r>
        <w:t xml:space="preserve"> and live streams of conferences</w:t>
      </w:r>
    </w:p>
    <w:sectPr w:rsidR="00CD3B02" w:rsidRPr="00663FCB" w:rsidSect="00A76A91">
      <w:footerReference w:type="default" r:id="rId7"/>
      <w:headerReference w:type="first" r:id="rId8"/>
      <w:footerReference w:type="first" r:id="rId9"/>
      <w:pgSz w:w="12240" w:h="15840"/>
      <w:pgMar w:top="720" w:right="1151" w:bottom="720" w:left="1151" w:header="357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2671" w14:textId="77777777" w:rsidR="000757D8" w:rsidRDefault="000757D8" w:rsidP="001A229E">
      <w:pPr>
        <w:spacing w:after="0" w:line="240" w:lineRule="auto"/>
      </w:pPr>
      <w:r>
        <w:separator/>
      </w:r>
    </w:p>
  </w:endnote>
  <w:endnote w:type="continuationSeparator" w:id="0">
    <w:p w14:paraId="24CD49C3" w14:textId="77777777" w:rsidR="000757D8" w:rsidRDefault="000757D8" w:rsidP="001A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6FBF" w14:textId="6A8477DE" w:rsidR="002A2AFE" w:rsidRPr="002A2AFE" w:rsidRDefault="002A2AFE" w:rsidP="002A2AFE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r>
      <w:rPr>
        <w:rFonts w:ascii="Arial" w:hAnsi="Arial" w:cs="Arial"/>
        <w:noProof/>
        <w:sz w:val="20"/>
        <w:szCs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79A0" w14:textId="77777777" w:rsidR="009127BF" w:rsidRDefault="009127BF" w:rsidP="009127BF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3360" behindDoc="0" locked="0" layoutInCell="1" allowOverlap="1" wp14:anchorId="3FA7952B" wp14:editId="1B1265B8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3" name="Picture 3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2BD5082E" wp14:editId="26A7995D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b/>
        <w:noProof/>
      </w:rPr>
      <w:pict w14:anchorId="10D57966">
        <v:rect id="_x0000_i1025" alt="" style="width:6in;height:1.5pt;mso-width-percent:0;mso-height-percent:0;mso-width-percent:0;mso-height-percent:0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14:paraId="6D75A276" w14:textId="77777777" w:rsidR="009127BF" w:rsidRPr="002A2AFE" w:rsidRDefault="00000000" w:rsidP="009127BF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9127BF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9127BF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9127BF">
      <w:rPr>
        <w:rFonts w:ascii="Arial" w:hAnsi="Arial" w:cs="Arial"/>
        <w:noProof/>
        <w:sz w:val="20"/>
        <w:szCs w:val="28"/>
      </w:rPr>
      <w:t xml:space="preserve">career-services | hire.centennialcollege.ca </w:t>
    </w:r>
  </w:p>
  <w:p w14:paraId="53128261" w14:textId="77777777" w:rsidR="009127BF" w:rsidRDefault="00912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587E" w14:textId="77777777" w:rsidR="000757D8" w:rsidRDefault="000757D8" w:rsidP="001A229E">
      <w:pPr>
        <w:spacing w:after="0" w:line="240" w:lineRule="auto"/>
      </w:pPr>
      <w:r>
        <w:separator/>
      </w:r>
    </w:p>
  </w:footnote>
  <w:footnote w:type="continuationSeparator" w:id="0">
    <w:p w14:paraId="264EB3A0" w14:textId="77777777" w:rsidR="000757D8" w:rsidRDefault="000757D8" w:rsidP="001A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10E00" w14:textId="77777777" w:rsidR="009127BF" w:rsidRPr="003D0244" w:rsidRDefault="003D0244">
    <w:pPr>
      <w:pStyle w:val="Header"/>
    </w:pPr>
    <w:r w:rsidRPr="003D0244">
      <w:rPr>
        <w:rFonts w:ascii="Arial Black" w:hAnsi="Arial Black"/>
        <w:noProof/>
      </w:rPr>
      <w:t>RESUME TEMPLATE (No Related Experience</w:t>
    </w:r>
    <w:r w:rsidR="009127BF" w:rsidRPr="003D0244">
      <w:rPr>
        <w:rFonts w:ascii="Arial Black" w:hAnsi="Arial Black"/>
        <w:noProof/>
      </w:rPr>
      <w:t>) – Start your resume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xXlAevz" int2:invalidationBookmarkName="" int2:hashCode="yzKRRqDdDVZrBi" int2:id="RfhZYLiy"/>
    <int2:bookmark int2:bookmarkName="_Int_5RwBXrqJ" int2:invalidationBookmarkName="" int2:hashCode="s91HyYnnsNZy1J" int2:id="C6QEotUE"/>
    <int2:bookmark int2:bookmarkName="_Int_hOODM1Yg" int2:invalidationBookmarkName="" int2:hashCode="0jztDPgOnj7aFO" int2:id="DskbyJQ0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408"/>
    <w:multiLevelType w:val="hybridMultilevel"/>
    <w:tmpl w:val="C898F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576D"/>
    <w:multiLevelType w:val="hybridMultilevel"/>
    <w:tmpl w:val="E5AA70D2"/>
    <w:lvl w:ilvl="0" w:tplc="8154E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AB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026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A7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A9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69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65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6F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38DA"/>
    <w:multiLevelType w:val="hybridMultilevel"/>
    <w:tmpl w:val="9572C9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724C66"/>
    <w:multiLevelType w:val="hybridMultilevel"/>
    <w:tmpl w:val="0DF4B582"/>
    <w:lvl w:ilvl="0" w:tplc="CC488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F0A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0F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EA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E8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20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63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A6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8A8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0464"/>
    <w:multiLevelType w:val="hybridMultilevel"/>
    <w:tmpl w:val="34483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7E0338"/>
    <w:multiLevelType w:val="hybridMultilevel"/>
    <w:tmpl w:val="797C01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024D7"/>
    <w:multiLevelType w:val="hybridMultilevel"/>
    <w:tmpl w:val="292E3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BE11361"/>
    <w:multiLevelType w:val="hybridMultilevel"/>
    <w:tmpl w:val="6966EA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13C35"/>
    <w:multiLevelType w:val="hybridMultilevel"/>
    <w:tmpl w:val="D594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5153D"/>
    <w:multiLevelType w:val="hybridMultilevel"/>
    <w:tmpl w:val="F086E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F605F"/>
    <w:multiLevelType w:val="hybridMultilevel"/>
    <w:tmpl w:val="232A4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D762C7"/>
    <w:multiLevelType w:val="hybridMultilevel"/>
    <w:tmpl w:val="7E5AC8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977C0"/>
    <w:multiLevelType w:val="hybridMultilevel"/>
    <w:tmpl w:val="92041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350955">
    <w:abstractNumId w:val="1"/>
  </w:num>
  <w:num w:numId="2" w16cid:durableId="1924874148">
    <w:abstractNumId w:val="4"/>
  </w:num>
  <w:num w:numId="3" w16cid:durableId="1788087606">
    <w:abstractNumId w:val="15"/>
  </w:num>
  <w:num w:numId="4" w16cid:durableId="1783304151">
    <w:abstractNumId w:val="17"/>
  </w:num>
  <w:num w:numId="5" w16cid:durableId="1311864881">
    <w:abstractNumId w:val="9"/>
  </w:num>
  <w:num w:numId="6" w16cid:durableId="1953628652">
    <w:abstractNumId w:val="7"/>
  </w:num>
  <w:num w:numId="7" w16cid:durableId="1775903817">
    <w:abstractNumId w:val="5"/>
  </w:num>
  <w:num w:numId="8" w16cid:durableId="390232062">
    <w:abstractNumId w:val="16"/>
  </w:num>
  <w:num w:numId="9" w16cid:durableId="1298031665">
    <w:abstractNumId w:val="13"/>
  </w:num>
  <w:num w:numId="10" w16cid:durableId="1480075725">
    <w:abstractNumId w:val="11"/>
  </w:num>
  <w:num w:numId="11" w16cid:durableId="525950158">
    <w:abstractNumId w:val="2"/>
  </w:num>
  <w:num w:numId="12" w16cid:durableId="219748178">
    <w:abstractNumId w:val="12"/>
  </w:num>
  <w:num w:numId="13" w16cid:durableId="657274009">
    <w:abstractNumId w:val="3"/>
  </w:num>
  <w:num w:numId="14" w16cid:durableId="769081892">
    <w:abstractNumId w:val="8"/>
  </w:num>
  <w:num w:numId="15" w16cid:durableId="1711220780">
    <w:abstractNumId w:val="18"/>
  </w:num>
  <w:num w:numId="16" w16cid:durableId="1681615015">
    <w:abstractNumId w:val="0"/>
  </w:num>
  <w:num w:numId="17" w16cid:durableId="817965743">
    <w:abstractNumId w:val="10"/>
  </w:num>
  <w:num w:numId="18" w16cid:durableId="1951736322">
    <w:abstractNumId w:val="6"/>
  </w:num>
  <w:num w:numId="19" w16cid:durableId="2117023022">
    <w:abstractNumId w:val="14"/>
  </w:num>
  <w:num w:numId="20" w16cid:durableId="15994880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9E"/>
    <w:rsid w:val="00017966"/>
    <w:rsid w:val="00026EA1"/>
    <w:rsid w:val="000757D8"/>
    <w:rsid w:val="00095EEC"/>
    <w:rsid w:val="00096659"/>
    <w:rsid w:val="000972A7"/>
    <w:rsid w:val="000A5F3C"/>
    <w:rsid w:val="000B7176"/>
    <w:rsid w:val="000F7473"/>
    <w:rsid w:val="001047A8"/>
    <w:rsid w:val="001219BF"/>
    <w:rsid w:val="001A1DD9"/>
    <w:rsid w:val="001A229E"/>
    <w:rsid w:val="001B4848"/>
    <w:rsid w:val="001B6B85"/>
    <w:rsid w:val="0021347E"/>
    <w:rsid w:val="0023413B"/>
    <w:rsid w:val="00256CB4"/>
    <w:rsid w:val="00282507"/>
    <w:rsid w:val="002A121F"/>
    <w:rsid w:val="002A2AFE"/>
    <w:rsid w:val="002B4177"/>
    <w:rsid w:val="002D7645"/>
    <w:rsid w:val="002E4375"/>
    <w:rsid w:val="003002AA"/>
    <w:rsid w:val="00314BA8"/>
    <w:rsid w:val="0033219D"/>
    <w:rsid w:val="00337CA2"/>
    <w:rsid w:val="0035787F"/>
    <w:rsid w:val="0036321C"/>
    <w:rsid w:val="003640B0"/>
    <w:rsid w:val="003D0244"/>
    <w:rsid w:val="003F7ED4"/>
    <w:rsid w:val="00454C7E"/>
    <w:rsid w:val="00456FD2"/>
    <w:rsid w:val="00480637"/>
    <w:rsid w:val="0056215E"/>
    <w:rsid w:val="005654E5"/>
    <w:rsid w:val="0057D41F"/>
    <w:rsid w:val="005816C4"/>
    <w:rsid w:val="0058461A"/>
    <w:rsid w:val="00596491"/>
    <w:rsid w:val="00596B05"/>
    <w:rsid w:val="005C69D5"/>
    <w:rsid w:val="005D313A"/>
    <w:rsid w:val="005D4EE3"/>
    <w:rsid w:val="00615127"/>
    <w:rsid w:val="0061631C"/>
    <w:rsid w:val="00635C67"/>
    <w:rsid w:val="00642B1D"/>
    <w:rsid w:val="00663FCB"/>
    <w:rsid w:val="00664447"/>
    <w:rsid w:val="006667E4"/>
    <w:rsid w:val="00695BE9"/>
    <w:rsid w:val="007577B5"/>
    <w:rsid w:val="00760F54"/>
    <w:rsid w:val="007A181D"/>
    <w:rsid w:val="007B0AE4"/>
    <w:rsid w:val="007B227B"/>
    <w:rsid w:val="007B4D30"/>
    <w:rsid w:val="00817B3A"/>
    <w:rsid w:val="008201F7"/>
    <w:rsid w:val="00863083"/>
    <w:rsid w:val="008D16C4"/>
    <w:rsid w:val="008F4855"/>
    <w:rsid w:val="009127BF"/>
    <w:rsid w:val="009342C2"/>
    <w:rsid w:val="009359B8"/>
    <w:rsid w:val="00942D65"/>
    <w:rsid w:val="009A4898"/>
    <w:rsid w:val="009C334F"/>
    <w:rsid w:val="009E66FD"/>
    <w:rsid w:val="009F5A47"/>
    <w:rsid w:val="009F6966"/>
    <w:rsid w:val="00A27B89"/>
    <w:rsid w:val="00A45FA7"/>
    <w:rsid w:val="00A55F6D"/>
    <w:rsid w:val="00A66A84"/>
    <w:rsid w:val="00A76A91"/>
    <w:rsid w:val="00AA5D1E"/>
    <w:rsid w:val="00B122F9"/>
    <w:rsid w:val="00B176F9"/>
    <w:rsid w:val="00B240DA"/>
    <w:rsid w:val="00B976F2"/>
    <w:rsid w:val="00BA5414"/>
    <w:rsid w:val="00BE6874"/>
    <w:rsid w:val="00BF3D76"/>
    <w:rsid w:val="00C04EBA"/>
    <w:rsid w:val="00C24474"/>
    <w:rsid w:val="00C36061"/>
    <w:rsid w:val="00C62C46"/>
    <w:rsid w:val="00CD3B02"/>
    <w:rsid w:val="00D02943"/>
    <w:rsid w:val="00D46141"/>
    <w:rsid w:val="00D75F5A"/>
    <w:rsid w:val="00D84912"/>
    <w:rsid w:val="00DD3535"/>
    <w:rsid w:val="00DF3E69"/>
    <w:rsid w:val="00E1683F"/>
    <w:rsid w:val="00E4200D"/>
    <w:rsid w:val="00E5387E"/>
    <w:rsid w:val="00EB7119"/>
    <w:rsid w:val="00EC5F7C"/>
    <w:rsid w:val="00EE77D4"/>
    <w:rsid w:val="00EF3EF8"/>
    <w:rsid w:val="00F15328"/>
    <w:rsid w:val="00F320F6"/>
    <w:rsid w:val="00F35373"/>
    <w:rsid w:val="0607E8F5"/>
    <w:rsid w:val="09C15D57"/>
    <w:rsid w:val="0A4599D0"/>
    <w:rsid w:val="0A732049"/>
    <w:rsid w:val="0BD62370"/>
    <w:rsid w:val="0D90BBB6"/>
    <w:rsid w:val="0DBFBC66"/>
    <w:rsid w:val="0E470AC2"/>
    <w:rsid w:val="1075F203"/>
    <w:rsid w:val="12033497"/>
    <w:rsid w:val="18D1B95E"/>
    <w:rsid w:val="1A2C368D"/>
    <w:rsid w:val="1A6C7BB6"/>
    <w:rsid w:val="1C14211A"/>
    <w:rsid w:val="1D34E5B1"/>
    <w:rsid w:val="1F384FC2"/>
    <w:rsid w:val="1F3CFF3A"/>
    <w:rsid w:val="222A30E8"/>
    <w:rsid w:val="229CBCD1"/>
    <w:rsid w:val="22E74366"/>
    <w:rsid w:val="22EF4045"/>
    <w:rsid w:val="269CFD8C"/>
    <w:rsid w:val="275EC147"/>
    <w:rsid w:val="286A7813"/>
    <w:rsid w:val="28A0D38F"/>
    <w:rsid w:val="2C2D0D38"/>
    <w:rsid w:val="2C32326A"/>
    <w:rsid w:val="2CC0B2D4"/>
    <w:rsid w:val="2E5C8335"/>
    <w:rsid w:val="2FEC81BC"/>
    <w:rsid w:val="320F717A"/>
    <w:rsid w:val="33E66A68"/>
    <w:rsid w:val="35F26EE3"/>
    <w:rsid w:val="379F84B3"/>
    <w:rsid w:val="3A00DFD0"/>
    <w:rsid w:val="3B959743"/>
    <w:rsid w:val="3C6F7141"/>
    <w:rsid w:val="3D7EE40C"/>
    <w:rsid w:val="3DF888BE"/>
    <w:rsid w:val="3E758A82"/>
    <w:rsid w:val="43AB8C81"/>
    <w:rsid w:val="45F13B50"/>
    <w:rsid w:val="467DB8E4"/>
    <w:rsid w:val="476303C3"/>
    <w:rsid w:val="47D7E68B"/>
    <w:rsid w:val="4865A371"/>
    <w:rsid w:val="494E60F6"/>
    <w:rsid w:val="49534278"/>
    <w:rsid w:val="4A1ACE05"/>
    <w:rsid w:val="4AC4AC73"/>
    <w:rsid w:val="4B9D7609"/>
    <w:rsid w:val="4B9E06E1"/>
    <w:rsid w:val="4CA8364A"/>
    <w:rsid w:val="4CE39A19"/>
    <w:rsid w:val="4F0FC34F"/>
    <w:rsid w:val="52FBB523"/>
    <w:rsid w:val="540C36E0"/>
    <w:rsid w:val="55541FA7"/>
    <w:rsid w:val="57AB1D01"/>
    <w:rsid w:val="58503DF9"/>
    <w:rsid w:val="5883E697"/>
    <w:rsid w:val="5946ED62"/>
    <w:rsid w:val="5A199A72"/>
    <w:rsid w:val="5A1F208B"/>
    <w:rsid w:val="5AA9D5F0"/>
    <w:rsid w:val="5AF23232"/>
    <w:rsid w:val="5B0B8C65"/>
    <w:rsid w:val="5BBB8759"/>
    <w:rsid w:val="5C7E8E24"/>
    <w:rsid w:val="5E432D27"/>
    <w:rsid w:val="5EF3281B"/>
    <w:rsid w:val="5F24E27A"/>
    <w:rsid w:val="5FC5A355"/>
    <w:rsid w:val="5FDEFD88"/>
    <w:rsid w:val="6224AC57"/>
    <w:rsid w:val="6294D7CC"/>
    <w:rsid w:val="655C4D19"/>
    <w:rsid w:val="69C592E1"/>
    <w:rsid w:val="6A56EB4D"/>
    <w:rsid w:val="6AC6C6C7"/>
    <w:rsid w:val="6B299DB5"/>
    <w:rsid w:val="6D0FE882"/>
    <w:rsid w:val="6D6AEBCE"/>
    <w:rsid w:val="731B873D"/>
    <w:rsid w:val="7589D2D8"/>
    <w:rsid w:val="78D6F782"/>
    <w:rsid w:val="79A3F11E"/>
    <w:rsid w:val="7A769E2E"/>
    <w:rsid w:val="7B3FC17F"/>
    <w:rsid w:val="7EF2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BD4AF"/>
  <w15:chartTrackingRefBased/>
  <w15:docId w15:val="{E9D8B2B9-AF4F-4D5B-B316-AF92259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9E"/>
  </w:style>
  <w:style w:type="paragraph" w:styleId="Footer">
    <w:name w:val="footer"/>
    <w:basedOn w:val="Normal"/>
    <w:link w:val="Foot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9E"/>
  </w:style>
  <w:style w:type="character" w:styleId="Hyperlink">
    <w:name w:val="Hyperlink"/>
    <w:basedOn w:val="DefaultParagraphFont"/>
    <w:uiPriority w:val="99"/>
    <w:unhideWhenUsed/>
    <w:rsid w:val="001A22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D313A"/>
    <w:rPr>
      <w:color w:val="605E5C"/>
      <w:shd w:val="clear" w:color="auto" w:fill="E1DFDD"/>
    </w:rPr>
  </w:style>
  <w:style w:type="character" w:customStyle="1" w:styleId="5fqyx">
    <w:name w:val="_5fqyx"/>
    <w:basedOn w:val="DefaultParagraphFont"/>
    <w:rsid w:val="00454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Koulougliotis</dc:creator>
  <cp:keywords/>
  <dc:description/>
  <cp:lastModifiedBy>Christopher Koulougliotis</cp:lastModifiedBy>
  <cp:revision>4</cp:revision>
  <cp:lastPrinted>2019-09-06T15:21:00Z</cp:lastPrinted>
  <dcterms:created xsi:type="dcterms:W3CDTF">2022-09-14T18:12:00Z</dcterms:created>
  <dcterms:modified xsi:type="dcterms:W3CDTF">2022-09-16T18:22:00Z</dcterms:modified>
</cp:coreProperties>
</file>