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375" w:rsidRPr="00B366D6" w:rsidRDefault="00D67248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1: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sort (ascending and descending) a dictionary by value.</w:t>
      </w:r>
    </w:p>
    <w:p w:rsidR="00D67248" w:rsidRPr="00B366D6" w:rsidRDefault="00D67248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2: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concatenate following dictionaries to create a new one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D67248" w:rsidRPr="00B366D6" w:rsidRDefault="00D67248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3: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script to print a dictionary where the keys are numbers between 1 and 15 (both included) and the values are square of keys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D67248" w:rsidRPr="00B366D6" w:rsidRDefault="00D67248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4: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to get the maximum and minimum value in a dictionary. </w:t>
      </w:r>
      <w:bookmarkStart w:id="0" w:name="_GoBack"/>
      <w:bookmarkEnd w:id="0"/>
    </w:p>
    <w:p w:rsidR="001544DC" w:rsidRPr="00B366D6" w:rsidRDefault="001544DC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5: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create an intersection of sets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1544DC" w:rsidRPr="00B366D6" w:rsidRDefault="001544DC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6: </w:t>
      </w:r>
      <w:r w:rsidR="00EE3245"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create a symmetric difference</w:t>
      </w:r>
      <w:r w:rsidR="00EE3245" w:rsidRPr="00B366D6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EE3245" w:rsidRPr="00B366D6" w:rsidRDefault="00EE3245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7: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create a union of sets.</w:t>
      </w:r>
    </w:p>
    <w:p w:rsidR="0042052B" w:rsidRPr="00B366D6" w:rsidRDefault="0042052B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8: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read an entire text fil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e.</w:t>
      </w:r>
    </w:p>
    <w:p w:rsidR="0042052B" w:rsidRPr="00B366D6" w:rsidRDefault="0042052B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rFonts w:cs="Arial"/>
          <w:color w:val="333333"/>
          <w:sz w:val="24"/>
          <w:szCs w:val="24"/>
          <w:shd w:val="clear" w:color="auto" w:fill="FFFFFF"/>
        </w:rPr>
        <w:t xml:space="preserve">Assignment 9: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read a file line by line store it into an array.</w:t>
      </w:r>
    </w:p>
    <w:p w:rsidR="0042052B" w:rsidRPr="00B366D6" w:rsidRDefault="0042052B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rFonts w:cs="Arial"/>
          <w:color w:val="333333"/>
          <w:sz w:val="24"/>
          <w:szCs w:val="24"/>
          <w:shd w:val="clear" w:color="auto" w:fill="FFFFFF"/>
        </w:rPr>
        <w:t xml:space="preserve">Assignment 10: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count the number of lines in a text file</w:t>
      </w:r>
      <w:r w:rsidR="00B366D6" w:rsidRPr="00B366D6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B366D6" w:rsidRPr="00B366D6" w:rsidRDefault="00B366D6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rFonts w:cs="Arial"/>
          <w:color w:val="333333"/>
          <w:sz w:val="24"/>
          <w:szCs w:val="24"/>
          <w:shd w:val="clear" w:color="auto" w:fill="FFFFFF"/>
        </w:rPr>
        <w:t xml:space="preserve">Assignment 11: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to count the frequency of words in a file. </w:t>
      </w:r>
    </w:p>
    <w:p w:rsidR="00B366D6" w:rsidRPr="00B366D6" w:rsidRDefault="00B366D6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</w:p>
    <w:sectPr w:rsidR="00B366D6" w:rsidRPr="00B36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B0"/>
    <w:rsid w:val="00040487"/>
    <w:rsid w:val="001544DC"/>
    <w:rsid w:val="001B20BB"/>
    <w:rsid w:val="003F43CB"/>
    <w:rsid w:val="0042052B"/>
    <w:rsid w:val="004A5375"/>
    <w:rsid w:val="0084378E"/>
    <w:rsid w:val="00B366D6"/>
    <w:rsid w:val="00BA2EA0"/>
    <w:rsid w:val="00BC77B0"/>
    <w:rsid w:val="00D67248"/>
    <w:rsid w:val="00EE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079C0-AE74-4EDA-AC1A-E36AFDA0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54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Ashish-PC</dc:creator>
  <cp:keywords/>
  <dc:description/>
  <cp:lastModifiedBy>Ashish-PC</cp:lastModifiedBy>
  <cp:revision>6</cp:revision>
  <dcterms:created xsi:type="dcterms:W3CDTF">2016-12-20T15:41:00Z</dcterms:created>
  <dcterms:modified xsi:type="dcterms:W3CDTF">2016-12-22T03:01:00Z</dcterms:modified>
</cp:coreProperties>
</file>