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D4FB" w14:textId="77777777" w:rsidR="006B17DD" w:rsidRPr="006B17DD" w:rsidRDefault="006B17DD" w:rsidP="006B17DD">
      <w:r w:rsidRPr="006B17DD">
        <w:t>インストール</w:t>
      </w:r>
      <w:r w:rsidRPr="006B17DD">
        <w:t>ID</w:t>
      </w:r>
      <w:r w:rsidRPr="006B17DD">
        <w:t>の仕組み、コツ、使い方、注意点を整理して説明をお願い致します。</w:t>
      </w:r>
    </w:p>
    <w:p w14:paraId="469A0EB4" w14:textId="77777777" w:rsidR="006B17DD" w:rsidRPr="006B17DD" w:rsidRDefault="006B17DD" w:rsidP="006B17DD">
      <w:r w:rsidRPr="006B17DD">
        <w:rPr>
          <w:b/>
          <w:bCs/>
        </w:rPr>
        <w:t>インストール</w:t>
      </w:r>
      <w:r w:rsidRPr="006B17DD">
        <w:rPr>
          <w:b/>
          <w:bCs/>
        </w:rPr>
        <w:t>ID</w:t>
      </w:r>
      <w:r w:rsidRPr="006B17DD">
        <w:t>（</w:t>
      </w:r>
      <w:r w:rsidRPr="006B17DD">
        <w:t>Installation ID</w:t>
      </w:r>
      <w:r w:rsidRPr="006B17DD">
        <w:t>、または</w:t>
      </w:r>
      <w:r w:rsidRPr="006B17DD">
        <w:t>Install ID</w:t>
      </w:r>
      <w:r w:rsidRPr="006B17DD">
        <w:t>、</w:t>
      </w:r>
      <w:r w:rsidRPr="006B17DD">
        <w:t>FID</w:t>
      </w:r>
      <w:r w:rsidRPr="006B17DD">
        <w:t>などと呼ばれるもの）は、</w:t>
      </w:r>
      <w:r w:rsidRPr="006B17DD">
        <w:rPr>
          <w:b/>
          <w:bCs/>
        </w:rPr>
        <w:t>モバイルアプリ（特に</w:t>
      </w:r>
      <w:r w:rsidRPr="006B17DD">
        <w:rPr>
          <w:b/>
          <w:bCs/>
        </w:rPr>
        <w:t>iOS/Android</w:t>
      </w:r>
      <w:r w:rsidRPr="006B17DD">
        <w:rPr>
          <w:b/>
          <w:bCs/>
        </w:rPr>
        <w:t>）の特定のインストールインスタンス</w:t>
      </w:r>
      <w:r w:rsidRPr="006B17DD">
        <w:t>を一意に識別するための識別子です。</w:t>
      </w:r>
    </w:p>
    <w:p w14:paraId="1F32F884" w14:textId="77777777" w:rsidR="006B17DD" w:rsidRPr="006B17DD" w:rsidRDefault="006B17DD" w:rsidP="006B17DD">
      <w:r w:rsidRPr="006B17DD">
        <w:t>主に</w:t>
      </w:r>
      <w:r w:rsidRPr="006B17DD">
        <w:rPr>
          <w:b/>
          <w:bCs/>
        </w:rPr>
        <w:t>アナリティクス、プッシュ通知、ユーザーセグメンテーション、</w:t>
      </w:r>
      <w:r w:rsidRPr="006B17DD">
        <w:rPr>
          <w:b/>
          <w:bCs/>
        </w:rPr>
        <w:t>A/B</w:t>
      </w:r>
      <w:r w:rsidRPr="006B17DD">
        <w:rPr>
          <w:b/>
          <w:bCs/>
        </w:rPr>
        <w:t>テスト、広告アトリビューション</w:t>
      </w:r>
      <w:r w:rsidRPr="006B17DD">
        <w:t>などで使われ、</w:t>
      </w:r>
      <w:r w:rsidRPr="006B17DD">
        <w:rPr>
          <w:b/>
          <w:bCs/>
        </w:rPr>
        <w:t>ユーザー</w:t>
      </w:r>
      <w:r w:rsidRPr="006B17DD">
        <w:rPr>
          <w:b/>
          <w:bCs/>
        </w:rPr>
        <w:t>ID</w:t>
      </w:r>
      <w:r w:rsidRPr="006B17DD">
        <w:rPr>
          <w:b/>
          <w:bCs/>
        </w:rPr>
        <w:t>やデバイス</w:t>
      </w:r>
      <w:r w:rsidRPr="006B17DD">
        <w:rPr>
          <w:b/>
          <w:bCs/>
        </w:rPr>
        <w:t>ID</w:t>
      </w:r>
      <w:r w:rsidRPr="006B17DD">
        <w:rPr>
          <w:b/>
          <w:bCs/>
        </w:rPr>
        <w:t>とは異なる役割</w:t>
      </w:r>
      <w:r w:rsidRPr="006B17DD">
        <w:t>を持っています。</w:t>
      </w:r>
    </w:p>
    <w:p w14:paraId="0174B3BA" w14:textId="77777777" w:rsidR="006B17DD" w:rsidRPr="006B17DD" w:rsidRDefault="006B17DD" w:rsidP="006B17DD">
      <w:pPr>
        <w:rPr>
          <w:b/>
          <w:bCs/>
        </w:rPr>
      </w:pPr>
      <w:r w:rsidRPr="006B17DD">
        <w:rPr>
          <w:b/>
          <w:bCs/>
        </w:rPr>
        <w:t>インストール</w:t>
      </w:r>
      <w:r w:rsidRPr="006B17DD">
        <w:rPr>
          <w:b/>
          <w:bCs/>
        </w:rPr>
        <w:t>ID</w:t>
      </w:r>
      <w:r w:rsidRPr="006B17DD">
        <w:rPr>
          <w:b/>
          <w:bCs/>
        </w:rPr>
        <w:t>の主な仕組み</w:t>
      </w:r>
    </w:p>
    <w:p w14:paraId="751F9CE4" w14:textId="77777777" w:rsidR="006B17DD" w:rsidRPr="006B17DD" w:rsidRDefault="006B17DD" w:rsidP="006B17DD">
      <w:pPr>
        <w:numPr>
          <w:ilvl w:val="0"/>
          <w:numId w:val="1"/>
        </w:numPr>
      </w:pPr>
      <w:r w:rsidRPr="006B17DD">
        <w:rPr>
          <w:b/>
          <w:bCs/>
        </w:rPr>
        <w:t>生成タイミング</w:t>
      </w:r>
      <w:r w:rsidRPr="006B17DD">
        <w:t>：アプリが</w:t>
      </w:r>
      <w:r w:rsidRPr="006B17DD">
        <w:rPr>
          <w:b/>
          <w:bCs/>
        </w:rPr>
        <w:t>初めて起動</w:t>
      </w:r>
      <w:r w:rsidRPr="006B17DD">
        <w:t>された瞬間（または</w:t>
      </w:r>
      <w:r w:rsidRPr="006B17DD">
        <w:t>SDK</w:t>
      </w:r>
      <w:r w:rsidRPr="006B17DD">
        <w:t>が初期化された時）に自動生成される。</w:t>
      </w:r>
    </w:p>
    <w:p w14:paraId="58D2CB1E" w14:textId="77777777" w:rsidR="006B17DD" w:rsidRPr="006B17DD" w:rsidRDefault="006B17DD" w:rsidP="006B17DD">
      <w:pPr>
        <w:numPr>
          <w:ilvl w:val="0"/>
          <w:numId w:val="1"/>
        </w:numPr>
      </w:pPr>
      <w:r w:rsidRPr="006B17DD">
        <w:rPr>
          <w:b/>
          <w:bCs/>
        </w:rPr>
        <w:t>生成方法</w:t>
      </w:r>
      <w:r w:rsidRPr="006B17DD">
        <w:t>：</w:t>
      </w:r>
    </w:p>
    <w:p w14:paraId="29C71FAE" w14:textId="77777777" w:rsidR="006B17DD" w:rsidRPr="006B17DD" w:rsidRDefault="006B17DD" w:rsidP="006B17DD">
      <w:pPr>
        <w:numPr>
          <w:ilvl w:val="1"/>
          <w:numId w:val="1"/>
        </w:numPr>
      </w:pPr>
      <w:r w:rsidRPr="006B17DD">
        <w:t>UUID/GUID</w:t>
      </w:r>
      <w:r w:rsidRPr="006B17DD">
        <w:t>ベースのランダム文字列（</w:t>
      </w:r>
      <w:r w:rsidRPr="006B17DD">
        <w:t>128bit</w:t>
      </w:r>
      <w:r w:rsidRPr="006B17DD">
        <w:t>など）。</w:t>
      </w:r>
    </w:p>
    <w:p w14:paraId="5717319F" w14:textId="77777777" w:rsidR="006B17DD" w:rsidRPr="006B17DD" w:rsidRDefault="006B17DD" w:rsidP="006B17DD">
      <w:pPr>
        <w:numPr>
          <w:ilvl w:val="1"/>
          <w:numId w:val="1"/>
        </w:numPr>
      </w:pPr>
      <w:r w:rsidRPr="006B17DD">
        <w:t>デバイス情報（一部ハッシュ化）＋ランダム要素で作成。</w:t>
      </w:r>
    </w:p>
    <w:p w14:paraId="2FD791AE" w14:textId="77777777" w:rsidR="006B17DD" w:rsidRPr="006B17DD" w:rsidRDefault="006B17DD" w:rsidP="006B17DD">
      <w:pPr>
        <w:numPr>
          <w:ilvl w:val="1"/>
          <w:numId w:val="1"/>
        </w:numPr>
      </w:pPr>
      <w:r w:rsidRPr="006B17DD">
        <w:t>アプリごとに独立（同じデバイス上の別アプリは別</w:t>
      </w:r>
      <w:r w:rsidRPr="006B17DD">
        <w:t>ID</w:t>
      </w:r>
      <w:r w:rsidRPr="006B17DD">
        <w:t>）。</w:t>
      </w:r>
    </w:p>
    <w:p w14:paraId="7BFC8FC8" w14:textId="77777777" w:rsidR="006B17DD" w:rsidRPr="006B17DD" w:rsidRDefault="006B17DD" w:rsidP="006B17DD">
      <w:pPr>
        <w:numPr>
          <w:ilvl w:val="0"/>
          <w:numId w:val="1"/>
        </w:numPr>
      </w:pPr>
      <w:r w:rsidRPr="006B17DD">
        <w:rPr>
          <w:b/>
          <w:bCs/>
        </w:rPr>
        <w:t>保存場所</w:t>
      </w:r>
      <w:r w:rsidRPr="006B17DD">
        <w:t>：アプリの</w:t>
      </w:r>
      <w:r w:rsidRPr="006B17DD">
        <w:rPr>
          <w:b/>
          <w:bCs/>
        </w:rPr>
        <w:t>ローカルストレージ</w:t>
      </w:r>
      <w:r w:rsidRPr="006B17DD">
        <w:t>（</w:t>
      </w:r>
      <w:proofErr w:type="spellStart"/>
      <w:r w:rsidRPr="006B17DD">
        <w:t>SharedPreferences</w:t>
      </w:r>
      <w:proofErr w:type="spellEnd"/>
      <w:r w:rsidRPr="006B17DD">
        <w:t>/Keychain/</w:t>
      </w:r>
      <w:proofErr w:type="spellStart"/>
      <w:r w:rsidRPr="006B17DD">
        <w:t>UserDefaults</w:t>
      </w:r>
      <w:proofErr w:type="spellEnd"/>
      <w:r w:rsidRPr="006B17DD">
        <w:t>など）に永続保存。</w:t>
      </w:r>
    </w:p>
    <w:p w14:paraId="2324E81D" w14:textId="77777777" w:rsidR="006B17DD" w:rsidRPr="006B17DD" w:rsidRDefault="006B17DD" w:rsidP="006B17DD">
      <w:pPr>
        <w:numPr>
          <w:ilvl w:val="0"/>
          <w:numId w:val="1"/>
        </w:numPr>
      </w:pPr>
      <w:r w:rsidRPr="006B17DD">
        <w:rPr>
          <w:b/>
          <w:bCs/>
        </w:rPr>
        <w:t>寿命</w:t>
      </w:r>
      <w:r w:rsidRPr="006B17DD">
        <w:t>：</w:t>
      </w:r>
    </w:p>
    <w:p w14:paraId="59E96F22" w14:textId="77777777" w:rsidR="006B17DD" w:rsidRPr="006B17DD" w:rsidRDefault="006B17DD" w:rsidP="006B17DD">
      <w:pPr>
        <w:numPr>
          <w:ilvl w:val="1"/>
          <w:numId w:val="1"/>
        </w:numPr>
      </w:pPr>
      <w:r w:rsidRPr="006B17DD">
        <w:t>アプリが</w:t>
      </w:r>
      <w:r w:rsidRPr="006B17DD">
        <w:rPr>
          <w:b/>
          <w:bCs/>
        </w:rPr>
        <w:t>アンインストール</w:t>
      </w:r>
      <w:r w:rsidRPr="006B17DD">
        <w:rPr>
          <w:b/>
          <w:bCs/>
        </w:rPr>
        <w:t>→</w:t>
      </w:r>
      <w:r w:rsidRPr="006B17DD">
        <w:rPr>
          <w:b/>
          <w:bCs/>
        </w:rPr>
        <w:t>再インストール</w:t>
      </w:r>
      <w:r w:rsidRPr="006B17DD">
        <w:t>されると</w:t>
      </w:r>
      <w:r w:rsidRPr="006B17DD">
        <w:rPr>
          <w:b/>
          <w:bCs/>
        </w:rPr>
        <w:t>新しく生成</w:t>
      </w:r>
      <w:r w:rsidRPr="006B17DD">
        <w:t>（リセットされる）。</w:t>
      </w:r>
    </w:p>
    <w:p w14:paraId="6B5959F2" w14:textId="77777777" w:rsidR="006B17DD" w:rsidRPr="006B17DD" w:rsidRDefault="006B17DD" w:rsidP="006B17DD">
      <w:pPr>
        <w:numPr>
          <w:ilvl w:val="1"/>
          <w:numId w:val="1"/>
        </w:numPr>
      </w:pPr>
      <w:r w:rsidRPr="006B17DD">
        <w:t>アプリデータクリアや一部の</w:t>
      </w:r>
      <w:r w:rsidRPr="006B17DD">
        <w:t>SDK</w:t>
      </w:r>
      <w:r w:rsidRPr="006B17DD">
        <w:t>設定変更でもリセットされる場合あり。</w:t>
      </w:r>
    </w:p>
    <w:p w14:paraId="5DDC76A6" w14:textId="77777777" w:rsidR="006B17DD" w:rsidRPr="006B17DD" w:rsidRDefault="006B17DD" w:rsidP="006B17DD">
      <w:pPr>
        <w:numPr>
          <w:ilvl w:val="0"/>
          <w:numId w:val="1"/>
        </w:numPr>
      </w:pPr>
      <w:r w:rsidRPr="006B17DD">
        <w:rPr>
          <w:b/>
          <w:bCs/>
        </w:rPr>
        <w:t>代表的な実装例</w:t>
      </w:r>
      <w:r w:rsidRPr="006B17DD">
        <w:t>（</w:t>
      </w:r>
      <w:r w:rsidRPr="006B17DD">
        <w:t>2026</w:t>
      </w:r>
      <w:r w:rsidRPr="006B17DD">
        <w:t>年現在主流）：</w:t>
      </w:r>
    </w:p>
    <w:p w14:paraId="6DC0A122" w14:textId="77777777" w:rsidR="006B17DD" w:rsidRPr="006B17DD" w:rsidRDefault="006B17DD" w:rsidP="006B17DD">
      <w:pPr>
        <w:numPr>
          <w:ilvl w:val="1"/>
          <w:numId w:val="1"/>
        </w:numPr>
      </w:pPr>
      <w:r w:rsidRPr="006B17DD">
        <w:rPr>
          <w:b/>
          <w:bCs/>
        </w:rPr>
        <w:t>Firebase Installations (FID)</w:t>
      </w:r>
      <w:r w:rsidRPr="006B17DD">
        <w:t xml:space="preserve"> → Firebase</w:t>
      </w:r>
      <w:r w:rsidRPr="006B17DD">
        <w:t>が提供する標準。</w:t>
      </w:r>
      <w:r w:rsidRPr="006B17DD">
        <w:t>Firebase Analytics/Cloud Messaging/In-App Messaging</w:t>
      </w:r>
      <w:r w:rsidRPr="006B17DD">
        <w:t>などで内部的に使われる。</w:t>
      </w:r>
    </w:p>
    <w:p w14:paraId="11F28599" w14:textId="77777777" w:rsidR="006B17DD" w:rsidRPr="006B17DD" w:rsidRDefault="006B17DD" w:rsidP="006B17DD">
      <w:pPr>
        <w:numPr>
          <w:ilvl w:val="1"/>
          <w:numId w:val="1"/>
        </w:numPr>
      </w:pPr>
      <w:proofErr w:type="spellStart"/>
      <w:r w:rsidRPr="006B17DD">
        <w:rPr>
          <w:b/>
          <w:bCs/>
        </w:rPr>
        <w:t>AppsFlyer</w:t>
      </w:r>
      <w:proofErr w:type="spellEnd"/>
      <w:r w:rsidRPr="006B17DD">
        <w:rPr>
          <w:b/>
          <w:bCs/>
        </w:rPr>
        <w:t xml:space="preserve"> / Adjust / Amplitude</w:t>
      </w:r>
      <w:r w:rsidRPr="006B17DD">
        <w:t xml:space="preserve"> → </w:t>
      </w:r>
      <w:r w:rsidRPr="006B17DD">
        <w:t>広告アトリビューション用に独自の</w:t>
      </w:r>
      <w:r w:rsidRPr="006B17DD">
        <w:t>Installation ID</w:t>
      </w:r>
      <w:r w:rsidRPr="006B17DD">
        <w:t>を発行。</w:t>
      </w:r>
    </w:p>
    <w:p w14:paraId="1FFBF5F5" w14:textId="77777777" w:rsidR="006B17DD" w:rsidRPr="006B17DD" w:rsidRDefault="006B17DD" w:rsidP="006B17DD">
      <w:pPr>
        <w:numPr>
          <w:ilvl w:val="1"/>
          <w:numId w:val="1"/>
        </w:numPr>
      </w:pPr>
      <w:r w:rsidRPr="006B17DD">
        <w:rPr>
          <w:b/>
          <w:bCs/>
        </w:rPr>
        <w:t>App Center (Microsoft)</w:t>
      </w:r>
      <w:r w:rsidRPr="006B17DD">
        <w:t xml:space="preserve"> → </w:t>
      </w:r>
      <w:proofErr w:type="gramStart"/>
      <w:r w:rsidRPr="006B17DD">
        <w:t>各</w:t>
      </w:r>
      <w:proofErr w:type="gramEnd"/>
      <w:r w:rsidRPr="006B17DD">
        <w:t>SDK</w:t>
      </w:r>
      <w:r w:rsidRPr="006B17DD">
        <w:t>インストール</w:t>
      </w:r>
      <w:proofErr w:type="gramStart"/>
      <w:r w:rsidRPr="006B17DD">
        <w:t>ごと</w:t>
      </w:r>
      <w:proofErr w:type="gramEnd"/>
      <w:r w:rsidRPr="006B17DD">
        <w:t>に独自</w:t>
      </w:r>
      <w:r w:rsidRPr="006B17DD">
        <w:t>ID</w:t>
      </w:r>
      <w:r w:rsidRPr="006B17DD">
        <w:t>。</w:t>
      </w:r>
    </w:p>
    <w:p w14:paraId="20177466" w14:textId="77777777" w:rsidR="006B17DD" w:rsidRPr="006B17DD" w:rsidRDefault="006B17DD" w:rsidP="006B17DD">
      <w:pPr>
        <w:numPr>
          <w:ilvl w:val="1"/>
          <w:numId w:val="1"/>
        </w:numPr>
      </w:pPr>
      <w:r w:rsidRPr="006B17DD">
        <w:rPr>
          <w:b/>
          <w:bCs/>
        </w:rPr>
        <w:t xml:space="preserve">Batch / </w:t>
      </w:r>
      <w:proofErr w:type="spellStart"/>
      <w:r w:rsidRPr="006B17DD">
        <w:rPr>
          <w:b/>
          <w:bCs/>
        </w:rPr>
        <w:t>OneSignal</w:t>
      </w:r>
      <w:proofErr w:type="spellEnd"/>
      <w:r w:rsidRPr="006B17DD">
        <w:t xml:space="preserve"> → </w:t>
      </w:r>
      <w:r w:rsidRPr="006B17DD">
        <w:t>プッシュ通知向けに</w:t>
      </w:r>
      <w:r w:rsidRPr="006B17DD">
        <w:t>Installation ID</w:t>
      </w:r>
      <w:r w:rsidRPr="006B17DD">
        <w:t>を提供。</w:t>
      </w:r>
    </w:p>
    <w:p w14:paraId="3ED92FF7" w14:textId="77777777" w:rsidR="006B17DD" w:rsidRPr="006B17DD" w:rsidRDefault="006B17DD" w:rsidP="006B17DD">
      <w:pPr>
        <w:rPr>
          <w:b/>
          <w:bCs/>
        </w:rPr>
      </w:pPr>
      <w:r w:rsidRPr="006B17DD">
        <w:rPr>
          <w:b/>
          <w:bCs/>
        </w:rPr>
        <w:t>インストール</w:t>
      </w:r>
      <w:r w:rsidRPr="006B17DD">
        <w:rPr>
          <w:b/>
          <w:bCs/>
        </w:rPr>
        <w:t>ID</w:t>
      </w:r>
      <w:r w:rsidRPr="006B17DD">
        <w:rPr>
          <w:b/>
          <w:bCs/>
        </w:rPr>
        <w:t>の主な使い方（</w:t>
      </w:r>
      <w:r w:rsidRPr="006B17DD">
        <w:rPr>
          <w:b/>
          <w:bCs/>
        </w:rPr>
        <w:t>SDK</w:t>
      </w:r>
      <w:r w:rsidRPr="006B17DD">
        <w:rPr>
          <w:b/>
          <w:bCs/>
        </w:rPr>
        <w:t>提供者</w:t>
      </w:r>
      <w:r w:rsidRPr="006B17DD">
        <w:rPr>
          <w:b/>
          <w:bCs/>
        </w:rPr>
        <w:t>/</w:t>
      </w:r>
      <w:r w:rsidRPr="006B17DD">
        <w:rPr>
          <w:b/>
          <w:bCs/>
        </w:rPr>
        <w:t>アプリ開発者視点）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4303"/>
        <w:gridCol w:w="2828"/>
      </w:tblGrid>
      <w:tr w:rsidR="006B17DD" w:rsidRPr="006B17DD" w14:paraId="361BE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1F870" w14:textId="77777777" w:rsidR="006B17DD" w:rsidRPr="006B17DD" w:rsidRDefault="006B17DD" w:rsidP="006B17DD">
            <w:pPr>
              <w:rPr>
                <w:b/>
                <w:bCs/>
              </w:rPr>
            </w:pPr>
            <w:r w:rsidRPr="006B17DD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2574B522" w14:textId="77777777" w:rsidR="006B17DD" w:rsidRPr="006B17DD" w:rsidRDefault="006B17DD" w:rsidP="006B17DD">
            <w:pPr>
              <w:rPr>
                <w:b/>
                <w:bCs/>
              </w:rPr>
            </w:pPr>
            <w:r w:rsidRPr="006B17DD">
              <w:rPr>
                <w:b/>
                <w:bCs/>
              </w:rPr>
              <w:t>使い方の例</w:t>
            </w:r>
          </w:p>
        </w:tc>
        <w:tc>
          <w:tcPr>
            <w:tcW w:w="0" w:type="auto"/>
            <w:vAlign w:val="center"/>
            <w:hideMark/>
          </w:tcPr>
          <w:p w14:paraId="0955A808" w14:textId="77777777" w:rsidR="006B17DD" w:rsidRPr="006B17DD" w:rsidRDefault="006B17DD" w:rsidP="006B17DD">
            <w:pPr>
              <w:rPr>
                <w:b/>
                <w:bCs/>
              </w:rPr>
            </w:pPr>
            <w:r w:rsidRPr="006B17DD">
              <w:rPr>
                <w:b/>
                <w:bCs/>
              </w:rPr>
              <w:t>メリット</w:t>
            </w:r>
          </w:p>
        </w:tc>
      </w:tr>
      <w:tr w:rsidR="006B17DD" w:rsidRPr="006B17DD" w14:paraId="0A13E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C9A3" w14:textId="77777777" w:rsidR="006B17DD" w:rsidRPr="006B17DD" w:rsidRDefault="006B17DD" w:rsidP="006B17DD">
            <w:r w:rsidRPr="006B17DD">
              <w:t>プッシュ通知ターゲティング</w:t>
            </w:r>
          </w:p>
        </w:tc>
        <w:tc>
          <w:tcPr>
            <w:tcW w:w="0" w:type="auto"/>
            <w:vAlign w:val="center"/>
            <w:hideMark/>
          </w:tcPr>
          <w:p w14:paraId="0AD05559" w14:textId="77777777" w:rsidR="006B17DD" w:rsidRPr="006B17DD" w:rsidRDefault="006B17DD" w:rsidP="006B17DD">
            <w:r w:rsidRPr="006B17DD">
              <w:t>特定のインストールだけに通知を送る（</w:t>
            </w:r>
            <w:r w:rsidRPr="006B17DD">
              <w:t>Firebase In-App Messaging</w:t>
            </w:r>
            <w:r w:rsidRPr="006B17DD">
              <w:t>テストなど）</w:t>
            </w:r>
          </w:p>
        </w:tc>
        <w:tc>
          <w:tcPr>
            <w:tcW w:w="0" w:type="auto"/>
            <w:vAlign w:val="center"/>
            <w:hideMark/>
          </w:tcPr>
          <w:p w14:paraId="7566F6B8" w14:textId="77777777" w:rsidR="006B17DD" w:rsidRPr="006B17DD" w:rsidRDefault="006B17DD" w:rsidP="006B17DD">
            <w:r w:rsidRPr="006B17DD">
              <w:t>ユーザー</w:t>
            </w:r>
            <w:r w:rsidRPr="006B17DD">
              <w:t>ID</w:t>
            </w:r>
            <w:r w:rsidRPr="006B17DD">
              <w:t>が未ログイン時でも届く</w:t>
            </w:r>
          </w:p>
        </w:tc>
      </w:tr>
      <w:tr w:rsidR="006B17DD" w:rsidRPr="006B17DD" w14:paraId="44953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8118" w14:textId="77777777" w:rsidR="006B17DD" w:rsidRPr="006B17DD" w:rsidRDefault="006B17DD" w:rsidP="006B17DD">
            <w:r w:rsidRPr="006B17DD">
              <w:t>アナリティクス・セグメント</w:t>
            </w:r>
          </w:p>
        </w:tc>
        <w:tc>
          <w:tcPr>
            <w:tcW w:w="0" w:type="auto"/>
            <w:vAlign w:val="center"/>
            <w:hideMark/>
          </w:tcPr>
          <w:p w14:paraId="51A739C1" w14:textId="77777777" w:rsidR="006B17DD" w:rsidRPr="006B17DD" w:rsidRDefault="006B17DD" w:rsidP="006B17DD">
            <w:r w:rsidRPr="006B17DD">
              <w:t>インストール単位でイベント集計（初回起動日、クラッシュ率など）</w:t>
            </w:r>
          </w:p>
        </w:tc>
        <w:tc>
          <w:tcPr>
            <w:tcW w:w="0" w:type="auto"/>
            <w:vAlign w:val="center"/>
            <w:hideMark/>
          </w:tcPr>
          <w:p w14:paraId="175F7842" w14:textId="77777777" w:rsidR="006B17DD" w:rsidRPr="006B17DD" w:rsidRDefault="006B17DD" w:rsidP="006B17DD">
            <w:r w:rsidRPr="006B17DD">
              <w:t>再インストールを別ユーザーとして扱える</w:t>
            </w:r>
          </w:p>
        </w:tc>
      </w:tr>
      <w:tr w:rsidR="006B17DD" w:rsidRPr="006B17DD" w14:paraId="76829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5664" w14:textId="77777777" w:rsidR="006B17DD" w:rsidRPr="006B17DD" w:rsidRDefault="006B17DD" w:rsidP="006B17DD">
            <w:r w:rsidRPr="006B17DD">
              <w:t>A/B</w:t>
            </w:r>
            <w:r w:rsidRPr="006B17DD">
              <w:t>テスト</w:t>
            </w:r>
          </w:p>
        </w:tc>
        <w:tc>
          <w:tcPr>
            <w:tcW w:w="0" w:type="auto"/>
            <w:vAlign w:val="center"/>
            <w:hideMark/>
          </w:tcPr>
          <w:p w14:paraId="3379FB11" w14:textId="77777777" w:rsidR="006B17DD" w:rsidRPr="006B17DD" w:rsidRDefault="006B17DD" w:rsidP="006B17DD">
            <w:r w:rsidRPr="006B17DD">
              <w:t>インストール</w:t>
            </w:r>
            <w:r w:rsidRPr="006B17DD">
              <w:t>ID</w:t>
            </w:r>
            <w:r w:rsidRPr="006B17DD">
              <w:t>でグループ分け（</w:t>
            </w:r>
            <w:r w:rsidRPr="006B17DD">
              <w:t xml:space="preserve">Firebase </w:t>
            </w:r>
            <w:r w:rsidRPr="006B17DD">
              <w:lastRenderedPageBreak/>
              <w:t>Remote Config</w:t>
            </w:r>
            <w:r w:rsidRPr="006B17DD">
              <w:t>など）</w:t>
            </w:r>
          </w:p>
        </w:tc>
        <w:tc>
          <w:tcPr>
            <w:tcW w:w="0" w:type="auto"/>
            <w:vAlign w:val="center"/>
            <w:hideMark/>
          </w:tcPr>
          <w:p w14:paraId="69A1929D" w14:textId="77777777" w:rsidR="006B17DD" w:rsidRPr="006B17DD" w:rsidRDefault="006B17DD" w:rsidP="006B17DD">
            <w:r w:rsidRPr="006B17DD">
              <w:lastRenderedPageBreak/>
              <w:t>ユーザー</w:t>
            </w:r>
            <w:r w:rsidRPr="006B17DD">
              <w:t>ID</w:t>
            </w:r>
            <w:r w:rsidRPr="006B17DD">
              <w:t>依存を避けられ</w:t>
            </w:r>
            <w:r w:rsidRPr="006B17DD">
              <w:lastRenderedPageBreak/>
              <w:t>る</w:t>
            </w:r>
          </w:p>
        </w:tc>
      </w:tr>
      <w:tr w:rsidR="006B17DD" w:rsidRPr="006B17DD" w14:paraId="7F97E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4484" w14:textId="77777777" w:rsidR="006B17DD" w:rsidRPr="006B17DD" w:rsidRDefault="006B17DD" w:rsidP="006B17DD">
            <w:r w:rsidRPr="006B17DD">
              <w:lastRenderedPageBreak/>
              <w:t>広告アトリビューション</w:t>
            </w:r>
          </w:p>
        </w:tc>
        <w:tc>
          <w:tcPr>
            <w:tcW w:w="0" w:type="auto"/>
            <w:vAlign w:val="center"/>
            <w:hideMark/>
          </w:tcPr>
          <w:p w14:paraId="3B823E44" w14:textId="77777777" w:rsidR="006B17DD" w:rsidRPr="006B17DD" w:rsidRDefault="006B17DD" w:rsidP="006B17DD">
            <w:r w:rsidRPr="006B17DD">
              <w:t>Adjust/</w:t>
            </w:r>
            <w:proofErr w:type="spellStart"/>
            <w:r w:rsidRPr="006B17DD">
              <w:t>AppsFlyer</w:t>
            </w:r>
            <w:proofErr w:type="spellEnd"/>
            <w:r w:rsidRPr="006B17DD">
              <w:t>でインストールイベントを紐づけ</w:t>
            </w:r>
          </w:p>
        </w:tc>
        <w:tc>
          <w:tcPr>
            <w:tcW w:w="0" w:type="auto"/>
            <w:vAlign w:val="center"/>
            <w:hideMark/>
          </w:tcPr>
          <w:p w14:paraId="0E9B8708" w14:textId="77777777" w:rsidR="006B17DD" w:rsidRPr="006B17DD" w:rsidRDefault="006B17DD" w:rsidP="006B17DD">
            <w:r w:rsidRPr="006B17DD">
              <w:t>IDFA/GAID</w:t>
            </w:r>
            <w:r w:rsidRPr="006B17DD">
              <w:t>が制限されてもインストール追跡が可能</w:t>
            </w:r>
          </w:p>
        </w:tc>
      </w:tr>
      <w:tr w:rsidR="006B17DD" w:rsidRPr="006B17DD" w14:paraId="1CD28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20E7" w14:textId="77777777" w:rsidR="006B17DD" w:rsidRPr="006B17DD" w:rsidRDefault="006B17DD" w:rsidP="006B17DD">
            <w:r w:rsidRPr="006B17DD">
              <w:t>デバッグ・サポート</w:t>
            </w:r>
          </w:p>
        </w:tc>
        <w:tc>
          <w:tcPr>
            <w:tcW w:w="0" w:type="auto"/>
            <w:vAlign w:val="center"/>
            <w:hideMark/>
          </w:tcPr>
          <w:p w14:paraId="2BD8DCB7" w14:textId="77777777" w:rsidR="006B17DD" w:rsidRPr="006B17DD" w:rsidRDefault="006B17DD" w:rsidP="006B17DD">
            <w:r w:rsidRPr="006B17DD">
              <w:t>特定デバイスのログ特定（「</w:t>
            </w:r>
            <w:r w:rsidRPr="006B17DD">
              <w:t>Installation ID</w:t>
            </w:r>
            <w:r w:rsidRPr="006B17DD">
              <w:t>を教えてください」）</w:t>
            </w:r>
          </w:p>
        </w:tc>
        <w:tc>
          <w:tcPr>
            <w:tcW w:w="0" w:type="auto"/>
            <w:vAlign w:val="center"/>
            <w:hideMark/>
          </w:tcPr>
          <w:p w14:paraId="3998250F" w14:textId="77777777" w:rsidR="006B17DD" w:rsidRPr="006B17DD" w:rsidRDefault="006B17DD" w:rsidP="006B17DD">
            <w:r w:rsidRPr="006B17DD">
              <w:t>ユーザー</w:t>
            </w:r>
            <w:r w:rsidRPr="006B17DD">
              <w:t>ID</w:t>
            </w:r>
            <w:r w:rsidRPr="006B17DD">
              <w:t>がわからない場合の最終手段</w:t>
            </w:r>
          </w:p>
        </w:tc>
      </w:tr>
    </w:tbl>
    <w:p w14:paraId="53B29ECB" w14:textId="00861FE5" w:rsidR="006B17DD" w:rsidRPr="006B17DD" w:rsidRDefault="006B17DD" w:rsidP="006B17DD">
      <w:r w:rsidRPr="006B17DD">
        <w:rPr>
          <w:b/>
          <w:bCs/>
        </w:rPr>
        <w:t>SDK</w:t>
      </w:r>
      <w:r w:rsidRPr="006B17DD">
        <w:rPr>
          <w:b/>
          <w:bCs/>
        </w:rPr>
        <w:t>開発者としての提供例</w:t>
      </w:r>
      <w:r w:rsidRPr="006B17DD">
        <w:t>（</w:t>
      </w:r>
      <w:r w:rsidRPr="006B17DD">
        <w:t>SDK</w:t>
      </w:r>
      <w:r w:rsidRPr="006B17DD">
        <w:t>の場合）：</w:t>
      </w:r>
    </w:p>
    <w:p w14:paraId="0682C178" w14:textId="77777777" w:rsidR="006B17DD" w:rsidRPr="006B17DD" w:rsidRDefault="006B17DD" w:rsidP="006B17DD">
      <w:r w:rsidRPr="006B17DD">
        <w:t>Swift</w:t>
      </w:r>
    </w:p>
    <w:p w14:paraId="6144C566" w14:textId="77777777" w:rsidR="006B17DD" w:rsidRPr="006B17DD" w:rsidRDefault="006B17DD" w:rsidP="006B17DD">
      <w:r w:rsidRPr="006B17DD">
        <w:rPr>
          <w:i/>
          <w:iCs/>
        </w:rPr>
        <w:t>// iOS (Firebase</w:t>
      </w:r>
      <w:r w:rsidRPr="006B17DD">
        <w:rPr>
          <w:i/>
          <w:iCs/>
        </w:rPr>
        <w:t>例</w:t>
      </w:r>
      <w:r w:rsidRPr="006B17DD">
        <w:rPr>
          <w:i/>
          <w:iCs/>
        </w:rPr>
        <w:t>)</w:t>
      </w:r>
    </w:p>
    <w:p w14:paraId="2655CBB9" w14:textId="77777777" w:rsidR="006B17DD" w:rsidRPr="006B17DD" w:rsidRDefault="006B17DD" w:rsidP="006B17DD">
      <w:r w:rsidRPr="006B17DD">
        <w:t xml:space="preserve">let installations = </w:t>
      </w:r>
      <w:proofErr w:type="spellStart"/>
      <w:r w:rsidRPr="006B17DD">
        <w:t>Installations.installations</w:t>
      </w:r>
      <w:proofErr w:type="spellEnd"/>
      <w:r w:rsidRPr="006B17DD">
        <w:t>()</w:t>
      </w:r>
    </w:p>
    <w:p w14:paraId="447540BD" w14:textId="77777777" w:rsidR="006B17DD" w:rsidRPr="006B17DD" w:rsidRDefault="006B17DD" w:rsidP="006B17DD">
      <w:proofErr w:type="spellStart"/>
      <w:proofErr w:type="gramStart"/>
      <w:r w:rsidRPr="006B17DD">
        <w:t>installations.installationID</w:t>
      </w:r>
      <w:proofErr w:type="spellEnd"/>
      <w:proofErr w:type="gramEnd"/>
      <w:r w:rsidRPr="006B17DD">
        <w:t xml:space="preserve"> </w:t>
      </w:r>
      <w:proofErr w:type="gramStart"/>
      <w:r w:rsidRPr="006B17DD">
        <w:t>{ result</w:t>
      </w:r>
      <w:proofErr w:type="gramEnd"/>
      <w:r w:rsidRPr="006B17DD">
        <w:t>, error in</w:t>
      </w:r>
    </w:p>
    <w:p w14:paraId="614165E7" w14:textId="77777777" w:rsidR="006B17DD" w:rsidRPr="006B17DD" w:rsidRDefault="006B17DD" w:rsidP="006B17DD">
      <w:r w:rsidRPr="006B17DD">
        <w:t xml:space="preserve">    if let fid = result {</w:t>
      </w:r>
    </w:p>
    <w:p w14:paraId="24EF478E" w14:textId="77777777" w:rsidR="006B17DD" w:rsidRPr="006B17DD" w:rsidRDefault="006B17DD" w:rsidP="006B17DD">
      <w:r w:rsidRPr="006B17DD">
        <w:rPr>
          <w:i/>
          <w:iCs/>
        </w:rPr>
        <w:t xml:space="preserve">        // SDK</w:t>
      </w:r>
      <w:r w:rsidRPr="006B17DD">
        <w:rPr>
          <w:i/>
          <w:iCs/>
        </w:rPr>
        <w:t>バックエンドに送信して、このインストールを識別</w:t>
      </w:r>
    </w:p>
    <w:p w14:paraId="0A98D700" w14:textId="77777777" w:rsidR="006B17DD" w:rsidRPr="006B17DD" w:rsidRDefault="006B17DD" w:rsidP="006B17DD">
      <w:r w:rsidRPr="006B17DD">
        <w:t xml:space="preserve">        </w:t>
      </w:r>
      <w:proofErr w:type="spellStart"/>
      <w:r w:rsidRPr="006B17DD">
        <w:t>yourBackend.registerInstallation</w:t>
      </w:r>
      <w:proofErr w:type="spellEnd"/>
      <w:r w:rsidRPr="006B17DD">
        <w:t>(fid: fid)</w:t>
      </w:r>
    </w:p>
    <w:p w14:paraId="247CC842" w14:textId="77777777" w:rsidR="006B17DD" w:rsidRPr="006B17DD" w:rsidRDefault="006B17DD" w:rsidP="006B17DD">
      <w:r w:rsidRPr="006B17DD">
        <w:t xml:space="preserve">    }</w:t>
      </w:r>
    </w:p>
    <w:p w14:paraId="621B5AB9" w14:textId="77777777" w:rsidR="006B17DD" w:rsidRPr="006B17DD" w:rsidRDefault="006B17DD" w:rsidP="006B17DD">
      <w:r w:rsidRPr="006B17DD">
        <w:t>}</w:t>
      </w:r>
    </w:p>
    <w:p w14:paraId="4E7467BD" w14:textId="77777777" w:rsidR="006B17DD" w:rsidRPr="006B17DD" w:rsidRDefault="006B17DD" w:rsidP="006B17DD">
      <w:pPr>
        <w:rPr>
          <w:b/>
          <w:bCs/>
        </w:rPr>
      </w:pPr>
      <w:r w:rsidRPr="006B17DD">
        <w:rPr>
          <w:b/>
          <w:bCs/>
        </w:rPr>
        <w:t>コツ（効果的に使うポイント）</w:t>
      </w:r>
    </w:p>
    <w:p w14:paraId="62BC9327" w14:textId="77777777" w:rsidR="006B17DD" w:rsidRPr="006B17DD" w:rsidRDefault="006B17DD" w:rsidP="006B17DD">
      <w:pPr>
        <w:numPr>
          <w:ilvl w:val="0"/>
          <w:numId w:val="2"/>
        </w:numPr>
      </w:pPr>
      <w:r w:rsidRPr="006B17DD">
        <w:rPr>
          <w:b/>
          <w:bCs/>
        </w:rPr>
        <w:t>初回起動で即取得・送信</w:t>
      </w:r>
      <w:r w:rsidRPr="006B17DD">
        <w:t>：アプリ起動直後にバックエンドへ送信して紐づけ。</w:t>
      </w:r>
    </w:p>
    <w:p w14:paraId="776622AB" w14:textId="77777777" w:rsidR="006B17DD" w:rsidRPr="006B17DD" w:rsidRDefault="006B17DD" w:rsidP="006B17DD">
      <w:pPr>
        <w:numPr>
          <w:ilvl w:val="0"/>
          <w:numId w:val="2"/>
        </w:numPr>
      </w:pPr>
      <w:r w:rsidRPr="006B17DD">
        <w:rPr>
          <w:b/>
          <w:bCs/>
        </w:rPr>
        <w:t>ユーザー</w:t>
      </w:r>
      <w:r w:rsidRPr="006B17DD">
        <w:rPr>
          <w:b/>
          <w:bCs/>
        </w:rPr>
        <w:t>ID</w:t>
      </w:r>
      <w:r w:rsidRPr="006B17DD">
        <w:rPr>
          <w:b/>
          <w:bCs/>
        </w:rPr>
        <w:t>とマッピング</w:t>
      </w:r>
      <w:r w:rsidRPr="006B17DD">
        <w:t>：ログイン後に</w:t>
      </w:r>
      <w:proofErr w:type="spellStart"/>
      <w:r w:rsidRPr="006B17DD">
        <w:t>installationID</w:t>
      </w:r>
      <w:proofErr w:type="spellEnd"/>
      <w:r w:rsidRPr="006B17DD">
        <w:t xml:space="preserve"> ↔ </w:t>
      </w:r>
      <w:proofErr w:type="spellStart"/>
      <w:r w:rsidRPr="006B17DD">
        <w:t>userID</w:t>
      </w:r>
      <w:proofErr w:type="spellEnd"/>
      <w:r w:rsidRPr="006B17DD">
        <w:t>をサーバー側で保持</w:t>
      </w:r>
      <w:r w:rsidRPr="006B17DD">
        <w:t xml:space="preserve"> → </w:t>
      </w:r>
      <w:r w:rsidRPr="006B17DD">
        <w:t>匿名</w:t>
      </w:r>
      <w:r w:rsidRPr="006B17DD">
        <w:t>→</w:t>
      </w:r>
      <w:r w:rsidRPr="006B17DD">
        <w:t>ログイン移行をスムーズに。</w:t>
      </w:r>
    </w:p>
    <w:p w14:paraId="244D02B8" w14:textId="77777777" w:rsidR="006B17DD" w:rsidRPr="006B17DD" w:rsidRDefault="006B17DD" w:rsidP="006B17DD">
      <w:pPr>
        <w:numPr>
          <w:ilvl w:val="0"/>
          <w:numId w:val="2"/>
        </w:numPr>
      </w:pPr>
      <w:r w:rsidRPr="006B17DD">
        <w:rPr>
          <w:b/>
          <w:bCs/>
        </w:rPr>
        <w:t>リセット検知</w:t>
      </w:r>
      <w:r w:rsidRPr="006B17DD">
        <w:t>：インストール</w:t>
      </w:r>
      <w:r w:rsidRPr="006B17DD">
        <w:t>ID</w:t>
      </w:r>
      <w:r w:rsidRPr="006B17DD">
        <w:t>が変わったら「再インストール」と判断してオンボーディング表示やボーナス付与。</w:t>
      </w:r>
    </w:p>
    <w:p w14:paraId="396E056A" w14:textId="77777777" w:rsidR="006B17DD" w:rsidRPr="006B17DD" w:rsidRDefault="006B17DD" w:rsidP="006B17DD">
      <w:pPr>
        <w:numPr>
          <w:ilvl w:val="0"/>
          <w:numId w:val="2"/>
        </w:numPr>
      </w:pPr>
      <w:r w:rsidRPr="006B17DD">
        <w:rPr>
          <w:b/>
          <w:bCs/>
        </w:rPr>
        <w:t>複数</w:t>
      </w:r>
      <w:r w:rsidRPr="006B17DD">
        <w:rPr>
          <w:b/>
          <w:bCs/>
        </w:rPr>
        <w:t>SDK</w:t>
      </w:r>
      <w:r w:rsidRPr="006B17DD">
        <w:rPr>
          <w:b/>
          <w:bCs/>
        </w:rPr>
        <w:t>共存時</w:t>
      </w:r>
      <w:r w:rsidRPr="006B17DD">
        <w:t>：</w:t>
      </w:r>
      <w:r w:rsidRPr="006B17DD">
        <w:t xml:space="preserve">Firebase FID + </w:t>
      </w:r>
      <w:proofErr w:type="spellStart"/>
      <w:r w:rsidRPr="006B17DD">
        <w:t>AppsFlyer</w:t>
      </w:r>
      <w:proofErr w:type="spellEnd"/>
      <w:r w:rsidRPr="006B17DD">
        <w:t xml:space="preserve"> Installation ID</w:t>
      </w:r>
      <w:r w:rsidRPr="006B17DD">
        <w:t>など別管理。優先順位を決めて</w:t>
      </w:r>
      <w:r w:rsidRPr="006B17DD">
        <w:t>1</w:t>
      </w:r>
      <w:r w:rsidRPr="006B17DD">
        <w:t>つをマスター</w:t>
      </w:r>
      <w:r w:rsidRPr="006B17DD">
        <w:t>ID</w:t>
      </w:r>
      <w:r w:rsidRPr="006B17DD">
        <w:t>に。</w:t>
      </w:r>
    </w:p>
    <w:p w14:paraId="4CD292AB" w14:textId="77777777" w:rsidR="006B17DD" w:rsidRPr="006B17DD" w:rsidRDefault="006B17DD" w:rsidP="006B17DD">
      <w:pPr>
        <w:numPr>
          <w:ilvl w:val="0"/>
          <w:numId w:val="2"/>
        </w:numPr>
      </w:pPr>
      <w:r w:rsidRPr="006B17DD">
        <w:rPr>
          <w:b/>
          <w:bCs/>
        </w:rPr>
        <w:t>テスト環境</w:t>
      </w:r>
      <w:r w:rsidRPr="006B17DD">
        <w:t>：エミュレータ</w:t>
      </w:r>
      <w:r w:rsidRPr="006B17DD">
        <w:t>/</w:t>
      </w:r>
      <w:r w:rsidRPr="006B17DD">
        <w:t>実機で簡単にリセット（アンインストール）できるので、デバッグしやすい。</w:t>
      </w:r>
    </w:p>
    <w:p w14:paraId="455177D2" w14:textId="77777777" w:rsidR="006B17DD" w:rsidRPr="006B17DD" w:rsidRDefault="006B17DD" w:rsidP="006B17DD">
      <w:pPr>
        <w:rPr>
          <w:b/>
          <w:bCs/>
        </w:rPr>
      </w:pPr>
      <w:r w:rsidRPr="006B17DD">
        <w:rPr>
          <w:b/>
          <w:bCs/>
        </w:rPr>
        <w:t>注意点・落とし穴（</w:t>
      </w:r>
      <w:r w:rsidRPr="006B17DD">
        <w:rPr>
          <w:b/>
          <w:bCs/>
        </w:rPr>
        <w:t>2026</w:t>
      </w:r>
      <w:r w:rsidRPr="006B17DD">
        <w:rPr>
          <w:b/>
          <w:bCs/>
        </w:rPr>
        <w:t>年現在の重要ポイント）</w:t>
      </w:r>
    </w:p>
    <w:p w14:paraId="616E9AFD" w14:textId="77777777" w:rsidR="006B17DD" w:rsidRPr="006B17DD" w:rsidRDefault="006B17DD" w:rsidP="006B17DD">
      <w:pPr>
        <w:numPr>
          <w:ilvl w:val="0"/>
          <w:numId w:val="3"/>
        </w:numPr>
      </w:pPr>
      <w:r w:rsidRPr="006B17DD">
        <w:rPr>
          <w:b/>
          <w:bCs/>
        </w:rPr>
        <w:t>プライバシー規制対応</w:t>
      </w:r>
      <w:r w:rsidRPr="006B17DD">
        <w:t>：</w:t>
      </w:r>
    </w:p>
    <w:p w14:paraId="6B3CC4BC" w14:textId="77777777" w:rsidR="006B17DD" w:rsidRPr="006B17DD" w:rsidRDefault="006B17DD" w:rsidP="006B17DD">
      <w:pPr>
        <w:numPr>
          <w:ilvl w:val="1"/>
          <w:numId w:val="3"/>
        </w:numPr>
      </w:pPr>
      <w:r w:rsidRPr="006B17DD">
        <w:t>iOS</w:t>
      </w:r>
      <w:r w:rsidRPr="006B17DD">
        <w:t>：</w:t>
      </w:r>
      <w:r w:rsidRPr="006B17DD">
        <w:t>App Tracking Transparency (ATT)</w:t>
      </w:r>
      <w:r w:rsidRPr="006B17DD">
        <w:t>後、</w:t>
      </w:r>
      <w:r w:rsidRPr="006B17DD">
        <w:t>IDFA</w:t>
      </w:r>
      <w:r w:rsidRPr="006B17DD">
        <w:t>取得率低下</w:t>
      </w:r>
      <w:r w:rsidRPr="006B17DD">
        <w:t xml:space="preserve"> → </w:t>
      </w:r>
      <w:r w:rsidRPr="006B17DD">
        <w:t>インストール</w:t>
      </w:r>
      <w:r w:rsidRPr="006B17DD">
        <w:t>ID</w:t>
      </w:r>
      <w:r w:rsidRPr="006B17DD">
        <w:t>が代替として重要に。</w:t>
      </w:r>
    </w:p>
    <w:p w14:paraId="15543E8F" w14:textId="77777777" w:rsidR="006B17DD" w:rsidRPr="006B17DD" w:rsidRDefault="006B17DD" w:rsidP="006B17DD">
      <w:pPr>
        <w:numPr>
          <w:ilvl w:val="1"/>
          <w:numId w:val="3"/>
        </w:numPr>
      </w:pPr>
      <w:r w:rsidRPr="006B17DD">
        <w:t>Android</w:t>
      </w:r>
      <w:r w:rsidRPr="006B17DD">
        <w:t>：</w:t>
      </w:r>
      <w:r w:rsidRPr="006B17DD">
        <w:t>Privacy Sandbox</w:t>
      </w:r>
      <w:r w:rsidRPr="006B17DD">
        <w:t>移行で広告</w:t>
      </w:r>
      <w:r w:rsidRPr="006B17DD">
        <w:t>ID</w:t>
      </w:r>
      <w:r w:rsidRPr="006B17DD">
        <w:t>制限強化</w:t>
      </w:r>
      <w:r w:rsidRPr="006B17DD">
        <w:t xml:space="preserve"> → FID/GUID</w:t>
      </w:r>
      <w:r w:rsidRPr="006B17DD">
        <w:t>推奨。</w:t>
      </w:r>
    </w:p>
    <w:p w14:paraId="5BF0BAE8" w14:textId="77777777" w:rsidR="006B17DD" w:rsidRPr="006B17DD" w:rsidRDefault="006B17DD" w:rsidP="006B17DD">
      <w:pPr>
        <w:numPr>
          <w:ilvl w:val="1"/>
          <w:numId w:val="3"/>
        </w:numPr>
      </w:pPr>
      <w:r w:rsidRPr="006B17DD">
        <w:t>日本：個人情報保護法で「インストール</w:t>
      </w:r>
      <w:r w:rsidRPr="006B17DD">
        <w:t>ID</w:t>
      </w:r>
      <w:r w:rsidRPr="006B17DD">
        <w:t>単体では個人情報でない」が、ユーザー</w:t>
      </w:r>
      <w:r w:rsidRPr="006B17DD">
        <w:t>ID</w:t>
      </w:r>
      <w:r w:rsidRPr="006B17DD">
        <w:t>と紐づくと個人情報に該当</w:t>
      </w:r>
      <w:r w:rsidRPr="006B17DD">
        <w:t xml:space="preserve"> → </w:t>
      </w:r>
      <w:r w:rsidRPr="006B17DD">
        <w:t>同意取得・削除機能必須。</w:t>
      </w:r>
    </w:p>
    <w:p w14:paraId="3D3F30A5" w14:textId="77777777" w:rsidR="006B17DD" w:rsidRPr="006B17DD" w:rsidRDefault="006B17DD" w:rsidP="006B17DD">
      <w:pPr>
        <w:numPr>
          <w:ilvl w:val="0"/>
          <w:numId w:val="3"/>
        </w:numPr>
      </w:pPr>
      <w:r w:rsidRPr="006B17DD">
        <w:rPr>
          <w:b/>
          <w:bCs/>
        </w:rPr>
        <w:t>リセットされやすい</w:t>
      </w:r>
      <w:r w:rsidRPr="006B17DD">
        <w:t>：</w:t>
      </w:r>
    </w:p>
    <w:p w14:paraId="3C3A0607" w14:textId="77777777" w:rsidR="006B17DD" w:rsidRPr="006B17DD" w:rsidRDefault="006B17DD" w:rsidP="006B17DD">
      <w:pPr>
        <w:numPr>
          <w:ilvl w:val="1"/>
          <w:numId w:val="3"/>
        </w:numPr>
      </w:pPr>
      <w:r w:rsidRPr="006B17DD">
        <w:t>アンインストールで必ずリセット</w:t>
      </w:r>
      <w:r w:rsidRPr="006B17DD">
        <w:t xml:space="preserve"> → </w:t>
      </w:r>
      <w:r w:rsidRPr="006B17DD">
        <w:t>「永続ユーザー識別」には不向き。</w:t>
      </w:r>
    </w:p>
    <w:p w14:paraId="19061D73" w14:textId="77777777" w:rsidR="006B17DD" w:rsidRPr="006B17DD" w:rsidRDefault="006B17DD" w:rsidP="006B17DD">
      <w:pPr>
        <w:numPr>
          <w:ilvl w:val="1"/>
          <w:numId w:val="3"/>
        </w:numPr>
      </w:pPr>
      <w:r w:rsidRPr="006B17DD">
        <w:lastRenderedPageBreak/>
        <w:t>データクリア、アプリ再インストール、デバイス初期化で消失。</w:t>
      </w:r>
    </w:p>
    <w:p w14:paraId="1AA495A1" w14:textId="77777777" w:rsidR="006B17DD" w:rsidRPr="006B17DD" w:rsidRDefault="006B17DD" w:rsidP="006B17DD">
      <w:pPr>
        <w:numPr>
          <w:ilvl w:val="0"/>
          <w:numId w:val="3"/>
        </w:numPr>
      </w:pPr>
      <w:r w:rsidRPr="006B17DD">
        <w:rPr>
          <w:b/>
          <w:bCs/>
        </w:rPr>
        <w:t>重複・衝突</w:t>
      </w:r>
      <w:r w:rsidRPr="006B17DD">
        <w:t>：</w:t>
      </w:r>
    </w:p>
    <w:p w14:paraId="370CF497" w14:textId="77777777" w:rsidR="006B17DD" w:rsidRPr="006B17DD" w:rsidRDefault="006B17DD" w:rsidP="006B17DD">
      <w:pPr>
        <w:numPr>
          <w:ilvl w:val="1"/>
          <w:numId w:val="3"/>
        </w:numPr>
      </w:pPr>
      <w:r w:rsidRPr="006B17DD">
        <w:t>UUID</w:t>
      </w:r>
      <w:r w:rsidRPr="006B17DD">
        <w:t>衝突確率は極めて低い（</w:t>
      </w:r>
      <w:r w:rsidRPr="006B17DD">
        <w:t>2^128</w:t>
      </w:r>
      <w:r w:rsidRPr="006B17DD">
        <w:t>）が、理論上ゼロではない。</w:t>
      </w:r>
    </w:p>
    <w:p w14:paraId="07101A0E" w14:textId="77777777" w:rsidR="006B17DD" w:rsidRPr="006B17DD" w:rsidRDefault="006B17DD" w:rsidP="006B17DD">
      <w:pPr>
        <w:numPr>
          <w:ilvl w:val="1"/>
          <w:numId w:val="3"/>
        </w:numPr>
      </w:pPr>
      <w:r w:rsidRPr="006B17DD">
        <w:t>同じデバイス複数アプリで</w:t>
      </w:r>
      <w:r w:rsidRPr="006B17DD">
        <w:t>ID</w:t>
      </w:r>
      <w:r w:rsidRPr="006B17DD">
        <w:t>が被らないよう設計（</w:t>
      </w:r>
      <w:r w:rsidRPr="006B17DD">
        <w:t>Firebase</w:t>
      </w:r>
      <w:r w:rsidRPr="006B17DD">
        <w:t>は自動で名前空間分離）。</w:t>
      </w:r>
    </w:p>
    <w:p w14:paraId="0FC42C5B" w14:textId="77777777" w:rsidR="006B17DD" w:rsidRPr="006B17DD" w:rsidRDefault="006B17DD" w:rsidP="006B17DD">
      <w:pPr>
        <w:numPr>
          <w:ilvl w:val="0"/>
          <w:numId w:val="3"/>
        </w:numPr>
      </w:pPr>
      <w:r w:rsidRPr="006B17DD">
        <w:rPr>
          <w:b/>
          <w:bCs/>
        </w:rPr>
        <w:t>削除・オプトアウト対応</w:t>
      </w:r>
      <w:r w:rsidRPr="006B17DD">
        <w:t>：</w:t>
      </w:r>
    </w:p>
    <w:p w14:paraId="73E66B68" w14:textId="77777777" w:rsidR="006B17DD" w:rsidRPr="006B17DD" w:rsidRDefault="006B17DD" w:rsidP="006B17DD">
      <w:pPr>
        <w:numPr>
          <w:ilvl w:val="1"/>
          <w:numId w:val="3"/>
        </w:numPr>
      </w:pPr>
      <w:r w:rsidRPr="006B17DD">
        <w:t>ユーザーが「データを削除」したらインストール</w:t>
      </w:r>
      <w:r w:rsidRPr="006B17DD">
        <w:t>ID</w:t>
      </w:r>
      <w:r w:rsidRPr="006B17DD">
        <w:t>も無効化（</w:t>
      </w:r>
      <w:proofErr w:type="spellStart"/>
      <w:r w:rsidRPr="006B17DD">
        <w:t>Firebase.delete</w:t>
      </w:r>
      <w:proofErr w:type="spellEnd"/>
      <w:r w:rsidRPr="006B17DD">
        <w:t>()</w:t>
      </w:r>
      <w:r w:rsidRPr="006B17DD">
        <w:t>など）。</w:t>
      </w:r>
    </w:p>
    <w:p w14:paraId="69B37881" w14:textId="77777777" w:rsidR="006B17DD" w:rsidRPr="006B17DD" w:rsidRDefault="006B17DD" w:rsidP="006B17DD">
      <w:pPr>
        <w:numPr>
          <w:ilvl w:val="1"/>
          <w:numId w:val="3"/>
        </w:numPr>
      </w:pPr>
      <w:r w:rsidRPr="006B17DD">
        <w:t>GDPR/CCPA</w:t>
      </w:r>
      <w:r w:rsidRPr="006B17DD">
        <w:t>対応でインストール</w:t>
      </w:r>
      <w:r w:rsidRPr="006B17DD">
        <w:t>ID</w:t>
      </w:r>
      <w:r w:rsidRPr="006B17DD">
        <w:t>削除</w:t>
      </w:r>
      <w:r w:rsidRPr="006B17DD">
        <w:t>API</w:t>
      </w:r>
      <w:r w:rsidRPr="006B17DD">
        <w:t>を公開推奨。</w:t>
      </w:r>
    </w:p>
    <w:p w14:paraId="2522D34B" w14:textId="77777777" w:rsidR="006B17DD" w:rsidRPr="006B17DD" w:rsidRDefault="006B17DD" w:rsidP="006B17DD">
      <w:pPr>
        <w:numPr>
          <w:ilvl w:val="0"/>
          <w:numId w:val="3"/>
        </w:numPr>
      </w:pPr>
      <w:r w:rsidRPr="006B17DD">
        <w:rPr>
          <w:b/>
          <w:bCs/>
        </w:rPr>
        <w:t>セキュリティ</w:t>
      </w:r>
      <w:r w:rsidRPr="006B17DD">
        <w:t>：</w:t>
      </w:r>
    </w:p>
    <w:p w14:paraId="4410A356" w14:textId="77777777" w:rsidR="006B17DD" w:rsidRPr="006B17DD" w:rsidRDefault="006B17DD" w:rsidP="006B17DD">
      <w:pPr>
        <w:numPr>
          <w:ilvl w:val="1"/>
          <w:numId w:val="3"/>
        </w:numPr>
      </w:pPr>
      <w:r w:rsidRPr="006B17DD">
        <w:t>インストール</w:t>
      </w:r>
      <w:r w:rsidRPr="006B17DD">
        <w:t>ID</w:t>
      </w:r>
      <w:r w:rsidRPr="006B17DD">
        <w:t>自体は機密情報ではないが、公開せずサーバー側でハッシュ化保存。</w:t>
      </w:r>
    </w:p>
    <w:p w14:paraId="4D56F1D5" w14:textId="77777777" w:rsidR="006B17DD" w:rsidRPr="006B17DD" w:rsidRDefault="006B17DD" w:rsidP="006B17DD">
      <w:pPr>
        <w:numPr>
          <w:ilvl w:val="1"/>
          <w:numId w:val="3"/>
        </w:numPr>
      </w:pPr>
      <w:r w:rsidRPr="006B17DD">
        <w:t>ログにそのまま出力しない（デバッグ時のみ）。</w:t>
      </w:r>
    </w:p>
    <w:p w14:paraId="1B885F2F" w14:textId="5B99D5B7" w:rsidR="006B17DD" w:rsidRPr="006B17DD" w:rsidRDefault="006B17DD" w:rsidP="006B17DD">
      <w:pPr>
        <w:rPr>
          <w:b/>
          <w:bCs/>
        </w:rPr>
      </w:pPr>
      <w:r w:rsidRPr="006B17DD">
        <w:rPr>
          <w:b/>
          <w:bCs/>
        </w:rPr>
        <w:t>まとめ（</w:t>
      </w:r>
      <w:r w:rsidRPr="006B17DD">
        <w:rPr>
          <w:b/>
          <w:bCs/>
        </w:rPr>
        <w:t>SDK</w:t>
      </w:r>
      <w:r w:rsidRPr="006B17DD">
        <w:rPr>
          <w:b/>
          <w:bCs/>
        </w:rPr>
        <w:t>で使う場合の推奨）</w:t>
      </w:r>
    </w:p>
    <w:p w14:paraId="59B849A4" w14:textId="77777777" w:rsidR="006B17DD" w:rsidRPr="006B17DD" w:rsidRDefault="006B17DD" w:rsidP="006B17DD">
      <w:pPr>
        <w:numPr>
          <w:ilvl w:val="0"/>
          <w:numId w:val="4"/>
        </w:numPr>
      </w:pPr>
      <w:r w:rsidRPr="006B17DD">
        <w:rPr>
          <w:b/>
          <w:bCs/>
        </w:rPr>
        <w:t>金融系では慎重に</w:t>
      </w:r>
      <w:r w:rsidRPr="006B17DD">
        <w:t>：保険・決済関連では</w:t>
      </w:r>
      <w:r w:rsidRPr="006B17DD">
        <w:rPr>
          <w:b/>
          <w:bCs/>
        </w:rPr>
        <w:t>インストール</w:t>
      </w:r>
      <w:r w:rsidRPr="006B17DD">
        <w:rPr>
          <w:b/>
          <w:bCs/>
        </w:rPr>
        <w:t>ID</w:t>
      </w:r>
      <w:r w:rsidRPr="006B17DD">
        <w:rPr>
          <w:b/>
          <w:bCs/>
        </w:rPr>
        <w:t>を補助識別子</w:t>
      </w:r>
      <w:r w:rsidRPr="006B17DD">
        <w:t>として使い、</w:t>
      </w:r>
      <w:r w:rsidRPr="006B17DD">
        <w:rPr>
          <w:b/>
          <w:bCs/>
        </w:rPr>
        <w:t>本命はユーザー</w:t>
      </w:r>
      <w:r w:rsidRPr="006B17DD">
        <w:rPr>
          <w:b/>
          <w:bCs/>
        </w:rPr>
        <w:t xml:space="preserve">ID + </w:t>
      </w:r>
      <w:proofErr w:type="spellStart"/>
      <w:r w:rsidRPr="006B17DD">
        <w:rPr>
          <w:b/>
          <w:bCs/>
        </w:rPr>
        <w:t>eKYC</w:t>
      </w:r>
      <w:proofErr w:type="spellEnd"/>
      <w:r w:rsidRPr="006B17DD">
        <w:rPr>
          <w:b/>
          <w:bCs/>
        </w:rPr>
        <w:t>済み本人確認</w:t>
      </w:r>
      <w:r w:rsidRPr="006B17DD">
        <w:t>。</w:t>
      </w:r>
    </w:p>
    <w:p w14:paraId="0DEE01EE" w14:textId="77777777" w:rsidR="006B17DD" w:rsidRPr="006B17DD" w:rsidRDefault="006B17DD" w:rsidP="006B17DD">
      <w:pPr>
        <w:numPr>
          <w:ilvl w:val="0"/>
          <w:numId w:val="4"/>
        </w:numPr>
      </w:pPr>
      <w:r w:rsidRPr="006B17DD">
        <w:rPr>
          <w:b/>
          <w:bCs/>
        </w:rPr>
        <w:t>優先順位</w:t>
      </w:r>
      <w:r w:rsidRPr="006B17DD">
        <w:t>：</w:t>
      </w:r>
      <w:r w:rsidRPr="006B17DD">
        <w:t>Firebase FID</w:t>
      </w:r>
      <w:r w:rsidRPr="006B17DD">
        <w:t>をベースに採用</w:t>
      </w:r>
      <w:r w:rsidRPr="006B17DD">
        <w:t xml:space="preserve"> → </w:t>
      </w:r>
      <w:r w:rsidRPr="006B17DD">
        <w:t>標準的で信頼性高く、法令対応しやすい。</w:t>
      </w:r>
    </w:p>
    <w:p w14:paraId="7ECCC9C5" w14:textId="77777777" w:rsidR="006B17DD" w:rsidRPr="006B17DD" w:rsidRDefault="006B17DD" w:rsidP="006B17DD">
      <w:pPr>
        <w:numPr>
          <w:ilvl w:val="0"/>
          <w:numId w:val="4"/>
        </w:numPr>
      </w:pPr>
      <w:r w:rsidRPr="006B17DD">
        <w:rPr>
          <w:b/>
          <w:bCs/>
        </w:rPr>
        <w:t>実装の目安</w:t>
      </w:r>
      <w:r w:rsidRPr="006B17DD">
        <w:t>：初回起動時に</w:t>
      </w:r>
      <w:r w:rsidRPr="006B17DD">
        <w:t>FID</w:t>
      </w:r>
      <w:r w:rsidRPr="006B17DD">
        <w:t>取得</w:t>
      </w:r>
      <w:r w:rsidRPr="006B17DD">
        <w:t xml:space="preserve"> → </w:t>
      </w:r>
      <w:r w:rsidRPr="006B17DD">
        <w:t>バックエンド送信</w:t>
      </w:r>
      <w:r w:rsidRPr="006B17DD">
        <w:t xml:space="preserve"> → </w:t>
      </w:r>
      <w:r w:rsidRPr="006B17DD">
        <w:t>以後イベントに付与</w:t>
      </w:r>
      <w:r w:rsidRPr="006B17DD">
        <w:t xml:space="preserve"> → </w:t>
      </w:r>
      <w:r w:rsidRPr="006B17DD">
        <w:t>再インストール検知で「ようこそ戻ってきました」フロー。</w:t>
      </w:r>
    </w:p>
    <w:p w14:paraId="11658142" w14:textId="77777777" w:rsidR="006B17DD" w:rsidRPr="006B17DD" w:rsidRDefault="006B17DD" w:rsidP="006B17DD">
      <w:r w:rsidRPr="006B17DD">
        <w:t>これで基本はカバーできているはずです。具体的にどの</w:t>
      </w:r>
      <w:r w:rsidRPr="006B17DD">
        <w:t>SDK</w:t>
      </w:r>
      <w:r w:rsidRPr="006B17DD">
        <w:t>（</w:t>
      </w:r>
      <w:r w:rsidRPr="006B17DD">
        <w:t>Firebase</w:t>
      </w:r>
      <w:r w:rsidRPr="006B17DD">
        <w:t>？独自？）やユースケース（プッシュ？分析？）を想定しているか教えていただければ、さらにピンポイントで深掘りできます！</w:t>
      </w:r>
    </w:p>
    <w:p w14:paraId="1DC967F0" w14:textId="4F8C898F" w:rsidR="006B17DD" w:rsidRPr="006B17DD" w:rsidRDefault="006B17DD" w:rsidP="006B17DD"/>
    <w:p w14:paraId="6915B03D" w14:textId="77777777" w:rsidR="001D0C04" w:rsidRDefault="001D0C04"/>
    <w:sectPr w:rsidR="001D0C0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3A30"/>
    <w:multiLevelType w:val="multilevel"/>
    <w:tmpl w:val="F8F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E522F"/>
    <w:multiLevelType w:val="multilevel"/>
    <w:tmpl w:val="265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D23CA"/>
    <w:multiLevelType w:val="multilevel"/>
    <w:tmpl w:val="84F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23995"/>
    <w:multiLevelType w:val="multilevel"/>
    <w:tmpl w:val="987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966669">
    <w:abstractNumId w:val="2"/>
  </w:num>
  <w:num w:numId="2" w16cid:durableId="1968579797">
    <w:abstractNumId w:val="1"/>
  </w:num>
  <w:num w:numId="3" w16cid:durableId="498227801">
    <w:abstractNumId w:val="0"/>
  </w:num>
  <w:num w:numId="4" w16cid:durableId="2103648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B17DD"/>
    <w:rsid w:val="001D0C04"/>
    <w:rsid w:val="005C5ECE"/>
    <w:rsid w:val="006B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B93363"/>
  <w15:chartTrackingRefBased/>
  <w15:docId w15:val="{05FD9D97-8700-407D-A2C8-5CE8087DD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17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7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7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7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7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7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7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7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B17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B17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B17D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B17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B17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B17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B17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B17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B17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B17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B1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7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B17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17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B17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17D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B17DD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B17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B17DD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6B17DD"/>
    <w:rPr>
      <w:b/>
      <w:bCs/>
      <w:smallCaps/>
      <w:color w:val="365F9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B17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孟華 黄</dc:creator>
  <cp:keywords/>
  <dc:description/>
  <cp:lastModifiedBy>孟華 黄</cp:lastModifiedBy>
  <cp:revision>1</cp:revision>
  <dcterms:created xsi:type="dcterms:W3CDTF">2026-01-29T00:20:00Z</dcterms:created>
  <dcterms:modified xsi:type="dcterms:W3CDTF">2026-01-29T00:21:00Z</dcterms:modified>
</cp:coreProperties>
</file>