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84B7" w14:textId="77777777" w:rsidR="006D3703" w:rsidRPr="006D3703" w:rsidRDefault="006D3703" w:rsidP="006D3703">
      <w:proofErr w:type="spellStart"/>
      <w:r w:rsidRPr="006D3703">
        <w:t>OpenAPI</w:t>
      </w:r>
      <w:proofErr w:type="spellEnd"/>
      <w:r w:rsidRPr="006D3703">
        <w:t>形式で外部設計の</w:t>
      </w:r>
      <w:r w:rsidRPr="006D3703">
        <w:t>API</w:t>
      </w:r>
      <w:r w:rsidRPr="006D3703">
        <w:t>設計を納品するためには、以下のステップに従うとよいでしょう。</w:t>
      </w:r>
    </w:p>
    <w:p w14:paraId="1C8C203F" w14:textId="77777777" w:rsidR="006D3703" w:rsidRPr="006D3703" w:rsidRDefault="006D3703" w:rsidP="006D3703">
      <w:pPr>
        <w:rPr>
          <w:b/>
          <w:bCs/>
        </w:rPr>
      </w:pPr>
      <w:r w:rsidRPr="006D3703">
        <w:rPr>
          <w:b/>
          <w:bCs/>
        </w:rPr>
        <w:t>1. API</w:t>
      </w:r>
      <w:r w:rsidRPr="006D3703">
        <w:rPr>
          <w:b/>
          <w:bCs/>
        </w:rPr>
        <w:t>要件の整理</w:t>
      </w:r>
    </w:p>
    <w:p w14:paraId="46BDDA77" w14:textId="77777777" w:rsidR="006D3703" w:rsidRPr="006D3703" w:rsidRDefault="006D3703" w:rsidP="006D3703">
      <w:pPr>
        <w:numPr>
          <w:ilvl w:val="0"/>
          <w:numId w:val="1"/>
        </w:numPr>
      </w:pPr>
      <w:r w:rsidRPr="006D3703">
        <w:t>提供する</w:t>
      </w:r>
      <w:r w:rsidRPr="006D3703">
        <w:t>API</w:t>
      </w:r>
      <w:r w:rsidRPr="006D3703">
        <w:t>の目的や機能、ユーザーがどのように利用するかを明確にします。</w:t>
      </w:r>
      <w:r w:rsidRPr="006D3703">
        <w:br/>
      </w:r>
      <w:r w:rsidRPr="006D3703">
        <w:t>例</w:t>
      </w:r>
      <w:r w:rsidRPr="006D3703">
        <w:t xml:space="preserve">: </w:t>
      </w:r>
      <w:r w:rsidRPr="006D3703">
        <w:t>認証が必要か、</w:t>
      </w:r>
      <w:r w:rsidRPr="006D3703">
        <w:t>GET/POST</w:t>
      </w:r>
      <w:r w:rsidRPr="006D3703">
        <w:t>などのメソッド、レスポンス形式、エラーハンドリングなど。</w:t>
      </w:r>
    </w:p>
    <w:p w14:paraId="7C72EF4D" w14:textId="77777777" w:rsidR="006D3703" w:rsidRPr="006D3703" w:rsidRDefault="006D3703" w:rsidP="006D3703">
      <w:pPr>
        <w:rPr>
          <w:b/>
          <w:bCs/>
        </w:rPr>
      </w:pPr>
      <w:r w:rsidRPr="006D3703">
        <w:rPr>
          <w:b/>
          <w:bCs/>
        </w:rPr>
        <w:t xml:space="preserve">2. </w:t>
      </w:r>
      <w:proofErr w:type="spellStart"/>
      <w:r w:rsidRPr="006D3703">
        <w:rPr>
          <w:b/>
          <w:bCs/>
        </w:rPr>
        <w:t>OpenAPI</w:t>
      </w:r>
      <w:proofErr w:type="spellEnd"/>
      <w:r w:rsidRPr="006D3703">
        <w:rPr>
          <w:b/>
          <w:bCs/>
        </w:rPr>
        <w:t>の仕様に従う</w:t>
      </w:r>
    </w:p>
    <w:p w14:paraId="605368A3" w14:textId="77777777" w:rsidR="006D3703" w:rsidRPr="006D3703" w:rsidRDefault="006D3703" w:rsidP="006D3703">
      <w:proofErr w:type="spellStart"/>
      <w:r w:rsidRPr="006D3703">
        <w:t>OpenAPI</w:t>
      </w:r>
      <w:proofErr w:type="spellEnd"/>
      <w:r w:rsidRPr="006D3703">
        <w:t>仕様（以前は</w:t>
      </w:r>
      <w:r w:rsidRPr="006D3703">
        <w:t>Swagger</w:t>
      </w:r>
      <w:r w:rsidRPr="006D3703">
        <w:t>として知られていた）は、</w:t>
      </w:r>
      <w:r w:rsidRPr="006D3703">
        <w:t>API</w:t>
      </w:r>
      <w:r w:rsidRPr="006D3703">
        <w:t>の定義を標準的なフォーマットで記述するためのものです。</w:t>
      </w:r>
      <w:r w:rsidRPr="006D3703">
        <w:br/>
      </w:r>
      <w:proofErr w:type="spellStart"/>
      <w:r w:rsidRPr="006D3703">
        <w:t>OpenAPI</w:t>
      </w:r>
      <w:proofErr w:type="spellEnd"/>
      <w:r w:rsidRPr="006D3703">
        <w:t>の主な要素：</w:t>
      </w:r>
    </w:p>
    <w:p w14:paraId="7AE2253B" w14:textId="77777777" w:rsidR="006D3703" w:rsidRPr="006D3703" w:rsidRDefault="006D3703" w:rsidP="006D3703">
      <w:pPr>
        <w:numPr>
          <w:ilvl w:val="0"/>
          <w:numId w:val="2"/>
        </w:numPr>
      </w:pPr>
      <w:r w:rsidRPr="006D3703">
        <w:rPr>
          <w:b/>
          <w:bCs/>
        </w:rPr>
        <w:t>Paths</w:t>
      </w:r>
      <w:r w:rsidRPr="006D3703">
        <w:t>: API</w:t>
      </w:r>
      <w:r w:rsidRPr="006D3703">
        <w:t>のエンドポイントと、それに対応する</w:t>
      </w:r>
      <w:r w:rsidRPr="006D3703">
        <w:t>HTTP</w:t>
      </w:r>
      <w:r w:rsidRPr="006D3703">
        <w:t>メソッド（</w:t>
      </w:r>
      <w:r w:rsidRPr="006D3703">
        <w:t>GET, POST, PUT, DELETE</w:t>
      </w:r>
      <w:r w:rsidRPr="006D3703">
        <w:t>など）</w:t>
      </w:r>
    </w:p>
    <w:p w14:paraId="50BB377A" w14:textId="77777777" w:rsidR="006D3703" w:rsidRPr="006D3703" w:rsidRDefault="006D3703" w:rsidP="006D3703">
      <w:pPr>
        <w:numPr>
          <w:ilvl w:val="0"/>
          <w:numId w:val="2"/>
        </w:numPr>
      </w:pPr>
      <w:r w:rsidRPr="006D3703">
        <w:rPr>
          <w:b/>
          <w:bCs/>
        </w:rPr>
        <w:t>Components</w:t>
      </w:r>
      <w:r w:rsidRPr="006D3703">
        <w:t xml:space="preserve">: </w:t>
      </w:r>
      <w:r w:rsidRPr="006D3703">
        <w:t>再利用可能なデータモデル（</w:t>
      </w:r>
      <w:r w:rsidRPr="006D3703">
        <w:t>schemas</w:t>
      </w:r>
      <w:r w:rsidRPr="006D3703">
        <w:t>）、パラメータ、リクエスト</w:t>
      </w:r>
      <w:r w:rsidRPr="006D3703">
        <w:t>/</w:t>
      </w:r>
      <w:r w:rsidRPr="006D3703">
        <w:t>レスポンス定義</w:t>
      </w:r>
    </w:p>
    <w:p w14:paraId="394C24A7" w14:textId="77777777" w:rsidR="006D3703" w:rsidRPr="006D3703" w:rsidRDefault="006D3703" w:rsidP="006D3703">
      <w:pPr>
        <w:numPr>
          <w:ilvl w:val="0"/>
          <w:numId w:val="2"/>
        </w:numPr>
      </w:pPr>
      <w:r w:rsidRPr="006D3703">
        <w:rPr>
          <w:b/>
          <w:bCs/>
        </w:rPr>
        <w:t>Security</w:t>
      </w:r>
      <w:r w:rsidRPr="006D3703">
        <w:t xml:space="preserve">: </w:t>
      </w:r>
      <w:r w:rsidRPr="006D3703">
        <w:t>認証に関する設定（例</w:t>
      </w:r>
      <w:r w:rsidRPr="006D3703">
        <w:t>: OAuth2, API</w:t>
      </w:r>
      <w:r w:rsidRPr="006D3703">
        <w:t>キー）</w:t>
      </w:r>
    </w:p>
    <w:p w14:paraId="3926F2A2" w14:textId="77777777" w:rsidR="006D3703" w:rsidRPr="006D3703" w:rsidRDefault="006D3703" w:rsidP="006D3703">
      <w:pPr>
        <w:numPr>
          <w:ilvl w:val="0"/>
          <w:numId w:val="2"/>
        </w:numPr>
      </w:pPr>
      <w:r w:rsidRPr="006D3703">
        <w:rPr>
          <w:b/>
          <w:bCs/>
        </w:rPr>
        <w:t>Tags</w:t>
      </w:r>
      <w:r w:rsidRPr="006D3703">
        <w:t>: API</w:t>
      </w:r>
      <w:r w:rsidRPr="006D3703">
        <w:t>のエンドポイントを論理的にグループ化する</w:t>
      </w:r>
    </w:p>
    <w:p w14:paraId="26371422" w14:textId="77777777" w:rsidR="006D3703" w:rsidRPr="006D3703" w:rsidRDefault="006D3703" w:rsidP="006D3703">
      <w:pPr>
        <w:numPr>
          <w:ilvl w:val="0"/>
          <w:numId w:val="2"/>
        </w:numPr>
      </w:pPr>
      <w:r w:rsidRPr="006D3703">
        <w:rPr>
          <w:b/>
          <w:bCs/>
        </w:rPr>
        <w:t>Info</w:t>
      </w:r>
      <w:r w:rsidRPr="006D3703">
        <w:t>: API</w:t>
      </w:r>
      <w:r w:rsidRPr="006D3703">
        <w:t>全体の説明（バージョン、タイトル、ライセンスなど）</w:t>
      </w:r>
    </w:p>
    <w:p w14:paraId="2A0C29AE" w14:textId="77777777" w:rsidR="006D3703" w:rsidRPr="006D3703" w:rsidRDefault="006D3703" w:rsidP="006D3703">
      <w:pPr>
        <w:rPr>
          <w:b/>
          <w:bCs/>
        </w:rPr>
      </w:pPr>
      <w:r w:rsidRPr="006D3703">
        <w:rPr>
          <w:b/>
          <w:bCs/>
        </w:rPr>
        <w:t>3. API</w:t>
      </w:r>
      <w:r w:rsidRPr="006D3703">
        <w:rPr>
          <w:b/>
          <w:bCs/>
        </w:rPr>
        <w:t>設計を</w:t>
      </w:r>
      <w:proofErr w:type="spellStart"/>
      <w:r w:rsidRPr="006D3703">
        <w:rPr>
          <w:b/>
          <w:bCs/>
        </w:rPr>
        <w:t>OpenAPI</w:t>
      </w:r>
      <w:proofErr w:type="spellEnd"/>
      <w:r w:rsidRPr="006D3703">
        <w:rPr>
          <w:b/>
          <w:bCs/>
        </w:rPr>
        <w:t>形式で記述</w:t>
      </w:r>
    </w:p>
    <w:p w14:paraId="2FA7BD12" w14:textId="77777777" w:rsidR="006D3703" w:rsidRPr="006D3703" w:rsidRDefault="006D3703" w:rsidP="006D3703">
      <w:proofErr w:type="spellStart"/>
      <w:r w:rsidRPr="006D3703">
        <w:t>OpenAPI</w:t>
      </w:r>
      <w:proofErr w:type="spellEnd"/>
      <w:r w:rsidRPr="006D3703">
        <w:t>は</w:t>
      </w:r>
      <w:r w:rsidRPr="006D3703">
        <w:t>YAML</w:t>
      </w:r>
      <w:r w:rsidRPr="006D3703">
        <w:t>または</w:t>
      </w:r>
      <w:r w:rsidRPr="006D3703">
        <w:t>JSON</w:t>
      </w:r>
      <w:r w:rsidRPr="006D3703">
        <w:t>形式で記述されます。これには手動で書くか、以下のようなツールを使うと便利です。</w:t>
      </w:r>
    </w:p>
    <w:p w14:paraId="510D329B" w14:textId="77777777" w:rsidR="006D3703" w:rsidRPr="006D3703" w:rsidRDefault="006D3703" w:rsidP="006D3703">
      <w:pPr>
        <w:numPr>
          <w:ilvl w:val="0"/>
          <w:numId w:val="3"/>
        </w:numPr>
      </w:pPr>
      <w:r w:rsidRPr="006D3703">
        <w:rPr>
          <w:b/>
          <w:bCs/>
        </w:rPr>
        <w:t>Swagger Editor</w:t>
      </w:r>
      <w:r w:rsidRPr="006D3703">
        <w:t xml:space="preserve">: </w:t>
      </w:r>
      <w:r w:rsidRPr="006D3703">
        <w:t>ブラウザで動作し、リアルタイムで</w:t>
      </w:r>
      <w:proofErr w:type="spellStart"/>
      <w:r w:rsidRPr="006D3703">
        <w:t>OpenAPI</w:t>
      </w:r>
      <w:proofErr w:type="spellEnd"/>
      <w:r w:rsidRPr="006D3703">
        <w:t>仕様を編集できる</w:t>
      </w:r>
    </w:p>
    <w:p w14:paraId="025B40B3" w14:textId="77777777" w:rsidR="006D3703" w:rsidRPr="006D3703" w:rsidRDefault="006D3703" w:rsidP="006D3703">
      <w:pPr>
        <w:numPr>
          <w:ilvl w:val="0"/>
          <w:numId w:val="3"/>
        </w:numPr>
      </w:pPr>
      <w:r w:rsidRPr="006D3703">
        <w:rPr>
          <w:b/>
          <w:bCs/>
        </w:rPr>
        <w:t>Postman</w:t>
      </w:r>
      <w:r w:rsidRPr="006D3703">
        <w:t>: API</w:t>
      </w:r>
      <w:r w:rsidRPr="006D3703">
        <w:t>テストツールとしても使え、</w:t>
      </w:r>
      <w:proofErr w:type="spellStart"/>
      <w:r w:rsidRPr="006D3703">
        <w:t>OpenAPI</w:t>
      </w:r>
      <w:proofErr w:type="spellEnd"/>
      <w:r w:rsidRPr="006D3703">
        <w:t>仕様の作成にも対応</w:t>
      </w:r>
    </w:p>
    <w:p w14:paraId="01CDC515" w14:textId="77777777" w:rsidR="006D3703" w:rsidRPr="006D3703" w:rsidRDefault="006D3703" w:rsidP="006D3703">
      <w:pPr>
        <w:numPr>
          <w:ilvl w:val="0"/>
          <w:numId w:val="3"/>
        </w:numPr>
      </w:pPr>
      <w:r w:rsidRPr="006D3703">
        <w:rPr>
          <w:b/>
          <w:bCs/>
        </w:rPr>
        <w:t>Stoplight</w:t>
      </w:r>
      <w:r w:rsidRPr="006D3703">
        <w:t xml:space="preserve">: </w:t>
      </w:r>
      <w:r w:rsidRPr="006D3703">
        <w:t>インタラクティブに</w:t>
      </w:r>
      <w:proofErr w:type="spellStart"/>
      <w:r w:rsidRPr="006D3703">
        <w:t>OpenAPI</w:t>
      </w:r>
      <w:proofErr w:type="spellEnd"/>
      <w:r w:rsidRPr="006D3703">
        <w:t>ドキュメントを作成するツール</w:t>
      </w:r>
    </w:p>
    <w:p w14:paraId="4E0E76FE" w14:textId="77777777" w:rsidR="006D3703" w:rsidRPr="006D3703" w:rsidRDefault="006D3703" w:rsidP="006D3703">
      <w:pPr>
        <w:rPr>
          <w:b/>
          <w:bCs/>
        </w:rPr>
      </w:pPr>
      <w:r w:rsidRPr="006D3703">
        <w:rPr>
          <w:b/>
          <w:bCs/>
        </w:rPr>
        <w:t xml:space="preserve">4. </w:t>
      </w:r>
      <w:r w:rsidRPr="006D3703">
        <w:rPr>
          <w:b/>
          <w:bCs/>
        </w:rPr>
        <w:t>ドキュメントの検証</w:t>
      </w:r>
    </w:p>
    <w:p w14:paraId="1BF7E03D" w14:textId="77777777" w:rsidR="006D3703" w:rsidRPr="006D3703" w:rsidRDefault="006D3703" w:rsidP="006D3703">
      <w:r w:rsidRPr="006D3703">
        <w:t>書いた</w:t>
      </w:r>
      <w:r w:rsidRPr="006D3703">
        <w:t>API</w:t>
      </w:r>
      <w:r w:rsidRPr="006D3703">
        <w:t>設計が</w:t>
      </w:r>
      <w:proofErr w:type="spellStart"/>
      <w:r w:rsidRPr="006D3703">
        <w:t>OpenAPI</w:t>
      </w:r>
      <w:proofErr w:type="spellEnd"/>
      <w:r w:rsidRPr="006D3703">
        <w:t>の仕様に適合しているか、検証ツールでチェックします。</w:t>
      </w:r>
    </w:p>
    <w:p w14:paraId="0F623A90" w14:textId="77777777" w:rsidR="006D3703" w:rsidRPr="006D3703" w:rsidRDefault="006D3703" w:rsidP="006D3703">
      <w:pPr>
        <w:numPr>
          <w:ilvl w:val="0"/>
          <w:numId w:val="4"/>
        </w:numPr>
      </w:pPr>
      <w:r w:rsidRPr="006D3703">
        <w:rPr>
          <w:b/>
          <w:bCs/>
        </w:rPr>
        <w:t>Swagger Editor</w:t>
      </w:r>
      <w:r w:rsidRPr="006D3703">
        <w:t xml:space="preserve">: </w:t>
      </w:r>
      <w:r w:rsidRPr="006D3703">
        <w:t>エラーがあればその場で指摘される</w:t>
      </w:r>
    </w:p>
    <w:p w14:paraId="466D54D8" w14:textId="77777777" w:rsidR="006D3703" w:rsidRPr="006D3703" w:rsidRDefault="006D3703" w:rsidP="006D3703">
      <w:pPr>
        <w:numPr>
          <w:ilvl w:val="0"/>
          <w:numId w:val="4"/>
        </w:numPr>
      </w:pPr>
      <w:proofErr w:type="spellStart"/>
      <w:r w:rsidRPr="006D3703">
        <w:rPr>
          <w:b/>
          <w:bCs/>
        </w:rPr>
        <w:t>OpenAPI</w:t>
      </w:r>
      <w:proofErr w:type="spellEnd"/>
      <w:r w:rsidRPr="006D3703">
        <w:rPr>
          <w:b/>
          <w:bCs/>
        </w:rPr>
        <w:t xml:space="preserve"> Generator</w:t>
      </w:r>
      <w:r w:rsidRPr="006D3703">
        <w:t xml:space="preserve">: </w:t>
      </w:r>
      <w:proofErr w:type="spellStart"/>
      <w:r w:rsidRPr="006D3703">
        <w:t>OpenAPI</w:t>
      </w:r>
      <w:proofErr w:type="spellEnd"/>
      <w:r w:rsidRPr="006D3703">
        <w:t>仕様を基に、クライアントやサーバーのコードを自動生成</w:t>
      </w:r>
    </w:p>
    <w:p w14:paraId="6B5CB496" w14:textId="77777777" w:rsidR="006D3703" w:rsidRPr="006D3703" w:rsidRDefault="006D3703" w:rsidP="006D3703">
      <w:pPr>
        <w:rPr>
          <w:b/>
          <w:bCs/>
        </w:rPr>
      </w:pPr>
      <w:r w:rsidRPr="006D3703">
        <w:rPr>
          <w:b/>
          <w:bCs/>
        </w:rPr>
        <w:t>5. API</w:t>
      </w:r>
      <w:r w:rsidRPr="006D3703">
        <w:rPr>
          <w:b/>
          <w:bCs/>
        </w:rPr>
        <w:t>ドキュメントの生成</w:t>
      </w:r>
    </w:p>
    <w:p w14:paraId="5E88E1B1" w14:textId="77777777" w:rsidR="006D3703" w:rsidRPr="006D3703" w:rsidRDefault="006D3703" w:rsidP="006D3703">
      <w:proofErr w:type="spellStart"/>
      <w:r w:rsidRPr="006D3703">
        <w:t>OpenAPI</w:t>
      </w:r>
      <w:proofErr w:type="spellEnd"/>
      <w:r w:rsidRPr="006D3703">
        <w:t>の仕様書はそのまま</w:t>
      </w:r>
      <w:r w:rsidRPr="006D3703">
        <w:t>API</w:t>
      </w:r>
      <w:r w:rsidRPr="006D3703">
        <w:t>ドキュメントとして使用できます。これをクライアントやチームに共有します。</w:t>
      </w:r>
    </w:p>
    <w:p w14:paraId="44471F3D" w14:textId="77777777" w:rsidR="006D3703" w:rsidRPr="006D3703" w:rsidRDefault="006D3703" w:rsidP="006D3703">
      <w:pPr>
        <w:numPr>
          <w:ilvl w:val="0"/>
          <w:numId w:val="5"/>
        </w:numPr>
      </w:pPr>
      <w:r w:rsidRPr="006D3703">
        <w:rPr>
          <w:b/>
          <w:bCs/>
        </w:rPr>
        <w:t>Swagger UI</w:t>
      </w:r>
      <w:r w:rsidRPr="006D3703">
        <w:t xml:space="preserve">: </w:t>
      </w:r>
      <w:proofErr w:type="spellStart"/>
      <w:r w:rsidRPr="006D3703">
        <w:t>OpenAPI</w:t>
      </w:r>
      <w:proofErr w:type="spellEnd"/>
      <w:r w:rsidRPr="006D3703">
        <w:t>ドキュメントから視覚的にわかりやすいインターフェースを自動生成してくれるツール</w:t>
      </w:r>
    </w:p>
    <w:p w14:paraId="77863C20" w14:textId="77777777" w:rsidR="006D3703" w:rsidRPr="006D3703" w:rsidRDefault="006D3703" w:rsidP="006D3703">
      <w:pPr>
        <w:numPr>
          <w:ilvl w:val="0"/>
          <w:numId w:val="5"/>
        </w:numPr>
      </w:pPr>
      <w:proofErr w:type="spellStart"/>
      <w:r w:rsidRPr="006D3703">
        <w:rPr>
          <w:b/>
          <w:bCs/>
        </w:rPr>
        <w:t>Redoc</w:t>
      </w:r>
      <w:proofErr w:type="spellEnd"/>
      <w:r w:rsidRPr="006D3703">
        <w:t xml:space="preserve">: </w:t>
      </w:r>
      <w:r w:rsidRPr="006D3703">
        <w:t>美しくフォーマットされた</w:t>
      </w:r>
      <w:r w:rsidRPr="006D3703">
        <w:t>API</w:t>
      </w:r>
      <w:r w:rsidRPr="006D3703">
        <w:t>ドキュメントを生成するツール</w:t>
      </w:r>
    </w:p>
    <w:p w14:paraId="73BD9713" w14:textId="77777777" w:rsidR="006D3703" w:rsidRPr="006D3703" w:rsidRDefault="006D3703" w:rsidP="006D3703">
      <w:pPr>
        <w:rPr>
          <w:b/>
          <w:bCs/>
        </w:rPr>
      </w:pPr>
      <w:r w:rsidRPr="006D3703">
        <w:rPr>
          <w:b/>
          <w:bCs/>
        </w:rPr>
        <w:t xml:space="preserve">6. </w:t>
      </w:r>
      <w:r w:rsidRPr="006D3703">
        <w:rPr>
          <w:b/>
          <w:bCs/>
        </w:rPr>
        <w:t>納品準備</w:t>
      </w:r>
    </w:p>
    <w:p w14:paraId="4B59B30E" w14:textId="77777777" w:rsidR="006D3703" w:rsidRPr="006D3703" w:rsidRDefault="006D3703" w:rsidP="006D3703">
      <w:pPr>
        <w:numPr>
          <w:ilvl w:val="0"/>
          <w:numId w:val="6"/>
        </w:numPr>
      </w:pPr>
      <w:r w:rsidRPr="006D3703">
        <w:t>完成した</w:t>
      </w:r>
      <w:proofErr w:type="spellStart"/>
      <w:r w:rsidRPr="006D3703">
        <w:t>OpenAPI</w:t>
      </w:r>
      <w:proofErr w:type="spellEnd"/>
      <w:r w:rsidRPr="006D3703">
        <w:t>ファイル（</w:t>
      </w:r>
      <w:r w:rsidRPr="006D3703">
        <w:t>.</w:t>
      </w:r>
      <w:proofErr w:type="spellStart"/>
      <w:r w:rsidRPr="006D3703">
        <w:t>yaml</w:t>
      </w:r>
      <w:proofErr w:type="spellEnd"/>
      <w:r w:rsidRPr="006D3703">
        <w:t>または</w:t>
      </w:r>
      <w:r w:rsidRPr="006D3703">
        <w:t>.</w:t>
      </w:r>
      <w:proofErr w:type="spellStart"/>
      <w:r w:rsidRPr="006D3703">
        <w:t>json</w:t>
      </w:r>
      <w:proofErr w:type="spellEnd"/>
      <w:r w:rsidRPr="006D3703">
        <w:t>形式）</w:t>
      </w:r>
    </w:p>
    <w:p w14:paraId="4B37035E" w14:textId="77777777" w:rsidR="006D3703" w:rsidRPr="006D3703" w:rsidRDefault="006D3703" w:rsidP="006D3703">
      <w:pPr>
        <w:numPr>
          <w:ilvl w:val="0"/>
          <w:numId w:val="6"/>
        </w:numPr>
      </w:pPr>
      <w:r w:rsidRPr="006D3703">
        <w:lastRenderedPageBreak/>
        <w:t>生成されたドキュメント（</w:t>
      </w:r>
      <w:r w:rsidRPr="006D3703">
        <w:t>HTML</w:t>
      </w:r>
      <w:r w:rsidRPr="006D3703">
        <w:t>形式などで出力可能）</w:t>
      </w:r>
    </w:p>
    <w:p w14:paraId="1888FA7A" w14:textId="77777777" w:rsidR="006D3703" w:rsidRPr="006D3703" w:rsidRDefault="006D3703" w:rsidP="006D3703">
      <w:pPr>
        <w:numPr>
          <w:ilvl w:val="0"/>
          <w:numId w:val="6"/>
        </w:numPr>
      </w:pPr>
      <w:r w:rsidRPr="006D3703">
        <w:t>必要に応じて、</w:t>
      </w:r>
      <w:r w:rsidRPr="006D3703">
        <w:t>API</w:t>
      </w:r>
      <w:r w:rsidRPr="006D3703">
        <w:t>の利用方法やサンプルリクエスト</w:t>
      </w:r>
      <w:r w:rsidRPr="006D3703">
        <w:t>/</w:t>
      </w:r>
      <w:r w:rsidRPr="006D3703">
        <w:t>レスポンスの説明を追加</w:t>
      </w:r>
    </w:p>
    <w:p w14:paraId="59FDDF2E" w14:textId="77777777" w:rsidR="006D3703" w:rsidRPr="006D3703" w:rsidRDefault="006D3703" w:rsidP="006D3703">
      <w:pPr>
        <w:rPr>
          <w:b/>
          <w:bCs/>
        </w:rPr>
      </w:pPr>
      <w:r w:rsidRPr="006D3703">
        <w:rPr>
          <w:b/>
          <w:bCs/>
        </w:rPr>
        <w:t>サンプルの基本構造</w:t>
      </w:r>
      <w:r w:rsidRPr="006D3703">
        <w:rPr>
          <w:b/>
          <w:bCs/>
        </w:rPr>
        <w:t xml:space="preserve"> (YAML</w:t>
      </w:r>
      <w:r w:rsidRPr="006D3703">
        <w:rPr>
          <w:b/>
          <w:bCs/>
        </w:rPr>
        <w:t>形式</w:t>
      </w:r>
      <w:r w:rsidRPr="006D3703">
        <w:rPr>
          <w:b/>
          <w:bCs/>
        </w:rPr>
        <w:t>)</w:t>
      </w:r>
    </w:p>
    <w:p w14:paraId="7B67BEC6" w14:textId="77777777" w:rsidR="006D3703" w:rsidRPr="006D3703" w:rsidRDefault="006D3703" w:rsidP="006D3703">
      <w:proofErr w:type="spellStart"/>
      <w:r w:rsidRPr="006D3703">
        <w:t>yaml</w:t>
      </w:r>
      <w:proofErr w:type="spellEnd"/>
    </w:p>
    <w:p w14:paraId="560EB4AE" w14:textId="77777777" w:rsidR="006D3703" w:rsidRPr="006D3703" w:rsidRDefault="006D3703" w:rsidP="006D3703">
      <w:r w:rsidRPr="006D3703">
        <w:t>複製程式碼</w:t>
      </w:r>
    </w:p>
    <w:p w14:paraId="0D364FB4" w14:textId="77777777" w:rsidR="006D3703" w:rsidRPr="006D3703" w:rsidRDefault="006D3703" w:rsidP="006D3703">
      <w:proofErr w:type="spellStart"/>
      <w:r w:rsidRPr="006D3703">
        <w:t>openapi</w:t>
      </w:r>
      <w:proofErr w:type="spellEnd"/>
      <w:r w:rsidRPr="006D3703">
        <w:t>: 3.0.0</w:t>
      </w:r>
    </w:p>
    <w:p w14:paraId="779C73B8" w14:textId="77777777" w:rsidR="006D3703" w:rsidRPr="006D3703" w:rsidRDefault="006D3703" w:rsidP="006D3703">
      <w:r w:rsidRPr="006D3703">
        <w:t>info:</w:t>
      </w:r>
    </w:p>
    <w:p w14:paraId="4810570C" w14:textId="77777777" w:rsidR="006D3703" w:rsidRPr="006D3703" w:rsidRDefault="006D3703" w:rsidP="006D3703">
      <w:r w:rsidRPr="006D3703">
        <w:t xml:space="preserve">  title: Sample API</w:t>
      </w:r>
    </w:p>
    <w:p w14:paraId="35E85548" w14:textId="77777777" w:rsidR="006D3703" w:rsidRPr="006D3703" w:rsidRDefault="006D3703" w:rsidP="006D3703">
      <w:r w:rsidRPr="006D3703">
        <w:t xml:space="preserve">  description: This is a sample API.</w:t>
      </w:r>
    </w:p>
    <w:p w14:paraId="2D1C708B" w14:textId="77777777" w:rsidR="006D3703" w:rsidRPr="006D3703" w:rsidRDefault="006D3703" w:rsidP="006D3703">
      <w:r w:rsidRPr="006D3703">
        <w:t xml:space="preserve">  version: 1.0.0</w:t>
      </w:r>
    </w:p>
    <w:p w14:paraId="37163F9E" w14:textId="77777777" w:rsidR="006D3703" w:rsidRPr="006D3703" w:rsidRDefault="006D3703" w:rsidP="006D3703">
      <w:r w:rsidRPr="006D3703">
        <w:t>servers:</w:t>
      </w:r>
    </w:p>
    <w:p w14:paraId="6B934FEF" w14:textId="77777777" w:rsidR="006D3703" w:rsidRPr="006D3703" w:rsidRDefault="006D3703" w:rsidP="006D3703">
      <w:r w:rsidRPr="006D3703">
        <w:t xml:space="preserve">  - url: https://api.example.com/v1</w:t>
      </w:r>
    </w:p>
    <w:p w14:paraId="0D6E853B" w14:textId="77777777" w:rsidR="006D3703" w:rsidRPr="006D3703" w:rsidRDefault="006D3703" w:rsidP="006D3703">
      <w:r w:rsidRPr="006D3703">
        <w:t>paths:</w:t>
      </w:r>
    </w:p>
    <w:p w14:paraId="63F9D038" w14:textId="77777777" w:rsidR="006D3703" w:rsidRPr="006D3703" w:rsidRDefault="006D3703" w:rsidP="006D3703">
      <w:r w:rsidRPr="006D3703">
        <w:t xml:space="preserve">  /users:</w:t>
      </w:r>
    </w:p>
    <w:p w14:paraId="01B5DF7F" w14:textId="77777777" w:rsidR="006D3703" w:rsidRPr="006D3703" w:rsidRDefault="006D3703" w:rsidP="006D3703">
      <w:r w:rsidRPr="006D3703">
        <w:t xml:space="preserve">    get:</w:t>
      </w:r>
    </w:p>
    <w:p w14:paraId="394BB4DF" w14:textId="77777777" w:rsidR="006D3703" w:rsidRPr="006D3703" w:rsidRDefault="006D3703" w:rsidP="006D3703">
      <w:r w:rsidRPr="006D3703">
        <w:t xml:space="preserve">      summary: Get a list of users</w:t>
      </w:r>
    </w:p>
    <w:p w14:paraId="2866AF86" w14:textId="77777777" w:rsidR="006D3703" w:rsidRPr="006D3703" w:rsidRDefault="006D3703" w:rsidP="006D3703">
      <w:r w:rsidRPr="006D3703">
        <w:t xml:space="preserve">      responses:</w:t>
      </w:r>
    </w:p>
    <w:p w14:paraId="0668705D" w14:textId="77777777" w:rsidR="006D3703" w:rsidRPr="006D3703" w:rsidRDefault="006D3703" w:rsidP="006D3703">
      <w:r w:rsidRPr="006D3703">
        <w:t xml:space="preserve">        '200':</w:t>
      </w:r>
    </w:p>
    <w:p w14:paraId="6FAB5A9A" w14:textId="77777777" w:rsidR="006D3703" w:rsidRPr="006D3703" w:rsidRDefault="006D3703" w:rsidP="006D3703">
      <w:r w:rsidRPr="006D3703">
        <w:t xml:space="preserve">          description: A JSON array of user objects</w:t>
      </w:r>
    </w:p>
    <w:p w14:paraId="1BBFB657" w14:textId="77777777" w:rsidR="006D3703" w:rsidRPr="006D3703" w:rsidRDefault="006D3703" w:rsidP="006D3703">
      <w:r w:rsidRPr="006D3703">
        <w:t xml:space="preserve">          content:</w:t>
      </w:r>
    </w:p>
    <w:p w14:paraId="24C2ECC4" w14:textId="77777777" w:rsidR="006D3703" w:rsidRPr="006D3703" w:rsidRDefault="006D3703" w:rsidP="006D3703">
      <w:r w:rsidRPr="006D3703">
        <w:t xml:space="preserve">            application/</w:t>
      </w:r>
      <w:proofErr w:type="spellStart"/>
      <w:r w:rsidRPr="006D3703">
        <w:t>json</w:t>
      </w:r>
      <w:proofErr w:type="spellEnd"/>
      <w:r w:rsidRPr="006D3703">
        <w:t>:</w:t>
      </w:r>
    </w:p>
    <w:p w14:paraId="6501E7C7" w14:textId="77777777" w:rsidR="006D3703" w:rsidRPr="006D3703" w:rsidRDefault="006D3703" w:rsidP="006D3703">
      <w:r w:rsidRPr="006D3703">
        <w:t xml:space="preserve">              schema:</w:t>
      </w:r>
    </w:p>
    <w:p w14:paraId="1525AF90" w14:textId="77777777" w:rsidR="006D3703" w:rsidRPr="006D3703" w:rsidRDefault="006D3703" w:rsidP="006D3703">
      <w:r w:rsidRPr="006D3703">
        <w:t xml:space="preserve">                type: array</w:t>
      </w:r>
    </w:p>
    <w:p w14:paraId="61CCDADD" w14:textId="77777777" w:rsidR="006D3703" w:rsidRPr="006D3703" w:rsidRDefault="006D3703" w:rsidP="006D3703">
      <w:r w:rsidRPr="006D3703">
        <w:t xml:space="preserve">                items:</w:t>
      </w:r>
    </w:p>
    <w:p w14:paraId="0AF528EE" w14:textId="77777777" w:rsidR="006D3703" w:rsidRPr="006D3703" w:rsidRDefault="006D3703" w:rsidP="006D3703">
      <w:r w:rsidRPr="006D3703">
        <w:t xml:space="preserve">                  $ref: '#/components/schemas/User'</w:t>
      </w:r>
    </w:p>
    <w:p w14:paraId="7A2FE15D" w14:textId="77777777" w:rsidR="006D3703" w:rsidRPr="006D3703" w:rsidRDefault="006D3703" w:rsidP="006D3703">
      <w:r w:rsidRPr="006D3703">
        <w:t>components:</w:t>
      </w:r>
    </w:p>
    <w:p w14:paraId="19E5A1C0" w14:textId="77777777" w:rsidR="006D3703" w:rsidRPr="006D3703" w:rsidRDefault="006D3703" w:rsidP="006D3703">
      <w:r w:rsidRPr="006D3703">
        <w:t xml:space="preserve">  schemas:</w:t>
      </w:r>
    </w:p>
    <w:p w14:paraId="197B0B0F" w14:textId="77777777" w:rsidR="006D3703" w:rsidRPr="006D3703" w:rsidRDefault="006D3703" w:rsidP="006D3703">
      <w:r w:rsidRPr="006D3703">
        <w:t xml:space="preserve">    User:</w:t>
      </w:r>
    </w:p>
    <w:p w14:paraId="2063FCCB" w14:textId="77777777" w:rsidR="006D3703" w:rsidRPr="006D3703" w:rsidRDefault="006D3703" w:rsidP="006D3703">
      <w:r w:rsidRPr="006D3703">
        <w:t xml:space="preserve">      type: object</w:t>
      </w:r>
    </w:p>
    <w:p w14:paraId="36E5B005" w14:textId="77777777" w:rsidR="006D3703" w:rsidRPr="006D3703" w:rsidRDefault="006D3703" w:rsidP="006D3703">
      <w:r w:rsidRPr="006D3703">
        <w:t xml:space="preserve">      properties:</w:t>
      </w:r>
    </w:p>
    <w:p w14:paraId="249E731B" w14:textId="77777777" w:rsidR="006D3703" w:rsidRPr="006D3703" w:rsidRDefault="006D3703" w:rsidP="006D3703">
      <w:r w:rsidRPr="006D3703">
        <w:t xml:space="preserve">        id:</w:t>
      </w:r>
    </w:p>
    <w:p w14:paraId="6DB28AA1" w14:textId="77777777" w:rsidR="006D3703" w:rsidRPr="006D3703" w:rsidRDefault="006D3703" w:rsidP="006D3703">
      <w:r w:rsidRPr="006D3703">
        <w:t xml:space="preserve">          type: integer</w:t>
      </w:r>
    </w:p>
    <w:p w14:paraId="757D28B0" w14:textId="77777777" w:rsidR="006D3703" w:rsidRPr="006D3703" w:rsidRDefault="006D3703" w:rsidP="006D3703">
      <w:r w:rsidRPr="006D3703">
        <w:t xml:space="preserve">          example: 1</w:t>
      </w:r>
    </w:p>
    <w:p w14:paraId="5D8EDED9" w14:textId="77777777" w:rsidR="006D3703" w:rsidRPr="006D3703" w:rsidRDefault="006D3703" w:rsidP="006D3703">
      <w:r w:rsidRPr="006D3703">
        <w:t xml:space="preserve">        name:</w:t>
      </w:r>
    </w:p>
    <w:p w14:paraId="4D080EDC" w14:textId="77777777" w:rsidR="006D3703" w:rsidRPr="006D3703" w:rsidRDefault="006D3703" w:rsidP="006D3703">
      <w:r w:rsidRPr="006D3703">
        <w:t xml:space="preserve">          type: string</w:t>
      </w:r>
    </w:p>
    <w:p w14:paraId="492EFA91" w14:textId="77777777" w:rsidR="006D3703" w:rsidRPr="006D3703" w:rsidRDefault="006D3703" w:rsidP="006D3703">
      <w:r w:rsidRPr="006D3703">
        <w:t xml:space="preserve">          example: John Doe</w:t>
      </w:r>
    </w:p>
    <w:p w14:paraId="2A4F750D" w14:textId="77777777" w:rsidR="006D3703" w:rsidRPr="006D3703" w:rsidRDefault="006D3703" w:rsidP="006D3703">
      <w:pPr>
        <w:rPr>
          <w:b/>
          <w:bCs/>
        </w:rPr>
      </w:pPr>
      <w:r w:rsidRPr="006D3703">
        <w:rPr>
          <w:b/>
          <w:bCs/>
        </w:rPr>
        <w:lastRenderedPageBreak/>
        <w:t xml:space="preserve">7. </w:t>
      </w:r>
      <w:r w:rsidRPr="006D3703">
        <w:rPr>
          <w:b/>
          <w:bCs/>
        </w:rPr>
        <w:t>納品形式</w:t>
      </w:r>
    </w:p>
    <w:p w14:paraId="454A4E89" w14:textId="77777777" w:rsidR="006D3703" w:rsidRPr="006D3703" w:rsidRDefault="006D3703" w:rsidP="006D3703">
      <w:r w:rsidRPr="006D3703">
        <w:t>依頼主の仕様に従い、以下のような形式で納品します。</w:t>
      </w:r>
    </w:p>
    <w:p w14:paraId="4EB3BD4D" w14:textId="77777777" w:rsidR="006D3703" w:rsidRPr="006D3703" w:rsidRDefault="006D3703" w:rsidP="006D3703">
      <w:pPr>
        <w:numPr>
          <w:ilvl w:val="0"/>
          <w:numId w:val="7"/>
        </w:numPr>
      </w:pPr>
      <w:r w:rsidRPr="006D3703">
        <w:t>YAML</w:t>
      </w:r>
      <w:r w:rsidRPr="006D3703">
        <w:t>ファイルまたは</w:t>
      </w:r>
      <w:r w:rsidRPr="006D3703">
        <w:t>JSON</w:t>
      </w:r>
      <w:r w:rsidRPr="006D3703">
        <w:t>ファイル</w:t>
      </w:r>
    </w:p>
    <w:p w14:paraId="60722383" w14:textId="77777777" w:rsidR="006D3703" w:rsidRPr="006D3703" w:rsidRDefault="006D3703" w:rsidP="006D3703">
      <w:pPr>
        <w:numPr>
          <w:ilvl w:val="0"/>
          <w:numId w:val="7"/>
        </w:numPr>
      </w:pPr>
      <w:r w:rsidRPr="006D3703">
        <w:t>API</w:t>
      </w:r>
      <w:r w:rsidRPr="006D3703">
        <w:t>ドキュメントとして</w:t>
      </w:r>
      <w:r w:rsidRPr="006D3703">
        <w:t>HTML</w:t>
      </w:r>
      <w:r w:rsidRPr="006D3703">
        <w:t>または</w:t>
      </w:r>
      <w:r w:rsidRPr="006D3703">
        <w:t>PDF</w:t>
      </w:r>
      <w:r w:rsidRPr="006D3703">
        <w:t>形式</w:t>
      </w:r>
    </w:p>
    <w:p w14:paraId="15C9520D" w14:textId="77777777" w:rsidR="006D3703" w:rsidRPr="006D3703" w:rsidRDefault="006D3703" w:rsidP="006D3703">
      <w:pPr>
        <w:numPr>
          <w:ilvl w:val="0"/>
          <w:numId w:val="7"/>
        </w:numPr>
      </w:pPr>
      <w:r w:rsidRPr="006D3703">
        <w:t>必要に応じてコードやテスト環境も含める</w:t>
      </w:r>
    </w:p>
    <w:p w14:paraId="675D810E" w14:textId="77777777" w:rsidR="006D3703" w:rsidRPr="006D3703" w:rsidRDefault="006D3703" w:rsidP="006D3703">
      <w:r w:rsidRPr="006D3703">
        <w:t>これにより、</w:t>
      </w:r>
      <w:r w:rsidRPr="006D3703">
        <w:t>API</w:t>
      </w:r>
      <w:r w:rsidRPr="006D3703">
        <w:t>の設計書を標準的な形式で納品することができます。</w:t>
      </w:r>
    </w:p>
    <w:p w14:paraId="6D567840" w14:textId="77777777" w:rsidR="001D0C04" w:rsidRDefault="001D0C04"/>
    <w:sectPr w:rsidR="001D0C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86BAF"/>
    <w:multiLevelType w:val="multilevel"/>
    <w:tmpl w:val="DED6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250C0"/>
    <w:multiLevelType w:val="multilevel"/>
    <w:tmpl w:val="223A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F67DE"/>
    <w:multiLevelType w:val="multilevel"/>
    <w:tmpl w:val="FD9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330F1"/>
    <w:multiLevelType w:val="multilevel"/>
    <w:tmpl w:val="B076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1153F"/>
    <w:multiLevelType w:val="multilevel"/>
    <w:tmpl w:val="9F18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B1CD4"/>
    <w:multiLevelType w:val="multilevel"/>
    <w:tmpl w:val="3C00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C2CEB"/>
    <w:multiLevelType w:val="multilevel"/>
    <w:tmpl w:val="E634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703916">
    <w:abstractNumId w:val="0"/>
  </w:num>
  <w:num w:numId="2" w16cid:durableId="876283572">
    <w:abstractNumId w:val="3"/>
  </w:num>
  <w:num w:numId="3" w16cid:durableId="1941376063">
    <w:abstractNumId w:val="2"/>
  </w:num>
  <w:num w:numId="4" w16cid:durableId="501626305">
    <w:abstractNumId w:val="5"/>
  </w:num>
  <w:num w:numId="5" w16cid:durableId="1955138542">
    <w:abstractNumId w:val="6"/>
  </w:num>
  <w:num w:numId="6" w16cid:durableId="1193692169">
    <w:abstractNumId w:val="4"/>
  </w:num>
  <w:num w:numId="7" w16cid:durableId="1729110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3703"/>
    <w:rsid w:val="00164904"/>
    <w:rsid w:val="001D0C04"/>
    <w:rsid w:val="006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059FA9"/>
  <w15:chartTrackingRefBased/>
  <w15:docId w15:val="{595F8FE4-6727-45E7-A035-E70FE51B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孟華 黄</dc:creator>
  <cp:keywords/>
  <dc:description/>
  <cp:lastModifiedBy>孟華 黄</cp:lastModifiedBy>
  <cp:revision>1</cp:revision>
  <dcterms:created xsi:type="dcterms:W3CDTF">2024-09-27T07:34:00Z</dcterms:created>
  <dcterms:modified xsi:type="dcterms:W3CDTF">2024-09-27T07:34:00Z</dcterms:modified>
</cp:coreProperties>
</file>