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49EC1" w14:textId="77777777" w:rsidR="00EE5182" w:rsidRPr="00EE5182" w:rsidRDefault="00EE5182" w:rsidP="00EE5182">
      <w:r w:rsidRPr="00EE5182">
        <w:t>了解しました。指摘が「該当ステップが漏れているので見直してください」という内容だったことを踏まえ、状況を再整理します。以下の経緯と仮定に基づいて対応を提案します：</w:t>
      </w:r>
    </w:p>
    <w:p w14:paraId="79DB4A85" w14:textId="77777777" w:rsidR="00EE5182" w:rsidRPr="00EE5182" w:rsidRDefault="00EE5182" w:rsidP="00EE5182">
      <w:pPr>
        <w:rPr>
          <w:b/>
          <w:bCs/>
        </w:rPr>
      </w:pPr>
      <w:r w:rsidRPr="00EE5182">
        <w:rPr>
          <w:b/>
          <w:bCs/>
        </w:rPr>
        <w:t>状況の整理</w:t>
      </w:r>
    </w:p>
    <w:p w14:paraId="6CC6CC9F" w14:textId="77777777" w:rsidR="00EE5182" w:rsidRPr="00EE5182" w:rsidRDefault="00EE5182" w:rsidP="00EE5182">
      <w:pPr>
        <w:numPr>
          <w:ilvl w:val="0"/>
          <w:numId w:val="1"/>
        </w:numPr>
      </w:pPr>
      <w:r w:rsidRPr="00EE5182">
        <w:rPr>
          <w:b/>
          <w:bCs/>
        </w:rPr>
        <w:t>経緯</w:t>
      </w:r>
      <w:r w:rsidRPr="00EE5182">
        <w:t xml:space="preserve">: </w:t>
      </w:r>
    </w:p>
    <w:p w14:paraId="21A4D6CA" w14:textId="77777777" w:rsidR="00EE5182" w:rsidRPr="00EE5182" w:rsidRDefault="00EE5182" w:rsidP="00EE5182">
      <w:pPr>
        <w:numPr>
          <w:ilvl w:val="1"/>
          <w:numId w:val="1"/>
        </w:numPr>
      </w:pPr>
      <w:r w:rsidRPr="00EE5182">
        <w:t>本来、インプットファイルを</w:t>
      </w:r>
      <w:r w:rsidRPr="00EE5182">
        <w:t>FTP</w:t>
      </w:r>
      <w:r w:rsidRPr="00EE5182">
        <w:t>で転送せずにテストを実施すべきだったが、テスト手順に「該当ステップ」（おそらくインプットファイルの準備や特定のテスト手順）が漏れていた。</w:t>
      </w:r>
    </w:p>
    <w:p w14:paraId="4BD0D3EE" w14:textId="77777777" w:rsidR="00EE5182" w:rsidRPr="00EE5182" w:rsidRDefault="00EE5182" w:rsidP="00EE5182">
      <w:pPr>
        <w:numPr>
          <w:ilvl w:val="1"/>
          <w:numId w:val="1"/>
        </w:numPr>
      </w:pPr>
      <w:r w:rsidRPr="00EE5182">
        <w:t>指摘を受け、急遽インプットファイルを</w:t>
      </w:r>
      <w:r w:rsidRPr="00EE5182">
        <w:t>FTP</w:t>
      </w:r>
      <w:r w:rsidRPr="00EE5182">
        <w:t>でアップロードしたが、誤った転送モード（例</w:t>
      </w:r>
      <w:r w:rsidRPr="00EE5182">
        <w:t xml:space="preserve">: </w:t>
      </w:r>
      <w:r w:rsidRPr="00EE5182">
        <w:t>テキストファイルをバイナリモードで転送）を使用。</w:t>
      </w:r>
    </w:p>
    <w:p w14:paraId="255F356B" w14:textId="77777777" w:rsidR="00EE5182" w:rsidRPr="00EE5182" w:rsidRDefault="00EE5182" w:rsidP="00EE5182">
      <w:pPr>
        <w:numPr>
          <w:ilvl w:val="1"/>
          <w:numId w:val="1"/>
        </w:numPr>
      </w:pPr>
      <w:r w:rsidRPr="00EE5182">
        <w:t>その結果、改行コード（</w:t>
      </w:r>
      <w:r w:rsidRPr="00EE5182">
        <w:t>CRLF</w:t>
      </w:r>
      <w:r w:rsidRPr="00EE5182">
        <w:t>や</w:t>
      </w:r>
      <w:r w:rsidRPr="00EE5182">
        <w:t>LF</w:t>
      </w:r>
      <w:r w:rsidRPr="00EE5182">
        <w:t>）が変わり、テスト結果が異常になり、誤ってバグとして報告してしまった。</w:t>
      </w:r>
    </w:p>
    <w:p w14:paraId="5091092F" w14:textId="77777777" w:rsidR="00EE5182" w:rsidRPr="00EE5182" w:rsidRDefault="00EE5182" w:rsidP="00EE5182">
      <w:pPr>
        <w:numPr>
          <w:ilvl w:val="0"/>
          <w:numId w:val="1"/>
        </w:numPr>
      </w:pPr>
      <w:r w:rsidRPr="00EE5182">
        <w:rPr>
          <w:b/>
          <w:bCs/>
        </w:rPr>
        <w:t>指摘の意図</w:t>
      </w:r>
      <w:r w:rsidRPr="00EE5182">
        <w:t xml:space="preserve">: </w:t>
      </w:r>
    </w:p>
    <w:p w14:paraId="671A3C91" w14:textId="77777777" w:rsidR="00EE5182" w:rsidRPr="00EE5182" w:rsidRDefault="00EE5182" w:rsidP="00EE5182">
      <w:pPr>
        <w:numPr>
          <w:ilvl w:val="1"/>
          <w:numId w:val="1"/>
        </w:numPr>
      </w:pPr>
      <w:r w:rsidRPr="00EE5182">
        <w:t>「該当ステップが漏れている」という指摘は、テスト手順の不備（例</w:t>
      </w:r>
      <w:r w:rsidRPr="00EE5182">
        <w:t xml:space="preserve">: </w:t>
      </w:r>
      <w:r w:rsidRPr="00EE5182">
        <w:t>インプットファイルの準備や確認手順の欠落）を修正するよう求めていた。</w:t>
      </w:r>
    </w:p>
    <w:p w14:paraId="7492877A" w14:textId="77777777" w:rsidR="00EE5182" w:rsidRPr="00EE5182" w:rsidRDefault="00EE5182" w:rsidP="00EE5182">
      <w:pPr>
        <w:numPr>
          <w:ilvl w:val="1"/>
          <w:numId w:val="1"/>
        </w:numPr>
      </w:pPr>
      <w:r w:rsidRPr="00EE5182">
        <w:t>しかし、指摘への対応として不適切に</w:t>
      </w:r>
      <w:r w:rsidRPr="00EE5182">
        <w:t>FTP</w:t>
      </w:r>
      <w:r w:rsidRPr="00EE5182">
        <w:t>転送を追加し、問題を複雑化した。</w:t>
      </w:r>
    </w:p>
    <w:p w14:paraId="34643660" w14:textId="77777777" w:rsidR="00EE5182" w:rsidRPr="00EE5182" w:rsidRDefault="00EE5182" w:rsidP="00EE5182">
      <w:pPr>
        <w:rPr>
          <w:b/>
          <w:bCs/>
        </w:rPr>
      </w:pPr>
      <w:r w:rsidRPr="00EE5182">
        <w:rPr>
          <w:b/>
          <w:bCs/>
        </w:rPr>
        <w:t>対応手順</w:t>
      </w:r>
    </w:p>
    <w:p w14:paraId="0386DFD0" w14:textId="77777777" w:rsidR="00EE5182" w:rsidRPr="00EE5182" w:rsidRDefault="00EE5182" w:rsidP="00EE5182">
      <w:r w:rsidRPr="00EE5182">
        <w:t>以下のステップで、誤報告の修正と指摘への適切な対応を行います。</w:t>
      </w:r>
    </w:p>
    <w:p w14:paraId="6844E75B" w14:textId="77777777" w:rsidR="00EE5182" w:rsidRPr="00EE5182" w:rsidRDefault="00EE5182" w:rsidP="00EE5182">
      <w:pPr>
        <w:rPr>
          <w:b/>
          <w:bCs/>
        </w:rPr>
      </w:pPr>
      <w:r w:rsidRPr="00EE5182">
        <w:rPr>
          <w:b/>
          <w:bCs/>
        </w:rPr>
        <w:t xml:space="preserve">1. </w:t>
      </w:r>
      <w:r w:rsidRPr="00EE5182">
        <w:rPr>
          <w:b/>
          <w:bCs/>
        </w:rPr>
        <w:t>誤ったバグ報告の修正</w:t>
      </w:r>
    </w:p>
    <w:p w14:paraId="366C8220" w14:textId="77777777" w:rsidR="00EE5182" w:rsidRPr="00EE5182" w:rsidRDefault="00EE5182" w:rsidP="00EE5182">
      <w:pPr>
        <w:numPr>
          <w:ilvl w:val="0"/>
          <w:numId w:val="2"/>
        </w:numPr>
      </w:pPr>
      <w:r w:rsidRPr="00EE5182">
        <w:rPr>
          <w:b/>
          <w:bCs/>
        </w:rPr>
        <w:t>バグ管理システムの更新</w:t>
      </w:r>
      <w:r w:rsidRPr="00EE5182">
        <w:t xml:space="preserve">: </w:t>
      </w:r>
    </w:p>
    <w:p w14:paraId="7BC8C6F6" w14:textId="77777777" w:rsidR="00EE5182" w:rsidRPr="00EE5182" w:rsidRDefault="00EE5182" w:rsidP="00EE5182">
      <w:pPr>
        <w:numPr>
          <w:ilvl w:val="1"/>
          <w:numId w:val="2"/>
        </w:numPr>
      </w:pPr>
      <w:r w:rsidRPr="00EE5182">
        <w:t>バグ報告を編集し、誤報告だったことを明確に記載。</w:t>
      </w:r>
    </w:p>
    <w:p w14:paraId="6085B431" w14:textId="77777777" w:rsidR="00EE5182" w:rsidRPr="00EE5182" w:rsidRDefault="00EE5182" w:rsidP="00EE5182">
      <w:pPr>
        <w:numPr>
          <w:ilvl w:val="1"/>
          <w:numId w:val="2"/>
        </w:numPr>
      </w:pPr>
      <w:r w:rsidRPr="00EE5182">
        <w:t>例</w:t>
      </w:r>
      <w:r w:rsidRPr="00EE5182">
        <w:t xml:space="preserve">: </w:t>
      </w:r>
      <w:r w:rsidRPr="00EE5182">
        <w:t>「誤って</w:t>
      </w:r>
      <w:r w:rsidRPr="00EE5182">
        <w:t>FTP</w:t>
      </w:r>
      <w:r w:rsidRPr="00EE5182">
        <w:t>でインプットファイルをバイナリモードで転送し、改行コードが変化。テスト手順の漏れを補うための誤った対応が原因。コードにバグなし。」</w:t>
      </w:r>
    </w:p>
    <w:p w14:paraId="045E9A24" w14:textId="77777777" w:rsidR="00EE5182" w:rsidRPr="00EE5182" w:rsidRDefault="00EE5182" w:rsidP="00EE5182">
      <w:pPr>
        <w:numPr>
          <w:ilvl w:val="1"/>
          <w:numId w:val="2"/>
        </w:numPr>
      </w:pPr>
      <w:r w:rsidRPr="00EE5182">
        <w:t>正しいテスト手順（転送不要）で再テストした結果を追記。</w:t>
      </w:r>
    </w:p>
    <w:p w14:paraId="3C4BFE7E" w14:textId="77777777" w:rsidR="00EE5182" w:rsidRPr="00EE5182" w:rsidRDefault="00EE5182" w:rsidP="00EE5182">
      <w:pPr>
        <w:numPr>
          <w:ilvl w:val="0"/>
          <w:numId w:val="2"/>
        </w:numPr>
      </w:pPr>
      <w:r w:rsidRPr="00EE5182">
        <w:rPr>
          <w:b/>
          <w:bCs/>
        </w:rPr>
        <w:t>関係者への連絡</w:t>
      </w:r>
      <w:r w:rsidRPr="00EE5182">
        <w:t xml:space="preserve">: </w:t>
      </w:r>
    </w:p>
    <w:p w14:paraId="4A6EF014" w14:textId="77777777" w:rsidR="00EE5182" w:rsidRPr="00EE5182" w:rsidRDefault="00EE5182" w:rsidP="00EE5182">
      <w:pPr>
        <w:numPr>
          <w:ilvl w:val="1"/>
          <w:numId w:val="2"/>
        </w:numPr>
      </w:pPr>
      <w:r w:rsidRPr="00EE5182">
        <w:t>バグをレビューするチームや指摘者に、誤報告だったことを簡潔に説明。</w:t>
      </w:r>
    </w:p>
    <w:p w14:paraId="1CFD13F9" w14:textId="77777777" w:rsidR="00EE5182" w:rsidRPr="00EE5182" w:rsidRDefault="00EE5182" w:rsidP="00EE5182">
      <w:pPr>
        <w:numPr>
          <w:ilvl w:val="1"/>
          <w:numId w:val="2"/>
        </w:numPr>
      </w:pPr>
      <w:r w:rsidRPr="00EE5182">
        <w:t>例</w:t>
      </w:r>
      <w:r w:rsidRPr="00EE5182">
        <w:t xml:space="preserve">: </w:t>
      </w:r>
      <w:r w:rsidRPr="00EE5182">
        <w:t>メールやチャットで「指摘対応時に誤った</w:t>
      </w:r>
      <w:r w:rsidRPr="00EE5182">
        <w:t>FTP</w:t>
      </w:r>
      <w:r w:rsidRPr="00EE5182">
        <w:t>転送を行い、異常結果をバグと誤認しました。正しい手順で再テスト済み、問題なし。」</w:t>
      </w:r>
    </w:p>
    <w:p w14:paraId="33F3EFBB" w14:textId="77777777" w:rsidR="00EE5182" w:rsidRPr="00EE5182" w:rsidRDefault="00EE5182" w:rsidP="00EE5182">
      <w:pPr>
        <w:numPr>
          <w:ilvl w:val="0"/>
          <w:numId w:val="2"/>
        </w:numPr>
      </w:pPr>
      <w:r w:rsidRPr="00EE5182">
        <w:rPr>
          <w:b/>
          <w:bCs/>
        </w:rPr>
        <w:t>テストの再実行</w:t>
      </w:r>
      <w:r w:rsidRPr="00EE5182">
        <w:t xml:space="preserve">: </w:t>
      </w:r>
    </w:p>
    <w:p w14:paraId="30409C38" w14:textId="77777777" w:rsidR="00EE5182" w:rsidRPr="00EE5182" w:rsidRDefault="00EE5182" w:rsidP="00EE5182">
      <w:pPr>
        <w:numPr>
          <w:ilvl w:val="1"/>
          <w:numId w:val="2"/>
        </w:numPr>
      </w:pPr>
      <w:r w:rsidRPr="00EE5182">
        <w:t>インプットファイルを転送せず、元のテスト手順で該当機能を確認。</w:t>
      </w:r>
    </w:p>
    <w:p w14:paraId="39B5EE88" w14:textId="77777777" w:rsidR="00EE5182" w:rsidRPr="00EE5182" w:rsidRDefault="00EE5182" w:rsidP="00EE5182">
      <w:pPr>
        <w:numPr>
          <w:ilvl w:val="1"/>
          <w:numId w:val="2"/>
        </w:numPr>
      </w:pPr>
      <w:r w:rsidRPr="00EE5182">
        <w:t>必要なら、正しい転送モード（テキストは</w:t>
      </w:r>
      <w:r w:rsidRPr="00EE5182">
        <w:t>ASCII</w:t>
      </w:r>
      <w:r w:rsidRPr="00EE5182">
        <w:t>、バイナリはバイナリ）でファイルを再アップロードし、結果を検証。</w:t>
      </w:r>
    </w:p>
    <w:p w14:paraId="138C9740" w14:textId="77777777" w:rsidR="00EE5182" w:rsidRPr="00EE5182" w:rsidRDefault="00EE5182" w:rsidP="00EE5182">
      <w:pPr>
        <w:rPr>
          <w:b/>
          <w:bCs/>
        </w:rPr>
      </w:pPr>
      <w:r w:rsidRPr="00EE5182">
        <w:rPr>
          <w:b/>
          <w:bCs/>
        </w:rPr>
        <w:t xml:space="preserve">2. </w:t>
      </w:r>
      <w:r w:rsidRPr="00EE5182">
        <w:rPr>
          <w:b/>
          <w:bCs/>
        </w:rPr>
        <w:t>指摘への対応（漏れたステップの見直し）</w:t>
      </w:r>
    </w:p>
    <w:p w14:paraId="13931C70" w14:textId="77777777" w:rsidR="00EE5182" w:rsidRPr="00EE5182" w:rsidRDefault="00EE5182" w:rsidP="00EE5182">
      <w:pPr>
        <w:numPr>
          <w:ilvl w:val="0"/>
          <w:numId w:val="3"/>
        </w:numPr>
      </w:pPr>
      <w:r w:rsidRPr="00EE5182">
        <w:rPr>
          <w:b/>
          <w:bCs/>
        </w:rPr>
        <w:t>漏れたステップの特定</w:t>
      </w:r>
      <w:r w:rsidRPr="00EE5182">
        <w:t xml:space="preserve">: </w:t>
      </w:r>
    </w:p>
    <w:p w14:paraId="0DB6B248" w14:textId="77777777" w:rsidR="00EE5182" w:rsidRPr="00EE5182" w:rsidRDefault="00EE5182" w:rsidP="00EE5182">
      <w:pPr>
        <w:numPr>
          <w:ilvl w:val="1"/>
          <w:numId w:val="3"/>
        </w:numPr>
      </w:pPr>
      <w:r w:rsidRPr="00EE5182">
        <w:t>指摘者が指す「該当ステップ」を明確化。例</w:t>
      </w:r>
      <w:r w:rsidRPr="00EE5182">
        <w:t xml:space="preserve">: </w:t>
      </w:r>
    </w:p>
    <w:p w14:paraId="34E23379" w14:textId="77777777" w:rsidR="00EE5182" w:rsidRPr="00EE5182" w:rsidRDefault="00EE5182" w:rsidP="00EE5182">
      <w:pPr>
        <w:numPr>
          <w:ilvl w:val="2"/>
          <w:numId w:val="3"/>
        </w:numPr>
      </w:pPr>
      <w:r w:rsidRPr="00EE5182">
        <w:lastRenderedPageBreak/>
        <w:t>インプットファイルの準備（ローカルでの配置や生成）。</w:t>
      </w:r>
    </w:p>
    <w:p w14:paraId="64DD6F17" w14:textId="77777777" w:rsidR="00EE5182" w:rsidRPr="00EE5182" w:rsidRDefault="00EE5182" w:rsidP="00EE5182">
      <w:pPr>
        <w:numPr>
          <w:ilvl w:val="2"/>
          <w:numId w:val="3"/>
        </w:numPr>
      </w:pPr>
      <w:r w:rsidRPr="00EE5182">
        <w:t>テスト前のファイル内容確認（改行コードやデータ整合性）。</w:t>
      </w:r>
    </w:p>
    <w:p w14:paraId="1DFB9FCC" w14:textId="77777777" w:rsidR="00EE5182" w:rsidRPr="00EE5182" w:rsidRDefault="00EE5182" w:rsidP="00EE5182">
      <w:pPr>
        <w:numPr>
          <w:ilvl w:val="2"/>
          <w:numId w:val="3"/>
        </w:numPr>
      </w:pPr>
      <w:r w:rsidRPr="00EE5182">
        <w:t>特定のテストケースの実行。</w:t>
      </w:r>
    </w:p>
    <w:p w14:paraId="592E11CD" w14:textId="77777777" w:rsidR="00EE5182" w:rsidRPr="00EE5182" w:rsidRDefault="00EE5182" w:rsidP="00EE5182">
      <w:pPr>
        <w:numPr>
          <w:ilvl w:val="1"/>
          <w:numId w:val="3"/>
        </w:numPr>
      </w:pPr>
      <w:r w:rsidRPr="00EE5182">
        <w:t>指摘者に直接確認するか、テスト計画書や手順書を参照して不足部分を洗い出す。</w:t>
      </w:r>
    </w:p>
    <w:p w14:paraId="576DC441" w14:textId="77777777" w:rsidR="00EE5182" w:rsidRPr="00EE5182" w:rsidRDefault="00EE5182" w:rsidP="00EE5182">
      <w:pPr>
        <w:numPr>
          <w:ilvl w:val="0"/>
          <w:numId w:val="3"/>
        </w:numPr>
      </w:pPr>
      <w:r w:rsidRPr="00EE5182">
        <w:rPr>
          <w:b/>
          <w:bCs/>
        </w:rPr>
        <w:t>テスト手順の修正</w:t>
      </w:r>
      <w:r w:rsidRPr="00EE5182">
        <w:t xml:space="preserve">: </w:t>
      </w:r>
    </w:p>
    <w:p w14:paraId="290EE933" w14:textId="77777777" w:rsidR="00EE5182" w:rsidRPr="00EE5182" w:rsidRDefault="00EE5182" w:rsidP="00EE5182">
      <w:pPr>
        <w:numPr>
          <w:ilvl w:val="1"/>
          <w:numId w:val="3"/>
        </w:numPr>
      </w:pPr>
      <w:r w:rsidRPr="00EE5182">
        <w:t>漏れていたステップをテスト手順に追加。</w:t>
      </w:r>
    </w:p>
    <w:p w14:paraId="3C151F78" w14:textId="77777777" w:rsidR="00EE5182" w:rsidRPr="00EE5182" w:rsidRDefault="00EE5182" w:rsidP="00EE5182">
      <w:pPr>
        <w:numPr>
          <w:ilvl w:val="1"/>
          <w:numId w:val="3"/>
        </w:numPr>
      </w:pPr>
      <w:r w:rsidRPr="00EE5182">
        <w:t>例</w:t>
      </w:r>
      <w:r w:rsidRPr="00EE5182">
        <w:t xml:space="preserve">: </w:t>
      </w:r>
      <w:r w:rsidRPr="00EE5182">
        <w:t>「テスト実行前にインプットファイルの改行コードを</w:t>
      </w:r>
      <w:r w:rsidRPr="00EE5182">
        <w:t>LF</w:t>
      </w:r>
      <w:r w:rsidRPr="00EE5182">
        <w:t>に統一」「ローカル環境でファイル配置を確認」。</w:t>
      </w:r>
    </w:p>
    <w:p w14:paraId="1165258C" w14:textId="77777777" w:rsidR="00EE5182" w:rsidRPr="00EE5182" w:rsidRDefault="00EE5182" w:rsidP="00EE5182">
      <w:pPr>
        <w:numPr>
          <w:ilvl w:val="0"/>
          <w:numId w:val="3"/>
        </w:numPr>
      </w:pPr>
      <w:r w:rsidRPr="00EE5182">
        <w:rPr>
          <w:b/>
          <w:bCs/>
        </w:rPr>
        <w:t>手順の検証</w:t>
      </w:r>
      <w:r w:rsidRPr="00EE5182">
        <w:t xml:space="preserve">: </w:t>
      </w:r>
    </w:p>
    <w:p w14:paraId="705E355D" w14:textId="77777777" w:rsidR="00EE5182" w:rsidRPr="00EE5182" w:rsidRDefault="00EE5182" w:rsidP="00EE5182">
      <w:pPr>
        <w:numPr>
          <w:ilvl w:val="1"/>
          <w:numId w:val="3"/>
        </w:numPr>
      </w:pPr>
      <w:r w:rsidRPr="00EE5182">
        <w:t>修正したテスト手順で再度テストを実施し、結果が正常か確認。</w:t>
      </w:r>
    </w:p>
    <w:p w14:paraId="693211E4" w14:textId="77777777" w:rsidR="00EE5182" w:rsidRPr="00EE5182" w:rsidRDefault="00EE5182" w:rsidP="00EE5182">
      <w:pPr>
        <w:numPr>
          <w:ilvl w:val="1"/>
          <w:numId w:val="3"/>
        </w:numPr>
      </w:pPr>
      <w:r w:rsidRPr="00EE5182">
        <w:t>必要なら、指摘者に修正内容をレビューしてもらう。</w:t>
      </w:r>
    </w:p>
    <w:p w14:paraId="40E54141" w14:textId="77777777" w:rsidR="00EE5182" w:rsidRPr="00EE5182" w:rsidRDefault="00EE5182" w:rsidP="00EE5182">
      <w:pPr>
        <w:rPr>
          <w:b/>
          <w:bCs/>
        </w:rPr>
      </w:pPr>
      <w:r w:rsidRPr="00EE5182">
        <w:rPr>
          <w:b/>
          <w:bCs/>
        </w:rPr>
        <w:t xml:space="preserve">3. </w:t>
      </w:r>
      <w:r w:rsidRPr="00EE5182">
        <w:rPr>
          <w:b/>
          <w:bCs/>
        </w:rPr>
        <w:t>問題の原因分析</w:t>
      </w:r>
    </w:p>
    <w:p w14:paraId="360523E5" w14:textId="77777777" w:rsidR="00EE5182" w:rsidRPr="00EE5182" w:rsidRDefault="00EE5182" w:rsidP="00EE5182">
      <w:pPr>
        <w:numPr>
          <w:ilvl w:val="0"/>
          <w:numId w:val="4"/>
        </w:numPr>
      </w:pPr>
      <w:r w:rsidRPr="00EE5182">
        <w:rPr>
          <w:b/>
          <w:bCs/>
        </w:rPr>
        <w:t>FTP</w:t>
      </w:r>
      <w:r w:rsidRPr="00EE5182">
        <w:rPr>
          <w:b/>
          <w:bCs/>
        </w:rPr>
        <w:t>転送の誤り</w:t>
      </w:r>
      <w:r w:rsidRPr="00EE5182">
        <w:t xml:space="preserve">: </w:t>
      </w:r>
    </w:p>
    <w:p w14:paraId="7E3ED464" w14:textId="77777777" w:rsidR="00EE5182" w:rsidRPr="00EE5182" w:rsidRDefault="00EE5182" w:rsidP="00EE5182">
      <w:pPr>
        <w:numPr>
          <w:ilvl w:val="1"/>
          <w:numId w:val="4"/>
        </w:numPr>
      </w:pPr>
      <w:r w:rsidRPr="00EE5182">
        <w:t>誤った転送モードを選んだ原因を特定（例</w:t>
      </w:r>
      <w:r w:rsidRPr="00EE5182">
        <w:t xml:space="preserve">: </w:t>
      </w:r>
      <w:r w:rsidRPr="00EE5182">
        <w:t>急いで対応した、ツールの設定ミス）。</w:t>
      </w:r>
    </w:p>
    <w:p w14:paraId="4B66F61D" w14:textId="77777777" w:rsidR="00EE5182" w:rsidRPr="00EE5182" w:rsidRDefault="00EE5182" w:rsidP="00EE5182">
      <w:pPr>
        <w:numPr>
          <w:ilvl w:val="1"/>
          <w:numId w:val="4"/>
        </w:numPr>
      </w:pPr>
      <w:r w:rsidRPr="00EE5182">
        <w:t>使用した</w:t>
      </w:r>
      <w:r w:rsidRPr="00EE5182">
        <w:t>FTP</w:t>
      </w:r>
      <w:r w:rsidRPr="00EE5182">
        <w:t>ツール（例</w:t>
      </w:r>
      <w:r w:rsidRPr="00EE5182">
        <w:t>: FileZilla</w:t>
      </w:r>
      <w:r w:rsidRPr="00EE5182">
        <w:t>、コマンドライン）の設定を確認。</w:t>
      </w:r>
    </w:p>
    <w:p w14:paraId="47FCA50E" w14:textId="77777777" w:rsidR="00EE5182" w:rsidRPr="00EE5182" w:rsidRDefault="00EE5182" w:rsidP="00EE5182">
      <w:pPr>
        <w:numPr>
          <w:ilvl w:val="0"/>
          <w:numId w:val="4"/>
        </w:numPr>
      </w:pPr>
      <w:r w:rsidRPr="00EE5182">
        <w:rPr>
          <w:b/>
          <w:bCs/>
        </w:rPr>
        <w:t>ステップ漏れの原因</w:t>
      </w:r>
      <w:r w:rsidRPr="00EE5182">
        <w:t xml:space="preserve">: </w:t>
      </w:r>
    </w:p>
    <w:p w14:paraId="4254E0DA" w14:textId="77777777" w:rsidR="00EE5182" w:rsidRPr="00EE5182" w:rsidRDefault="00EE5182" w:rsidP="00EE5182">
      <w:pPr>
        <w:numPr>
          <w:ilvl w:val="1"/>
          <w:numId w:val="4"/>
        </w:numPr>
      </w:pPr>
      <w:r w:rsidRPr="00EE5182">
        <w:t>テスト手順書が不十分、または更新されていなかった。</w:t>
      </w:r>
    </w:p>
    <w:p w14:paraId="4D42F212" w14:textId="77777777" w:rsidR="00EE5182" w:rsidRPr="00EE5182" w:rsidRDefault="00EE5182" w:rsidP="00EE5182">
      <w:pPr>
        <w:numPr>
          <w:ilvl w:val="1"/>
          <w:numId w:val="4"/>
        </w:numPr>
      </w:pPr>
      <w:r w:rsidRPr="00EE5182">
        <w:t>チーム内での手順共有やレビューが不足していた。</w:t>
      </w:r>
    </w:p>
    <w:p w14:paraId="1C4D8571" w14:textId="77777777" w:rsidR="00EE5182" w:rsidRPr="00EE5182" w:rsidRDefault="00EE5182" w:rsidP="00EE5182">
      <w:pPr>
        <w:numPr>
          <w:ilvl w:val="0"/>
          <w:numId w:val="4"/>
        </w:numPr>
      </w:pPr>
      <w:r w:rsidRPr="00EE5182">
        <w:rPr>
          <w:b/>
          <w:bCs/>
        </w:rPr>
        <w:t>指摘対応の不備</w:t>
      </w:r>
      <w:r w:rsidRPr="00EE5182">
        <w:t xml:space="preserve">: </w:t>
      </w:r>
    </w:p>
    <w:p w14:paraId="6504FEEA" w14:textId="77777777" w:rsidR="00EE5182" w:rsidRPr="00EE5182" w:rsidRDefault="00EE5182" w:rsidP="00EE5182">
      <w:pPr>
        <w:numPr>
          <w:ilvl w:val="1"/>
          <w:numId w:val="4"/>
        </w:numPr>
      </w:pPr>
      <w:r w:rsidRPr="00EE5182">
        <w:t>指摘の意図を十分に理解せず、不要な</w:t>
      </w:r>
      <w:r w:rsidRPr="00EE5182">
        <w:t>FTP</w:t>
      </w:r>
      <w:r w:rsidRPr="00EE5182">
        <w:t>転送を追加した。</w:t>
      </w:r>
    </w:p>
    <w:p w14:paraId="0BB44010" w14:textId="77777777" w:rsidR="00EE5182" w:rsidRPr="00EE5182" w:rsidRDefault="00EE5182" w:rsidP="00EE5182">
      <w:pPr>
        <w:rPr>
          <w:b/>
          <w:bCs/>
        </w:rPr>
      </w:pPr>
      <w:r w:rsidRPr="00EE5182">
        <w:rPr>
          <w:b/>
          <w:bCs/>
        </w:rPr>
        <w:t xml:space="preserve">4. </w:t>
      </w:r>
      <w:r w:rsidRPr="00EE5182">
        <w:rPr>
          <w:b/>
          <w:bCs/>
        </w:rPr>
        <w:t>再発防止策</w:t>
      </w:r>
    </w:p>
    <w:p w14:paraId="1D0A4C41" w14:textId="77777777" w:rsidR="00EE5182" w:rsidRPr="00EE5182" w:rsidRDefault="00EE5182" w:rsidP="00EE5182">
      <w:pPr>
        <w:numPr>
          <w:ilvl w:val="0"/>
          <w:numId w:val="5"/>
        </w:numPr>
      </w:pPr>
      <w:r w:rsidRPr="00EE5182">
        <w:rPr>
          <w:b/>
          <w:bCs/>
        </w:rPr>
        <w:t>テスト手順の標準化</w:t>
      </w:r>
      <w:r w:rsidRPr="00EE5182">
        <w:t xml:space="preserve">: </w:t>
      </w:r>
    </w:p>
    <w:p w14:paraId="2F1C140F" w14:textId="77777777" w:rsidR="00EE5182" w:rsidRPr="00EE5182" w:rsidRDefault="00EE5182" w:rsidP="00EE5182">
      <w:pPr>
        <w:numPr>
          <w:ilvl w:val="1"/>
          <w:numId w:val="5"/>
        </w:numPr>
      </w:pPr>
      <w:r w:rsidRPr="00EE5182">
        <w:t>テスト手順書を更新し、必須ステップ（インプットファイルの準備、確認手順）を明記。</w:t>
      </w:r>
    </w:p>
    <w:p w14:paraId="633A5100" w14:textId="77777777" w:rsidR="00EE5182" w:rsidRPr="00EE5182" w:rsidRDefault="00EE5182" w:rsidP="00EE5182">
      <w:pPr>
        <w:numPr>
          <w:ilvl w:val="1"/>
          <w:numId w:val="5"/>
        </w:numPr>
      </w:pPr>
      <w:r w:rsidRPr="00EE5182">
        <w:t>例</w:t>
      </w:r>
      <w:r w:rsidRPr="00EE5182">
        <w:t xml:space="preserve">: </w:t>
      </w:r>
      <w:r w:rsidRPr="00EE5182">
        <w:t>「インプットファイルはローカル環境で準備。</w:t>
      </w:r>
      <w:r w:rsidRPr="00EE5182">
        <w:t>FTP</w:t>
      </w:r>
      <w:r w:rsidRPr="00EE5182">
        <w:t>転送は不要。」</w:t>
      </w:r>
    </w:p>
    <w:p w14:paraId="4F4246C3" w14:textId="77777777" w:rsidR="00EE5182" w:rsidRPr="00EE5182" w:rsidRDefault="00EE5182" w:rsidP="00EE5182">
      <w:pPr>
        <w:numPr>
          <w:ilvl w:val="0"/>
          <w:numId w:val="5"/>
        </w:numPr>
      </w:pPr>
      <w:r w:rsidRPr="00EE5182">
        <w:rPr>
          <w:b/>
          <w:bCs/>
        </w:rPr>
        <w:t>FTP</w:t>
      </w:r>
      <w:r w:rsidRPr="00EE5182">
        <w:rPr>
          <w:b/>
          <w:bCs/>
        </w:rPr>
        <w:t>転送のルール</w:t>
      </w:r>
      <w:r w:rsidRPr="00EE5182">
        <w:t xml:space="preserve">: </w:t>
      </w:r>
    </w:p>
    <w:p w14:paraId="3CA197E8" w14:textId="77777777" w:rsidR="00EE5182" w:rsidRPr="00EE5182" w:rsidRDefault="00EE5182" w:rsidP="00EE5182">
      <w:pPr>
        <w:numPr>
          <w:ilvl w:val="1"/>
          <w:numId w:val="5"/>
        </w:numPr>
      </w:pPr>
      <w:r w:rsidRPr="00EE5182">
        <w:t>転送が必要な場合、モードを正しく設定（テキストは</w:t>
      </w:r>
      <w:r w:rsidRPr="00EE5182">
        <w:t>ASCII</w:t>
      </w:r>
      <w:r w:rsidRPr="00EE5182">
        <w:t>、バイナリはバイナリ）。</w:t>
      </w:r>
    </w:p>
    <w:p w14:paraId="1E4D7CCB" w14:textId="77777777" w:rsidR="00EE5182" w:rsidRPr="00EE5182" w:rsidRDefault="00EE5182" w:rsidP="00EE5182">
      <w:pPr>
        <w:numPr>
          <w:ilvl w:val="1"/>
          <w:numId w:val="5"/>
        </w:numPr>
      </w:pPr>
      <w:r w:rsidRPr="00EE5182">
        <w:t>FTP</w:t>
      </w:r>
      <w:r w:rsidRPr="00EE5182">
        <w:t>ツールのデフォルト設定を「自動」にし、拡張子に応じたモード選択を有効化。</w:t>
      </w:r>
    </w:p>
    <w:p w14:paraId="1DB94599" w14:textId="77777777" w:rsidR="00EE5182" w:rsidRPr="00EE5182" w:rsidRDefault="00EE5182" w:rsidP="00EE5182">
      <w:pPr>
        <w:numPr>
          <w:ilvl w:val="0"/>
          <w:numId w:val="5"/>
        </w:numPr>
      </w:pPr>
      <w:r w:rsidRPr="00EE5182">
        <w:rPr>
          <w:b/>
          <w:bCs/>
        </w:rPr>
        <w:t>テスト前のチェック</w:t>
      </w:r>
      <w:r w:rsidRPr="00EE5182">
        <w:t xml:space="preserve">: </w:t>
      </w:r>
    </w:p>
    <w:p w14:paraId="67AFCDDB" w14:textId="77777777" w:rsidR="00EE5182" w:rsidRPr="00EE5182" w:rsidRDefault="00EE5182" w:rsidP="00EE5182">
      <w:pPr>
        <w:numPr>
          <w:ilvl w:val="1"/>
          <w:numId w:val="5"/>
        </w:numPr>
      </w:pPr>
      <w:r w:rsidRPr="00EE5182">
        <w:t>ファイル転送や準備後に、改行コードや内容の整合性を確認。</w:t>
      </w:r>
    </w:p>
    <w:p w14:paraId="5E792B24" w14:textId="77777777" w:rsidR="00EE5182" w:rsidRPr="00EE5182" w:rsidRDefault="00EE5182" w:rsidP="00EE5182">
      <w:pPr>
        <w:numPr>
          <w:ilvl w:val="1"/>
          <w:numId w:val="5"/>
        </w:numPr>
      </w:pPr>
      <w:r w:rsidRPr="00EE5182">
        <w:t>例</w:t>
      </w:r>
      <w:r w:rsidRPr="00EE5182">
        <w:t>: diff</w:t>
      </w:r>
      <w:r w:rsidRPr="00EE5182">
        <w:t>や</w:t>
      </w:r>
      <w:r w:rsidRPr="00EE5182">
        <w:t>sha256sum</w:t>
      </w:r>
      <w:r w:rsidRPr="00EE5182">
        <w:t>でオリジナルと比較。</w:t>
      </w:r>
    </w:p>
    <w:p w14:paraId="6978E316" w14:textId="77777777" w:rsidR="00EE5182" w:rsidRPr="00EE5182" w:rsidRDefault="00EE5182" w:rsidP="00EE5182">
      <w:pPr>
        <w:numPr>
          <w:ilvl w:val="0"/>
          <w:numId w:val="5"/>
        </w:numPr>
      </w:pPr>
      <w:r w:rsidRPr="00EE5182">
        <w:rPr>
          <w:b/>
          <w:bCs/>
        </w:rPr>
        <w:t>指摘対応プロセス</w:t>
      </w:r>
      <w:r w:rsidRPr="00EE5182">
        <w:t xml:space="preserve">: </w:t>
      </w:r>
    </w:p>
    <w:p w14:paraId="5DACA91E" w14:textId="77777777" w:rsidR="00EE5182" w:rsidRPr="00EE5182" w:rsidRDefault="00EE5182" w:rsidP="00EE5182">
      <w:pPr>
        <w:numPr>
          <w:ilvl w:val="1"/>
          <w:numId w:val="5"/>
        </w:numPr>
      </w:pPr>
      <w:r w:rsidRPr="00EE5182">
        <w:lastRenderedPageBreak/>
        <w:t>指摘を受けた際、変更前に意図をチームで確認。</w:t>
      </w:r>
    </w:p>
    <w:p w14:paraId="43E0D3D7" w14:textId="77777777" w:rsidR="00EE5182" w:rsidRPr="00EE5182" w:rsidRDefault="00EE5182" w:rsidP="00EE5182">
      <w:pPr>
        <w:numPr>
          <w:ilvl w:val="1"/>
          <w:numId w:val="5"/>
        </w:numPr>
      </w:pPr>
      <w:r w:rsidRPr="00EE5182">
        <w:t>例</w:t>
      </w:r>
      <w:r w:rsidRPr="00EE5182">
        <w:t xml:space="preserve">: </w:t>
      </w:r>
      <w:r w:rsidRPr="00EE5182">
        <w:t>「指摘に基づく手順変更は、リーダーと協議後実施。」</w:t>
      </w:r>
    </w:p>
    <w:p w14:paraId="232BC72F" w14:textId="77777777" w:rsidR="00EE5182" w:rsidRPr="00EE5182" w:rsidRDefault="00EE5182" w:rsidP="00EE5182">
      <w:pPr>
        <w:numPr>
          <w:ilvl w:val="0"/>
          <w:numId w:val="5"/>
        </w:numPr>
      </w:pPr>
      <w:r w:rsidRPr="00EE5182">
        <w:rPr>
          <w:b/>
          <w:bCs/>
        </w:rPr>
        <w:t>チーム共有</w:t>
      </w:r>
      <w:r w:rsidRPr="00EE5182">
        <w:t xml:space="preserve">: </w:t>
      </w:r>
    </w:p>
    <w:p w14:paraId="61851503" w14:textId="77777777" w:rsidR="00EE5182" w:rsidRPr="00EE5182" w:rsidRDefault="00EE5182" w:rsidP="00EE5182">
      <w:pPr>
        <w:numPr>
          <w:ilvl w:val="1"/>
          <w:numId w:val="5"/>
        </w:numPr>
      </w:pPr>
      <w:r w:rsidRPr="00EE5182">
        <w:t>今回の誤り（ステップ漏れ、</w:t>
      </w:r>
      <w:r w:rsidRPr="00EE5182">
        <w:t>FTP</w:t>
      </w:r>
      <w:r w:rsidRPr="00EE5182">
        <w:t>ミス、誤報告）をチームで共有。</w:t>
      </w:r>
    </w:p>
    <w:p w14:paraId="4984041B" w14:textId="77777777" w:rsidR="00EE5182" w:rsidRPr="00EE5182" w:rsidRDefault="00EE5182" w:rsidP="00EE5182">
      <w:pPr>
        <w:numPr>
          <w:ilvl w:val="1"/>
          <w:numId w:val="5"/>
        </w:numPr>
      </w:pPr>
      <w:r w:rsidRPr="00EE5182">
        <w:t>例</w:t>
      </w:r>
      <w:r w:rsidRPr="00EE5182">
        <w:t xml:space="preserve">: </w:t>
      </w:r>
      <w:r w:rsidRPr="00EE5182">
        <w:t>短時間のミーティングで「テスト手順の確認不足と</w:t>
      </w:r>
      <w:r w:rsidRPr="00EE5182">
        <w:t>FTP</w:t>
      </w:r>
      <w:r w:rsidRPr="00EE5182">
        <w:t>転送ミスの影響」を説明。</w:t>
      </w:r>
    </w:p>
    <w:p w14:paraId="689E6EDA" w14:textId="77777777" w:rsidR="00EE5182" w:rsidRPr="00EE5182" w:rsidRDefault="00EE5182" w:rsidP="00EE5182">
      <w:pPr>
        <w:rPr>
          <w:b/>
          <w:bCs/>
        </w:rPr>
      </w:pPr>
      <w:r w:rsidRPr="00EE5182">
        <w:rPr>
          <w:b/>
          <w:bCs/>
        </w:rPr>
        <w:t xml:space="preserve">5. </w:t>
      </w:r>
      <w:r w:rsidRPr="00EE5182">
        <w:rPr>
          <w:b/>
          <w:bCs/>
        </w:rPr>
        <w:t>具体的なアクション例</w:t>
      </w:r>
    </w:p>
    <w:p w14:paraId="210F8261" w14:textId="77777777" w:rsidR="00EE5182" w:rsidRPr="00EE5182" w:rsidRDefault="00EE5182" w:rsidP="00EE5182">
      <w:pPr>
        <w:numPr>
          <w:ilvl w:val="0"/>
          <w:numId w:val="6"/>
        </w:numPr>
      </w:pPr>
      <w:r w:rsidRPr="00EE5182">
        <w:rPr>
          <w:b/>
          <w:bCs/>
        </w:rPr>
        <w:t>テスト手順の修正例</w:t>
      </w:r>
      <w:r w:rsidRPr="00EE5182">
        <w:t xml:space="preserve">: </w:t>
      </w:r>
    </w:p>
    <w:p w14:paraId="6B098D44" w14:textId="77777777" w:rsidR="00EE5182" w:rsidRPr="00EE5182" w:rsidRDefault="00EE5182" w:rsidP="00EE5182">
      <w:r w:rsidRPr="00EE5182">
        <w:t>text</w:t>
      </w:r>
    </w:p>
    <w:p w14:paraId="687D5539" w14:textId="77777777" w:rsidR="00EE5182" w:rsidRPr="00EE5182" w:rsidRDefault="00EE5182" w:rsidP="00EE5182">
      <w:r w:rsidRPr="00EE5182">
        <w:t>コピー</w:t>
      </w:r>
    </w:p>
    <w:p w14:paraId="2B3B5EB9" w14:textId="77777777" w:rsidR="00EE5182" w:rsidRPr="00EE5182" w:rsidRDefault="00EE5182" w:rsidP="00EE5182">
      <w:r w:rsidRPr="00EE5182">
        <w:t>ステップ</w:t>
      </w:r>
      <w:r w:rsidRPr="00EE5182">
        <w:t xml:space="preserve">3: </w:t>
      </w:r>
      <w:r w:rsidRPr="00EE5182">
        <w:t>インプットファイル準備</w:t>
      </w:r>
    </w:p>
    <w:p w14:paraId="1FADB214" w14:textId="77777777" w:rsidR="00EE5182" w:rsidRPr="00EE5182" w:rsidRDefault="00EE5182" w:rsidP="00EE5182">
      <w:r w:rsidRPr="00EE5182">
        <w:t xml:space="preserve">- </w:t>
      </w:r>
      <w:r w:rsidRPr="00EE5182">
        <w:t>ローカル環境に</w:t>
      </w:r>
      <w:r w:rsidRPr="00EE5182">
        <w:t>file.txt</w:t>
      </w:r>
      <w:r w:rsidRPr="00EE5182">
        <w:t>を配置。</w:t>
      </w:r>
    </w:p>
    <w:p w14:paraId="65957F0E" w14:textId="77777777" w:rsidR="00EE5182" w:rsidRPr="00EE5182" w:rsidRDefault="00EE5182" w:rsidP="00EE5182">
      <w:r w:rsidRPr="00EE5182">
        <w:t xml:space="preserve">- </w:t>
      </w:r>
      <w:r w:rsidRPr="00EE5182">
        <w:t>改行コードを</w:t>
      </w:r>
      <w:r w:rsidRPr="00EE5182">
        <w:t>LF</w:t>
      </w:r>
      <w:r w:rsidRPr="00EE5182">
        <w:t>に統一（例</w:t>
      </w:r>
      <w:r w:rsidRPr="00EE5182">
        <w:t>: `dos2unix file.txt`</w:t>
      </w:r>
      <w:r w:rsidRPr="00EE5182">
        <w:t>）。</w:t>
      </w:r>
    </w:p>
    <w:p w14:paraId="33383B77" w14:textId="77777777" w:rsidR="00EE5182" w:rsidRPr="00EE5182" w:rsidRDefault="00EE5182" w:rsidP="00EE5182">
      <w:r w:rsidRPr="00EE5182">
        <w:t xml:space="preserve">- </w:t>
      </w:r>
      <w:r w:rsidRPr="00EE5182">
        <w:t>内容を</w:t>
      </w:r>
      <w:r w:rsidRPr="00EE5182">
        <w:t>`sha256sum`</w:t>
      </w:r>
      <w:r w:rsidRPr="00EE5182">
        <w:t>で検証。</w:t>
      </w:r>
    </w:p>
    <w:p w14:paraId="0F4E15FB" w14:textId="77777777" w:rsidR="00EE5182" w:rsidRPr="00EE5182" w:rsidRDefault="00EE5182" w:rsidP="00EE5182">
      <w:r w:rsidRPr="00EE5182">
        <w:t>ステップ</w:t>
      </w:r>
      <w:r w:rsidRPr="00EE5182">
        <w:t xml:space="preserve">4: </w:t>
      </w:r>
      <w:r w:rsidRPr="00EE5182">
        <w:t>テスト実行</w:t>
      </w:r>
    </w:p>
    <w:p w14:paraId="41ADF82E" w14:textId="77777777" w:rsidR="00EE5182" w:rsidRPr="00EE5182" w:rsidRDefault="00EE5182" w:rsidP="00EE5182">
      <w:r w:rsidRPr="00EE5182">
        <w:t>- FTP</w:t>
      </w:r>
      <w:r w:rsidRPr="00EE5182">
        <w:t>転送せず、ローカルファイルを使用。</w:t>
      </w:r>
    </w:p>
    <w:p w14:paraId="4A16C6D1" w14:textId="77777777" w:rsidR="00EE5182" w:rsidRPr="00EE5182" w:rsidRDefault="00EE5182" w:rsidP="00EE5182">
      <w:pPr>
        <w:numPr>
          <w:ilvl w:val="0"/>
          <w:numId w:val="6"/>
        </w:numPr>
      </w:pPr>
      <w:r w:rsidRPr="00EE5182">
        <w:rPr>
          <w:b/>
          <w:bCs/>
        </w:rPr>
        <w:t>FTP</w:t>
      </w:r>
      <w:r w:rsidRPr="00EE5182">
        <w:rPr>
          <w:b/>
          <w:bCs/>
        </w:rPr>
        <w:t>設定例</w:t>
      </w:r>
      <w:r w:rsidRPr="00EE5182">
        <w:t>（必要な場合）</w:t>
      </w:r>
      <w:r w:rsidRPr="00EE5182">
        <w:t xml:space="preserve">: </w:t>
      </w:r>
    </w:p>
    <w:p w14:paraId="66D60C0D" w14:textId="77777777" w:rsidR="00EE5182" w:rsidRPr="00EE5182" w:rsidRDefault="00EE5182" w:rsidP="00EE5182">
      <w:pPr>
        <w:numPr>
          <w:ilvl w:val="1"/>
          <w:numId w:val="6"/>
        </w:numPr>
      </w:pPr>
      <w:r w:rsidRPr="00EE5182">
        <w:t xml:space="preserve">FileZilla: </w:t>
      </w:r>
      <w:r w:rsidRPr="00EE5182">
        <w:t>転送</w:t>
      </w:r>
      <w:r w:rsidRPr="00EE5182">
        <w:t xml:space="preserve"> &gt; </w:t>
      </w:r>
      <w:r w:rsidRPr="00EE5182">
        <w:t>転送タイプ</w:t>
      </w:r>
      <w:r w:rsidRPr="00EE5182">
        <w:t xml:space="preserve"> &gt; </w:t>
      </w:r>
      <w:r w:rsidRPr="00EE5182">
        <w:t>自動。</w:t>
      </w:r>
    </w:p>
    <w:p w14:paraId="3C993D8B" w14:textId="77777777" w:rsidR="00EE5182" w:rsidRPr="00EE5182" w:rsidRDefault="00EE5182" w:rsidP="00EE5182">
      <w:pPr>
        <w:numPr>
          <w:ilvl w:val="1"/>
          <w:numId w:val="6"/>
        </w:numPr>
      </w:pPr>
      <w:r w:rsidRPr="00EE5182">
        <w:t>コマンドライン</w:t>
      </w:r>
      <w:r w:rsidRPr="00EE5182">
        <w:t xml:space="preserve">: </w:t>
      </w:r>
    </w:p>
    <w:p w14:paraId="5DDAC9C6" w14:textId="77777777" w:rsidR="00EE5182" w:rsidRPr="00EE5182" w:rsidRDefault="00EE5182" w:rsidP="00EE5182">
      <w:r w:rsidRPr="00EE5182">
        <w:t>bash</w:t>
      </w:r>
    </w:p>
    <w:p w14:paraId="2D7B8753" w14:textId="77777777" w:rsidR="00EE5182" w:rsidRPr="00EE5182" w:rsidRDefault="00EE5182" w:rsidP="00EE5182">
      <w:r w:rsidRPr="00EE5182">
        <w:t>コピー</w:t>
      </w:r>
    </w:p>
    <w:p w14:paraId="77033F2F" w14:textId="77777777" w:rsidR="00EE5182" w:rsidRPr="00EE5182" w:rsidRDefault="00EE5182" w:rsidP="00EE5182">
      <w:r w:rsidRPr="00EE5182">
        <w:t>ftp&gt; ascii</w:t>
      </w:r>
    </w:p>
    <w:p w14:paraId="529BEB94" w14:textId="77777777" w:rsidR="00EE5182" w:rsidRPr="00EE5182" w:rsidRDefault="00EE5182" w:rsidP="00EE5182">
      <w:r w:rsidRPr="00EE5182">
        <w:t>ftp&gt; put file.txt</w:t>
      </w:r>
    </w:p>
    <w:p w14:paraId="42A97032" w14:textId="77777777" w:rsidR="00EE5182" w:rsidRPr="00EE5182" w:rsidRDefault="00EE5182" w:rsidP="00EE5182">
      <w:pPr>
        <w:numPr>
          <w:ilvl w:val="0"/>
          <w:numId w:val="6"/>
        </w:numPr>
      </w:pPr>
      <w:r w:rsidRPr="00EE5182">
        <w:rPr>
          <w:b/>
          <w:bCs/>
        </w:rPr>
        <w:t>バグ報告コメント例</w:t>
      </w:r>
      <w:r w:rsidRPr="00EE5182">
        <w:t xml:space="preserve">: </w:t>
      </w:r>
    </w:p>
    <w:p w14:paraId="7942096C" w14:textId="77777777" w:rsidR="00EE5182" w:rsidRPr="00EE5182" w:rsidRDefault="00EE5182" w:rsidP="00EE5182">
      <w:r w:rsidRPr="00EE5182">
        <w:t>text</w:t>
      </w:r>
    </w:p>
    <w:p w14:paraId="75707D93" w14:textId="77777777" w:rsidR="00EE5182" w:rsidRPr="00EE5182" w:rsidRDefault="00EE5182" w:rsidP="00EE5182">
      <w:r w:rsidRPr="00EE5182">
        <w:t>コピー</w:t>
      </w:r>
    </w:p>
    <w:p w14:paraId="778E6EA7" w14:textId="77777777" w:rsidR="00EE5182" w:rsidRPr="00EE5182" w:rsidRDefault="00EE5182" w:rsidP="00EE5182">
      <w:r w:rsidRPr="00EE5182">
        <w:t>誤報告</w:t>
      </w:r>
      <w:r w:rsidRPr="00EE5182">
        <w:t xml:space="preserve">: </w:t>
      </w:r>
      <w:r w:rsidRPr="00EE5182">
        <w:t>テスト手順の漏れ（インプットファイル準備）への対応中、誤って</w:t>
      </w:r>
      <w:r w:rsidRPr="00EE5182">
        <w:t>FTP</w:t>
      </w:r>
      <w:r w:rsidRPr="00EE5182">
        <w:t>でバイナリモード転送し改行コードが変化。元のローカルファイルで再テストし、問題なし。テスト手順を修正済み。</w:t>
      </w:r>
    </w:p>
    <w:p w14:paraId="2E37FF6B" w14:textId="77777777" w:rsidR="00EE5182" w:rsidRPr="00EE5182" w:rsidRDefault="00EE5182" w:rsidP="00EE5182">
      <w:pPr>
        <w:rPr>
          <w:b/>
          <w:bCs/>
        </w:rPr>
      </w:pPr>
      <w:r w:rsidRPr="00EE5182">
        <w:rPr>
          <w:b/>
          <w:bCs/>
        </w:rPr>
        <w:t xml:space="preserve">6. </w:t>
      </w:r>
      <w:r w:rsidRPr="00EE5182">
        <w:rPr>
          <w:b/>
          <w:bCs/>
        </w:rPr>
        <w:t>追加の質問</w:t>
      </w:r>
    </w:p>
    <w:p w14:paraId="354E845D" w14:textId="77777777" w:rsidR="00EE5182" w:rsidRPr="00EE5182" w:rsidRDefault="00EE5182" w:rsidP="00EE5182">
      <w:pPr>
        <w:numPr>
          <w:ilvl w:val="0"/>
          <w:numId w:val="7"/>
        </w:numPr>
      </w:pPr>
      <w:r w:rsidRPr="00EE5182">
        <w:rPr>
          <w:b/>
          <w:bCs/>
        </w:rPr>
        <w:t>指摘の詳細</w:t>
      </w:r>
      <w:r w:rsidRPr="00EE5182">
        <w:t xml:space="preserve">: </w:t>
      </w:r>
      <w:r w:rsidRPr="00EE5182">
        <w:t>「該当ステップ」とは具体的にどの部分を指しているか（例</w:t>
      </w:r>
      <w:r w:rsidRPr="00EE5182">
        <w:t xml:space="preserve">: </w:t>
      </w:r>
      <w:r w:rsidRPr="00EE5182">
        <w:t>ファイル準備、テストケース）？詳細が分かると、修正案をさらに具体化できます。</w:t>
      </w:r>
    </w:p>
    <w:p w14:paraId="2038AB1F" w14:textId="77777777" w:rsidR="00EE5182" w:rsidRPr="00EE5182" w:rsidRDefault="00EE5182" w:rsidP="00EE5182">
      <w:pPr>
        <w:numPr>
          <w:ilvl w:val="0"/>
          <w:numId w:val="7"/>
        </w:numPr>
      </w:pPr>
      <w:r w:rsidRPr="00EE5182">
        <w:rPr>
          <w:b/>
          <w:bCs/>
        </w:rPr>
        <w:t>環境情報</w:t>
      </w:r>
      <w:r w:rsidRPr="00EE5182">
        <w:t xml:space="preserve">: </w:t>
      </w:r>
      <w:r w:rsidRPr="00EE5182">
        <w:t>使用した</w:t>
      </w:r>
      <w:r w:rsidRPr="00EE5182">
        <w:t>FTP</w:t>
      </w:r>
      <w:r w:rsidRPr="00EE5182">
        <w:t>ツール、</w:t>
      </w:r>
      <w:r w:rsidRPr="00EE5182">
        <w:t>OS</w:t>
      </w:r>
      <w:r w:rsidRPr="00EE5182">
        <w:t>（</w:t>
      </w:r>
      <w:r w:rsidRPr="00EE5182">
        <w:t>Windows/Unix</w:t>
      </w:r>
      <w:r w:rsidRPr="00EE5182">
        <w:t>）、インプットファイルの種類（テキスト</w:t>
      </w:r>
      <w:r w:rsidRPr="00EE5182">
        <w:t>/</w:t>
      </w:r>
      <w:r w:rsidRPr="00EE5182">
        <w:t>バイナリ）を教えていただけますか？</w:t>
      </w:r>
    </w:p>
    <w:p w14:paraId="390974BE" w14:textId="77777777" w:rsidR="00EE5182" w:rsidRPr="00EE5182" w:rsidRDefault="00EE5182" w:rsidP="00EE5182">
      <w:pPr>
        <w:numPr>
          <w:ilvl w:val="0"/>
          <w:numId w:val="7"/>
        </w:numPr>
      </w:pPr>
      <w:r w:rsidRPr="00EE5182">
        <w:rPr>
          <w:b/>
          <w:bCs/>
        </w:rPr>
        <w:t>優先事項</w:t>
      </w:r>
      <w:r w:rsidRPr="00EE5182">
        <w:t xml:space="preserve">: </w:t>
      </w:r>
      <w:r w:rsidRPr="00EE5182">
        <w:t>バグ報告の修正以外に、指摘者への説明やテスト手順のレビューで特に気をつけたい点はありますか？</w:t>
      </w:r>
    </w:p>
    <w:p w14:paraId="3AD06481" w14:textId="77777777" w:rsidR="00EE5182" w:rsidRPr="00EE5182" w:rsidRDefault="00EE5182" w:rsidP="00EE5182">
      <w:r w:rsidRPr="00EE5182">
        <w:lastRenderedPageBreak/>
        <w:t>これで誤報告を修正し、指摘されたステップ漏れに対応できます。追加情報や具体的な支援が必要なら、ぜひ教えてください！</w:t>
      </w:r>
    </w:p>
    <w:p w14:paraId="2A3E5446" w14:textId="77777777" w:rsidR="001D0C04" w:rsidRPr="00EE5182" w:rsidRDefault="001D0C04"/>
    <w:sectPr w:rsidR="001D0C04" w:rsidRPr="00EE51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C338A"/>
    <w:multiLevelType w:val="multilevel"/>
    <w:tmpl w:val="EAB0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678D5"/>
    <w:multiLevelType w:val="multilevel"/>
    <w:tmpl w:val="B65E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31FF8"/>
    <w:multiLevelType w:val="multilevel"/>
    <w:tmpl w:val="3D58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81474"/>
    <w:multiLevelType w:val="multilevel"/>
    <w:tmpl w:val="C786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44920"/>
    <w:multiLevelType w:val="multilevel"/>
    <w:tmpl w:val="4470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32565"/>
    <w:multiLevelType w:val="multilevel"/>
    <w:tmpl w:val="7C26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D2E88"/>
    <w:multiLevelType w:val="multilevel"/>
    <w:tmpl w:val="9104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490805">
    <w:abstractNumId w:val="6"/>
  </w:num>
  <w:num w:numId="2" w16cid:durableId="2122646935">
    <w:abstractNumId w:val="5"/>
  </w:num>
  <w:num w:numId="3" w16cid:durableId="1665619142">
    <w:abstractNumId w:val="0"/>
  </w:num>
  <w:num w:numId="4" w16cid:durableId="952595933">
    <w:abstractNumId w:val="4"/>
  </w:num>
  <w:num w:numId="5" w16cid:durableId="1682243905">
    <w:abstractNumId w:val="3"/>
  </w:num>
  <w:num w:numId="6" w16cid:durableId="403796080">
    <w:abstractNumId w:val="2"/>
  </w:num>
  <w:num w:numId="7" w16cid:durableId="45738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82"/>
    <w:rsid w:val="001D0C04"/>
    <w:rsid w:val="00651133"/>
    <w:rsid w:val="00EE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0C3DC5"/>
  <w15:chartTrackingRefBased/>
  <w15:docId w15:val="{E769BEAB-9AD4-4EA9-A465-E5C60A32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1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1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1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1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1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1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1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1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E51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E51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E518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E51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E51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E51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E51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E51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E51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E51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E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51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E51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51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E51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518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E5182"/>
    <w:rPr>
      <w:i/>
      <w:iCs/>
      <w:color w:val="365F9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E51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E5182"/>
    <w:rPr>
      <w:i/>
      <w:iCs/>
      <w:color w:val="365F91" w:themeColor="accent1" w:themeShade="BF"/>
    </w:rPr>
  </w:style>
  <w:style w:type="character" w:styleId="24">
    <w:name w:val="Intense Reference"/>
    <w:basedOn w:val="a0"/>
    <w:uiPriority w:val="32"/>
    <w:qFormat/>
    <w:rsid w:val="00EE518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2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4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孟華 黄</dc:creator>
  <cp:keywords/>
  <dc:description/>
  <cp:lastModifiedBy>孟華 黄</cp:lastModifiedBy>
  <cp:revision>1</cp:revision>
  <dcterms:created xsi:type="dcterms:W3CDTF">2025-05-14T06:48:00Z</dcterms:created>
  <dcterms:modified xsi:type="dcterms:W3CDTF">2025-05-14T06:48:00Z</dcterms:modified>
</cp:coreProperties>
</file>