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FEBF6" w14:textId="77777777" w:rsidR="00A62391" w:rsidRPr="00A62391" w:rsidRDefault="00A62391" w:rsidP="00A62391">
      <w:r w:rsidRPr="00A62391">
        <w:rPr>
          <w:b/>
          <w:bCs/>
        </w:rPr>
        <w:t>障害報告書</w:t>
      </w:r>
    </w:p>
    <w:p w14:paraId="57BC2A5C" w14:textId="77777777" w:rsidR="00A62391" w:rsidRPr="00A62391" w:rsidRDefault="00A62391" w:rsidP="00A62391">
      <w:r w:rsidRPr="00A62391">
        <w:pict w14:anchorId="639613C3">
          <v:rect id="_x0000_i1073" style="width:0;height:1.5pt" o:hralign="center" o:hrstd="t" o:hr="t" fillcolor="#a0a0a0" stroked="f">
            <v:textbox inset="5.85pt,.7pt,5.85pt,.7pt"/>
          </v:rect>
        </w:pict>
      </w:r>
    </w:p>
    <w:p w14:paraId="68B1FE23" w14:textId="77777777" w:rsidR="00A62391" w:rsidRPr="00A62391" w:rsidRDefault="00A62391" w:rsidP="00A62391">
      <w:pPr>
        <w:rPr>
          <w:b/>
          <w:bCs/>
        </w:rPr>
      </w:pPr>
      <w:r w:rsidRPr="00A62391">
        <w:rPr>
          <w:b/>
          <w:bCs/>
        </w:rPr>
        <w:t xml:space="preserve">1. </w:t>
      </w:r>
      <w:r w:rsidRPr="00A62391">
        <w:rPr>
          <w:b/>
          <w:bCs/>
        </w:rPr>
        <w:t>基本情報</w:t>
      </w:r>
    </w:p>
    <w:p w14:paraId="0F6F6214" w14:textId="77777777" w:rsidR="00A62391" w:rsidRPr="00A62391" w:rsidRDefault="00A62391" w:rsidP="00A62391">
      <w:pPr>
        <w:numPr>
          <w:ilvl w:val="0"/>
          <w:numId w:val="1"/>
        </w:numPr>
      </w:pPr>
      <w:r w:rsidRPr="00A62391">
        <w:rPr>
          <w:b/>
          <w:bCs/>
        </w:rPr>
        <w:t>障害発生日時</w:t>
      </w:r>
      <w:r w:rsidRPr="00A62391">
        <w:t>：</w:t>
      </w:r>
      <w:r w:rsidRPr="00A62391">
        <w:t>YYYY</w:t>
      </w:r>
      <w:r w:rsidRPr="00A62391">
        <w:t>年</w:t>
      </w:r>
      <w:r w:rsidRPr="00A62391">
        <w:t>MM</w:t>
      </w:r>
      <w:r w:rsidRPr="00A62391">
        <w:t>月</w:t>
      </w:r>
      <w:r w:rsidRPr="00A62391">
        <w:t>DD</w:t>
      </w:r>
      <w:r w:rsidRPr="00A62391">
        <w:t>日</w:t>
      </w:r>
      <w:r w:rsidRPr="00A62391">
        <w:t xml:space="preserve"> HH:MM</w:t>
      </w:r>
    </w:p>
    <w:p w14:paraId="3F12592E" w14:textId="77777777" w:rsidR="00A62391" w:rsidRPr="00A62391" w:rsidRDefault="00A62391" w:rsidP="00A62391">
      <w:pPr>
        <w:numPr>
          <w:ilvl w:val="0"/>
          <w:numId w:val="1"/>
        </w:numPr>
      </w:pPr>
      <w:r w:rsidRPr="00A62391">
        <w:rPr>
          <w:b/>
          <w:bCs/>
        </w:rPr>
        <w:t>障害検知日時</w:t>
      </w:r>
      <w:r w:rsidRPr="00A62391">
        <w:t>：</w:t>
      </w:r>
      <w:r w:rsidRPr="00A62391">
        <w:t>YYYY</w:t>
      </w:r>
      <w:r w:rsidRPr="00A62391">
        <w:t>年</w:t>
      </w:r>
      <w:r w:rsidRPr="00A62391">
        <w:t>MM</w:t>
      </w:r>
      <w:r w:rsidRPr="00A62391">
        <w:t>月</w:t>
      </w:r>
      <w:r w:rsidRPr="00A62391">
        <w:t>DD</w:t>
      </w:r>
      <w:r w:rsidRPr="00A62391">
        <w:t>日</w:t>
      </w:r>
      <w:r w:rsidRPr="00A62391">
        <w:t xml:space="preserve"> HH:MM</w:t>
      </w:r>
    </w:p>
    <w:p w14:paraId="3DF4113A" w14:textId="77777777" w:rsidR="00A62391" w:rsidRPr="00A62391" w:rsidRDefault="00A62391" w:rsidP="00A62391">
      <w:pPr>
        <w:numPr>
          <w:ilvl w:val="0"/>
          <w:numId w:val="1"/>
        </w:numPr>
      </w:pPr>
      <w:r w:rsidRPr="00A62391">
        <w:rPr>
          <w:b/>
          <w:bCs/>
        </w:rPr>
        <w:t>障害解消日時</w:t>
      </w:r>
      <w:r w:rsidRPr="00A62391">
        <w:t>：</w:t>
      </w:r>
      <w:r w:rsidRPr="00A62391">
        <w:t>YYYY</w:t>
      </w:r>
      <w:r w:rsidRPr="00A62391">
        <w:t>年</w:t>
      </w:r>
      <w:r w:rsidRPr="00A62391">
        <w:t>MM</w:t>
      </w:r>
      <w:r w:rsidRPr="00A62391">
        <w:t>月</w:t>
      </w:r>
      <w:r w:rsidRPr="00A62391">
        <w:t>DD</w:t>
      </w:r>
      <w:r w:rsidRPr="00A62391">
        <w:t>日</w:t>
      </w:r>
      <w:r w:rsidRPr="00A62391">
        <w:t xml:space="preserve"> HH:MM</w:t>
      </w:r>
    </w:p>
    <w:p w14:paraId="5745BDE7" w14:textId="77777777" w:rsidR="00A62391" w:rsidRPr="00A62391" w:rsidRDefault="00A62391" w:rsidP="00A62391">
      <w:pPr>
        <w:numPr>
          <w:ilvl w:val="0"/>
          <w:numId w:val="1"/>
        </w:numPr>
      </w:pPr>
      <w:r w:rsidRPr="00A62391">
        <w:rPr>
          <w:b/>
          <w:bCs/>
        </w:rPr>
        <w:t>報告者</w:t>
      </w:r>
      <w:r w:rsidRPr="00A62391">
        <w:t>：氏名</w:t>
      </w:r>
      <w:r w:rsidRPr="00A62391">
        <w:t xml:space="preserve"> / </w:t>
      </w:r>
      <w:r w:rsidRPr="00A62391">
        <w:t>部署</w:t>
      </w:r>
    </w:p>
    <w:p w14:paraId="29932CF9" w14:textId="77777777" w:rsidR="00A62391" w:rsidRPr="00A62391" w:rsidRDefault="00A62391" w:rsidP="00A62391">
      <w:pPr>
        <w:numPr>
          <w:ilvl w:val="0"/>
          <w:numId w:val="1"/>
        </w:numPr>
      </w:pPr>
      <w:r w:rsidRPr="00A62391">
        <w:rPr>
          <w:b/>
          <w:bCs/>
        </w:rPr>
        <w:t>関係者</w:t>
      </w:r>
      <w:r w:rsidRPr="00A62391">
        <w:t>：氏名</w:t>
      </w:r>
      <w:r w:rsidRPr="00A62391">
        <w:t xml:space="preserve"> / </w:t>
      </w:r>
      <w:r w:rsidRPr="00A62391">
        <w:t>部署</w:t>
      </w:r>
    </w:p>
    <w:p w14:paraId="0E310F12" w14:textId="77777777" w:rsidR="00A62391" w:rsidRPr="00A62391" w:rsidRDefault="00A62391" w:rsidP="00A62391">
      <w:pPr>
        <w:numPr>
          <w:ilvl w:val="0"/>
          <w:numId w:val="1"/>
        </w:numPr>
      </w:pPr>
      <w:r w:rsidRPr="00A62391">
        <w:rPr>
          <w:b/>
          <w:bCs/>
        </w:rPr>
        <w:t>影響範囲</w:t>
      </w:r>
      <w:r w:rsidRPr="00A62391">
        <w:t>：システム名</w:t>
      </w:r>
      <w:r w:rsidRPr="00A62391">
        <w:t xml:space="preserve"> / </w:t>
      </w:r>
      <w:r w:rsidRPr="00A62391">
        <w:t>ユーザー数</w:t>
      </w:r>
      <w:r w:rsidRPr="00A62391">
        <w:t xml:space="preserve"> / </w:t>
      </w:r>
      <w:r w:rsidRPr="00A62391">
        <w:t>影響地域</w:t>
      </w:r>
    </w:p>
    <w:p w14:paraId="0B1BEB60" w14:textId="77777777" w:rsidR="00A62391" w:rsidRPr="00A62391" w:rsidRDefault="00A62391" w:rsidP="00A62391">
      <w:r w:rsidRPr="00A62391">
        <w:pict w14:anchorId="0F8111A9">
          <v:rect id="_x0000_i1074" style="width:0;height:1.5pt" o:hralign="center" o:hrstd="t" o:hr="t" fillcolor="#a0a0a0" stroked="f">
            <v:textbox inset="5.85pt,.7pt,5.85pt,.7pt"/>
          </v:rect>
        </w:pict>
      </w:r>
    </w:p>
    <w:p w14:paraId="49218071" w14:textId="77777777" w:rsidR="00A62391" w:rsidRPr="00A62391" w:rsidRDefault="00A62391" w:rsidP="00A62391">
      <w:pPr>
        <w:rPr>
          <w:b/>
          <w:bCs/>
        </w:rPr>
      </w:pPr>
      <w:r w:rsidRPr="00A62391">
        <w:rPr>
          <w:b/>
          <w:bCs/>
        </w:rPr>
        <w:t xml:space="preserve">2. </w:t>
      </w:r>
      <w:r w:rsidRPr="00A62391">
        <w:rPr>
          <w:b/>
          <w:bCs/>
        </w:rPr>
        <w:t>障害の概要</w:t>
      </w:r>
    </w:p>
    <w:p w14:paraId="25493C3B" w14:textId="77777777" w:rsidR="00A62391" w:rsidRPr="00A62391" w:rsidRDefault="00A62391" w:rsidP="00A62391">
      <w:pPr>
        <w:numPr>
          <w:ilvl w:val="0"/>
          <w:numId w:val="2"/>
        </w:numPr>
      </w:pPr>
      <w:r w:rsidRPr="00A62391">
        <w:rPr>
          <w:b/>
          <w:bCs/>
        </w:rPr>
        <w:t>障害の種類</w:t>
      </w:r>
      <w:r w:rsidRPr="00A62391">
        <w:t>：例</w:t>
      </w:r>
      <w:r w:rsidRPr="00A62391">
        <w:t xml:space="preserve">) </w:t>
      </w:r>
      <w:r w:rsidRPr="00A62391">
        <w:t>サーバーダウン</w:t>
      </w:r>
      <w:r w:rsidRPr="00A62391">
        <w:t xml:space="preserve"> / </w:t>
      </w:r>
      <w:r w:rsidRPr="00A62391">
        <w:t>アプリケーションエラー</w:t>
      </w:r>
      <w:r w:rsidRPr="00A62391">
        <w:t xml:space="preserve"> / </w:t>
      </w:r>
      <w:r w:rsidRPr="00A62391">
        <w:t>データ不整合</w:t>
      </w:r>
    </w:p>
    <w:p w14:paraId="05985A5C" w14:textId="77777777" w:rsidR="00A62391" w:rsidRPr="00A62391" w:rsidRDefault="00A62391" w:rsidP="00A62391">
      <w:pPr>
        <w:numPr>
          <w:ilvl w:val="0"/>
          <w:numId w:val="2"/>
        </w:numPr>
      </w:pPr>
      <w:r w:rsidRPr="00A62391">
        <w:rPr>
          <w:b/>
          <w:bCs/>
        </w:rPr>
        <w:t>発生環境</w:t>
      </w:r>
      <w:r w:rsidRPr="00A62391">
        <w:t>：</w:t>
      </w:r>
      <w:r w:rsidRPr="00A62391">
        <w:t xml:space="preserve">OS / </w:t>
      </w:r>
      <w:r w:rsidRPr="00A62391">
        <w:t>ソフトウェアバージョン</w:t>
      </w:r>
      <w:r w:rsidRPr="00A62391">
        <w:t xml:space="preserve"> / </w:t>
      </w:r>
      <w:r w:rsidRPr="00A62391">
        <w:t>ネットワーク環境</w:t>
      </w:r>
    </w:p>
    <w:p w14:paraId="40CF345E" w14:textId="77777777" w:rsidR="00A62391" w:rsidRPr="00A62391" w:rsidRDefault="00A62391" w:rsidP="00A62391">
      <w:pPr>
        <w:numPr>
          <w:ilvl w:val="0"/>
          <w:numId w:val="2"/>
        </w:numPr>
      </w:pPr>
      <w:r w:rsidRPr="00A62391">
        <w:rPr>
          <w:b/>
          <w:bCs/>
        </w:rPr>
        <w:t>発生事象</w:t>
      </w:r>
      <w:r w:rsidRPr="00A62391">
        <w:t>：具体的なエラーメッセージや症状</w:t>
      </w:r>
    </w:p>
    <w:p w14:paraId="6818D5C9" w14:textId="77777777" w:rsidR="00A62391" w:rsidRPr="00A62391" w:rsidRDefault="00A62391" w:rsidP="00A62391">
      <w:pPr>
        <w:numPr>
          <w:ilvl w:val="0"/>
          <w:numId w:val="2"/>
        </w:numPr>
      </w:pPr>
      <w:r w:rsidRPr="00A62391">
        <w:rPr>
          <w:b/>
          <w:bCs/>
        </w:rPr>
        <w:t>影響範囲</w:t>
      </w:r>
      <w:r w:rsidRPr="00A62391">
        <w:t>：どの機能や業務に影響が出たか</w:t>
      </w:r>
    </w:p>
    <w:p w14:paraId="1BCE5F7B" w14:textId="77777777" w:rsidR="00A62391" w:rsidRPr="00A62391" w:rsidRDefault="00A62391" w:rsidP="00A62391">
      <w:r w:rsidRPr="00A62391">
        <w:pict w14:anchorId="658F307F">
          <v:rect id="_x0000_i1075" style="width:0;height:1.5pt" o:hralign="center" o:hrstd="t" o:hr="t" fillcolor="#a0a0a0" stroked="f">
            <v:textbox inset="5.85pt,.7pt,5.85pt,.7pt"/>
          </v:rect>
        </w:pict>
      </w:r>
    </w:p>
    <w:p w14:paraId="5731B4E5" w14:textId="77777777" w:rsidR="00A62391" w:rsidRPr="00A62391" w:rsidRDefault="00A62391" w:rsidP="00A62391">
      <w:pPr>
        <w:rPr>
          <w:b/>
          <w:bCs/>
        </w:rPr>
      </w:pPr>
      <w:r w:rsidRPr="00A62391">
        <w:rPr>
          <w:b/>
          <w:bCs/>
        </w:rPr>
        <w:t xml:space="preserve">3. </w:t>
      </w:r>
      <w:r w:rsidRPr="00A62391">
        <w:rPr>
          <w:b/>
          <w:bCs/>
        </w:rPr>
        <w:t>障害の詳細</w:t>
      </w:r>
    </w:p>
    <w:p w14:paraId="28F58C69" w14:textId="77777777" w:rsidR="00A62391" w:rsidRPr="00A62391" w:rsidRDefault="00A62391" w:rsidP="00A62391">
      <w:pPr>
        <w:numPr>
          <w:ilvl w:val="0"/>
          <w:numId w:val="3"/>
        </w:numPr>
      </w:pPr>
      <w:r w:rsidRPr="00A62391">
        <w:rPr>
          <w:b/>
          <w:bCs/>
        </w:rPr>
        <w:t>障害の原因</w:t>
      </w:r>
      <w:r w:rsidRPr="00A62391">
        <w:t>：</w:t>
      </w:r>
      <w:r w:rsidRPr="00A62391">
        <w:t xml:space="preserve"> </w:t>
      </w:r>
    </w:p>
    <w:p w14:paraId="6F185C1A" w14:textId="77777777" w:rsidR="00A62391" w:rsidRPr="00A62391" w:rsidRDefault="00A62391" w:rsidP="00A62391">
      <w:pPr>
        <w:numPr>
          <w:ilvl w:val="1"/>
          <w:numId w:val="3"/>
        </w:numPr>
      </w:pPr>
      <w:r w:rsidRPr="00A62391">
        <w:t>直接原因（例：メモリ不足、設定ミス）</w:t>
      </w:r>
    </w:p>
    <w:p w14:paraId="149247FC" w14:textId="77777777" w:rsidR="00A62391" w:rsidRPr="00A62391" w:rsidRDefault="00A62391" w:rsidP="00A62391">
      <w:pPr>
        <w:numPr>
          <w:ilvl w:val="1"/>
          <w:numId w:val="3"/>
        </w:numPr>
      </w:pPr>
      <w:r w:rsidRPr="00A62391">
        <w:t>根本原因（例：負荷試験不足、設計上の問題）</w:t>
      </w:r>
    </w:p>
    <w:p w14:paraId="4AE04FCF" w14:textId="77777777" w:rsidR="00A62391" w:rsidRPr="00A62391" w:rsidRDefault="00A62391" w:rsidP="00A62391">
      <w:pPr>
        <w:numPr>
          <w:ilvl w:val="0"/>
          <w:numId w:val="3"/>
        </w:numPr>
      </w:pPr>
      <w:r w:rsidRPr="00A62391">
        <w:rPr>
          <w:b/>
          <w:bCs/>
        </w:rPr>
        <w:t>発生のトリガー</w:t>
      </w:r>
      <w:r w:rsidRPr="00A62391">
        <w:t>：</w:t>
      </w:r>
      <w:r w:rsidRPr="00A62391">
        <w:t xml:space="preserve"> </w:t>
      </w:r>
    </w:p>
    <w:p w14:paraId="1A629A0F" w14:textId="77777777" w:rsidR="00A62391" w:rsidRPr="00A62391" w:rsidRDefault="00A62391" w:rsidP="00A62391">
      <w:pPr>
        <w:numPr>
          <w:ilvl w:val="1"/>
          <w:numId w:val="3"/>
        </w:numPr>
      </w:pPr>
      <w:r w:rsidRPr="00A62391">
        <w:t>何がきっかけで発生したか（例：バージョンアップ、特定の操作）</w:t>
      </w:r>
    </w:p>
    <w:p w14:paraId="53BCED77" w14:textId="77777777" w:rsidR="00A62391" w:rsidRPr="00A62391" w:rsidRDefault="00A62391" w:rsidP="00A62391">
      <w:pPr>
        <w:numPr>
          <w:ilvl w:val="0"/>
          <w:numId w:val="3"/>
        </w:numPr>
      </w:pPr>
      <w:r w:rsidRPr="00A62391">
        <w:rPr>
          <w:b/>
          <w:bCs/>
        </w:rPr>
        <w:t>再発可能性</w:t>
      </w:r>
      <w:r w:rsidRPr="00A62391">
        <w:t>：</w:t>
      </w:r>
      <w:r w:rsidRPr="00A62391">
        <w:t xml:space="preserve"> </w:t>
      </w:r>
    </w:p>
    <w:p w14:paraId="11EEDB08" w14:textId="77777777" w:rsidR="00A62391" w:rsidRPr="00A62391" w:rsidRDefault="00A62391" w:rsidP="00A62391">
      <w:pPr>
        <w:numPr>
          <w:ilvl w:val="1"/>
          <w:numId w:val="3"/>
        </w:numPr>
      </w:pPr>
      <w:r w:rsidRPr="00A62391">
        <w:t>今後同様の障害が発生する可能性はあるか</w:t>
      </w:r>
    </w:p>
    <w:p w14:paraId="13556B7F" w14:textId="77777777" w:rsidR="00A62391" w:rsidRPr="00A62391" w:rsidRDefault="00A62391" w:rsidP="00A62391">
      <w:r w:rsidRPr="00A62391">
        <w:pict w14:anchorId="41446981">
          <v:rect id="_x0000_i1076" style="width:0;height:1.5pt" o:hralign="center" o:hrstd="t" o:hr="t" fillcolor="#a0a0a0" stroked="f">
            <v:textbox inset="5.85pt,.7pt,5.85pt,.7pt"/>
          </v:rect>
        </w:pict>
      </w:r>
    </w:p>
    <w:p w14:paraId="4F099358" w14:textId="77777777" w:rsidR="00A62391" w:rsidRPr="00A62391" w:rsidRDefault="00A62391" w:rsidP="00A62391">
      <w:pPr>
        <w:rPr>
          <w:b/>
          <w:bCs/>
        </w:rPr>
      </w:pPr>
      <w:r w:rsidRPr="00A62391">
        <w:rPr>
          <w:b/>
          <w:bCs/>
        </w:rPr>
        <w:t xml:space="preserve">4. </w:t>
      </w:r>
      <w:r w:rsidRPr="00A62391">
        <w:rPr>
          <w:b/>
          <w:bCs/>
        </w:rPr>
        <w:t>対応状況</w:t>
      </w:r>
    </w:p>
    <w:p w14:paraId="3D667741" w14:textId="77777777" w:rsidR="00A62391" w:rsidRPr="00A62391" w:rsidRDefault="00A62391" w:rsidP="00A62391">
      <w:pPr>
        <w:numPr>
          <w:ilvl w:val="0"/>
          <w:numId w:val="4"/>
        </w:numPr>
      </w:pPr>
      <w:r w:rsidRPr="00A62391">
        <w:rPr>
          <w:b/>
          <w:bCs/>
        </w:rPr>
        <w:t>一次対応</w:t>
      </w:r>
      <w:r w:rsidRPr="00A62391">
        <w:t>：</w:t>
      </w:r>
      <w:r w:rsidRPr="00A62391">
        <w:t xml:space="preserve"> </w:t>
      </w:r>
    </w:p>
    <w:p w14:paraId="1EF9BBC0" w14:textId="77777777" w:rsidR="00A62391" w:rsidRPr="00A62391" w:rsidRDefault="00A62391" w:rsidP="00A62391">
      <w:pPr>
        <w:numPr>
          <w:ilvl w:val="1"/>
          <w:numId w:val="4"/>
        </w:numPr>
      </w:pPr>
      <w:r w:rsidRPr="00A62391">
        <w:t>初動対応内容（例：サーバー再起動、ログ取得）</w:t>
      </w:r>
    </w:p>
    <w:p w14:paraId="6DA484FF" w14:textId="77777777" w:rsidR="00A62391" w:rsidRPr="00A62391" w:rsidRDefault="00A62391" w:rsidP="00A62391">
      <w:pPr>
        <w:numPr>
          <w:ilvl w:val="0"/>
          <w:numId w:val="4"/>
        </w:numPr>
      </w:pPr>
      <w:r w:rsidRPr="00A62391">
        <w:rPr>
          <w:b/>
          <w:bCs/>
        </w:rPr>
        <w:t>恒久対応</w:t>
      </w:r>
      <w:r w:rsidRPr="00A62391">
        <w:t>：</w:t>
      </w:r>
      <w:r w:rsidRPr="00A62391">
        <w:t xml:space="preserve"> </w:t>
      </w:r>
    </w:p>
    <w:p w14:paraId="5B8F1914" w14:textId="77777777" w:rsidR="00A62391" w:rsidRPr="00A62391" w:rsidRDefault="00A62391" w:rsidP="00A62391">
      <w:pPr>
        <w:numPr>
          <w:ilvl w:val="1"/>
          <w:numId w:val="4"/>
        </w:numPr>
      </w:pPr>
      <w:r w:rsidRPr="00A62391">
        <w:t>根本的な対策（例：負荷対策、コード修正、運用改善）</w:t>
      </w:r>
    </w:p>
    <w:p w14:paraId="1BC20A94" w14:textId="77777777" w:rsidR="00A62391" w:rsidRPr="00A62391" w:rsidRDefault="00A62391" w:rsidP="00A62391">
      <w:pPr>
        <w:numPr>
          <w:ilvl w:val="0"/>
          <w:numId w:val="4"/>
        </w:numPr>
      </w:pPr>
      <w:r w:rsidRPr="00A62391">
        <w:rPr>
          <w:b/>
          <w:bCs/>
        </w:rPr>
        <w:t>対応履歴</w:t>
      </w:r>
      <w:r w:rsidRPr="00A62391">
        <w:t>：</w:t>
      </w:r>
      <w:r w:rsidRPr="00A62391">
        <w:t xml:space="preserve"> </w:t>
      </w:r>
    </w:p>
    <w:p w14:paraId="7E1CA255" w14:textId="77777777" w:rsidR="00A62391" w:rsidRPr="00A62391" w:rsidRDefault="00A62391" w:rsidP="00A62391">
      <w:pPr>
        <w:numPr>
          <w:ilvl w:val="1"/>
          <w:numId w:val="4"/>
        </w:numPr>
      </w:pPr>
      <w:r w:rsidRPr="00A62391">
        <w:t>YYYY</w:t>
      </w:r>
      <w:r w:rsidRPr="00A62391">
        <w:t>年</w:t>
      </w:r>
      <w:r w:rsidRPr="00A62391">
        <w:t>MM</w:t>
      </w:r>
      <w:r w:rsidRPr="00A62391">
        <w:t>月</w:t>
      </w:r>
      <w:r w:rsidRPr="00A62391">
        <w:t>DD</w:t>
      </w:r>
      <w:r w:rsidRPr="00A62391">
        <w:t>日</w:t>
      </w:r>
      <w:r w:rsidRPr="00A62391">
        <w:t xml:space="preserve"> HH:MM - XXX</w:t>
      </w:r>
      <w:r w:rsidRPr="00A62391">
        <w:t>対応実施</w:t>
      </w:r>
    </w:p>
    <w:p w14:paraId="2B8C9D87" w14:textId="77777777" w:rsidR="00A62391" w:rsidRPr="00A62391" w:rsidRDefault="00A62391" w:rsidP="00A62391">
      <w:pPr>
        <w:numPr>
          <w:ilvl w:val="1"/>
          <w:numId w:val="4"/>
        </w:numPr>
      </w:pPr>
      <w:r w:rsidRPr="00A62391">
        <w:t>YYYY</w:t>
      </w:r>
      <w:r w:rsidRPr="00A62391">
        <w:t>年</w:t>
      </w:r>
      <w:r w:rsidRPr="00A62391">
        <w:t>MM</w:t>
      </w:r>
      <w:r w:rsidRPr="00A62391">
        <w:t>月</w:t>
      </w:r>
      <w:r w:rsidRPr="00A62391">
        <w:t>DD</w:t>
      </w:r>
      <w:r w:rsidRPr="00A62391">
        <w:t>日</w:t>
      </w:r>
      <w:r w:rsidRPr="00A62391">
        <w:t xml:space="preserve"> HH:MM - XXX</w:t>
      </w:r>
      <w:r w:rsidRPr="00A62391">
        <w:t>対応実施</w:t>
      </w:r>
    </w:p>
    <w:p w14:paraId="4C840741" w14:textId="77777777" w:rsidR="00A62391" w:rsidRPr="00A62391" w:rsidRDefault="00A62391" w:rsidP="00A62391">
      <w:r w:rsidRPr="00A62391">
        <w:pict w14:anchorId="78904CE1">
          <v:rect id="_x0000_i1077" style="width:0;height:1.5pt" o:hralign="center" o:hrstd="t" o:hr="t" fillcolor="#a0a0a0" stroked="f">
            <v:textbox inset="5.85pt,.7pt,5.85pt,.7pt"/>
          </v:rect>
        </w:pict>
      </w:r>
    </w:p>
    <w:p w14:paraId="00171FD6" w14:textId="77777777" w:rsidR="00A62391" w:rsidRPr="00A62391" w:rsidRDefault="00A62391" w:rsidP="00A62391">
      <w:pPr>
        <w:rPr>
          <w:b/>
          <w:bCs/>
        </w:rPr>
      </w:pPr>
      <w:r w:rsidRPr="00A62391">
        <w:rPr>
          <w:b/>
          <w:bCs/>
        </w:rPr>
        <w:t xml:space="preserve">5. </w:t>
      </w:r>
      <w:r w:rsidRPr="00A62391">
        <w:rPr>
          <w:b/>
          <w:bCs/>
        </w:rPr>
        <w:t>影響・対応後の状況</w:t>
      </w:r>
    </w:p>
    <w:p w14:paraId="122CF258" w14:textId="77777777" w:rsidR="00A62391" w:rsidRPr="00A62391" w:rsidRDefault="00A62391" w:rsidP="00A62391">
      <w:pPr>
        <w:numPr>
          <w:ilvl w:val="0"/>
          <w:numId w:val="5"/>
        </w:numPr>
      </w:pPr>
      <w:r w:rsidRPr="00A62391">
        <w:rPr>
          <w:b/>
          <w:bCs/>
        </w:rPr>
        <w:t>ユーザーへの影響</w:t>
      </w:r>
      <w:r w:rsidRPr="00A62391">
        <w:t>：影響を受けたユーザーやビジネスへの影響</w:t>
      </w:r>
    </w:p>
    <w:p w14:paraId="6159C3C7" w14:textId="77777777" w:rsidR="00A62391" w:rsidRPr="00A62391" w:rsidRDefault="00A62391" w:rsidP="00A62391">
      <w:pPr>
        <w:numPr>
          <w:ilvl w:val="0"/>
          <w:numId w:val="5"/>
        </w:numPr>
      </w:pPr>
      <w:r w:rsidRPr="00A62391">
        <w:rPr>
          <w:b/>
          <w:bCs/>
        </w:rPr>
        <w:lastRenderedPageBreak/>
        <w:t>対応後の検証結果</w:t>
      </w:r>
      <w:r w:rsidRPr="00A62391">
        <w:t>：再発防止策が機能しているか</w:t>
      </w:r>
    </w:p>
    <w:p w14:paraId="4BB89E6D" w14:textId="77777777" w:rsidR="00A62391" w:rsidRPr="00A62391" w:rsidRDefault="00A62391" w:rsidP="00A62391">
      <w:pPr>
        <w:numPr>
          <w:ilvl w:val="0"/>
          <w:numId w:val="5"/>
        </w:numPr>
      </w:pPr>
      <w:r w:rsidRPr="00A62391">
        <w:rPr>
          <w:b/>
          <w:bCs/>
        </w:rPr>
        <w:t>今後の対応方針</w:t>
      </w:r>
      <w:r w:rsidRPr="00A62391">
        <w:t>：追加で必要な対応や課題</w:t>
      </w:r>
    </w:p>
    <w:p w14:paraId="04A289E7" w14:textId="77777777" w:rsidR="00A62391" w:rsidRPr="00A62391" w:rsidRDefault="00A62391" w:rsidP="00A62391">
      <w:r w:rsidRPr="00A62391">
        <w:pict w14:anchorId="52E25DD5">
          <v:rect id="_x0000_i1078" style="width:0;height:1.5pt" o:hralign="center" o:hrstd="t" o:hr="t" fillcolor="#a0a0a0" stroked="f">
            <v:textbox inset="5.85pt,.7pt,5.85pt,.7pt"/>
          </v:rect>
        </w:pict>
      </w:r>
    </w:p>
    <w:p w14:paraId="6A910F46" w14:textId="77777777" w:rsidR="00A62391" w:rsidRPr="00A62391" w:rsidRDefault="00A62391" w:rsidP="00A62391">
      <w:pPr>
        <w:rPr>
          <w:b/>
          <w:bCs/>
        </w:rPr>
      </w:pPr>
      <w:r w:rsidRPr="00A62391">
        <w:rPr>
          <w:b/>
          <w:bCs/>
        </w:rPr>
        <w:t xml:space="preserve">6. </w:t>
      </w:r>
      <w:r w:rsidRPr="00A62391">
        <w:rPr>
          <w:b/>
          <w:bCs/>
        </w:rPr>
        <w:t>再発防止策</w:t>
      </w:r>
    </w:p>
    <w:p w14:paraId="5A03DEA6" w14:textId="77777777" w:rsidR="00A62391" w:rsidRPr="00A62391" w:rsidRDefault="00A62391" w:rsidP="00A62391">
      <w:pPr>
        <w:numPr>
          <w:ilvl w:val="0"/>
          <w:numId w:val="6"/>
        </w:numPr>
      </w:pPr>
      <w:r w:rsidRPr="00A62391">
        <w:rPr>
          <w:b/>
          <w:bCs/>
        </w:rPr>
        <w:t>技術的対策</w:t>
      </w:r>
      <w:r w:rsidRPr="00A62391">
        <w:t>：監視強化</w:t>
      </w:r>
      <w:r w:rsidRPr="00A62391">
        <w:t xml:space="preserve"> / </w:t>
      </w:r>
      <w:r w:rsidRPr="00A62391">
        <w:t>バグ修正</w:t>
      </w:r>
      <w:r w:rsidRPr="00A62391">
        <w:t xml:space="preserve"> / </w:t>
      </w:r>
      <w:r w:rsidRPr="00A62391">
        <w:t>サーバー増強</w:t>
      </w:r>
      <w:r w:rsidRPr="00A62391">
        <w:t xml:space="preserve"> </w:t>
      </w:r>
      <w:r w:rsidRPr="00A62391">
        <w:t>など</w:t>
      </w:r>
    </w:p>
    <w:p w14:paraId="6181678F" w14:textId="77777777" w:rsidR="00A62391" w:rsidRPr="00A62391" w:rsidRDefault="00A62391" w:rsidP="00A62391">
      <w:pPr>
        <w:numPr>
          <w:ilvl w:val="0"/>
          <w:numId w:val="6"/>
        </w:numPr>
      </w:pPr>
      <w:r w:rsidRPr="00A62391">
        <w:rPr>
          <w:b/>
          <w:bCs/>
        </w:rPr>
        <w:t>運用改善策</w:t>
      </w:r>
      <w:r w:rsidRPr="00A62391">
        <w:t>：マニュアル整備</w:t>
      </w:r>
      <w:r w:rsidRPr="00A62391">
        <w:t xml:space="preserve"> / </w:t>
      </w:r>
      <w:r w:rsidRPr="00A62391">
        <w:t>教育</w:t>
      </w:r>
      <w:r w:rsidRPr="00A62391">
        <w:t xml:space="preserve"> / </w:t>
      </w:r>
      <w:r w:rsidRPr="00A62391">
        <w:t>チェック体制強化</w:t>
      </w:r>
      <w:r w:rsidRPr="00A62391">
        <w:t xml:space="preserve"> </w:t>
      </w:r>
      <w:r w:rsidRPr="00A62391">
        <w:t>など</w:t>
      </w:r>
    </w:p>
    <w:p w14:paraId="3C6ED04F" w14:textId="77777777" w:rsidR="00A62391" w:rsidRPr="00A62391" w:rsidRDefault="00A62391" w:rsidP="00A62391">
      <w:pPr>
        <w:numPr>
          <w:ilvl w:val="0"/>
          <w:numId w:val="6"/>
        </w:numPr>
      </w:pPr>
      <w:r w:rsidRPr="00A62391">
        <w:rPr>
          <w:b/>
          <w:bCs/>
        </w:rPr>
        <w:t>スケジュール</w:t>
      </w:r>
      <w:r w:rsidRPr="00A62391">
        <w:t>：実施予定日と担当者</w:t>
      </w:r>
    </w:p>
    <w:p w14:paraId="023A4E1B" w14:textId="77777777" w:rsidR="00A62391" w:rsidRPr="00A62391" w:rsidRDefault="00A62391" w:rsidP="00A62391">
      <w:r w:rsidRPr="00A62391">
        <w:pict w14:anchorId="5136853A">
          <v:rect id="_x0000_i1079" style="width:0;height:1.5pt" o:hralign="center" o:hrstd="t" o:hr="t" fillcolor="#a0a0a0" stroked="f">
            <v:textbox inset="5.85pt,.7pt,5.85pt,.7pt"/>
          </v:rect>
        </w:pict>
      </w:r>
    </w:p>
    <w:p w14:paraId="11D30866" w14:textId="77777777" w:rsidR="00A62391" w:rsidRPr="00A62391" w:rsidRDefault="00A62391" w:rsidP="00A62391">
      <w:pPr>
        <w:rPr>
          <w:b/>
          <w:bCs/>
        </w:rPr>
      </w:pPr>
      <w:r w:rsidRPr="00A62391">
        <w:rPr>
          <w:b/>
          <w:bCs/>
        </w:rPr>
        <w:t xml:space="preserve">7. </w:t>
      </w:r>
      <w:r w:rsidRPr="00A62391">
        <w:rPr>
          <w:b/>
          <w:bCs/>
        </w:rPr>
        <w:t>その他の情報</w:t>
      </w:r>
    </w:p>
    <w:p w14:paraId="67F5F970" w14:textId="77777777" w:rsidR="00A62391" w:rsidRPr="00A62391" w:rsidRDefault="00A62391" w:rsidP="00A62391">
      <w:pPr>
        <w:numPr>
          <w:ilvl w:val="0"/>
          <w:numId w:val="7"/>
        </w:numPr>
      </w:pPr>
      <w:r w:rsidRPr="00A62391">
        <w:rPr>
          <w:b/>
          <w:bCs/>
        </w:rPr>
        <w:t>参考資料</w:t>
      </w:r>
      <w:r w:rsidRPr="00A62391">
        <w:t>：関連するログ、スクリーンショット、外部サービスの報告など</w:t>
      </w:r>
    </w:p>
    <w:p w14:paraId="626F19FF" w14:textId="77777777" w:rsidR="00A62391" w:rsidRPr="00A62391" w:rsidRDefault="00A62391" w:rsidP="00A62391">
      <w:pPr>
        <w:numPr>
          <w:ilvl w:val="0"/>
          <w:numId w:val="7"/>
        </w:numPr>
      </w:pPr>
      <w:r w:rsidRPr="00A62391">
        <w:rPr>
          <w:b/>
          <w:bCs/>
        </w:rPr>
        <w:t>特記事項</w:t>
      </w:r>
      <w:r w:rsidRPr="00A62391">
        <w:t>：その他、補足すべき情報</w:t>
      </w:r>
    </w:p>
    <w:p w14:paraId="5B454372" w14:textId="77777777" w:rsidR="00A62391" w:rsidRPr="00A62391" w:rsidRDefault="00A62391" w:rsidP="00A62391">
      <w:r w:rsidRPr="00A62391">
        <w:pict w14:anchorId="33A1DB89">
          <v:rect id="_x0000_i1080" style="width:0;height:1.5pt" o:hralign="center" o:hrstd="t" o:hr="t" fillcolor="#a0a0a0" stroked="f">
            <v:textbox inset="5.85pt,.7pt,5.85pt,.7pt"/>
          </v:rect>
        </w:pict>
      </w:r>
    </w:p>
    <w:p w14:paraId="0B395744" w14:textId="77777777" w:rsidR="00A62391" w:rsidRPr="00A62391" w:rsidRDefault="00A62391" w:rsidP="00A62391">
      <w:r w:rsidRPr="00A62391">
        <w:rPr>
          <w:b/>
          <w:bCs/>
        </w:rPr>
        <w:t>承認</w:t>
      </w:r>
    </w:p>
    <w:p w14:paraId="31D57FEE" w14:textId="77777777" w:rsidR="00A62391" w:rsidRPr="00A62391" w:rsidRDefault="00A62391" w:rsidP="00A62391">
      <w:pPr>
        <w:numPr>
          <w:ilvl w:val="0"/>
          <w:numId w:val="8"/>
        </w:numPr>
      </w:pPr>
      <w:r w:rsidRPr="00A62391">
        <w:rPr>
          <w:b/>
          <w:bCs/>
        </w:rPr>
        <w:t>作成者</w:t>
      </w:r>
      <w:r w:rsidRPr="00A62391">
        <w:t>：氏名</w:t>
      </w:r>
      <w:r w:rsidRPr="00A62391">
        <w:t xml:space="preserve"> / </w:t>
      </w:r>
      <w:r w:rsidRPr="00A62391">
        <w:t>日付</w:t>
      </w:r>
    </w:p>
    <w:p w14:paraId="66999816" w14:textId="77777777" w:rsidR="00A62391" w:rsidRPr="00A62391" w:rsidRDefault="00A62391" w:rsidP="00A62391">
      <w:pPr>
        <w:numPr>
          <w:ilvl w:val="0"/>
          <w:numId w:val="8"/>
        </w:numPr>
      </w:pPr>
      <w:r w:rsidRPr="00A62391">
        <w:rPr>
          <w:b/>
          <w:bCs/>
        </w:rPr>
        <w:t>確認者</w:t>
      </w:r>
      <w:r w:rsidRPr="00A62391">
        <w:t>：氏名</w:t>
      </w:r>
      <w:r w:rsidRPr="00A62391">
        <w:t xml:space="preserve"> / </w:t>
      </w:r>
      <w:r w:rsidRPr="00A62391">
        <w:t>日付</w:t>
      </w:r>
    </w:p>
    <w:p w14:paraId="2D6C80E6" w14:textId="77777777" w:rsidR="00A62391" w:rsidRPr="00A62391" w:rsidRDefault="00A62391" w:rsidP="00A62391">
      <w:pPr>
        <w:numPr>
          <w:ilvl w:val="0"/>
          <w:numId w:val="8"/>
        </w:numPr>
      </w:pPr>
      <w:r w:rsidRPr="00A62391">
        <w:rPr>
          <w:b/>
          <w:bCs/>
        </w:rPr>
        <w:t>承認者</w:t>
      </w:r>
      <w:r w:rsidRPr="00A62391">
        <w:t>：氏名</w:t>
      </w:r>
      <w:r w:rsidRPr="00A62391">
        <w:t xml:space="preserve"> / </w:t>
      </w:r>
      <w:r w:rsidRPr="00A62391">
        <w:t>日付</w:t>
      </w:r>
    </w:p>
    <w:p w14:paraId="3BDF68E7" w14:textId="77777777" w:rsidR="001D0C04" w:rsidRDefault="001D0C04"/>
    <w:sectPr w:rsidR="001D0C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3298"/>
    <w:multiLevelType w:val="multilevel"/>
    <w:tmpl w:val="7B04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2702"/>
    <w:multiLevelType w:val="multilevel"/>
    <w:tmpl w:val="43B4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A6976"/>
    <w:multiLevelType w:val="multilevel"/>
    <w:tmpl w:val="669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162D1"/>
    <w:multiLevelType w:val="multilevel"/>
    <w:tmpl w:val="559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22BFF"/>
    <w:multiLevelType w:val="multilevel"/>
    <w:tmpl w:val="38F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2662F"/>
    <w:multiLevelType w:val="multilevel"/>
    <w:tmpl w:val="D38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73A92"/>
    <w:multiLevelType w:val="multilevel"/>
    <w:tmpl w:val="803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62431"/>
    <w:multiLevelType w:val="multilevel"/>
    <w:tmpl w:val="2D5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603162">
    <w:abstractNumId w:val="5"/>
  </w:num>
  <w:num w:numId="2" w16cid:durableId="1732776327">
    <w:abstractNumId w:val="3"/>
  </w:num>
  <w:num w:numId="3" w16cid:durableId="2064519378">
    <w:abstractNumId w:val="1"/>
  </w:num>
  <w:num w:numId="4" w16cid:durableId="773017938">
    <w:abstractNumId w:val="7"/>
  </w:num>
  <w:num w:numId="5" w16cid:durableId="1144931578">
    <w:abstractNumId w:val="0"/>
  </w:num>
  <w:num w:numId="6" w16cid:durableId="1408964362">
    <w:abstractNumId w:val="6"/>
  </w:num>
  <w:num w:numId="7" w16cid:durableId="972830368">
    <w:abstractNumId w:val="2"/>
  </w:num>
  <w:num w:numId="8" w16cid:durableId="136571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2391"/>
    <w:rsid w:val="001D0C04"/>
    <w:rsid w:val="00561431"/>
    <w:rsid w:val="00A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9BC3D9"/>
  <w15:chartTrackingRefBased/>
  <w15:docId w15:val="{84FD83A1-EB8A-43EF-A215-39A0B35C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3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623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623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623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62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62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62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62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62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623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62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6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62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2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62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23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62391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623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62391"/>
    <w:rPr>
      <w:i/>
      <w:iCs/>
      <w:color w:val="365F91" w:themeColor="accent1" w:themeShade="BF"/>
    </w:rPr>
  </w:style>
  <w:style w:type="character" w:styleId="24">
    <w:name w:val="Intense Reference"/>
    <w:basedOn w:val="a0"/>
    <w:uiPriority w:val="32"/>
    <w:qFormat/>
    <w:rsid w:val="00A6239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孟華 黄</dc:creator>
  <cp:keywords/>
  <dc:description/>
  <cp:lastModifiedBy>孟華 黄</cp:lastModifiedBy>
  <cp:revision>1</cp:revision>
  <dcterms:created xsi:type="dcterms:W3CDTF">2025-03-21T04:43:00Z</dcterms:created>
  <dcterms:modified xsi:type="dcterms:W3CDTF">2025-03-21T04:43:00Z</dcterms:modified>
</cp:coreProperties>
</file>