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A94E" w14:textId="77777777" w:rsidR="006665D1" w:rsidRPr="006665D1" w:rsidRDefault="006665D1" w:rsidP="006665D1">
      <w:r w:rsidRPr="006665D1">
        <w:t>スマホアプリ開発に関する進捗管理、顧客折衝、リスク</w:t>
      </w:r>
      <w:r w:rsidRPr="006665D1">
        <w:t>/</w:t>
      </w:r>
      <w:r w:rsidRPr="006665D1">
        <w:t>課題管理　品質管理　要求整理　というタスクがあります。その仕組みや対応コツを教えてください。</w:t>
      </w:r>
    </w:p>
    <w:p w14:paraId="6C190475" w14:textId="77777777" w:rsidR="001D0C04" w:rsidRDefault="001D0C04"/>
    <w:p w14:paraId="5E1EFA55" w14:textId="77777777" w:rsidR="006665D1" w:rsidRPr="006665D1" w:rsidRDefault="006665D1" w:rsidP="006665D1">
      <w:pPr>
        <w:rPr>
          <w:b/>
          <w:bCs/>
        </w:rPr>
      </w:pPr>
      <w:r w:rsidRPr="006665D1">
        <w:rPr>
          <w:b/>
          <w:bCs/>
        </w:rPr>
        <w:t>スマホアプリ開発のタスク管理について</w:t>
      </w:r>
    </w:p>
    <w:p w14:paraId="65768663" w14:textId="77777777" w:rsidR="006665D1" w:rsidRPr="006665D1" w:rsidRDefault="006665D1" w:rsidP="006665D1">
      <w:r w:rsidRPr="006665D1">
        <w:t>スマホアプリ開発プロジェクトでは、進捗管理、顧客折衝、リスク</w:t>
      </w:r>
      <w:r w:rsidRPr="006665D1">
        <w:t>/</w:t>
      </w:r>
      <w:r w:rsidRPr="006665D1">
        <w:t>課題管理、品質管理、要求整理の各タスクが重要です。これらはアジャイルやウォーターフォールなどの開発手法（例</w:t>
      </w:r>
      <w:r w:rsidRPr="006665D1">
        <w:t>: Scrum</w:t>
      </w:r>
      <w:r w:rsidRPr="006665D1">
        <w:t>、</w:t>
      </w:r>
      <w:r w:rsidRPr="006665D1">
        <w:t>Kanban</w:t>
      </w:r>
      <w:r w:rsidRPr="006665D1">
        <w:t>）と組み合わせて運用されます。以下で、各タスクの仕組み（プロセスやツールの活用）と対応コツを説明します。全体として、プロジェクト管理ツール（例</w:t>
      </w:r>
      <w:r w:rsidRPr="006665D1">
        <w:t>: Jira, Trello, Asana</w:t>
      </w:r>
      <w:r w:rsidRPr="006665D1">
        <w:t>）やコミュニケーションツール（</w:t>
      </w:r>
      <w:r w:rsidRPr="006665D1">
        <w:t>Slack, Microsoft Teams</w:t>
      </w:r>
      <w:r w:rsidRPr="006665D1">
        <w:t>）を活用すると効率化されます。</w:t>
      </w:r>
    </w:p>
    <w:p w14:paraId="0F0E794E" w14:textId="77777777" w:rsidR="006665D1" w:rsidRPr="006665D1" w:rsidRDefault="006665D1" w:rsidP="006665D1">
      <w:pPr>
        <w:rPr>
          <w:b/>
          <w:bCs/>
        </w:rPr>
      </w:pPr>
      <w:r w:rsidRPr="006665D1">
        <w:rPr>
          <w:b/>
          <w:bCs/>
        </w:rPr>
        <w:t xml:space="preserve">1. </w:t>
      </w:r>
      <w:r w:rsidRPr="006665D1">
        <w:rPr>
          <w:b/>
          <w:bCs/>
        </w:rPr>
        <w:t>進捗管理</w:t>
      </w:r>
      <w:r w:rsidRPr="006665D1">
        <w:rPr>
          <w:b/>
          <w:bCs/>
        </w:rPr>
        <w:t xml:space="preserve"> (Progress Management)</w:t>
      </w:r>
    </w:p>
    <w:p w14:paraId="39506A0C" w14:textId="77777777" w:rsidR="006665D1" w:rsidRPr="006665D1" w:rsidRDefault="006665D1" w:rsidP="006665D1">
      <w:pPr>
        <w:numPr>
          <w:ilvl w:val="0"/>
          <w:numId w:val="1"/>
        </w:numPr>
      </w:pPr>
      <w:r w:rsidRPr="006665D1">
        <w:rPr>
          <w:b/>
          <w:bCs/>
        </w:rPr>
        <w:t>仕組み</w:t>
      </w:r>
      <w:r w:rsidRPr="006665D1">
        <w:t>:</w:t>
      </w:r>
    </w:p>
    <w:p w14:paraId="5D01177D" w14:textId="77777777" w:rsidR="006665D1" w:rsidRPr="006665D1" w:rsidRDefault="006665D1" w:rsidP="006665D1">
      <w:pPr>
        <w:numPr>
          <w:ilvl w:val="1"/>
          <w:numId w:val="1"/>
        </w:numPr>
      </w:pPr>
      <w:r w:rsidRPr="006665D1">
        <w:t>タスクを</w:t>
      </w:r>
      <w:r w:rsidRPr="006665D1">
        <w:rPr>
          <w:color w:val="FF0000"/>
        </w:rPr>
        <w:t>スプリント（短期間の開発サイクル、通常</w:t>
      </w:r>
      <w:r w:rsidRPr="006665D1">
        <w:rPr>
          <w:color w:val="FF0000"/>
        </w:rPr>
        <w:t>1-4</w:t>
      </w:r>
      <w:r w:rsidRPr="006665D1">
        <w:rPr>
          <w:color w:val="FF0000"/>
        </w:rPr>
        <w:t>週間）</w:t>
      </w:r>
      <w:r w:rsidRPr="006665D1">
        <w:t>やマイルストーンに分け、進捗を</w:t>
      </w:r>
      <w:commentRangeStart w:id="0"/>
      <w:r w:rsidRPr="006665D1">
        <w:t>トラッキング</w:t>
      </w:r>
      <w:commentRangeEnd w:id="0"/>
      <w:r w:rsidRPr="006665D1">
        <w:rPr>
          <w:rStyle w:val="aa"/>
          <w:sz w:val="21"/>
          <w:szCs w:val="22"/>
        </w:rPr>
        <w:commentReference w:id="0"/>
      </w:r>
      <w:r w:rsidRPr="006665D1">
        <w:t>します。ツールを使ってガントチャートや</w:t>
      </w:r>
      <w:commentRangeStart w:id="1"/>
      <w:r w:rsidRPr="006665D1">
        <w:t>バーンダウンチャート</w:t>
      </w:r>
      <w:commentRangeEnd w:id="1"/>
      <w:r w:rsidRPr="006665D1">
        <w:rPr>
          <w:rStyle w:val="aa"/>
          <w:sz w:val="21"/>
          <w:szCs w:val="22"/>
        </w:rPr>
        <w:commentReference w:id="1"/>
      </w:r>
      <w:r w:rsidRPr="006665D1">
        <w:t>を作成し、</w:t>
      </w:r>
      <w:r w:rsidRPr="006665D1">
        <w:rPr>
          <w:color w:val="FF0000"/>
        </w:rPr>
        <w:t>予定対実績</w:t>
      </w:r>
      <w:r w:rsidRPr="006665D1">
        <w:t>を可視化。</w:t>
      </w:r>
      <w:commentRangeStart w:id="2"/>
      <w:r w:rsidRPr="006665D1">
        <w:t>デイリースタンドアップミーティング</w:t>
      </w:r>
      <w:commentRangeEnd w:id="2"/>
      <w:r w:rsidRPr="006665D1">
        <w:rPr>
          <w:rStyle w:val="aa"/>
          <w:sz w:val="21"/>
          <w:szCs w:val="22"/>
        </w:rPr>
        <w:commentReference w:id="2"/>
      </w:r>
      <w:r w:rsidRPr="006665D1">
        <w:t>でチームが共有し、週次</w:t>
      </w:r>
      <w:r w:rsidRPr="006665D1">
        <w:t>/</w:t>
      </w:r>
      <w:r w:rsidRPr="006665D1">
        <w:t>月次レポートでステークホルダーに報告。</w:t>
      </w:r>
    </w:p>
    <w:p w14:paraId="0DEEFB0B" w14:textId="77777777" w:rsidR="006665D1" w:rsidRPr="006665D1" w:rsidRDefault="006665D1" w:rsidP="006665D1">
      <w:pPr>
        <w:numPr>
          <w:ilvl w:val="1"/>
          <w:numId w:val="1"/>
        </w:numPr>
      </w:pPr>
      <w:r w:rsidRPr="006665D1">
        <w:t>KPI</w:t>
      </w:r>
      <w:r w:rsidRPr="006665D1">
        <w:t>として、完了タスク数、残タスク数、速度（</w:t>
      </w:r>
      <w:r w:rsidRPr="006665D1">
        <w:t>Velocity</w:t>
      </w:r>
      <w:r w:rsidRPr="006665D1">
        <w:t>）を測定。</w:t>
      </w:r>
    </w:p>
    <w:p w14:paraId="2421864D" w14:textId="77777777" w:rsidR="006665D1" w:rsidRPr="006665D1" w:rsidRDefault="006665D1" w:rsidP="006665D1">
      <w:pPr>
        <w:numPr>
          <w:ilvl w:val="0"/>
          <w:numId w:val="1"/>
        </w:numPr>
      </w:pPr>
      <w:r w:rsidRPr="006665D1">
        <w:rPr>
          <w:b/>
          <w:bCs/>
        </w:rPr>
        <w:t>対応コツ</w:t>
      </w:r>
      <w:r w:rsidRPr="006665D1">
        <w:t>:</w:t>
      </w:r>
    </w:p>
    <w:p w14:paraId="3529FF61" w14:textId="77777777" w:rsidR="006665D1" w:rsidRPr="006665D1" w:rsidRDefault="006665D1" w:rsidP="006665D1">
      <w:pPr>
        <w:numPr>
          <w:ilvl w:val="1"/>
          <w:numId w:val="1"/>
        </w:numPr>
      </w:pPr>
      <w:r w:rsidRPr="006665D1">
        <w:t>タスクを細かく</w:t>
      </w:r>
      <w:r w:rsidRPr="006665D1">
        <w:rPr>
          <w:color w:val="FF0000"/>
        </w:rPr>
        <w:t>分解</w:t>
      </w:r>
      <w:r w:rsidRPr="006665D1">
        <w:t>（例</w:t>
      </w:r>
      <w:r w:rsidRPr="006665D1">
        <w:t xml:space="preserve">: </w:t>
      </w:r>
      <w:r w:rsidRPr="006665D1">
        <w:t>ユーザー登録機能</w:t>
      </w:r>
      <w:r w:rsidRPr="006665D1">
        <w:t xml:space="preserve"> → UI</w:t>
      </w:r>
      <w:r w:rsidRPr="006665D1">
        <w:t>設計</w:t>
      </w:r>
      <w:r w:rsidRPr="006665D1">
        <w:t xml:space="preserve"> → </w:t>
      </w:r>
      <w:r w:rsidRPr="006665D1">
        <w:t>実装</w:t>
      </w:r>
      <w:r w:rsidRPr="006665D1">
        <w:t xml:space="preserve"> → </w:t>
      </w:r>
      <w:r w:rsidRPr="006665D1">
        <w:t>テスト）して、リアルタイム更新を習慣化。遅延が発生したら即座に原因分析と調整。</w:t>
      </w:r>
    </w:p>
    <w:p w14:paraId="27370A0D" w14:textId="77777777" w:rsidR="006665D1" w:rsidRPr="006665D1" w:rsidRDefault="006665D1" w:rsidP="006665D1">
      <w:pPr>
        <w:numPr>
          <w:ilvl w:val="1"/>
          <w:numId w:val="1"/>
        </w:numPr>
      </w:pPr>
      <w:r w:rsidRPr="006665D1">
        <w:t>ツールの自動通知を設定し、チームの負担を減らす。モチベーション維持のため、達成を称賛する文化を育てる。</w:t>
      </w:r>
    </w:p>
    <w:p w14:paraId="05895816" w14:textId="77777777" w:rsidR="006665D1" w:rsidRPr="006665D1" w:rsidRDefault="006665D1" w:rsidP="006665D1">
      <w:pPr>
        <w:numPr>
          <w:ilvl w:val="1"/>
          <w:numId w:val="1"/>
        </w:numPr>
      </w:pPr>
      <w:r w:rsidRPr="006665D1">
        <w:t>コツ</w:t>
      </w:r>
      <w:r w:rsidRPr="006665D1">
        <w:t>:</w:t>
      </w:r>
      <w:r w:rsidRPr="006665D1">
        <w:rPr>
          <w:color w:val="FF0000"/>
        </w:rPr>
        <w:t xml:space="preserve"> </w:t>
      </w:r>
      <w:r w:rsidRPr="006665D1">
        <w:rPr>
          <w:color w:val="FF0000"/>
        </w:rPr>
        <w:t>バッファ時間（予定の</w:t>
      </w:r>
      <w:r w:rsidRPr="006665D1">
        <w:rPr>
          <w:color w:val="FF0000"/>
        </w:rPr>
        <w:t>10-20%</w:t>
      </w:r>
      <w:r w:rsidRPr="006665D1">
        <w:rPr>
          <w:color w:val="FF0000"/>
        </w:rPr>
        <w:t>）を組み込み、</w:t>
      </w:r>
      <w:r w:rsidRPr="006665D1">
        <w:t>予期せぬ遅れに対応。アプリ開発特有のデバイス依存（</w:t>
      </w:r>
      <w:r w:rsidRPr="006665D1">
        <w:t>iOS/Android</w:t>
      </w:r>
      <w:r w:rsidRPr="006665D1">
        <w:t>差異）を考慮。</w:t>
      </w:r>
    </w:p>
    <w:p w14:paraId="010502C9" w14:textId="77777777" w:rsidR="006665D1" w:rsidRPr="006665D1" w:rsidRDefault="006665D1" w:rsidP="006665D1">
      <w:pPr>
        <w:rPr>
          <w:b/>
          <w:bCs/>
        </w:rPr>
      </w:pPr>
      <w:r w:rsidRPr="006665D1">
        <w:rPr>
          <w:b/>
          <w:bCs/>
        </w:rPr>
        <w:t xml:space="preserve">2. </w:t>
      </w:r>
      <w:r w:rsidRPr="006665D1">
        <w:rPr>
          <w:b/>
          <w:bCs/>
        </w:rPr>
        <w:t>顧客折衝</w:t>
      </w:r>
      <w:r w:rsidRPr="006665D1">
        <w:rPr>
          <w:b/>
          <w:bCs/>
        </w:rPr>
        <w:t xml:space="preserve"> (Customer Negotiation)</w:t>
      </w:r>
    </w:p>
    <w:p w14:paraId="384894BD" w14:textId="77777777" w:rsidR="006665D1" w:rsidRPr="006665D1" w:rsidRDefault="006665D1" w:rsidP="006665D1">
      <w:pPr>
        <w:numPr>
          <w:ilvl w:val="0"/>
          <w:numId w:val="2"/>
        </w:numPr>
      </w:pPr>
      <w:r w:rsidRPr="006665D1">
        <w:rPr>
          <w:b/>
          <w:bCs/>
        </w:rPr>
        <w:t>仕組み</w:t>
      </w:r>
      <w:r w:rsidRPr="006665D1">
        <w:t>:</w:t>
      </w:r>
    </w:p>
    <w:p w14:paraId="537EE795" w14:textId="77777777" w:rsidR="006665D1" w:rsidRPr="006665D1" w:rsidRDefault="006665D1" w:rsidP="006665D1">
      <w:pPr>
        <w:numPr>
          <w:ilvl w:val="1"/>
          <w:numId w:val="2"/>
        </w:numPr>
      </w:pPr>
      <w:r w:rsidRPr="006665D1">
        <w:rPr>
          <w:color w:val="EE0000"/>
        </w:rPr>
        <w:t>定期ミーティング</w:t>
      </w:r>
      <w:r w:rsidRPr="006665D1">
        <w:t>（週次またはバイウィークリー）で要件確認やフィードバックを集め、契約書や</w:t>
      </w:r>
      <w:commentRangeStart w:id="3"/>
      <w:r w:rsidRPr="006665D1">
        <w:rPr>
          <w:color w:val="FF0000"/>
        </w:rPr>
        <w:t>SLA</w:t>
      </w:r>
      <w:r w:rsidRPr="006665D1">
        <w:rPr>
          <w:color w:val="FF0000"/>
        </w:rPr>
        <w:t>（</w:t>
      </w:r>
      <w:r w:rsidRPr="006665D1">
        <w:rPr>
          <w:color w:val="FF0000"/>
        </w:rPr>
        <w:t>Service Level Agreement</w:t>
      </w:r>
      <w:r w:rsidRPr="006665D1">
        <w:rPr>
          <w:color w:val="FF0000"/>
        </w:rPr>
        <w:t>）</w:t>
      </w:r>
      <w:commentRangeEnd w:id="3"/>
      <w:r w:rsidR="00BE48BE" w:rsidRPr="006665D1">
        <w:rPr>
          <w:rStyle w:val="aa"/>
          <w:sz w:val="21"/>
          <w:szCs w:val="22"/>
        </w:rPr>
        <w:commentReference w:id="3"/>
      </w:r>
      <w:r w:rsidRPr="006665D1">
        <w:t>に基づいて調整。プロトタイプやデモアプリを使って視覚的に説明し、合意を文書化（例</w:t>
      </w:r>
      <w:r w:rsidRPr="006665D1">
        <w:t>: MoM: Minutes of Meeting</w:t>
      </w:r>
      <w:r w:rsidRPr="006665D1">
        <w:t>）。</w:t>
      </w:r>
    </w:p>
    <w:p w14:paraId="46872B07" w14:textId="77777777" w:rsidR="006665D1" w:rsidRPr="006665D1" w:rsidRDefault="006665D1" w:rsidP="006665D1">
      <w:pPr>
        <w:numPr>
          <w:ilvl w:val="1"/>
          <w:numId w:val="2"/>
        </w:numPr>
      </w:pPr>
      <w:r w:rsidRPr="006665D1">
        <w:t>ツール</w:t>
      </w:r>
      <w:r w:rsidRPr="006665D1">
        <w:t>: Zoom</w:t>
      </w:r>
      <w:r w:rsidRPr="006665D1">
        <w:t>や</w:t>
      </w:r>
      <w:r w:rsidRPr="006665D1">
        <w:t>Google Meet</w:t>
      </w:r>
      <w:r w:rsidRPr="006665D1">
        <w:t>でオンライン折衝、共有ドキュメント（</w:t>
      </w:r>
      <w:r w:rsidRPr="006665D1">
        <w:t>Google Docs</w:t>
      </w:r>
      <w:r w:rsidRPr="006665D1">
        <w:t>）でリアルタイム編集。</w:t>
      </w:r>
    </w:p>
    <w:p w14:paraId="4A8A7499" w14:textId="77777777" w:rsidR="006665D1" w:rsidRPr="006665D1" w:rsidRDefault="006665D1" w:rsidP="006665D1">
      <w:pPr>
        <w:numPr>
          <w:ilvl w:val="0"/>
          <w:numId w:val="2"/>
        </w:numPr>
      </w:pPr>
      <w:r w:rsidRPr="006665D1">
        <w:rPr>
          <w:b/>
          <w:bCs/>
        </w:rPr>
        <w:t>対応コツ</w:t>
      </w:r>
      <w:r w:rsidRPr="006665D1">
        <w:t>:</w:t>
      </w:r>
    </w:p>
    <w:p w14:paraId="3CA7EF3E" w14:textId="77777777" w:rsidR="006665D1" w:rsidRPr="006665D1" w:rsidRDefault="006665D1" w:rsidP="006665D1">
      <w:pPr>
        <w:numPr>
          <w:ilvl w:val="1"/>
          <w:numId w:val="2"/>
        </w:numPr>
      </w:pPr>
      <w:r w:rsidRPr="006665D1">
        <w:t>顧客の期待を明確に聞き出す質問を準備（例</w:t>
      </w:r>
      <w:r w:rsidRPr="006665D1">
        <w:t xml:space="preserve">: </w:t>
      </w:r>
      <w:r w:rsidRPr="006665D1">
        <w:rPr>
          <w:color w:val="FF0000"/>
        </w:rPr>
        <w:t>「この機能の優先度は？」「予</w:t>
      </w:r>
      <w:r w:rsidRPr="006665D1">
        <w:rPr>
          <w:color w:val="FF0000"/>
        </w:rPr>
        <w:lastRenderedPageBreak/>
        <w:t>算</w:t>
      </w:r>
      <w:r w:rsidRPr="006665D1">
        <w:rPr>
          <w:color w:val="FF0000"/>
        </w:rPr>
        <w:t>/</w:t>
      </w:r>
      <w:r w:rsidRPr="006665D1">
        <w:rPr>
          <w:color w:val="FF0000"/>
        </w:rPr>
        <w:t>納期の制約は？</w:t>
      </w:r>
      <w:r w:rsidRPr="006665D1">
        <w:t>」）。</w:t>
      </w:r>
      <w:r w:rsidRPr="006665D1">
        <w:t>Win-Win</w:t>
      </w:r>
      <w:r w:rsidRPr="006665D1">
        <w:t>を目指し、代替案を複数提示（例</w:t>
      </w:r>
      <w:r w:rsidRPr="006665D1">
        <w:t xml:space="preserve">: </w:t>
      </w:r>
      <w:r w:rsidRPr="006665D1">
        <w:rPr>
          <w:color w:val="EE0000"/>
        </w:rPr>
        <w:t>高コスト機能の簡易版提案</w:t>
      </w:r>
      <w:r w:rsidRPr="006665D1">
        <w:t>）。</w:t>
      </w:r>
    </w:p>
    <w:p w14:paraId="1191F950" w14:textId="77777777" w:rsidR="006665D1" w:rsidRPr="006665D1" w:rsidRDefault="006665D1" w:rsidP="006665D1">
      <w:pPr>
        <w:numPr>
          <w:ilvl w:val="1"/>
          <w:numId w:val="2"/>
        </w:numPr>
      </w:pPr>
      <w:r w:rsidRPr="006665D1">
        <w:t>感情的な対立を避けるため、</w:t>
      </w:r>
      <w:r w:rsidRPr="006665D1">
        <w:rPr>
          <w:color w:val="FF0000"/>
        </w:rPr>
        <w:t>データや事実ベースで議論</w:t>
      </w:r>
      <w:r w:rsidRPr="006665D1">
        <w:t>。アプリ開発では、ユーザー体験（</w:t>
      </w:r>
      <w:r w:rsidRPr="006665D1">
        <w:t>UX</w:t>
      </w:r>
      <w:r w:rsidRPr="006665D1">
        <w:t>）を重視し、</w:t>
      </w:r>
      <w:r w:rsidRPr="006665D1">
        <w:rPr>
          <w:color w:val="FF0000"/>
        </w:rPr>
        <w:t>顧客のビジネス目標を</w:t>
      </w:r>
      <w:r w:rsidRPr="006665D1">
        <w:t>共有。</w:t>
      </w:r>
    </w:p>
    <w:p w14:paraId="28163919" w14:textId="77777777" w:rsidR="006665D1" w:rsidRPr="006665D1" w:rsidRDefault="006665D1" w:rsidP="006665D1">
      <w:pPr>
        <w:numPr>
          <w:ilvl w:val="1"/>
          <w:numId w:val="2"/>
        </w:numPr>
      </w:pPr>
      <w:r w:rsidRPr="006665D1">
        <w:t>コツ</w:t>
      </w:r>
      <w:r w:rsidRPr="006665D1">
        <w:t xml:space="preserve">: </w:t>
      </w:r>
      <w:r w:rsidRPr="006665D1">
        <w:t>初回折衝で</w:t>
      </w:r>
      <w:r w:rsidRPr="006665D1">
        <w:rPr>
          <w:color w:val="FF0000"/>
        </w:rPr>
        <w:t>スコープを厳密に定義し</w:t>
      </w:r>
      <w:r w:rsidRPr="006665D1">
        <w:t>、変更時は</w:t>
      </w:r>
      <w:r w:rsidRPr="006665D1">
        <w:rPr>
          <w:color w:val="FF0000"/>
        </w:rPr>
        <w:t>Change Request</w:t>
      </w:r>
      <w:r w:rsidRPr="006665D1">
        <w:t>フォームを使い、追加コストを明確に。信頼構築のため、進捗を積極的に共有。</w:t>
      </w:r>
    </w:p>
    <w:p w14:paraId="77992F0C" w14:textId="77777777" w:rsidR="006665D1" w:rsidRPr="006665D1" w:rsidRDefault="006665D1" w:rsidP="006665D1">
      <w:pPr>
        <w:rPr>
          <w:b/>
          <w:bCs/>
        </w:rPr>
      </w:pPr>
      <w:r w:rsidRPr="006665D1">
        <w:rPr>
          <w:b/>
          <w:bCs/>
        </w:rPr>
        <w:t xml:space="preserve">3. </w:t>
      </w:r>
      <w:r w:rsidRPr="006665D1">
        <w:rPr>
          <w:b/>
          <w:bCs/>
        </w:rPr>
        <w:t>リスク</w:t>
      </w:r>
      <w:r w:rsidRPr="006665D1">
        <w:rPr>
          <w:b/>
          <w:bCs/>
        </w:rPr>
        <w:t>/</w:t>
      </w:r>
      <w:r w:rsidRPr="006665D1">
        <w:rPr>
          <w:b/>
          <w:bCs/>
        </w:rPr>
        <w:t>課題管理</w:t>
      </w:r>
      <w:r w:rsidRPr="006665D1">
        <w:rPr>
          <w:b/>
          <w:bCs/>
        </w:rPr>
        <w:t xml:space="preserve"> (Risk/Issue Management)</w:t>
      </w:r>
    </w:p>
    <w:p w14:paraId="4AAEDDB0" w14:textId="77777777" w:rsidR="006665D1" w:rsidRPr="006665D1" w:rsidRDefault="006665D1" w:rsidP="006665D1">
      <w:pPr>
        <w:numPr>
          <w:ilvl w:val="0"/>
          <w:numId w:val="3"/>
        </w:numPr>
      </w:pPr>
      <w:r w:rsidRPr="006665D1">
        <w:rPr>
          <w:b/>
          <w:bCs/>
        </w:rPr>
        <w:t>仕組み</w:t>
      </w:r>
      <w:r w:rsidRPr="006665D1">
        <w:t>:</w:t>
      </w:r>
    </w:p>
    <w:p w14:paraId="317B8C5E" w14:textId="77777777" w:rsidR="006665D1" w:rsidRPr="006665D1" w:rsidRDefault="006665D1" w:rsidP="006665D1">
      <w:pPr>
        <w:numPr>
          <w:ilvl w:val="1"/>
          <w:numId w:val="3"/>
        </w:numPr>
      </w:pPr>
      <w:r w:rsidRPr="006665D1">
        <w:t>リスク登録簿（</w:t>
      </w:r>
      <w:r w:rsidRPr="006665D1">
        <w:t>Risk Register</w:t>
      </w:r>
      <w:r w:rsidRPr="006665D1">
        <w:t>）を作成し、</w:t>
      </w:r>
      <w:r w:rsidRPr="006665D1">
        <w:rPr>
          <w:color w:val="FF0000"/>
        </w:rPr>
        <w:t>発生確率・影響度</w:t>
      </w:r>
      <w:r w:rsidRPr="006665D1">
        <w:t>で優先順位付け（例</w:t>
      </w:r>
      <w:r w:rsidRPr="006665D1">
        <w:t xml:space="preserve">: </w:t>
      </w:r>
      <w:r w:rsidRPr="006665D1">
        <w:t>高リスク</w:t>
      </w:r>
      <w:r w:rsidRPr="006665D1">
        <w:t xml:space="preserve">: </w:t>
      </w:r>
      <w:r w:rsidRPr="006665D1">
        <w:rPr>
          <w:color w:val="FF0000"/>
        </w:rPr>
        <w:t>セキュリティ脆弱性</w:t>
      </w:r>
      <w:r w:rsidRPr="006665D1">
        <w:t>）。定期レビューで監視し、課題発生時は</w:t>
      </w:r>
      <w:r w:rsidRPr="006665D1">
        <w:t>Issue Tracker</w:t>
      </w:r>
      <w:r w:rsidRPr="006665D1">
        <w:t>ツールでログ化・割り当て・解決追跡。</w:t>
      </w:r>
    </w:p>
    <w:p w14:paraId="6BC4CD69" w14:textId="77777777" w:rsidR="006665D1" w:rsidRPr="006665D1" w:rsidRDefault="006665D1" w:rsidP="006665D1">
      <w:pPr>
        <w:numPr>
          <w:ilvl w:val="1"/>
          <w:numId w:val="3"/>
        </w:numPr>
      </w:pPr>
      <w:r w:rsidRPr="006665D1">
        <w:t>手法</w:t>
      </w:r>
      <w:r w:rsidRPr="006665D1">
        <w:t>: SWOT</w:t>
      </w:r>
      <w:r w:rsidRPr="006665D1">
        <w:t>分析や</w:t>
      </w:r>
      <w:r w:rsidRPr="006665D1">
        <w:t>FMEA</w:t>
      </w:r>
      <w:r w:rsidRPr="006665D1">
        <w:t>（</w:t>
      </w:r>
      <w:r w:rsidRPr="006665D1">
        <w:t>Failure Mode and Effects Analysis</w:t>
      </w:r>
      <w:r w:rsidRPr="006665D1">
        <w:t>）で事前評価。エスカレーションルートを定義（例</w:t>
      </w:r>
      <w:r w:rsidRPr="006665D1">
        <w:t xml:space="preserve">: </w:t>
      </w:r>
      <w:r w:rsidRPr="006665D1">
        <w:t>プロジェクトマネージャー</w:t>
      </w:r>
      <w:r w:rsidRPr="006665D1">
        <w:t xml:space="preserve"> → </w:t>
      </w:r>
      <w:r w:rsidRPr="006665D1">
        <w:t>上層部）。</w:t>
      </w:r>
    </w:p>
    <w:p w14:paraId="7809181F" w14:textId="77777777" w:rsidR="006665D1" w:rsidRPr="006665D1" w:rsidRDefault="006665D1" w:rsidP="006665D1">
      <w:pPr>
        <w:numPr>
          <w:ilvl w:val="0"/>
          <w:numId w:val="3"/>
        </w:numPr>
      </w:pPr>
      <w:r w:rsidRPr="006665D1">
        <w:rPr>
          <w:b/>
          <w:bCs/>
        </w:rPr>
        <w:t>対応コツ</w:t>
      </w:r>
      <w:r w:rsidRPr="006665D1">
        <w:t>:</w:t>
      </w:r>
    </w:p>
    <w:p w14:paraId="0FEF5B85" w14:textId="77777777" w:rsidR="006665D1" w:rsidRPr="006665D1" w:rsidRDefault="006665D1" w:rsidP="006665D1">
      <w:pPr>
        <w:numPr>
          <w:ilvl w:val="1"/>
          <w:numId w:val="3"/>
        </w:numPr>
      </w:pPr>
      <w:r w:rsidRPr="006665D1">
        <w:t>リスクを早期発見するため、チームミーティングでブレインストーミング。アプリ特有のリスク（例</w:t>
      </w:r>
      <w:r w:rsidRPr="006665D1">
        <w:t>: OS</w:t>
      </w:r>
      <w:r w:rsidRPr="006665D1">
        <w:t>アップデート対応、バッテリー消費問題）をリストアップ。</w:t>
      </w:r>
    </w:p>
    <w:p w14:paraId="6C96B356" w14:textId="77777777" w:rsidR="006665D1" w:rsidRPr="006665D1" w:rsidRDefault="006665D1" w:rsidP="006665D1">
      <w:pPr>
        <w:numPr>
          <w:ilvl w:val="1"/>
          <w:numId w:val="3"/>
        </w:numPr>
      </w:pPr>
      <w:r w:rsidRPr="006665D1">
        <w:t>課題解決時は根本原因分析（</w:t>
      </w:r>
      <w:r w:rsidRPr="006665D1">
        <w:t>5 Whys</w:t>
      </w:r>
      <w:r w:rsidRPr="006665D1">
        <w:t>手法）を使い、再発防止策を講じる。ツールの通知で即応体制を整える。</w:t>
      </w:r>
    </w:p>
    <w:p w14:paraId="6C6AE905" w14:textId="77777777" w:rsidR="006665D1" w:rsidRPr="006665D1" w:rsidRDefault="006665D1" w:rsidP="006665D1">
      <w:pPr>
        <w:numPr>
          <w:ilvl w:val="1"/>
          <w:numId w:val="3"/>
        </w:numPr>
      </w:pPr>
      <w:r w:rsidRPr="006665D1">
        <w:t>コツ</w:t>
      </w:r>
      <w:r w:rsidRPr="006665D1">
        <w:t xml:space="preserve">: </w:t>
      </w:r>
      <w:r w:rsidRPr="006665D1">
        <w:t>リスクをポジティブに捉え、機会（例</w:t>
      </w:r>
      <w:r w:rsidRPr="006665D1">
        <w:t xml:space="preserve">: </w:t>
      </w:r>
      <w:r w:rsidRPr="006665D1">
        <w:t>新技術採用）として活用。</w:t>
      </w:r>
      <w:r w:rsidRPr="006665D1">
        <w:rPr>
          <w:color w:val="FF0000"/>
        </w:rPr>
        <w:t>予算の</w:t>
      </w:r>
      <w:r w:rsidRPr="006665D1">
        <w:rPr>
          <w:color w:val="FF0000"/>
        </w:rPr>
        <w:t>10%</w:t>
      </w:r>
      <w:r w:rsidRPr="006665D1">
        <w:rPr>
          <w:color w:val="FF0000"/>
        </w:rPr>
        <w:t>をリスク予備費に充てる。</w:t>
      </w:r>
      <w:r w:rsidRPr="006665D1">
        <w:t>チームの心理的安全性を確保し、課題報告を奨励。</w:t>
      </w:r>
    </w:p>
    <w:p w14:paraId="5C7A4B8B" w14:textId="77777777" w:rsidR="006665D1" w:rsidRPr="006665D1" w:rsidRDefault="006665D1" w:rsidP="006665D1">
      <w:pPr>
        <w:rPr>
          <w:b/>
          <w:bCs/>
        </w:rPr>
      </w:pPr>
      <w:r w:rsidRPr="006665D1">
        <w:rPr>
          <w:b/>
          <w:bCs/>
        </w:rPr>
        <w:t xml:space="preserve">4. </w:t>
      </w:r>
      <w:r w:rsidRPr="006665D1">
        <w:rPr>
          <w:b/>
          <w:bCs/>
        </w:rPr>
        <w:t>品質管理</w:t>
      </w:r>
      <w:r w:rsidRPr="006665D1">
        <w:rPr>
          <w:b/>
          <w:bCs/>
        </w:rPr>
        <w:t xml:space="preserve"> (Quality Management)</w:t>
      </w:r>
    </w:p>
    <w:p w14:paraId="5AB0EE88" w14:textId="77777777" w:rsidR="006665D1" w:rsidRPr="006665D1" w:rsidRDefault="006665D1" w:rsidP="006665D1">
      <w:pPr>
        <w:numPr>
          <w:ilvl w:val="0"/>
          <w:numId w:val="4"/>
        </w:numPr>
      </w:pPr>
      <w:r w:rsidRPr="006665D1">
        <w:rPr>
          <w:b/>
          <w:bCs/>
        </w:rPr>
        <w:t>仕組み</w:t>
      </w:r>
      <w:r w:rsidRPr="006665D1">
        <w:t>:</w:t>
      </w:r>
    </w:p>
    <w:p w14:paraId="50BBCBD8" w14:textId="77777777" w:rsidR="006665D1" w:rsidRPr="006665D1" w:rsidRDefault="006665D1" w:rsidP="006665D1">
      <w:pPr>
        <w:numPr>
          <w:ilvl w:val="1"/>
          <w:numId w:val="4"/>
        </w:numPr>
      </w:pPr>
      <w:r w:rsidRPr="006665D1">
        <w:t>品質基準（例</w:t>
      </w:r>
      <w:r w:rsidRPr="006665D1">
        <w:t xml:space="preserve">: </w:t>
      </w:r>
      <w:r w:rsidRPr="006665D1">
        <w:rPr>
          <w:color w:val="FF0000"/>
        </w:rPr>
        <w:t>バグ率</w:t>
      </w:r>
      <w:r w:rsidRPr="006665D1">
        <w:rPr>
          <w:color w:val="FF0000"/>
        </w:rPr>
        <w:t>&lt;1%</w:t>
      </w:r>
      <w:r w:rsidRPr="006665D1">
        <w:rPr>
          <w:color w:val="FF0000"/>
        </w:rPr>
        <w:t>、レスポンスタイム</w:t>
      </w:r>
      <w:r w:rsidRPr="006665D1">
        <w:rPr>
          <w:color w:val="FF0000"/>
        </w:rPr>
        <w:t>&lt;2</w:t>
      </w:r>
      <w:r w:rsidRPr="006665D1">
        <w:rPr>
          <w:color w:val="FF0000"/>
        </w:rPr>
        <w:t>秒</w:t>
      </w:r>
      <w:r w:rsidRPr="006665D1">
        <w:t>）を定義し、コードレビュー、ユニットテスト、統合テスト、ユーザー受け入れテスト（</w:t>
      </w:r>
      <w:r w:rsidRPr="006665D1">
        <w:t>UAT</w:t>
      </w:r>
      <w:r w:rsidRPr="006665D1">
        <w:t>）を段階的に実施。</w:t>
      </w:r>
      <w:r w:rsidRPr="006665D1">
        <w:t>CI/CD</w:t>
      </w:r>
      <w:r w:rsidRPr="006665D1">
        <w:t>パイプライン（例</w:t>
      </w:r>
      <w:r w:rsidRPr="006665D1">
        <w:t>: Jenkins, GitHub Actions</w:t>
      </w:r>
      <w:r w:rsidRPr="006665D1">
        <w:t>）で自動化。</w:t>
      </w:r>
    </w:p>
    <w:p w14:paraId="4F8801A6" w14:textId="77777777" w:rsidR="006665D1" w:rsidRPr="006665D1" w:rsidRDefault="006665D1" w:rsidP="006665D1">
      <w:pPr>
        <w:numPr>
          <w:ilvl w:val="1"/>
          <w:numId w:val="4"/>
        </w:numPr>
      </w:pPr>
      <w:r w:rsidRPr="006665D1">
        <w:t>ツール</w:t>
      </w:r>
      <w:r w:rsidRPr="006665D1">
        <w:t>: SonarQube</w:t>
      </w:r>
      <w:r w:rsidRPr="006665D1">
        <w:t>でコード品質チェック、</w:t>
      </w:r>
      <w:r w:rsidRPr="006665D1">
        <w:t>Appium/Selenium</w:t>
      </w:r>
      <w:r w:rsidRPr="006665D1">
        <w:t>で自動テスト。</w:t>
      </w:r>
      <w:r w:rsidRPr="006665D1">
        <w:t>ISO 9001</w:t>
      </w:r>
      <w:r w:rsidRPr="006665D1">
        <w:t>や</w:t>
      </w:r>
      <w:r w:rsidRPr="006665D1">
        <w:t xml:space="preserve"> CMMI</w:t>
      </w:r>
      <w:r w:rsidRPr="006665D1">
        <w:t>などのフレームワークを参考。</w:t>
      </w:r>
    </w:p>
    <w:p w14:paraId="2FB41187" w14:textId="77777777" w:rsidR="006665D1" w:rsidRPr="006665D1" w:rsidRDefault="006665D1" w:rsidP="006665D1">
      <w:pPr>
        <w:numPr>
          <w:ilvl w:val="0"/>
          <w:numId w:val="4"/>
        </w:numPr>
      </w:pPr>
      <w:r w:rsidRPr="006665D1">
        <w:rPr>
          <w:b/>
          <w:bCs/>
        </w:rPr>
        <w:t>対応コツ</w:t>
      </w:r>
      <w:r w:rsidRPr="006665D1">
        <w:t>:</w:t>
      </w:r>
    </w:p>
    <w:p w14:paraId="2A1121D0" w14:textId="77777777" w:rsidR="006665D1" w:rsidRPr="006665D1" w:rsidRDefault="006665D1" w:rsidP="006665D1">
      <w:pPr>
        <w:numPr>
          <w:ilvl w:val="1"/>
          <w:numId w:val="4"/>
        </w:numPr>
      </w:pPr>
      <w:r w:rsidRPr="006665D1">
        <w:rPr>
          <w:color w:val="FF0000"/>
        </w:rPr>
        <w:t>テスト駆動開発（</w:t>
      </w:r>
      <w:r w:rsidRPr="006665D1">
        <w:rPr>
          <w:color w:val="FF0000"/>
        </w:rPr>
        <w:t>TDD</w:t>
      </w:r>
      <w:r w:rsidRPr="006665D1">
        <w:rPr>
          <w:color w:val="FF0000"/>
        </w:rPr>
        <w:t>）を導入し、早期にバグを検出。</w:t>
      </w:r>
      <w:r w:rsidRPr="006665D1">
        <w:t>アプリのマルチデバイス対応を念頭に、シミュレーターと実機テストを組み合わせ。</w:t>
      </w:r>
    </w:p>
    <w:p w14:paraId="6E4B041F" w14:textId="77777777" w:rsidR="006665D1" w:rsidRPr="006665D1" w:rsidRDefault="006665D1" w:rsidP="006665D1">
      <w:pPr>
        <w:numPr>
          <w:ilvl w:val="1"/>
          <w:numId w:val="4"/>
        </w:numPr>
      </w:pPr>
      <w:r w:rsidRPr="006665D1">
        <w:t>品質メトリクスをダッシュボード化し、チーム共有。顧客フィードバックをループに組み込み、継続改善（</w:t>
      </w:r>
      <w:r w:rsidRPr="006665D1">
        <w:t>PDCA</w:t>
      </w:r>
      <w:r w:rsidRPr="006665D1">
        <w:t>サイクル）。</w:t>
      </w:r>
    </w:p>
    <w:p w14:paraId="4EEA181D" w14:textId="77777777" w:rsidR="006665D1" w:rsidRPr="006665D1" w:rsidRDefault="006665D1" w:rsidP="006665D1">
      <w:pPr>
        <w:numPr>
          <w:ilvl w:val="1"/>
          <w:numId w:val="4"/>
        </w:numPr>
      </w:pPr>
      <w:r w:rsidRPr="006665D1">
        <w:t>コツ</w:t>
      </w:r>
      <w:r w:rsidRPr="006665D1">
        <w:t xml:space="preserve">: </w:t>
      </w:r>
      <w:r w:rsidRPr="006665D1">
        <w:t>ペアプログラミングで知識共有を促進。</w:t>
      </w:r>
      <w:r w:rsidRPr="006665D1">
        <w:rPr>
          <w:color w:val="FF0000"/>
        </w:rPr>
        <w:t>リリース前にセキュリティス</w:t>
      </w:r>
      <w:r w:rsidRPr="006665D1">
        <w:rPr>
          <w:color w:val="FF0000"/>
        </w:rPr>
        <w:lastRenderedPageBreak/>
        <w:t>キャン（例</w:t>
      </w:r>
      <w:r w:rsidRPr="006665D1">
        <w:rPr>
          <w:color w:val="FF0000"/>
        </w:rPr>
        <w:t>: OWASP</w:t>
      </w:r>
      <w:r w:rsidRPr="006665D1">
        <w:rPr>
          <w:color w:val="FF0000"/>
        </w:rPr>
        <w:t>基準）を必須化</w:t>
      </w:r>
      <w:r w:rsidRPr="006665D1">
        <w:t>。品質低下の兆候（例</w:t>
      </w:r>
      <w:r w:rsidRPr="006665D1">
        <w:t xml:space="preserve">: </w:t>
      </w:r>
      <w:r w:rsidRPr="006665D1">
        <w:t>テストカバレッジ低下）で即時介入。</w:t>
      </w:r>
    </w:p>
    <w:p w14:paraId="05ABFE4F" w14:textId="77777777" w:rsidR="006665D1" w:rsidRPr="006665D1" w:rsidRDefault="006665D1" w:rsidP="006665D1">
      <w:pPr>
        <w:rPr>
          <w:b/>
          <w:bCs/>
        </w:rPr>
      </w:pPr>
      <w:r w:rsidRPr="006665D1">
        <w:rPr>
          <w:b/>
          <w:bCs/>
        </w:rPr>
        <w:t xml:space="preserve">5. </w:t>
      </w:r>
      <w:r w:rsidRPr="006665D1">
        <w:rPr>
          <w:b/>
          <w:bCs/>
        </w:rPr>
        <w:t>要求整理</w:t>
      </w:r>
      <w:r w:rsidRPr="006665D1">
        <w:rPr>
          <w:b/>
          <w:bCs/>
        </w:rPr>
        <w:t xml:space="preserve"> (Requirement Organization)</w:t>
      </w:r>
    </w:p>
    <w:p w14:paraId="3247D426" w14:textId="77777777" w:rsidR="006665D1" w:rsidRPr="006665D1" w:rsidRDefault="006665D1" w:rsidP="006665D1">
      <w:pPr>
        <w:numPr>
          <w:ilvl w:val="0"/>
          <w:numId w:val="5"/>
        </w:numPr>
      </w:pPr>
      <w:r w:rsidRPr="006665D1">
        <w:rPr>
          <w:b/>
          <w:bCs/>
        </w:rPr>
        <w:t>仕組み</w:t>
      </w:r>
      <w:r w:rsidRPr="006665D1">
        <w:t>:</w:t>
      </w:r>
    </w:p>
    <w:p w14:paraId="08A2792B" w14:textId="77777777" w:rsidR="006665D1" w:rsidRPr="006665D1" w:rsidRDefault="006665D1" w:rsidP="006665D1">
      <w:pPr>
        <w:numPr>
          <w:ilvl w:val="1"/>
          <w:numId w:val="5"/>
        </w:numPr>
      </w:pPr>
      <w:r w:rsidRPr="006665D1">
        <w:rPr>
          <w:color w:val="FF0000"/>
        </w:rPr>
        <w:t>要件を</w:t>
      </w:r>
      <w:r w:rsidRPr="006665D1">
        <w:rPr>
          <w:color w:val="FF0000"/>
        </w:rPr>
        <w:t>User Story</w:t>
      </w:r>
      <w:r w:rsidRPr="006665D1">
        <w:rPr>
          <w:color w:val="FF0000"/>
        </w:rPr>
        <w:t>形式（</w:t>
      </w:r>
      <w:r w:rsidRPr="006665D1">
        <w:rPr>
          <w:color w:val="FF0000"/>
        </w:rPr>
        <w:t>As a [user], I want [feature] so that [</w:t>
      </w:r>
      <w:r w:rsidRPr="006665D1">
        <w:rPr>
          <w:color w:val="0070C0"/>
        </w:rPr>
        <w:t>benefit</w:t>
      </w:r>
      <w:r w:rsidRPr="006665D1">
        <w:rPr>
          <w:color w:val="FF0000"/>
        </w:rPr>
        <w:t>]</w:t>
      </w:r>
      <w:r w:rsidRPr="006665D1">
        <w:rPr>
          <w:color w:val="FF0000"/>
        </w:rPr>
        <w:t>）で記述し、バックログに優先順位付け（</w:t>
      </w:r>
      <w:r w:rsidRPr="006665D1">
        <w:rPr>
          <w:color w:val="FF0000"/>
        </w:rPr>
        <w:t>MoSCoW</w:t>
      </w:r>
      <w:r w:rsidRPr="006665D1">
        <w:rPr>
          <w:color w:val="FF0000"/>
        </w:rPr>
        <w:t>法</w:t>
      </w:r>
      <w:r w:rsidRPr="006665D1">
        <w:rPr>
          <w:color w:val="FF0000"/>
        </w:rPr>
        <w:t>: Must, Should, Could, Won't</w:t>
      </w:r>
      <w:r w:rsidRPr="006665D1">
        <w:rPr>
          <w:color w:val="FF0000"/>
        </w:rPr>
        <w:t>）。</w:t>
      </w:r>
      <w:r w:rsidRPr="006665D1">
        <w:t>要件</w:t>
      </w:r>
      <w:commentRangeStart w:id="4"/>
      <w:r w:rsidRPr="006665D1">
        <w:t>トレーサビリティ</w:t>
      </w:r>
      <w:commentRangeEnd w:id="4"/>
      <w:r w:rsidR="006513B3" w:rsidRPr="006665D1">
        <w:rPr>
          <w:rStyle w:val="aa"/>
          <w:sz w:val="21"/>
          <w:szCs w:val="22"/>
        </w:rPr>
        <w:commentReference w:id="4"/>
      </w:r>
      <w:r w:rsidRPr="006665D1">
        <w:t>マトリクスで設計・テストとの紐付け。</w:t>
      </w:r>
    </w:p>
    <w:p w14:paraId="5C0F2569" w14:textId="6B14A89D" w:rsidR="006665D1" w:rsidRPr="006665D1" w:rsidRDefault="006665D1" w:rsidP="006665D1">
      <w:pPr>
        <w:numPr>
          <w:ilvl w:val="1"/>
          <w:numId w:val="5"/>
        </w:numPr>
      </w:pPr>
      <w:r w:rsidRPr="006665D1">
        <w:t>ツール</w:t>
      </w:r>
      <w:r w:rsidRPr="006665D1">
        <w:t>: Confluence</w:t>
      </w:r>
      <w:r w:rsidRPr="006665D1">
        <w:t>や</w:t>
      </w:r>
      <w:r w:rsidRPr="006665D1">
        <w:t>Notion</w:t>
      </w:r>
      <w:r w:rsidRPr="006665D1">
        <w:t>でドキュメント管理、要件管理ツール（</w:t>
      </w:r>
      <w:r w:rsidRPr="006665D1">
        <w:t>Requirements Bazaar</w:t>
      </w:r>
      <w:r w:rsidRPr="006665D1">
        <w:t>）でバージョン管理。</w:t>
      </w:r>
    </w:p>
    <w:p w14:paraId="4C1B0F3A" w14:textId="77777777" w:rsidR="006665D1" w:rsidRPr="006665D1" w:rsidRDefault="006665D1" w:rsidP="006665D1">
      <w:pPr>
        <w:numPr>
          <w:ilvl w:val="0"/>
          <w:numId w:val="5"/>
        </w:numPr>
      </w:pPr>
      <w:r w:rsidRPr="006665D1">
        <w:rPr>
          <w:b/>
          <w:bCs/>
        </w:rPr>
        <w:t>仕組みコツ</w:t>
      </w:r>
      <w:r w:rsidRPr="006665D1">
        <w:t>:</w:t>
      </w:r>
    </w:p>
    <w:p w14:paraId="4523F4FE" w14:textId="77777777" w:rsidR="006665D1" w:rsidRPr="006665D1" w:rsidRDefault="006665D1" w:rsidP="006665D1">
      <w:pPr>
        <w:numPr>
          <w:ilvl w:val="1"/>
          <w:numId w:val="5"/>
        </w:numPr>
      </w:pPr>
      <w:r w:rsidRPr="006665D1">
        <w:t>顧客インタビューやワークショップで曖昧さを排除。アプリ開発では、ワイヤーフレームやモックアップを使って視覚化。</w:t>
      </w:r>
    </w:p>
    <w:p w14:paraId="0F7A94B6" w14:textId="77777777" w:rsidR="006665D1" w:rsidRPr="006665D1" w:rsidRDefault="006665D1" w:rsidP="006665D1">
      <w:pPr>
        <w:numPr>
          <w:ilvl w:val="1"/>
          <w:numId w:val="5"/>
        </w:numPr>
      </w:pPr>
      <w:r w:rsidRPr="006665D1">
        <w:t>変更管理プロセスを設け、影響評価後に承認。優先度をビジネス価値で判断（例</w:t>
      </w:r>
      <w:r w:rsidRPr="006665D1">
        <w:t>: MVP: Minimum Viable Product</w:t>
      </w:r>
      <w:r w:rsidRPr="006665D1">
        <w:t>優先）。</w:t>
      </w:r>
    </w:p>
    <w:p w14:paraId="6CA7B4D3" w14:textId="77777777" w:rsidR="006665D1" w:rsidRPr="006665D1" w:rsidRDefault="006665D1" w:rsidP="006665D1">
      <w:pPr>
        <w:numPr>
          <w:ilvl w:val="1"/>
          <w:numId w:val="5"/>
        </w:numPr>
      </w:pPr>
      <w:r w:rsidRPr="006665D1">
        <w:t>コツ</w:t>
      </w:r>
      <w:r w:rsidRPr="006665D1">
        <w:t xml:space="preserve">: </w:t>
      </w:r>
      <w:r w:rsidRPr="006665D1">
        <w:t>要件を</w:t>
      </w:r>
      <w:r w:rsidRPr="006665D1">
        <w:t>SMART</w:t>
      </w:r>
      <w:r w:rsidRPr="006665D1">
        <w:t>（</w:t>
      </w:r>
      <w:r w:rsidRPr="006665D1">
        <w:t>Specific, Measurable, Achievable, Relevant, Time-bound</w:t>
      </w:r>
      <w:r w:rsidRPr="006665D1">
        <w:t>）基準で検証。チーム内でレビューを複数回実施し、誤解を防ぐ。過度な詳細化を避け、柔軟性を保つ。</w:t>
      </w:r>
    </w:p>
    <w:p w14:paraId="78D0F105" w14:textId="77777777" w:rsidR="006665D1" w:rsidRPr="006665D1" w:rsidRDefault="006665D1" w:rsidP="006665D1">
      <w:r w:rsidRPr="006665D1">
        <w:t>これらのタスクは相互に関連しているため、統合的に管理することが成功の鍵です。例えば、要求整理の不備がリスクを増大させ、進捗を遅らせる可能性があります。初心者の場合、まずは小規模プロジェクトで実践し、経験を積むことをおすすめします。必要に応じて、</w:t>
      </w:r>
      <w:r w:rsidRPr="006665D1">
        <w:t>PMBOK</w:t>
      </w:r>
      <w:r w:rsidRPr="006665D1">
        <w:t>や</w:t>
      </w:r>
      <w:r w:rsidRPr="006665D1">
        <w:t>Agile Manifesto</w:t>
      </w:r>
      <w:r w:rsidRPr="006665D1">
        <w:t>などの参考資料を活用してください。</w:t>
      </w:r>
    </w:p>
    <w:p w14:paraId="00D423F9" w14:textId="77777777" w:rsidR="006665D1" w:rsidRDefault="006665D1"/>
    <w:p w14:paraId="64E04AD4" w14:textId="77777777" w:rsidR="009D6230" w:rsidRDefault="009D6230"/>
    <w:p w14:paraId="1FCEB26E" w14:textId="77777777" w:rsidR="009D6230" w:rsidRDefault="009D6230"/>
    <w:p w14:paraId="00FC9FFA" w14:textId="77777777" w:rsidR="009D6230" w:rsidRPr="009D6230" w:rsidRDefault="009D6230" w:rsidP="009D6230">
      <w:pPr>
        <w:rPr>
          <w:b/>
          <w:bCs/>
        </w:rPr>
      </w:pPr>
      <w:r w:rsidRPr="009D6230">
        <w:rPr>
          <w:b/>
          <w:bCs/>
        </w:rPr>
        <w:t>Notion</w:t>
      </w:r>
      <w:r w:rsidRPr="009D6230">
        <w:rPr>
          <w:b/>
          <w:bCs/>
        </w:rPr>
        <w:t>でドキュメント管理の仕組みとコツ</w:t>
      </w:r>
    </w:p>
    <w:p w14:paraId="7691F72F" w14:textId="77777777" w:rsidR="009D6230" w:rsidRPr="009D6230" w:rsidRDefault="009D6230" w:rsidP="009D6230">
      <w:r w:rsidRPr="009D6230">
        <w:t>Notion</w:t>
      </w:r>
      <w:r w:rsidRPr="009D6230">
        <w:t>は、メモ、タスク管理、データベース、</w:t>
      </w:r>
      <w:r w:rsidRPr="009D6230">
        <w:t>Wiki</w:t>
      </w:r>
      <w:r w:rsidRPr="009D6230">
        <w:t>を一つのワークスペースで扱えるオールインワンツールです。特にドキュメント管理では、ページの階層構造とデータベース機能を活用して、情報を一元化・整理しやすくするのが強みです。以下で仕組みと実践的なコツを説明します。</w:t>
      </w:r>
    </w:p>
    <w:p w14:paraId="58C4BD36" w14:textId="77777777" w:rsidR="009D6230" w:rsidRPr="009D6230" w:rsidRDefault="009D6230" w:rsidP="009D6230">
      <w:pPr>
        <w:rPr>
          <w:b/>
          <w:bCs/>
        </w:rPr>
      </w:pPr>
      <w:r w:rsidRPr="009D6230">
        <w:rPr>
          <w:b/>
          <w:bCs/>
        </w:rPr>
        <w:t>基本的な仕組み</w:t>
      </w:r>
    </w:p>
    <w:p w14:paraId="0E9B9EA8" w14:textId="77777777" w:rsidR="009D6230" w:rsidRPr="009D6230" w:rsidRDefault="009D6230" w:rsidP="009D6230">
      <w:pPr>
        <w:numPr>
          <w:ilvl w:val="0"/>
          <w:numId w:val="6"/>
        </w:numPr>
      </w:pPr>
      <w:r w:rsidRPr="009D6230">
        <w:rPr>
          <w:b/>
          <w:bCs/>
        </w:rPr>
        <w:t>ページと階層構造</w:t>
      </w:r>
      <w:r w:rsidRPr="009D6230">
        <w:t>: Notion</w:t>
      </w:r>
      <w:r w:rsidRPr="009D6230">
        <w:t>のドキュメントは「ページ」単位で作成されます。ページ内にサブページをネスト（入れ子）して階層化可能。例</w:t>
      </w:r>
      <w:r w:rsidRPr="009D6230">
        <w:t xml:space="preserve">: </w:t>
      </w:r>
      <w:r w:rsidRPr="009D6230">
        <w:t>トップページ（ホーム）</w:t>
      </w:r>
      <w:r w:rsidRPr="009D6230">
        <w:t xml:space="preserve">→ </w:t>
      </w:r>
      <w:r w:rsidRPr="009D6230">
        <w:t>部門別ページ</w:t>
      </w:r>
      <w:r w:rsidRPr="009D6230">
        <w:t xml:space="preserve"> → </w:t>
      </w:r>
      <w:r w:rsidRPr="009D6230">
        <w:t>具体的なドキュメントページ。</w:t>
      </w:r>
      <w:r w:rsidRPr="009D6230">
        <w:t xml:space="preserve"> </w:t>
      </w:r>
      <w:r w:rsidRPr="009D6230">
        <w:t>これにより、フォルダのようなツリー構造を作れ、ナビゲーションが直感的になります。</w:t>
      </w:r>
    </w:p>
    <w:p w14:paraId="032244F0" w14:textId="15E5899C" w:rsidR="009D6230" w:rsidRPr="009D6230" w:rsidRDefault="009D6230" w:rsidP="009D6230">
      <w:r w:rsidRPr="009D6230">
        <w:lastRenderedPageBreak/>
        <w:drawing>
          <wp:inline distT="0" distB="0" distL="0" distR="0" wp14:anchorId="64E8065B" wp14:editId="0268D7BA">
            <wp:extent cx="5400040" cy="2835275"/>
            <wp:effectExtent l="0" t="0" r="0" b="3175"/>
            <wp:docPr id="148596506" name="図 16" descr="Notion VIP: The Notion Sharing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otion VIP: The Notion Sharing Hierarch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835275"/>
                    </a:xfrm>
                    <a:prstGeom prst="rect">
                      <a:avLst/>
                    </a:prstGeom>
                    <a:noFill/>
                    <a:ln>
                      <a:noFill/>
                    </a:ln>
                  </pic:spPr>
                </pic:pic>
              </a:graphicData>
            </a:graphic>
          </wp:inline>
        </w:drawing>
      </w:r>
    </w:p>
    <w:p w14:paraId="54BB5D9D" w14:textId="77777777" w:rsidR="009D6230" w:rsidRPr="009D6230" w:rsidRDefault="009D6230" w:rsidP="009D6230">
      <w:hyperlink r:id="rId12" w:tgtFrame="_blank" w:history="1">
        <w:r w:rsidRPr="009D6230">
          <w:rPr>
            <w:rStyle w:val="af"/>
          </w:rPr>
          <w:t>notion.vip</w:t>
        </w:r>
      </w:hyperlink>
    </w:p>
    <w:p w14:paraId="3303333E" w14:textId="27D1820B" w:rsidR="009D6230" w:rsidRPr="009D6230" w:rsidRDefault="009D6230" w:rsidP="009D6230">
      <w:r w:rsidRPr="009D6230">
        <w:drawing>
          <wp:inline distT="0" distB="0" distL="0" distR="0" wp14:anchorId="3448C293" wp14:editId="72A4655C">
            <wp:extent cx="5400040" cy="3037840"/>
            <wp:effectExtent l="0" t="0" r="0" b="0"/>
            <wp:docPr id="391188372" name="図 15" descr="Notion VIP: The Notion Sharing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otion VIP: The Notion Sharing Hierarch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1CD1AEE3" w14:textId="77777777" w:rsidR="009D6230" w:rsidRPr="009D6230" w:rsidRDefault="009D6230" w:rsidP="009D6230">
      <w:hyperlink r:id="rId14" w:tgtFrame="_blank" w:history="1">
        <w:r w:rsidRPr="009D6230">
          <w:rPr>
            <w:rStyle w:val="af"/>
          </w:rPr>
          <w:t>notion.vip</w:t>
        </w:r>
      </w:hyperlink>
    </w:p>
    <w:p w14:paraId="332EFA61" w14:textId="77777777" w:rsidR="009D6230" w:rsidRPr="009D6230" w:rsidRDefault="009D6230" w:rsidP="009D6230">
      <w:pPr>
        <w:numPr>
          <w:ilvl w:val="0"/>
          <w:numId w:val="7"/>
        </w:numPr>
      </w:pPr>
      <w:r w:rsidRPr="009D6230">
        <w:rPr>
          <w:b/>
          <w:bCs/>
        </w:rPr>
        <w:t>データベースの活用</w:t>
      </w:r>
      <w:r w:rsidRPr="009D6230">
        <w:t xml:space="preserve">: </w:t>
      </w:r>
      <w:r w:rsidRPr="009D6230">
        <w:t>ドキュメントをリスト化して管理。テーブル、ボード、カレンダー、ギャラリーなどのビューで表示可能。プロパティ（タグ、日付、担当者、ステータスなど）を追加してフィルタリング・ソート。</w:t>
      </w:r>
      <w:r w:rsidRPr="009D6230">
        <w:t xml:space="preserve"> Linked Database</w:t>
      </w:r>
      <w:r w:rsidRPr="009D6230">
        <w:t>機能で、</w:t>
      </w:r>
      <w:r w:rsidRPr="009D6230">
        <w:t>1</w:t>
      </w:r>
      <w:r w:rsidRPr="009D6230">
        <w:t>つのデータベースを複数ページにリンク表示し、情報を重複なく共有。</w:t>
      </w:r>
    </w:p>
    <w:p w14:paraId="2C4832C2" w14:textId="671FD6B0" w:rsidR="009D6230" w:rsidRPr="009D6230" w:rsidRDefault="009D6230" w:rsidP="009D6230">
      <w:r w:rsidRPr="009D6230">
        <w:lastRenderedPageBreak/>
        <w:drawing>
          <wp:inline distT="0" distB="0" distL="0" distR="0" wp14:anchorId="665D625C" wp14:editId="6A98C921">
            <wp:extent cx="5400040" cy="3375025"/>
            <wp:effectExtent l="0" t="0" r="0" b="0"/>
            <wp:docPr id="893252635" name="図 14" descr="A documents database tailored for product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documents database tailored for product team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inline>
        </w:drawing>
      </w:r>
    </w:p>
    <w:p w14:paraId="68CFF5F2" w14:textId="77777777" w:rsidR="009D6230" w:rsidRPr="009D6230" w:rsidRDefault="009D6230" w:rsidP="009D6230">
      <w:hyperlink r:id="rId16" w:tgtFrame="_blank" w:history="1">
        <w:r w:rsidRPr="009D6230">
          <w:rPr>
            <w:rStyle w:val="af"/>
          </w:rPr>
          <w:t>notion.com</w:t>
        </w:r>
      </w:hyperlink>
    </w:p>
    <w:p w14:paraId="0D1B2AF8" w14:textId="25402A1E" w:rsidR="009D6230" w:rsidRPr="009D6230" w:rsidRDefault="009D6230" w:rsidP="009D6230">
      <w:r w:rsidRPr="009D6230">
        <w:drawing>
          <wp:inline distT="0" distB="0" distL="0" distR="0" wp14:anchorId="27933EE9" wp14:editId="58770F74">
            <wp:extent cx="5400040" cy="3376295"/>
            <wp:effectExtent l="0" t="0" r="0" b="0"/>
            <wp:docPr id="904870394" name="図 13" descr="Database templates – Notion Help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atabase templates – Notion Help Cente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3376295"/>
                    </a:xfrm>
                    <a:prstGeom prst="rect">
                      <a:avLst/>
                    </a:prstGeom>
                    <a:noFill/>
                    <a:ln>
                      <a:noFill/>
                    </a:ln>
                  </pic:spPr>
                </pic:pic>
              </a:graphicData>
            </a:graphic>
          </wp:inline>
        </w:drawing>
      </w:r>
    </w:p>
    <w:p w14:paraId="664C2EB4" w14:textId="77777777" w:rsidR="009D6230" w:rsidRPr="009D6230" w:rsidRDefault="009D6230" w:rsidP="009D6230">
      <w:hyperlink r:id="rId18" w:tgtFrame="_blank" w:history="1">
        <w:r w:rsidRPr="009D6230">
          <w:rPr>
            <w:rStyle w:val="af"/>
          </w:rPr>
          <w:t>notion.com</w:t>
        </w:r>
      </w:hyperlink>
    </w:p>
    <w:p w14:paraId="13A89B97" w14:textId="77777777" w:rsidR="009D6230" w:rsidRPr="009D6230" w:rsidRDefault="009D6230" w:rsidP="009D6230">
      <w:pPr>
        <w:numPr>
          <w:ilvl w:val="0"/>
          <w:numId w:val="8"/>
        </w:numPr>
      </w:pPr>
      <w:r w:rsidRPr="009D6230">
        <w:rPr>
          <w:b/>
          <w:bCs/>
        </w:rPr>
        <w:t>共同編集とバージョン管理</w:t>
      </w:r>
      <w:r w:rsidRPr="009D6230">
        <w:t xml:space="preserve">: </w:t>
      </w:r>
      <w:r w:rsidRPr="009D6230">
        <w:t>リアルタイム共同編集可能。ページ履歴から過去バージョンを復元。更新通知（</w:t>
      </w:r>
      <w:r w:rsidRPr="009D6230">
        <w:t>@</w:t>
      </w:r>
      <w:r w:rsidRPr="009D6230">
        <w:t>メンション）でチーム共有。</w:t>
      </w:r>
    </w:p>
    <w:p w14:paraId="4665AE6C" w14:textId="77777777" w:rsidR="009D6230" w:rsidRPr="009D6230" w:rsidRDefault="009D6230" w:rsidP="009D6230">
      <w:pPr>
        <w:numPr>
          <w:ilvl w:val="0"/>
          <w:numId w:val="8"/>
        </w:numPr>
      </w:pPr>
      <w:r w:rsidRPr="009D6230">
        <w:rPr>
          <w:b/>
          <w:bCs/>
        </w:rPr>
        <w:t>検索とリンク</w:t>
      </w:r>
      <w:r w:rsidRPr="009D6230">
        <w:t xml:space="preserve">: </w:t>
      </w:r>
      <w:r w:rsidRPr="009D6230">
        <w:t>強力な検索機能でページ内テキストを横断検索。ページ間リンクや</w:t>
      </w:r>
      <w:r w:rsidRPr="009D6230">
        <w:t>@</w:t>
      </w:r>
      <w:r w:rsidRPr="009D6230">
        <w:t>で相互参照しやすい。</w:t>
      </w:r>
    </w:p>
    <w:p w14:paraId="45E13269" w14:textId="77777777" w:rsidR="009D6230" w:rsidRPr="009D6230" w:rsidRDefault="009D6230" w:rsidP="009D6230">
      <w:pPr>
        <w:numPr>
          <w:ilvl w:val="0"/>
          <w:numId w:val="8"/>
        </w:numPr>
      </w:pPr>
      <w:r w:rsidRPr="009D6230">
        <w:rPr>
          <w:b/>
          <w:bCs/>
        </w:rPr>
        <w:lastRenderedPageBreak/>
        <w:t>テンプレート</w:t>
      </w:r>
      <w:r w:rsidRPr="009D6230">
        <w:t xml:space="preserve">: </w:t>
      </w:r>
      <w:r w:rsidRPr="009D6230">
        <w:t>公式やコミュニティのテンプレートを活用。ドキュメント管理用に「</w:t>
      </w:r>
      <w:r w:rsidRPr="009D6230">
        <w:t>Docs</w:t>
      </w:r>
      <w:r w:rsidRPr="009D6230">
        <w:t>」「</w:t>
      </w:r>
      <w:r w:rsidRPr="009D6230">
        <w:t>Wiki</w:t>
      </w:r>
      <w:r w:rsidRPr="009D6230">
        <w:t>」「</w:t>
      </w:r>
      <w:r w:rsidRPr="009D6230">
        <w:t>Project Docs</w:t>
      </w:r>
      <w:r w:rsidRPr="009D6230">
        <w:t>」などが豊富。</w:t>
      </w:r>
    </w:p>
    <w:p w14:paraId="6B57C36E" w14:textId="0A6D2FF8" w:rsidR="009D6230" w:rsidRPr="009D6230" w:rsidRDefault="009D6230" w:rsidP="009D6230">
      <w:r w:rsidRPr="009D6230">
        <w:drawing>
          <wp:inline distT="0" distB="0" distL="0" distR="0" wp14:anchorId="56E1422A" wp14:editId="65F3E3CD">
            <wp:extent cx="5400040" cy="3143885"/>
            <wp:effectExtent l="0" t="0" r="0" b="0"/>
            <wp:docPr id="1368583591" name="図 12" descr="Notion Dashboard: Key Features,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otion Dashboard: Key Features, Pros and C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3143885"/>
                    </a:xfrm>
                    <a:prstGeom prst="rect">
                      <a:avLst/>
                    </a:prstGeom>
                    <a:noFill/>
                    <a:ln>
                      <a:noFill/>
                    </a:ln>
                  </pic:spPr>
                </pic:pic>
              </a:graphicData>
            </a:graphic>
          </wp:inline>
        </w:drawing>
      </w:r>
    </w:p>
    <w:p w14:paraId="20F13246" w14:textId="77777777" w:rsidR="009D6230" w:rsidRPr="009D6230" w:rsidRDefault="009D6230" w:rsidP="009D6230">
      <w:hyperlink r:id="rId20" w:tgtFrame="_blank" w:history="1">
        <w:r w:rsidRPr="009D6230">
          <w:rPr>
            <w:rStyle w:val="af"/>
          </w:rPr>
          <w:t>projectmanager.com</w:t>
        </w:r>
      </w:hyperlink>
    </w:p>
    <w:p w14:paraId="60225CB4" w14:textId="6EC34CAC" w:rsidR="009D6230" w:rsidRPr="009D6230" w:rsidRDefault="009D6230" w:rsidP="009D6230">
      <w:r w:rsidRPr="009D6230">
        <w:drawing>
          <wp:inline distT="0" distB="0" distL="0" distR="0" wp14:anchorId="1AB43714" wp14:editId="6236A8BA">
            <wp:extent cx="5400040" cy="3098165"/>
            <wp:effectExtent l="0" t="0" r="0" b="6985"/>
            <wp:docPr id="555906488" name="図 11" descr="Notion Dashboard: Key Features, Pros and 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Notion Dashboard: Key Features, Pros and Con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3098165"/>
                    </a:xfrm>
                    <a:prstGeom prst="rect">
                      <a:avLst/>
                    </a:prstGeom>
                    <a:noFill/>
                    <a:ln>
                      <a:noFill/>
                    </a:ln>
                  </pic:spPr>
                </pic:pic>
              </a:graphicData>
            </a:graphic>
          </wp:inline>
        </w:drawing>
      </w:r>
    </w:p>
    <w:p w14:paraId="214B44DA" w14:textId="77777777" w:rsidR="009D6230" w:rsidRPr="009D6230" w:rsidRDefault="009D6230" w:rsidP="009D6230">
      <w:hyperlink r:id="rId22" w:tgtFrame="_blank" w:history="1">
        <w:r w:rsidRPr="009D6230">
          <w:rPr>
            <w:rStyle w:val="af"/>
          </w:rPr>
          <w:t>projectmanager.com</w:t>
        </w:r>
      </w:hyperlink>
    </w:p>
    <w:p w14:paraId="5F9D2268" w14:textId="2DD4EB31" w:rsidR="009D6230" w:rsidRPr="009D6230" w:rsidRDefault="009D6230" w:rsidP="009D6230">
      <w:r w:rsidRPr="009D6230">
        <w:lastRenderedPageBreak/>
        <w:drawing>
          <wp:inline distT="0" distB="0" distL="0" distR="0" wp14:anchorId="0EB1AA5F" wp14:editId="262E887B">
            <wp:extent cx="5400040" cy="3372485"/>
            <wp:effectExtent l="0" t="0" r="0" b="0"/>
            <wp:docPr id="1052512427" name="図 10" descr="Document Management System Template by Omar Faruk | Notion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ocument Management System Template by Omar Faruk | Notion Marketpla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3372485"/>
                    </a:xfrm>
                    <a:prstGeom prst="rect">
                      <a:avLst/>
                    </a:prstGeom>
                    <a:noFill/>
                    <a:ln>
                      <a:noFill/>
                    </a:ln>
                  </pic:spPr>
                </pic:pic>
              </a:graphicData>
            </a:graphic>
          </wp:inline>
        </w:drawing>
      </w:r>
    </w:p>
    <w:p w14:paraId="2A3DC700" w14:textId="77777777" w:rsidR="009D6230" w:rsidRPr="009D6230" w:rsidRDefault="009D6230" w:rsidP="009D6230">
      <w:hyperlink r:id="rId24" w:tgtFrame="_blank" w:history="1">
        <w:r w:rsidRPr="009D6230">
          <w:rPr>
            <w:rStyle w:val="af"/>
          </w:rPr>
          <w:t>notion.com</w:t>
        </w:r>
      </w:hyperlink>
    </w:p>
    <w:p w14:paraId="1F080EF6" w14:textId="0AA59CC9" w:rsidR="009D6230" w:rsidRPr="009D6230" w:rsidRDefault="009D6230" w:rsidP="009D6230">
      <w:r w:rsidRPr="009D6230">
        <w:drawing>
          <wp:inline distT="0" distB="0" distL="0" distR="0" wp14:anchorId="50E1C984" wp14:editId="71CB7AAF">
            <wp:extent cx="5400040" cy="3372485"/>
            <wp:effectExtent l="0" t="0" r="0" b="0"/>
            <wp:docPr id="933097148" name="図 9" descr="Projects &amp; Tasks Template by Notion | Notion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rojects &amp; Tasks Template by Notion | Notion Marketpla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3372485"/>
                    </a:xfrm>
                    <a:prstGeom prst="rect">
                      <a:avLst/>
                    </a:prstGeom>
                    <a:noFill/>
                    <a:ln>
                      <a:noFill/>
                    </a:ln>
                  </pic:spPr>
                </pic:pic>
              </a:graphicData>
            </a:graphic>
          </wp:inline>
        </w:drawing>
      </w:r>
    </w:p>
    <w:p w14:paraId="1332C38B" w14:textId="77777777" w:rsidR="009D6230" w:rsidRPr="009D6230" w:rsidRDefault="009D6230" w:rsidP="009D6230">
      <w:hyperlink r:id="rId26" w:tgtFrame="_blank" w:history="1">
        <w:r w:rsidRPr="009D6230">
          <w:rPr>
            <w:rStyle w:val="af"/>
          </w:rPr>
          <w:t>notion.com</w:t>
        </w:r>
      </w:hyperlink>
    </w:p>
    <w:p w14:paraId="1D846C9C" w14:textId="77777777" w:rsidR="009D6230" w:rsidRPr="009D6230" w:rsidRDefault="009D6230" w:rsidP="009D6230">
      <w:pPr>
        <w:rPr>
          <w:b/>
          <w:bCs/>
        </w:rPr>
      </w:pPr>
      <w:r w:rsidRPr="009D6230">
        <w:rPr>
          <w:b/>
          <w:bCs/>
        </w:rPr>
        <w:t>対応コツ（ベストプラクティス）</w:t>
      </w:r>
    </w:p>
    <w:p w14:paraId="7C477097" w14:textId="77777777" w:rsidR="009D6230" w:rsidRPr="009D6230" w:rsidRDefault="009D6230" w:rsidP="009D6230">
      <w:pPr>
        <w:numPr>
          <w:ilvl w:val="0"/>
          <w:numId w:val="9"/>
        </w:numPr>
      </w:pPr>
      <w:r w:rsidRPr="009D6230">
        <w:rPr>
          <w:b/>
          <w:bCs/>
        </w:rPr>
        <w:t>一元管理を徹底</w:t>
      </w:r>
      <w:r w:rsidRPr="009D6230">
        <w:t>:</w:t>
      </w:r>
    </w:p>
    <w:p w14:paraId="5BB73B7A" w14:textId="77777777" w:rsidR="009D6230" w:rsidRPr="009D6230" w:rsidRDefault="009D6230" w:rsidP="009D6230">
      <w:pPr>
        <w:numPr>
          <w:ilvl w:val="1"/>
          <w:numId w:val="9"/>
        </w:numPr>
      </w:pPr>
      <w:r w:rsidRPr="009D6230">
        <w:t>すべてのドキュメントを</w:t>
      </w:r>
      <w:r w:rsidRPr="009D6230">
        <w:t>Notion</w:t>
      </w:r>
      <w:r w:rsidRPr="009D6230">
        <w:t>に集約（</w:t>
      </w:r>
      <w:r w:rsidRPr="009D6230">
        <w:t>PDF</w:t>
      </w:r>
      <w:r w:rsidRPr="009D6230">
        <w:t>などはアップロード</w:t>
      </w:r>
      <w:r w:rsidRPr="009D6230">
        <w:t xml:space="preserve"> or Google Drive</w:t>
      </w:r>
      <w:r w:rsidRPr="009D6230">
        <w:t>リンク）。散在を防ぎ、検索性を向上。</w:t>
      </w:r>
    </w:p>
    <w:p w14:paraId="1F71A372" w14:textId="77777777" w:rsidR="009D6230" w:rsidRPr="009D6230" w:rsidRDefault="009D6230" w:rsidP="009D6230">
      <w:pPr>
        <w:numPr>
          <w:ilvl w:val="1"/>
          <w:numId w:val="9"/>
        </w:numPr>
      </w:pPr>
      <w:r w:rsidRPr="009D6230">
        <w:lastRenderedPageBreak/>
        <w:t>ホームダッシュボードを作成</w:t>
      </w:r>
      <w:r w:rsidRPr="009D6230">
        <w:t xml:space="preserve">: </w:t>
      </w:r>
      <w:r w:rsidRPr="009D6230">
        <w:t>目次（</w:t>
      </w:r>
      <w:r w:rsidRPr="009D6230">
        <w:t>Table of Contents</w:t>
      </w:r>
      <w:r w:rsidRPr="009D6230">
        <w:t>ブロック）やリンク集をトップに置き、すぐにアクセス。</w:t>
      </w:r>
    </w:p>
    <w:p w14:paraId="65980402" w14:textId="77777777" w:rsidR="009D6230" w:rsidRPr="009D6230" w:rsidRDefault="009D6230" w:rsidP="009D6230">
      <w:pPr>
        <w:numPr>
          <w:ilvl w:val="0"/>
          <w:numId w:val="9"/>
        </w:numPr>
      </w:pPr>
      <w:r w:rsidRPr="009D6230">
        <w:rPr>
          <w:b/>
          <w:bCs/>
        </w:rPr>
        <w:t>階層とデータベースの組み合わせ</w:t>
      </w:r>
      <w:r w:rsidRPr="009D6230">
        <w:t>:</w:t>
      </w:r>
    </w:p>
    <w:p w14:paraId="13DEB864" w14:textId="77777777" w:rsidR="009D6230" w:rsidRPr="009D6230" w:rsidRDefault="009D6230" w:rsidP="009D6230">
      <w:pPr>
        <w:numPr>
          <w:ilvl w:val="1"/>
          <w:numId w:val="9"/>
        </w:numPr>
      </w:pPr>
      <w:r w:rsidRPr="009D6230">
        <w:t>ストック情報（長期参照</w:t>
      </w:r>
      <w:r w:rsidRPr="009D6230">
        <w:t xml:space="preserve">: </w:t>
      </w:r>
      <w:r w:rsidRPr="009D6230">
        <w:t>マニュアル、ポリシー）はデータベースで管理。タグでカテゴリ分け（例</w:t>
      </w:r>
      <w:r w:rsidRPr="009D6230">
        <w:t xml:space="preserve">: </w:t>
      </w:r>
      <w:r w:rsidRPr="009D6230">
        <w:t>部門、種類、ステータス）。</w:t>
      </w:r>
    </w:p>
    <w:p w14:paraId="62548AE0" w14:textId="77777777" w:rsidR="009D6230" w:rsidRPr="009D6230" w:rsidRDefault="009D6230" w:rsidP="009D6230">
      <w:pPr>
        <w:numPr>
          <w:ilvl w:val="1"/>
          <w:numId w:val="9"/>
        </w:numPr>
      </w:pPr>
      <w:r w:rsidRPr="009D6230">
        <w:t>フロー情報（一時的</w:t>
      </w:r>
      <w:r w:rsidRPr="009D6230">
        <w:t xml:space="preserve">: </w:t>
      </w:r>
      <w:r w:rsidRPr="009D6230">
        <w:t>日報、議事録）は別ページに分離して検索ノイズを減らす。</w:t>
      </w:r>
    </w:p>
    <w:p w14:paraId="60609634" w14:textId="77777777" w:rsidR="009D6230" w:rsidRPr="009D6230" w:rsidRDefault="009D6230" w:rsidP="009D6230">
      <w:pPr>
        <w:numPr>
          <w:ilvl w:val="1"/>
          <w:numId w:val="9"/>
        </w:numPr>
      </w:pPr>
      <w:r w:rsidRPr="009D6230">
        <w:t>Linked Database</w:t>
      </w:r>
      <w:r w:rsidRPr="009D6230">
        <w:t>を活用</w:t>
      </w:r>
      <w:r w:rsidRPr="009D6230">
        <w:t xml:space="preserve">: </w:t>
      </w:r>
      <w:r w:rsidRPr="009D6230">
        <w:t>メイン</w:t>
      </w:r>
      <w:r w:rsidRPr="009D6230">
        <w:t>DB</w:t>
      </w:r>
      <w:r w:rsidRPr="009D6230">
        <w:t>をダッシュボードにリンク表示し、ビューをカスタマイズ（例</w:t>
      </w:r>
      <w:r w:rsidRPr="009D6230">
        <w:t xml:space="preserve">: </w:t>
      </w:r>
      <w:r w:rsidRPr="009D6230">
        <w:t>担当者別フィルタ）。</w:t>
      </w:r>
    </w:p>
    <w:p w14:paraId="746F3921" w14:textId="77777777" w:rsidR="009D6230" w:rsidRPr="009D6230" w:rsidRDefault="009D6230" w:rsidP="009D6230">
      <w:pPr>
        <w:numPr>
          <w:ilvl w:val="0"/>
          <w:numId w:val="9"/>
        </w:numPr>
      </w:pPr>
      <w:r w:rsidRPr="009D6230">
        <w:rPr>
          <w:b/>
          <w:bCs/>
        </w:rPr>
        <w:t>命名規則とタグの統一</w:t>
      </w:r>
      <w:r w:rsidRPr="009D6230">
        <w:t>:</w:t>
      </w:r>
    </w:p>
    <w:p w14:paraId="69EFAAEF" w14:textId="77777777" w:rsidR="009D6230" w:rsidRPr="009D6230" w:rsidRDefault="009D6230" w:rsidP="009D6230">
      <w:pPr>
        <w:numPr>
          <w:ilvl w:val="1"/>
          <w:numId w:val="9"/>
        </w:numPr>
      </w:pPr>
      <w:r w:rsidRPr="009D6230">
        <w:t>ページタイトルにルールを（例</w:t>
      </w:r>
      <w:r w:rsidRPr="009D6230">
        <w:t>: [</w:t>
      </w:r>
      <w:r w:rsidRPr="009D6230">
        <w:t>日付</w:t>
      </w:r>
      <w:r w:rsidRPr="009D6230">
        <w:t>]</w:t>
      </w:r>
      <w:r w:rsidRPr="009D6230">
        <w:rPr>
          <w:i/>
          <w:iCs/>
        </w:rPr>
        <w:t>[</w:t>
      </w:r>
      <w:r w:rsidRPr="009D6230">
        <w:rPr>
          <w:i/>
          <w:iCs/>
        </w:rPr>
        <w:t>種類</w:t>
      </w:r>
      <w:r w:rsidRPr="009D6230">
        <w:rPr>
          <w:i/>
          <w:iCs/>
        </w:rPr>
        <w:t>]</w:t>
      </w:r>
      <w:r w:rsidRPr="009D6230">
        <w:t>[</w:t>
      </w:r>
      <w:r w:rsidRPr="009D6230">
        <w:t>タイトル</w:t>
      </w:r>
      <w:r w:rsidRPr="009D6230">
        <w:t>]</w:t>
      </w:r>
      <w:r w:rsidRPr="009D6230">
        <w:t>）。</w:t>
      </w:r>
    </w:p>
    <w:p w14:paraId="2A7D8E15" w14:textId="77777777" w:rsidR="009D6230" w:rsidRPr="009D6230" w:rsidRDefault="009D6230" w:rsidP="009D6230">
      <w:pPr>
        <w:numPr>
          <w:ilvl w:val="1"/>
          <w:numId w:val="9"/>
        </w:numPr>
      </w:pPr>
      <w:r w:rsidRPr="009D6230">
        <w:t>プロパティでタグ必須化（</w:t>
      </w:r>
      <w:r w:rsidRPr="009D6230">
        <w:t>Select/Multi-select</w:t>
      </w:r>
      <w:r w:rsidRPr="009D6230">
        <w:t>）。例</w:t>
      </w:r>
      <w:r w:rsidRPr="009D6230">
        <w:t xml:space="preserve">: </w:t>
      </w:r>
      <w:r w:rsidRPr="009D6230">
        <w:t>「ステータス</w:t>
      </w:r>
      <w:r w:rsidRPr="009D6230">
        <w:t xml:space="preserve">: </w:t>
      </w:r>
      <w:r w:rsidRPr="009D6230">
        <w:t>ドラフト</w:t>
      </w:r>
      <w:r w:rsidRPr="009D6230">
        <w:t>/</w:t>
      </w:r>
      <w:r w:rsidRPr="009D6230">
        <w:t>承認済」「担当者」「優先度」。</w:t>
      </w:r>
    </w:p>
    <w:p w14:paraId="2DC08DC0" w14:textId="77777777" w:rsidR="009D6230" w:rsidRPr="009D6230" w:rsidRDefault="009D6230" w:rsidP="009D6230">
      <w:pPr>
        <w:numPr>
          <w:ilvl w:val="0"/>
          <w:numId w:val="9"/>
        </w:numPr>
      </w:pPr>
      <w:r w:rsidRPr="009D6230">
        <w:rPr>
          <w:b/>
          <w:bCs/>
        </w:rPr>
        <w:t>テンプレートの活用で効率化</w:t>
      </w:r>
      <w:r w:rsidRPr="009D6230">
        <w:t>:</w:t>
      </w:r>
    </w:p>
    <w:p w14:paraId="4F0ADB96" w14:textId="77777777" w:rsidR="009D6230" w:rsidRPr="009D6230" w:rsidRDefault="009D6230" w:rsidP="009D6230">
      <w:pPr>
        <w:numPr>
          <w:ilvl w:val="1"/>
          <w:numId w:val="9"/>
        </w:numPr>
      </w:pPr>
      <w:r w:rsidRPr="009D6230">
        <w:t>データベース内にテンプレートボタンを作成。新規ドキュメント作成をワンクリックに。</w:t>
      </w:r>
    </w:p>
    <w:p w14:paraId="6E96E55A" w14:textId="77777777" w:rsidR="009D6230" w:rsidRPr="009D6230" w:rsidRDefault="009D6230" w:rsidP="009D6230">
      <w:pPr>
        <w:numPr>
          <w:ilvl w:val="1"/>
          <w:numId w:val="9"/>
        </w:numPr>
      </w:pPr>
      <w:r w:rsidRPr="009D6230">
        <w:t>公式テンプレートギャラリーから「</w:t>
      </w:r>
      <w:r w:rsidRPr="009D6230">
        <w:t>Documentation</w:t>
      </w:r>
      <w:r w:rsidRPr="009D6230">
        <w:t>」「</w:t>
      </w:r>
      <w:r w:rsidRPr="009D6230">
        <w:t>Projects &amp; Docs</w:t>
      </w:r>
      <w:r w:rsidRPr="009D6230">
        <w:t>」をインポートしてカスタマイズ。</w:t>
      </w:r>
    </w:p>
    <w:p w14:paraId="2DE9A20F" w14:textId="77777777" w:rsidR="009D6230" w:rsidRPr="009D6230" w:rsidRDefault="009D6230" w:rsidP="009D6230">
      <w:pPr>
        <w:numPr>
          <w:ilvl w:val="0"/>
          <w:numId w:val="9"/>
        </w:numPr>
      </w:pPr>
      <w:r w:rsidRPr="009D6230">
        <w:rPr>
          <w:b/>
          <w:bCs/>
        </w:rPr>
        <w:t>セキュリティとメンテナンス</w:t>
      </w:r>
      <w:r w:rsidRPr="009D6230">
        <w:t>:</w:t>
      </w:r>
    </w:p>
    <w:p w14:paraId="76FAF6BB" w14:textId="77777777" w:rsidR="009D6230" w:rsidRPr="009D6230" w:rsidRDefault="009D6230" w:rsidP="009D6230">
      <w:pPr>
        <w:numPr>
          <w:ilvl w:val="1"/>
          <w:numId w:val="9"/>
        </w:numPr>
      </w:pPr>
      <w:r w:rsidRPr="009D6230">
        <w:t>重要ドキュメントはページロック（編集制限）。</w:t>
      </w:r>
    </w:p>
    <w:p w14:paraId="14D8699C" w14:textId="77777777" w:rsidR="009D6230" w:rsidRPr="009D6230" w:rsidRDefault="009D6230" w:rsidP="009D6230">
      <w:pPr>
        <w:numPr>
          <w:ilvl w:val="1"/>
          <w:numId w:val="9"/>
        </w:numPr>
      </w:pPr>
      <w:r w:rsidRPr="009D6230">
        <w:t>定期レビュー</w:t>
      </w:r>
      <w:r w:rsidRPr="009D6230">
        <w:t xml:space="preserve">: </w:t>
      </w:r>
      <w:r w:rsidRPr="009D6230">
        <w:t>古いページをアーカイブ（非表示ビュー作成）。</w:t>
      </w:r>
    </w:p>
    <w:p w14:paraId="4D583AF2" w14:textId="77777777" w:rsidR="009D6230" w:rsidRPr="009D6230" w:rsidRDefault="009D6230" w:rsidP="009D6230">
      <w:pPr>
        <w:numPr>
          <w:ilvl w:val="1"/>
          <w:numId w:val="9"/>
        </w:numPr>
      </w:pPr>
      <w:r w:rsidRPr="009D6230">
        <w:t>チームルール策定</w:t>
      </w:r>
      <w:r w:rsidRPr="009D6230">
        <w:t xml:space="preserve">: </w:t>
      </w:r>
      <w:r w:rsidRPr="009D6230">
        <w:t>「どこに何を置くか」をドキュメント化し、新メンバー向けオンボーディングに活用。</w:t>
      </w:r>
    </w:p>
    <w:p w14:paraId="4CDA355F" w14:textId="77777777" w:rsidR="009D6230" w:rsidRPr="009D6230" w:rsidRDefault="009D6230" w:rsidP="009D6230">
      <w:pPr>
        <w:numPr>
          <w:ilvl w:val="0"/>
          <w:numId w:val="9"/>
        </w:numPr>
      </w:pPr>
      <w:r w:rsidRPr="009D6230">
        <w:rPr>
          <w:b/>
          <w:bCs/>
        </w:rPr>
        <w:t>注意点と拡張</w:t>
      </w:r>
      <w:r w:rsidRPr="009D6230">
        <w:t>:</w:t>
      </w:r>
    </w:p>
    <w:p w14:paraId="6A3E6715" w14:textId="77777777" w:rsidR="009D6230" w:rsidRPr="009D6230" w:rsidRDefault="009D6230" w:rsidP="009D6230">
      <w:pPr>
        <w:numPr>
          <w:ilvl w:val="1"/>
          <w:numId w:val="9"/>
        </w:numPr>
      </w:pPr>
      <w:r w:rsidRPr="009D6230">
        <w:t>大容量ファイルは</w:t>
      </w:r>
      <w:r w:rsidRPr="009D6230">
        <w:t>Notion</w:t>
      </w:r>
      <w:r w:rsidRPr="009D6230">
        <w:t>直接アップロードより外部（</w:t>
      </w:r>
      <w:r w:rsidRPr="009D6230">
        <w:t>Drive</w:t>
      </w:r>
      <w:r w:rsidRPr="009D6230">
        <w:t>）リンク推奨（容量制限回避）。</w:t>
      </w:r>
    </w:p>
    <w:p w14:paraId="77058E35" w14:textId="77777777" w:rsidR="009D6230" w:rsidRPr="009D6230" w:rsidRDefault="009D6230" w:rsidP="009D6230">
      <w:pPr>
        <w:numPr>
          <w:ilvl w:val="1"/>
          <w:numId w:val="9"/>
        </w:numPr>
      </w:pPr>
      <w:r w:rsidRPr="009D6230">
        <w:t>Notion AI</w:t>
      </w:r>
      <w:r w:rsidRPr="009D6230">
        <w:t>で要約や検索支援を活用。</w:t>
      </w:r>
    </w:p>
    <w:p w14:paraId="2B2D7194" w14:textId="77777777" w:rsidR="009D6230" w:rsidRPr="009D6230" w:rsidRDefault="009D6230" w:rsidP="009D6230">
      <w:pPr>
        <w:numPr>
          <w:ilvl w:val="1"/>
          <w:numId w:val="9"/>
        </w:numPr>
      </w:pPr>
      <w:r w:rsidRPr="009D6230">
        <w:t>チーム規模が大きくなったら、ワークスペースを部門別に分ける。</w:t>
      </w:r>
    </w:p>
    <w:p w14:paraId="096B0B04" w14:textId="77777777" w:rsidR="009D6230" w:rsidRDefault="009D6230" w:rsidP="009D6230">
      <w:r w:rsidRPr="009D6230">
        <w:t>Notion</w:t>
      </w:r>
      <w:r w:rsidRPr="009D6230">
        <w:t>のドキュメント管理は柔軟性が最大の魅力です。最初はシンプルなホームから始め、徐々にデータベースを追加していくのがおすすめ。公式テンプレートを試しながら、自分（やチーム）に合った形を構築してください！</w:t>
      </w:r>
      <w:r w:rsidRPr="009D6230">
        <w:t xml:space="preserve"> </w:t>
      </w:r>
      <w:r w:rsidRPr="009D6230">
        <w:t>スマホアプリ開発のドキュメント（要件書、議事録など）もこれで一元管理できますよ。</w:t>
      </w:r>
    </w:p>
    <w:p w14:paraId="4C6B9A52" w14:textId="77777777" w:rsidR="00AC6E06" w:rsidRDefault="00AC6E06" w:rsidP="009D6230"/>
    <w:p w14:paraId="3263E1E9" w14:textId="77777777" w:rsidR="00AC6E06" w:rsidRPr="00AC6E06" w:rsidRDefault="00AC6E06" w:rsidP="00AC6E06">
      <w:pPr>
        <w:rPr>
          <w:b/>
          <w:bCs/>
        </w:rPr>
      </w:pPr>
      <w:r w:rsidRPr="00AC6E06">
        <w:rPr>
          <w:b/>
          <w:bCs/>
        </w:rPr>
        <w:t>Slack</w:t>
      </w:r>
      <w:r w:rsidRPr="00AC6E06">
        <w:rPr>
          <w:b/>
          <w:bCs/>
        </w:rPr>
        <w:t>の仕組み</w:t>
      </w:r>
    </w:p>
    <w:p w14:paraId="3CDE7532" w14:textId="77777777" w:rsidR="00AC6E06" w:rsidRPr="00AC6E06" w:rsidRDefault="00AC6E06" w:rsidP="00AC6E06">
      <w:r w:rsidRPr="00AC6E06">
        <w:t>Slack</w:t>
      </w:r>
      <w:r w:rsidRPr="00AC6E06">
        <w:t>は、チームのためのビジネスチャットツール（コラボレーションプラットフォーム）です。主に</w:t>
      </w:r>
      <w:r w:rsidRPr="00AC6E06">
        <w:rPr>
          <w:b/>
          <w:bCs/>
        </w:rPr>
        <w:t>チャンネルベース</w:t>
      </w:r>
      <w:r w:rsidRPr="00AC6E06">
        <w:t>でコミュニケーションが行われ、メールのように散らばりがち</w:t>
      </w:r>
      <w:r w:rsidRPr="00AC6E06">
        <w:lastRenderedPageBreak/>
        <w:t>な情報を一箇所に集約できます。基本的な仕組みは以下の通りです：</w:t>
      </w:r>
    </w:p>
    <w:p w14:paraId="3D42D8EE" w14:textId="77777777" w:rsidR="00AC6E06" w:rsidRPr="00AC6E06" w:rsidRDefault="00AC6E06" w:rsidP="00AC6E06">
      <w:pPr>
        <w:numPr>
          <w:ilvl w:val="0"/>
          <w:numId w:val="10"/>
        </w:numPr>
      </w:pPr>
      <w:r w:rsidRPr="00AC6E06">
        <w:rPr>
          <w:b/>
          <w:bCs/>
        </w:rPr>
        <w:t>ワークスペース</w:t>
      </w:r>
      <w:r w:rsidRPr="00AC6E06">
        <w:t xml:space="preserve">: </w:t>
      </w:r>
      <w:r w:rsidRPr="00AC6E06">
        <w:t>チーム全体の空間。</w:t>
      </w:r>
      <w:r w:rsidRPr="00AC6E06">
        <w:t>1</w:t>
      </w:r>
      <w:r w:rsidRPr="00AC6E06">
        <w:t>つの会社やプロジェクトごとに作成されます。</w:t>
      </w:r>
    </w:p>
    <w:p w14:paraId="4888ED2A" w14:textId="77777777" w:rsidR="00AC6E06" w:rsidRPr="00AC6E06" w:rsidRDefault="00AC6E06" w:rsidP="00AC6E06">
      <w:pPr>
        <w:numPr>
          <w:ilvl w:val="0"/>
          <w:numId w:val="10"/>
        </w:numPr>
      </w:pPr>
      <w:r w:rsidRPr="00AC6E06">
        <w:rPr>
          <w:b/>
          <w:bCs/>
        </w:rPr>
        <w:t>チャンネル</w:t>
      </w:r>
      <w:r w:rsidRPr="00AC6E06">
        <w:t xml:space="preserve">: </w:t>
      </w:r>
      <w:r w:rsidRPr="00AC6E06">
        <w:t>トピックごとの会話スペース（例</w:t>
      </w:r>
      <w:r w:rsidRPr="00AC6E06">
        <w:t>: #general</w:t>
      </w:r>
      <w:r w:rsidRPr="00AC6E06">
        <w:t>（全体用）、</w:t>
      </w:r>
      <w:r w:rsidRPr="00AC6E06">
        <w:t>#project-abc</w:t>
      </w:r>
      <w:r w:rsidRPr="00AC6E06">
        <w:t>（プロジェクト用）、</w:t>
      </w:r>
      <w:r w:rsidRPr="00AC6E06">
        <w:t>#random</w:t>
      </w:r>
      <w:r w:rsidRPr="00AC6E06">
        <w:t>（雑談用））。パブリック（誰でも参加可能）とプライベート（招待制）があります。チャンネルに参加すると、過去のメッセージやファイルがすべて閲覧可能で、後から入った人もすぐにキャッチアップできます。</w:t>
      </w:r>
    </w:p>
    <w:p w14:paraId="47FF41C5" w14:textId="77777777" w:rsidR="00AC6E06" w:rsidRPr="00AC6E06" w:rsidRDefault="00AC6E06" w:rsidP="00AC6E06">
      <w:pPr>
        <w:numPr>
          <w:ilvl w:val="0"/>
          <w:numId w:val="10"/>
        </w:numPr>
      </w:pPr>
      <w:r w:rsidRPr="00AC6E06">
        <w:rPr>
          <w:b/>
          <w:bCs/>
        </w:rPr>
        <w:t>ダイレクトメッセージ</w:t>
      </w:r>
      <w:r w:rsidRPr="00AC6E06">
        <w:rPr>
          <w:b/>
          <w:bCs/>
        </w:rPr>
        <w:t xml:space="preserve"> (DM)</w:t>
      </w:r>
      <w:r w:rsidRPr="00AC6E06">
        <w:t>: 1</w:t>
      </w:r>
      <w:r w:rsidRPr="00AC6E06">
        <w:t>対</w:t>
      </w:r>
      <w:r w:rsidRPr="00AC6E06">
        <w:t>1</w:t>
      </w:r>
      <w:r w:rsidRPr="00AC6E06">
        <w:t>や小グループでのプライベート会話。</w:t>
      </w:r>
    </w:p>
    <w:p w14:paraId="268AF06B" w14:textId="77777777" w:rsidR="00AC6E06" w:rsidRPr="00AC6E06" w:rsidRDefault="00AC6E06" w:rsidP="00AC6E06">
      <w:pPr>
        <w:numPr>
          <w:ilvl w:val="0"/>
          <w:numId w:val="10"/>
        </w:numPr>
      </w:pPr>
      <w:r w:rsidRPr="00AC6E06">
        <w:rPr>
          <w:b/>
          <w:bCs/>
        </w:rPr>
        <w:t>スレッド</w:t>
      </w:r>
      <w:r w:rsidRPr="00AC6E06">
        <w:t xml:space="preserve">: </w:t>
      </w:r>
      <w:r w:rsidRPr="00AC6E06">
        <w:t>メインの会話が散らからないよう、特定のメッセージに返信をまとめる機能。</w:t>
      </w:r>
    </w:p>
    <w:p w14:paraId="3B360825" w14:textId="77777777" w:rsidR="00AC6E06" w:rsidRPr="00AC6E06" w:rsidRDefault="00AC6E06" w:rsidP="00AC6E06">
      <w:pPr>
        <w:numPr>
          <w:ilvl w:val="0"/>
          <w:numId w:val="10"/>
        </w:numPr>
      </w:pPr>
      <w:r w:rsidRPr="00AC6E06">
        <w:rPr>
          <w:b/>
          <w:bCs/>
        </w:rPr>
        <w:t>ファイル共有・検索</w:t>
      </w:r>
      <w:r w:rsidRPr="00AC6E06">
        <w:t xml:space="preserve">: </w:t>
      </w:r>
      <w:r w:rsidRPr="00AC6E06">
        <w:t>メッセージにファイルを添付したり、過去の会話・ファイルを簡単に検索可能。</w:t>
      </w:r>
    </w:p>
    <w:p w14:paraId="22E35407" w14:textId="77777777" w:rsidR="00AC6E06" w:rsidRPr="00AC6E06" w:rsidRDefault="00AC6E06" w:rsidP="00AC6E06">
      <w:pPr>
        <w:numPr>
          <w:ilvl w:val="0"/>
          <w:numId w:val="10"/>
        </w:numPr>
      </w:pPr>
      <w:r w:rsidRPr="00AC6E06">
        <w:rPr>
          <w:b/>
          <w:bCs/>
        </w:rPr>
        <w:t>アプリ連携</w:t>
      </w:r>
      <w:r w:rsidRPr="00AC6E06">
        <w:t>: Google Drive</w:t>
      </w:r>
      <w:r w:rsidRPr="00AC6E06">
        <w:t>、</w:t>
      </w:r>
      <w:r w:rsidRPr="00AC6E06">
        <w:t>Zoom</w:t>
      </w:r>
      <w:r w:rsidRPr="00AC6E06">
        <w:t>、</w:t>
      </w:r>
      <w:r w:rsidRPr="00AC6E06">
        <w:t>GitHub</w:t>
      </w:r>
      <w:r w:rsidRPr="00AC6E06">
        <w:t>など</w:t>
      </w:r>
      <w:r w:rsidRPr="00AC6E06">
        <w:t>2,400</w:t>
      </w:r>
      <w:r w:rsidRPr="00AC6E06">
        <w:t>以上の外部ツールと連携。通知を</w:t>
      </w:r>
      <w:r w:rsidRPr="00AC6E06">
        <w:t>Slack</w:t>
      </w:r>
      <w:r w:rsidRPr="00AC6E06">
        <w:t>に集約したり、自動化できます。</w:t>
      </w:r>
    </w:p>
    <w:p w14:paraId="061B4931" w14:textId="77777777" w:rsidR="00AC6E06" w:rsidRPr="00AC6E06" w:rsidRDefault="00AC6E06" w:rsidP="00AC6E06">
      <w:pPr>
        <w:numPr>
          <w:ilvl w:val="0"/>
          <w:numId w:val="10"/>
        </w:numPr>
      </w:pPr>
      <w:r w:rsidRPr="00AC6E06">
        <w:rPr>
          <w:b/>
          <w:bCs/>
        </w:rPr>
        <w:t>その他の機能</w:t>
      </w:r>
      <w:r w:rsidRPr="00AC6E06">
        <w:t xml:space="preserve">: </w:t>
      </w:r>
      <w:r w:rsidRPr="00AC6E06">
        <w:t>音声</w:t>
      </w:r>
      <w:r w:rsidRPr="00AC6E06">
        <w:t>/</w:t>
      </w:r>
      <w:r w:rsidRPr="00AC6E06">
        <w:t>ビデオ通話（ハドルミーティング）、絵文字リアクション、ステータス設定（例</w:t>
      </w:r>
      <w:r w:rsidRPr="00AC6E06">
        <w:t xml:space="preserve">: </w:t>
      </w:r>
      <w:r w:rsidRPr="00AC6E06">
        <w:t>集中中）、</w:t>
      </w:r>
      <w:r w:rsidRPr="00AC6E06">
        <w:t>Canvas</w:t>
      </w:r>
      <w:r w:rsidRPr="00AC6E06">
        <w:t>（ドキュメント作成）など。</w:t>
      </w:r>
    </w:p>
    <w:p w14:paraId="5FD39C90" w14:textId="77777777" w:rsidR="00AC6E06" w:rsidRPr="00AC6E06" w:rsidRDefault="00AC6E06" w:rsidP="00AC6E06">
      <w:r w:rsidRPr="00AC6E06">
        <w:t>これにより、リアルタイムの会話、情報共有、タスク管理が</w:t>
      </w:r>
      <w:r w:rsidRPr="00AC6E06">
        <w:t>Slack</w:t>
      </w:r>
      <w:r w:rsidRPr="00AC6E06">
        <w:t>内で完結し、業務効率が向上します。</w:t>
      </w:r>
    </w:p>
    <w:p w14:paraId="542A3041" w14:textId="77777777" w:rsidR="00AC6E06" w:rsidRPr="00AC6E06" w:rsidRDefault="00AC6E06" w:rsidP="00AC6E06">
      <w:pPr>
        <w:rPr>
          <w:b/>
          <w:bCs/>
        </w:rPr>
      </w:pPr>
      <w:r w:rsidRPr="00AC6E06">
        <w:rPr>
          <w:b/>
          <w:bCs/>
        </w:rPr>
        <w:t>Slack</w:t>
      </w:r>
      <w:r w:rsidRPr="00AC6E06">
        <w:rPr>
          <w:b/>
          <w:bCs/>
        </w:rPr>
        <w:t>の使い方のコツ（初心者から上級者向け）</w:t>
      </w:r>
    </w:p>
    <w:p w14:paraId="718A15B0" w14:textId="77777777" w:rsidR="00AC6E06" w:rsidRPr="00AC6E06" w:rsidRDefault="00AC6E06" w:rsidP="00AC6E06">
      <w:r w:rsidRPr="00AC6E06">
        <w:t>Slack</w:t>
      </w:r>
      <w:r w:rsidRPr="00AC6E06">
        <w:t>を効果的に使うためのコツを、基本から実践的な</w:t>
      </w:r>
      <w:r w:rsidRPr="00AC6E06">
        <w:t>Tips</w:t>
      </w:r>
      <w:r w:rsidRPr="00AC6E06">
        <w:t>までまとめました。まずは基本を押さえて、徐々に活用しましょう。</w:t>
      </w:r>
    </w:p>
    <w:p w14:paraId="596EE63D" w14:textId="77777777" w:rsidR="00AC6E06" w:rsidRPr="00AC6E06" w:rsidRDefault="00AC6E06" w:rsidP="00AC6E06">
      <w:pPr>
        <w:rPr>
          <w:b/>
          <w:bCs/>
        </w:rPr>
      </w:pPr>
      <w:r w:rsidRPr="00AC6E06">
        <w:rPr>
          <w:b/>
          <w:bCs/>
        </w:rPr>
        <w:t>基本的な使い方</w:t>
      </w:r>
    </w:p>
    <w:p w14:paraId="0E83A22E" w14:textId="77777777" w:rsidR="00AC6E06" w:rsidRPr="00AC6E06" w:rsidRDefault="00AC6E06" w:rsidP="00AC6E06">
      <w:pPr>
        <w:numPr>
          <w:ilvl w:val="0"/>
          <w:numId w:val="11"/>
        </w:numPr>
      </w:pPr>
      <w:r w:rsidRPr="00AC6E06">
        <w:rPr>
          <w:b/>
          <w:bCs/>
        </w:rPr>
        <w:t>メッセージ送信</w:t>
      </w:r>
      <w:r w:rsidRPr="00AC6E06">
        <w:t xml:space="preserve">: </w:t>
      </w:r>
      <w:r w:rsidRPr="00AC6E06">
        <w:t>チャンネルや</w:t>
      </w:r>
      <w:r w:rsidRPr="00AC6E06">
        <w:t>DM</w:t>
      </w:r>
      <w:r w:rsidRPr="00AC6E06">
        <w:t>でテキストを入力して</w:t>
      </w:r>
      <w:r w:rsidRPr="00AC6E06">
        <w:t>Enter</w:t>
      </w:r>
      <w:r w:rsidRPr="00AC6E06">
        <w:t>キー。</w:t>
      </w:r>
      <w:r w:rsidRPr="00AC6E06">
        <w:t>@</w:t>
      </w:r>
      <w:r w:rsidRPr="00AC6E06">
        <w:t>ユーザー名でメンション（通知を送る）、</w:t>
      </w:r>
      <w:r w:rsidRPr="00AC6E06">
        <w:t>@channel</w:t>
      </w:r>
      <w:r w:rsidRPr="00AC6E06">
        <w:t>で全員通知、</w:t>
      </w:r>
      <w:r w:rsidRPr="00AC6E06">
        <w:t>@here</w:t>
      </w:r>
      <w:r w:rsidRPr="00AC6E06">
        <w:t>でオンライン中の人に通知。</w:t>
      </w:r>
    </w:p>
    <w:p w14:paraId="6AF18764" w14:textId="77777777" w:rsidR="00AC6E06" w:rsidRPr="00AC6E06" w:rsidRDefault="00AC6E06" w:rsidP="00AC6E06">
      <w:pPr>
        <w:numPr>
          <w:ilvl w:val="0"/>
          <w:numId w:val="11"/>
        </w:numPr>
      </w:pPr>
      <w:r w:rsidRPr="00AC6E06">
        <w:rPr>
          <w:b/>
          <w:bCs/>
        </w:rPr>
        <w:t>スレッドの活用</w:t>
      </w:r>
      <w:r w:rsidRPr="00AC6E06">
        <w:t xml:space="preserve">: </w:t>
      </w:r>
      <w:r w:rsidRPr="00AC6E06">
        <w:t>メイン会話に返信する時は「スレッドで返信」をクリック。会話が整理され、通知もスレッド参加者に限定されます。</w:t>
      </w:r>
    </w:p>
    <w:p w14:paraId="4EE3E882" w14:textId="77777777" w:rsidR="00AC6E06" w:rsidRPr="00AC6E06" w:rsidRDefault="00AC6E06" w:rsidP="00AC6E06">
      <w:pPr>
        <w:numPr>
          <w:ilvl w:val="0"/>
          <w:numId w:val="11"/>
        </w:numPr>
      </w:pPr>
      <w:r w:rsidRPr="00AC6E06">
        <w:rPr>
          <w:b/>
          <w:bCs/>
        </w:rPr>
        <w:t>絵文字リアクション</w:t>
      </w:r>
      <w:r w:rsidRPr="00AC6E06">
        <w:t xml:space="preserve">: </w:t>
      </w:r>
      <w:r w:rsidRPr="00AC6E06">
        <w:t>メッセージにカーソルを合わせて</w:t>
      </w:r>
      <w:r w:rsidRPr="00AC6E06">
        <w:rPr>
          <w:rFonts w:ascii="Segoe UI Emoji" w:hAnsi="Segoe UI Emoji" w:cs="Segoe UI Emoji"/>
        </w:rPr>
        <w:t>👍</w:t>
      </w:r>
      <w:r w:rsidRPr="00AC6E06">
        <w:t>や</w:t>
      </w:r>
      <w:r w:rsidRPr="00AC6E06">
        <w:rPr>
          <w:rFonts w:ascii="Segoe UI Emoji" w:hAnsi="Segoe UI Emoji" w:cs="Segoe UI Emoji"/>
        </w:rPr>
        <w:t>✅</w:t>
      </w:r>
      <w:r w:rsidRPr="00AC6E06">
        <w:t>を付ける。承認や既読確認に便利（例</w:t>
      </w:r>
      <w:r w:rsidRPr="00AC6E06">
        <w:t xml:space="preserve">: </w:t>
      </w:r>
      <w:r w:rsidRPr="00AC6E06">
        <w:rPr>
          <w:rFonts w:ascii="Segoe UI Emoji" w:hAnsi="Segoe UI Emoji" w:cs="Segoe UI Emoji"/>
        </w:rPr>
        <w:t>✅</w:t>
      </w:r>
      <w:r w:rsidRPr="00AC6E06">
        <w:t>で承認完了）。</w:t>
      </w:r>
    </w:p>
    <w:p w14:paraId="185BB3B2" w14:textId="77777777" w:rsidR="00AC6E06" w:rsidRPr="00AC6E06" w:rsidRDefault="00AC6E06" w:rsidP="00AC6E06">
      <w:pPr>
        <w:numPr>
          <w:ilvl w:val="0"/>
          <w:numId w:val="11"/>
        </w:numPr>
      </w:pPr>
      <w:r w:rsidRPr="00AC6E06">
        <w:rPr>
          <w:b/>
          <w:bCs/>
        </w:rPr>
        <w:t>ファイル共有</w:t>
      </w:r>
      <w:r w:rsidRPr="00AC6E06">
        <w:t>: +</w:t>
      </w:r>
      <w:r w:rsidRPr="00AC6E06">
        <w:t>ボタンからアップロード、またはドラッグ</w:t>
      </w:r>
      <w:r w:rsidRPr="00AC6E06">
        <w:t>&amp;</w:t>
      </w:r>
      <w:r w:rsidRPr="00AC6E06">
        <w:t>ドロップ。</w:t>
      </w:r>
    </w:p>
    <w:p w14:paraId="11097FCB" w14:textId="77777777" w:rsidR="00AC6E06" w:rsidRPr="00AC6E06" w:rsidRDefault="00AC6E06" w:rsidP="00AC6E06">
      <w:pPr>
        <w:numPr>
          <w:ilvl w:val="0"/>
          <w:numId w:val="11"/>
        </w:numPr>
      </w:pPr>
      <w:r w:rsidRPr="00AC6E06">
        <w:rPr>
          <w:b/>
          <w:bCs/>
        </w:rPr>
        <w:t>検索</w:t>
      </w:r>
      <w:r w:rsidRPr="00AC6E06">
        <w:t xml:space="preserve">: </w:t>
      </w:r>
      <w:r w:rsidRPr="00AC6E06">
        <w:t>上部の検索バーでキーワード、ファイル、チャンネルを素早く探せます。</w:t>
      </w:r>
    </w:p>
    <w:p w14:paraId="34785734" w14:textId="77777777" w:rsidR="00AC6E06" w:rsidRPr="00AC6E06" w:rsidRDefault="00AC6E06" w:rsidP="00AC6E06">
      <w:pPr>
        <w:rPr>
          <w:b/>
          <w:bCs/>
        </w:rPr>
      </w:pPr>
      <w:r w:rsidRPr="00AC6E06">
        <w:rPr>
          <w:b/>
          <w:bCs/>
        </w:rPr>
        <w:t>効率アップのコツ</w:t>
      </w:r>
    </w:p>
    <w:p w14:paraId="07B6322C" w14:textId="77777777" w:rsidR="00AC6E06" w:rsidRPr="00AC6E06" w:rsidRDefault="00AC6E06" w:rsidP="00AC6E06">
      <w:pPr>
        <w:numPr>
          <w:ilvl w:val="0"/>
          <w:numId w:val="12"/>
        </w:numPr>
      </w:pPr>
      <w:r w:rsidRPr="00AC6E06">
        <w:rPr>
          <w:b/>
          <w:bCs/>
        </w:rPr>
        <w:t>チャンネルを整理する</w:t>
      </w:r>
      <w:r w:rsidRPr="00AC6E06">
        <w:t xml:space="preserve">: </w:t>
      </w:r>
      <w:r w:rsidRPr="00AC6E06">
        <w:t>プロジェクトやトピックごとにチャンネルを作成（例</w:t>
      </w:r>
      <w:r w:rsidRPr="00AC6E06">
        <w:t>: #team-sales, #fun-movies</w:t>
      </w:r>
      <w:r w:rsidRPr="00AC6E06">
        <w:t>）。デフォルトでパブリックチャンネルを使い、透明性を高める。</w:t>
      </w:r>
    </w:p>
    <w:p w14:paraId="73AF7203" w14:textId="77777777" w:rsidR="00AC6E06" w:rsidRPr="00AC6E06" w:rsidRDefault="00AC6E06" w:rsidP="00AC6E06">
      <w:pPr>
        <w:numPr>
          <w:ilvl w:val="0"/>
          <w:numId w:val="12"/>
        </w:numPr>
      </w:pPr>
      <w:r w:rsidRPr="00AC6E06">
        <w:rPr>
          <w:b/>
          <w:bCs/>
        </w:rPr>
        <w:t>通知をコントロール</w:t>
      </w:r>
      <w:r w:rsidRPr="00AC6E06">
        <w:t>:</w:t>
      </w:r>
    </w:p>
    <w:p w14:paraId="2CB5C77D" w14:textId="77777777" w:rsidR="00AC6E06" w:rsidRPr="00AC6E06" w:rsidRDefault="00AC6E06" w:rsidP="00AC6E06">
      <w:pPr>
        <w:numPr>
          <w:ilvl w:val="1"/>
          <w:numId w:val="12"/>
        </w:numPr>
      </w:pPr>
      <w:r w:rsidRPr="00AC6E06">
        <w:lastRenderedPageBreak/>
        <w:t>不要なチャンネルはミュート。</w:t>
      </w:r>
    </w:p>
    <w:p w14:paraId="54B2DD8D" w14:textId="77777777" w:rsidR="00AC6E06" w:rsidRPr="00AC6E06" w:rsidRDefault="00AC6E06" w:rsidP="00AC6E06">
      <w:pPr>
        <w:numPr>
          <w:ilvl w:val="1"/>
          <w:numId w:val="12"/>
        </w:numPr>
      </w:pPr>
      <w:r w:rsidRPr="00AC6E06">
        <w:t>キーワード通知を設定（例</w:t>
      </w:r>
      <w:r w:rsidRPr="00AC6E06">
        <w:t xml:space="preserve">: </w:t>
      </w:r>
      <w:r w:rsidRPr="00AC6E06">
        <w:t>自分の名前や重要単語でだけ通知）。</w:t>
      </w:r>
    </w:p>
    <w:p w14:paraId="6CEA4D93" w14:textId="77777777" w:rsidR="00AC6E06" w:rsidRPr="00AC6E06" w:rsidRDefault="00AC6E06" w:rsidP="00AC6E06">
      <w:pPr>
        <w:numPr>
          <w:ilvl w:val="1"/>
          <w:numId w:val="12"/>
        </w:numPr>
      </w:pPr>
      <w:r w:rsidRPr="00AC6E06">
        <w:t>「集中モード（</w:t>
      </w:r>
      <w:r w:rsidRPr="00AC6E06">
        <w:t>Do Not Disturb</w:t>
      </w:r>
      <w:r w:rsidRPr="00AC6E06">
        <w:t>）」で通知を一時停止。</w:t>
      </w:r>
    </w:p>
    <w:p w14:paraId="73AEFB0F" w14:textId="77777777" w:rsidR="00AC6E06" w:rsidRPr="00AC6E06" w:rsidRDefault="00AC6E06" w:rsidP="00AC6E06">
      <w:pPr>
        <w:numPr>
          <w:ilvl w:val="0"/>
          <w:numId w:val="12"/>
        </w:numPr>
      </w:pPr>
      <w:r w:rsidRPr="00AC6E06">
        <w:rPr>
          <w:b/>
          <w:bCs/>
        </w:rPr>
        <w:t>メンションの使い分け</w:t>
      </w:r>
      <w:r w:rsidRPr="00AC6E06">
        <w:t>: @channel</w:t>
      </w:r>
      <w:r w:rsidRPr="00AC6E06">
        <w:t>は緊急時だけ。普段は個人メンションや</w:t>
      </w:r>
      <w:r w:rsidRPr="00AC6E06">
        <w:t>@here</w:t>
      </w:r>
      <w:r w:rsidRPr="00AC6E06">
        <w:t>でノイズを減らす。</w:t>
      </w:r>
    </w:p>
    <w:p w14:paraId="1AE255A1" w14:textId="77777777" w:rsidR="00AC6E06" w:rsidRPr="00AC6E06" w:rsidRDefault="00AC6E06" w:rsidP="00AC6E06">
      <w:pPr>
        <w:numPr>
          <w:ilvl w:val="0"/>
          <w:numId w:val="12"/>
        </w:numPr>
      </w:pPr>
      <w:r w:rsidRPr="00AC6E06">
        <w:rPr>
          <w:b/>
          <w:bCs/>
        </w:rPr>
        <w:t>ショートカット活用</w:t>
      </w:r>
      <w:r w:rsidRPr="00AC6E06">
        <w:t>:</w:t>
      </w:r>
    </w:p>
    <w:p w14:paraId="77FBB99B" w14:textId="77777777" w:rsidR="00AC6E06" w:rsidRPr="00AC6E06" w:rsidRDefault="00AC6E06" w:rsidP="00AC6E06">
      <w:pPr>
        <w:numPr>
          <w:ilvl w:val="1"/>
          <w:numId w:val="12"/>
        </w:numPr>
      </w:pPr>
      <w:r w:rsidRPr="00AC6E06">
        <w:t>Ctrl + K (Mac: Cmd + K)</w:t>
      </w:r>
      <w:r w:rsidRPr="00AC6E06">
        <w:t>でクイックジャンプ（チャンネルや</w:t>
      </w:r>
      <w:r w:rsidRPr="00AC6E06">
        <w:t>DM</w:t>
      </w:r>
      <w:r w:rsidRPr="00AC6E06">
        <w:t>検索）。</w:t>
      </w:r>
    </w:p>
    <w:p w14:paraId="0F0C7163" w14:textId="77777777" w:rsidR="00AC6E06" w:rsidRPr="00AC6E06" w:rsidRDefault="00AC6E06" w:rsidP="00AC6E06">
      <w:pPr>
        <w:numPr>
          <w:ilvl w:val="1"/>
          <w:numId w:val="12"/>
        </w:numPr>
      </w:pPr>
      <w:r w:rsidRPr="00AC6E06">
        <w:t>/remind</w:t>
      </w:r>
      <w:r w:rsidRPr="00AC6E06">
        <w:t>でリマインダー設定（例</w:t>
      </w:r>
      <w:r w:rsidRPr="00AC6E06">
        <w:t>: /remind me "</w:t>
      </w:r>
      <w:r w:rsidRPr="00AC6E06">
        <w:t>会議</w:t>
      </w:r>
      <w:r w:rsidRPr="00AC6E06">
        <w:t>" at 10am</w:t>
      </w:r>
      <w:r w:rsidRPr="00AC6E06">
        <w:t>）。</w:t>
      </w:r>
    </w:p>
    <w:p w14:paraId="6B66A307" w14:textId="77777777" w:rsidR="00AC6E06" w:rsidRPr="00AC6E06" w:rsidRDefault="00AC6E06" w:rsidP="00AC6E06">
      <w:pPr>
        <w:numPr>
          <w:ilvl w:val="0"/>
          <w:numId w:val="12"/>
        </w:numPr>
      </w:pPr>
      <w:r w:rsidRPr="00AC6E06">
        <w:rPr>
          <w:b/>
          <w:bCs/>
        </w:rPr>
        <w:t>アプリ連携を導入</w:t>
      </w:r>
      <w:r w:rsidRPr="00AC6E06">
        <w:t>: Google</w:t>
      </w:r>
      <w:r w:rsidRPr="00AC6E06">
        <w:t>カレンダーで予定通知、</w:t>
      </w:r>
      <w:r w:rsidRPr="00AC6E06">
        <w:t>Zoom</w:t>
      </w:r>
      <w:r w:rsidRPr="00AC6E06">
        <w:t>で通話開始、</w:t>
      </w:r>
      <w:r w:rsidRPr="00AC6E06">
        <w:t>Trello</w:t>
      </w:r>
      <w:r w:rsidRPr="00AC6E06">
        <w:t>や</w:t>
      </w:r>
      <w:r w:rsidRPr="00AC6E06">
        <w:t>Asana</w:t>
      </w:r>
      <w:r w:rsidRPr="00AC6E06">
        <w:t>でタスク管理を</w:t>
      </w:r>
      <w:r w:rsidRPr="00AC6E06">
        <w:t>Slack</w:t>
      </w:r>
      <w:r w:rsidRPr="00AC6E06">
        <w:t>内で。</w:t>
      </w:r>
    </w:p>
    <w:p w14:paraId="5B8928FF" w14:textId="77777777" w:rsidR="00AC6E06" w:rsidRPr="00AC6E06" w:rsidRDefault="00AC6E06" w:rsidP="00AC6E06">
      <w:pPr>
        <w:numPr>
          <w:ilvl w:val="0"/>
          <w:numId w:val="12"/>
        </w:numPr>
      </w:pPr>
      <w:r w:rsidRPr="00AC6E06">
        <w:rPr>
          <w:b/>
          <w:bCs/>
        </w:rPr>
        <w:t>ステータスとプロフィール</w:t>
      </w:r>
      <w:r w:rsidRPr="00AC6E06">
        <w:t xml:space="preserve">: </w:t>
      </w:r>
      <w:r w:rsidRPr="00AC6E06">
        <w:t>プロフィール画像を設定し、ステータスで「休暇中」や「集中中」を表示。時差があるチームでは便利。</w:t>
      </w:r>
    </w:p>
    <w:p w14:paraId="37F69661" w14:textId="77777777" w:rsidR="00AC6E06" w:rsidRPr="00AC6E06" w:rsidRDefault="00AC6E06" w:rsidP="00AC6E06">
      <w:pPr>
        <w:numPr>
          <w:ilvl w:val="0"/>
          <w:numId w:val="12"/>
        </w:numPr>
      </w:pPr>
      <w:r w:rsidRPr="00AC6E06">
        <w:rPr>
          <w:b/>
          <w:bCs/>
        </w:rPr>
        <w:t>スレッド内でメンション</w:t>
      </w:r>
      <w:r w:rsidRPr="00AC6E06">
        <w:t xml:space="preserve">: </w:t>
      </w:r>
      <w:r w:rsidRPr="00AC6E06">
        <w:t>スレッド内でも</w:t>
      </w:r>
      <w:r w:rsidRPr="00AC6E06">
        <w:t>@</w:t>
      </w:r>
      <w:r w:rsidRPr="00AC6E06">
        <w:t>名前で通知を強調。</w:t>
      </w:r>
    </w:p>
    <w:p w14:paraId="09F3D59E" w14:textId="77777777" w:rsidR="00AC6E06" w:rsidRPr="00AC6E06" w:rsidRDefault="00AC6E06" w:rsidP="00AC6E06">
      <w:pPr>
        <w:numPr>
          <w:ilvl w:val="0"/>
          <w:numId w:val="12"/>
        </w:numPr>
      </w:pPr>
      <w:r w:rsidRPr="00AC6E06">
        <w:rPr>
          <w:b/>
          <w:bCs/>
        </w:rPr>
        <w:t>リアクションのルール決め</w:t>
      </w:r>
      <w:r w:rsidRPr="00AC6E06">
        <w:t xml:space="preserve">: </w:t>
      </w:r>
      <w:r w:rsidRPr="00AC6E06">
        <w:t>チームで</w:t>
      </w:r>
      <w:r w:rsidRPr="00AC6E06">
        <w:rPr>
          <w:rFonts w:ascii="Segoe UI Emoji" w:hAnsi="Segoe UI Emoji" w:cs="Segoe UI Emoji"/>
        </w:rPr>
        <w:t>✅</w:t>
      </w:r>
      <w:r w:rsidRPr="00AC6E06">
        <w:t>=</w:t>
      </w:r>
      <w:r w:rsidRPr="00AC6E06">
        <w:t>承認、</w:t>
      </w:r>
      <w:r w:rsidRPr="00AC6E06">
        <w:rPr>
          <w:rFonts w:ascii="Segoe UI Emoji" w:hAnsi="Segoe UI Emoji" w:cs="Segoe UI Emoji"/>
        </w:rPr>
        <w:t>👀</w:t>
      </w:r>
      <w:r w:rsidRPr="00AC6E06">
        <w:t>=</w:t>
      </w:r>
      <w:r w:rsidRPr="00AC6E06">
        <w:t>確認中など意味を決めてワークフローを簡略化。</w:t>
      </w:r>
    </w:p>
    <w:p w14:paraId="6A56C1B9" w14:textId="77777777" w:rsidR="00AC6E06" w:rsidRPr="00AC6E06" w:rsidRDefault="00AC6E06" w:rsidP="00AC6E06">
      <w:pPr>
        <w:rPr>
          <w:b/>
          <w:bCs/>
        </w:rPr>
      </w:pPr>
      <w:r w:rsidRPr="00AC6E06">
        <w:rPr>
          <w:b/>
          <w:bCs/>
        </w:rPr>
        <w:t>上級者の</w:t>
      </w:r>
      <w:r w:rsidRPr="00AC6E06">
        <w:rPr>
          <w:b/>
          <w:bCs/>
        </w:rPr>
        <w:t>Tips</w:t>
      </w:r>
    </w:p>
    <w:p w14:paraId="1D52C04F" w14:textId="77777777" w:rsidR="00AC6E06" w:rsidRPr="00AC6E06" w:rsidRDefault="00AC6E06" w:rsidP="00AC6E06">
      <w:pPr>
        <w:numPr>
          <w:ilvl w:val="0"/>
          <w:numId w:val="13"/>
        </w:numPr>
      </w:pPr>
      <w:r w:rsidRPr="00AC6E06">
        <w:rPr>
          <w:b/>
          <w:bCs/>
        </w:rPr>
        <w:t>ワークフロービルダー</w:t>
      </w:r>
      <w:r w:rsidRPr="00AC6E06">
        <w:t xml:space="preserve">: </w:t>
      </w:r>
      <w:r w:rsidRPr="00AC6E06">
        <w:t>繰り返し作業を自動化（例</w:t>
      </w:r>
      <w:r w:rsidRPr="00AC6E06">
        <w:t xml:space="preserve">: </w:t>
      </w:r>
      <w:r w:rsidRPr="00AC6E06">
        <w:t>新メンバー加入時の歓迎メッセージ）。</w:t>
      </w:r>
    </w:p>
    <w:p w14:paraId="0AA851F9" w14:textId="77777777" w:rsidR="00AC6E06" w:rsidRPr="00AC6E06" w:rsidRDefault="00AC6E06" w:rsidP="00AC6E06">
      <w:pPr>
        <w:numPr>
          <w:ilvl w:val="0"/>
          <w:numId w:val="13"/>
        </w:numPr>
      </w:pPr>
      <w:r w:rsidRPr="00AC6E06">
        <w:rPr>
          <w:b/>
          <w:bCs/>
        </w:rPr>
        <w:t>Canvas</w:t>
      </w:r>
      <w:r w:rsidRPr="00AC6E06">
        <w:rPr>
          <w:b/>
          <w:bCs/>
        </w:rPr>
        <w:t>やリスト</w:t>
      </w:r>
      <w:r w:rsidRPr="00AC6E06">
        <w:t xml:space="preserve">: </w:t>
      </w:r>
      <w:r w:rsidRPr="00AC6E06">
        <w:t>メモやタスクリストを</w:t>
      </w:r>
      <w:r w:rsidRPr="00AC6E06">
        <w:t>Slack</w:t>
      </w:r>
      <w:r w:rsidRPr="00AC6E06">
        <w:t>内で作成・共有。</w:t>
      </w:r>
    </w:p>
    <w:p w14:paraId="765D6491" w14:textId="77777777" w:rsidR="00AC6E06" w:rsidRPr="00AC6E06" w:rsidRDefault="00AC6E06" w:rsidP="00AC6E06">
      <w:pPr>
        <w:numPr>
          <w:ilvl w:val="0"/>
          <w:numId w:val="13"/>
        </w:numPr>
      </w:pPr>
      <w:r w:rsidRPr="00AC6E06">
        <w:rPr>
          <w:b/>
          <w:bCs/>
        </w:rPr>
        <w:t>外部ゲスト招待</w:t>
      </w:r>
      <w:r w:rsidRPr="00AC6E06">
        <w:t xml:space="preserve">: </w:t>
      </w:r>
      <w:r w:rsidRPr="00AC6E06">
        <w:t>社外の人を特定のチャンネルに招待可能。</w:t>
      </w:r>
    </w:p>
    <w:p w14:paraId="77E807D5" w14:textId="77777777" w:rsidR="00AC6E06" w:rsidRPr="00AC6E06" w:rsidRDefault="00AC6E06" w:rsidP="00AC6E06">
      <w:pPr>
        <w:numPr>
          <w:ilvl w:val="0"/>
          <w:numId w:val="13"/>
        </w:numPr>
      </w:pPr>
      <w:r w:rsidRPr="00AC6E06">
        <w:rPr>
          <w:b/>
          <w:bCs/>
        </w:rPr>
        <w:t>モバイル活用</w:t>
      </w:r>
      <w:r w:rsidRPr="00AC6E06">
        <w:t xml:space="preserve">: </w:t>
      </w:r>
      <w:r w:rsidRPr="00AC6E06">
        <w:t>アプリでいつでも確認。通知をカスタマイズして仕事とプライベートを分ける。</w:t>
      </w:r>
    </w:p>
    <w:p w14:paraId="1B816BA5" w14:textId="77777777" w:rsidR="00AC6E06" w:rsidRPr="00AC6E06" w:rsidRDefault="00AC6E06" w:rsidP="00AC6E06">
      <w:r w:rsidRPr="00AC6E06">
        <w:t>Slack</w:t>
      </w:r>
      <w:r w:rsidRPr="00AC6E06">
        <w:t>は使い始めるとどんどん便利になります。まずはチームで「チャンネル活用ルール」を決めて統一すると効果的です。もっと詳しく知りたい場合、公式ヘルプ（</w:t>
      </w:r>
      <w:r w:rsidRPr="00AC6E06">
        <w:t>slack.com/intl/ja-jp/help</w:t>
      </w:r>
      <w:r w:rsidRPr="00AC6E06">
        <w:t>）を参照してください！何か具体的な機能について質問があれば教えてくださいね。</w:t>
      </w:r>
    </w:p>
    <w:p w14:paraId="042E041B" w14:textId="77777777" w:rsidR="00AC6E06" w:rsidRDefault="00AC6E06" w:rsidP="009D6230"/>
    <w:p w14:paraId="0EF7F5E3" w14:textId="77777777" w:rsidR="00AC6E06" w:rsidRDefault="00AC6E06" w:rsidP="009D6230"/>
    <w:p w14:paraId="067C205F" w14:textId="77777777" w:rsidR="00AC6E06" w:rsidRDefault="00AC6E06" w:rsidP="009D6230"/>
    <w:p w14:paraId="55E93853" w14:textId="77777777" w:rsidR="00A13EC6" w:rsidRDefault="00A13EC6" w:rsidP="009D6230"/>
    <w:p w14:paraId="68E9EE41" w14:textId="77777777" w:rsidR="00A13EC6" w:rsidRPr="00A13EC6" w:rsidRDefault="00A13EC6" w:rsidP="00A13EC6">
      <w:r w:rsidRPr="00A13EC6">
        <w:t>Slack</w:t>
      </w:r>
      <w:r w:rsidRPr="00A13EC6">
        <w:t>の検索機能は非常に強力で、過去のメッセージ、ファイル、リンク、決定事項などを素早く見つけられるのが最大のメリットです。以下に、検索を上手に使いこなすためのコツをまとめました。</w:t>
      </w:r>
    </w:p>
    <w:p w14:paraId="71662248" w14:textId="77777777" w:rsidR="00A13EC6" w:rsidRPr="00A13EC6" w:rsidRDefault="00A13EC6" w:rsidP="00A13EC6">
      <w:pPr>
        <w:rPr>
          <w:b/>
          <w:bCs/>
        </w:rPr>
      </w:pPr>
      <w:r w:rsidRPr="00A13EC6">
        <w:rPr>
          <w:b/>
          <w:bCs/>
        </w:rPr>
        <w:t>基本的な検索の場所</w:t>
      </w:r>
    </w:p>
    <w:p w14:paraId="763E08DB" w14:textId="77777777" w:rsidR="00A13EC6" w:rsidRPr="00A13EC6" w:rsidRDefault="00A13EC6" w:rsidP="00A13EC6">
      <w:pPr>
        <w:numPr>
          <w:ilvl w:val="0"/>
          <w:numId w:val="14"/>
        </w:numPr>
      </w:pPr>
      <w:r w:rsidRPr="00A13EC6">
        <w:t>PC/</w:t>
      </w:r>
      <w:r w:rsidRPr="00A13EC6">
        <w:t>ブラウザ：上部の検索バー（画面中央上）</w:t>
      </w:r>
    </w:p>
    <w:p w14:paraId="44E6BE8E" w14:textId="77777777" w:rsidR="00A13EC6" w:rsidRPr="00A13EC6" w:rsidRDefault="00A13EC6" w:rsidP="00A13EC6">
      <w:pPr>
        <w:numPr>
          <w:ilvl w:val="0"/>
          <w:numId w:val="14"/>
        </w:numPr>
      </w:pPr>
      <w:r w:rsidRPr="00A13EC6">
        <w:t>モバイルアプリ：右上の虫眼鏡アイコン</w:t>
      </w:r>
    </w:p>
    <w:p w14:paraId="6329374F" w14:textId="77777777" w:rsidR="00A13EC6" w:rsidRPr="00A13EC6" w:rsidRDefault="00A13EC6" w:rsidP="00A13EC6">
      <w:pPr>
        <w:rPr>
          <w:b/>
          <w:bCs/>
        </w:rPr>
      </w:pPr>
      <w:r w:rsidRPr="00A13EC6">
        <w:rPr>
          <w:b/>
          <w:bCs/>
        </w:rPr>
        <w:t>効果的な検索のコツ</w:t>
      </w:r>
    </w:p>
    <w:p w14:paraId="3F3BB6DA" w14:textId="77777777" w:rsidR="00A13EC6" w:rsidRPr="00A13EC6" w:rsidRDefault="00A13EC6" w:rsidP="00A13EC6">
      <w:pPr>
        <w:numPr>
          <w:ilvl w:val="0"/>
          <w:numId w:val="15"/>
        </w:numPr>
      </w:pPr>
      <w:r w:rsidRPr="00A13EC6">
        <w:rPr>
          <w:b/>
          <w:bCs/>
        </w:rPr>
        <w:lastRenderedPageBreak/>
        <w:t>キーワードは複数入れる</w:t>
      </w:r>
    </w:p>
    <w:p w14:paraId="70E2AB46" w14:textId="77777777" w:rsidR="00A13EC6" w:rsidRPr="00A13EC6" w:rsidRDefault="00A13EC6" w:rsidP="00A13EC6">
      <w:pPr>
        <w:numPr>
          <w:ilvl w:val="1"/>
          <w:numId w:val="15"/>
        </w:numPr>
      </w:pPr>
      <w:r w:rsidRPr="00A13EC6">
        <w:t>単語</w:t>
      </w:r>
      <w:r w:rsidRPr="00A13EC6">
        <w:t>1</w:t>
      </w:r>
      <w:r w:rsidRPr="00A13EC6">
        <w:t>つより、関連する単語を</w:t>
      </w:r>
      <w:r w:rsidRPr="00A13EC6">
        <w:t>2</w:t>
      </w:r>
      <w:r w:rsidRPr="00A13EC6">
        <w:t>〜</w:t>
      </w:r>
      <w:r w:rsidRPr="00A13EC6">
        <w:t>3</w:t>
      </w:r>
      <w:r w:rsidRPr="00A13EC6">
        <w:t>個入れると精度が上がる。</w:t>
      </w:r>
    </w:p>
    <w:p w14:paraId="42D193B7" w14:textId="77777777" w:rsidR="00A13EC6" w:rsidRPr="00A13EC6" w:rsidRDefault="00A13EC6" w:rsidP="00A13EC6">
      <w:pPr>
        <w:numPr>
          <w:ilvl w:val="1"/>
          <w:numId w:val="15"/>
        </w:numPr>
      </w:pPr>
      <w:r w:rsidRPr="00A13EC6">
        <w:t>例：会議</w:t>
      </w:r>
      <w:r w:rsidRPr="00A13EC6">
        <w:t xml:space="preserve"> </w:t>
      </w:r>
      <w:r w:rsidRPr="00A13EC6">
        <w:t>議事録</w:t>
      </w:r>
      <w:r w:rsidRPr="00A13EC6">
        <w:t xml:space="preserve"> 2025 → 2025</w:t>
      </w:r>
      <w:r w:rsidRPr="00A13EC6">
        <w:t>年の会議議事録が探しやすくなる。</w:t>
      </w:r>
    </w:p>
    <w:p w14:paraId="7D1CB3E9" w14:textId="77777777" w:rsidR="00A13EC6" w:rsidRPr="00A13EC6" w:rsidRDefault="00A13EC6" w:rsidP="00A13EC6">
      <w:pPr>
        <w:numPr>
          <w:ilvl w:val="0"/>
          <w:numId w:val="15"/>
        </w:numPr>
      </w:pPr>
      <w:r w:rsidRPr="00A13EC6">
        <w:rPr>
          <w:b/>
          <w:bCs/>
        </w:rPr>
        <w:t>完全一致で検索する（引用符を使う）</w:t>
      </w:r>
    </w:p>
    <w:p w14:paraId="512EE914" w14:textId="77777777" w:rsidR="00A13EC6" w:rsidRPr="00A13EC6" w:rsidRDefault="00A13EC6" w:rsidP="00A13EC6">
      <w:pPr>
        <w:numPr>
          <w:ilvl w:val="1"/>
          <w:numId w:val="15"/>
        </w:numPr>
      </w:pPr>
      <w:r w:rsidRPr="00A13EC6">
        <w:t xml:space="preserve">" " </w:t>
      </w:r>
      <w:r w:rsidRPr="00A13EC6">
        <w:t>で囲むと、そのフレーズを完全に含むメッセージだけがヒット。</w:t>
      </w:r>
    </w:p>
    <w:p w14:paraId="0FB092CA" w14:textId="77777777" w:rsidR="00A13EC6" w:rsidRPr="00A13EC6" w:rsidRDefault="00A13EC6" w:rsidP="00A13EC6">
      <w:pPr>
        <w:numPr>
          <w:ilvl w:val="1"/>
          <w:numId w:val="15"/>
        </w:numPr>
      </w:pPr>
      <w:r w:rsidRPr="00A13EC6">
        <w:t>例：</w:t>
      </w:r>
      <w:r w:rsidRPr="00A13EC6">
        <w:t>"</w:t>
      </w:r>
      <w:r w:rsidRPr="00A13EC6">
        <w:t>第</w:t>
      </w:r>
      <w:r w:rsidRPr="00A13EC6">
        <w:t>3</w:t>
      </w:r>
      <w:r w:rsidRPr="00A13EC6">
        <w:t>四半期目標</w:t>
      </w:r>
      <w:r w:rsidRPr="00A13EC6">
        <w:t xml:space="preserve">" → </w:t>
      </w:r>
      <w:r w:rsidRPr="00A13EC6">
        <w:t>「第</w:t>
      </w:r>
      <w:r w:rsidRPr="00A13EC6">
        <w:t>3</w:t>
      </w:r>
      <w:r w:rsidRPr="00A13EC6">
        <w:t>四半期の目標値」なども含まれるが、引用符なしより正確。</w:t>
      </w:r>
    </w:p>
    <w:p w14:paraId="03FBFFCA" w14:textId="77777777" w:rsidR="00A13EC6" w:rsidRPr="00A13EC6" w:rsidRDefault="00A13EC6" w:rsidP="00A13EC6">
      <w:pPr>
        <w:numPr>
          <w:ilvl w:val="0"/>
          <w:numId w:val="15"/>
        </w:numPr>
      </w:pPr>
      <w:r w:rsidRPr="00A13EC6">
        <w:rPr>
          <w:b/>
          <w:bCs/>
        </w:rPr>
        <w:t>特定のチャンネルや</w:t>
      </w:r>
      <w:r w:rsidRPr="00A13EC6">
        <w:rPr>
          <w:b/>
          <w:bCs/>
        </w:rPr>
        <w:t>DM</w:t>
      </w:r>
      <w:r w:rsidRPr="00A13EC6">
        <w:rPr>
          <w:b/>
          <w:bCs/>
        </w:rPr>
        <w:t>に絞る</w:t>
      </w:r>
    </w:p>
    <w:p w14:paraId="7590A8E5" w14:textId="77777777" w:rsidR="00A13EC6" w:rsidRPr="00A13EC6" w:rsidRDefault="00A13EC6" w:rsidP="00A13EC6">
      <w:pPr>
        <w:numPr>
          <w:ilvl w:val="1"/>
          <w:numId w:val="15"/>
        </w:numPr>
      </w:pPr>
      <w:r w:rsidRPr="00A13EC6">
        <w:t>in:#</w:t>
      </w:r>
      <w:r w:rsidRPr="00A13EC6">
        <w:t>チャンネル名</w:t>
      </w:r>
      <w:r w:rsidRPr="00A13EC6">
        <w:t xml:space="preserve"> </w:t>
      </w:r>
      <w:r w:rsidRPr="00A13EC6">
        <w:t>でそのチャンネルだけ検索。</w:t>
      </w:r>
    </w:p>
    <w:p w14:paraId="49AC4217" w14:textId="77777777" w:rsidR="00A13EC6" w:rsidRPr="00A13EC6" w:rsidRDefault="00A13EC6" w:rsidP="00A13EC6">
      <w:pPr>
        <w:numPr>
          <w:ilvl w:val="1"/>
          <w:numId w:val="15"/>
        </w:numPr>
      </w:pPr>
      <w:r w:rsidRPr="00A13EC6">
        <w:t>例：デザイン</w:t>
      </w:r>
      <w:r w:rsidRPr="00A13EC6">
        <w:t xml:space="preserve"> in:#project-ui</w:t>
      </w:r>
    </w:p>
    <w:p w14:paraId="70705195" w14:textId="77777777" w:rsidR="00A13EC6" w:rsidRPr="00A13EC6" w:rsidRDefault="00A13EC6" w:rsidP="00A13EC6">
      <w:pPr>
        <w:numPr>
          <w:ilvl w:val="1"/>
          <w:numId w:val="15"/>
        </w:numPr>
      </w:pPr>
      <w:r w:rsidRPr="00A13EC6">
        <w:t>in:@</w:t>
      </w:r>
      <w:r w:rsidRPr="00A13EC6">
        <w:t>ユーザー名</w:t>
      </w:r>
      <w:r w:rsidRPr="00A13EC6">
        <w:t xml:space="preserve"> </w:t>
      </w:r>
      <w:r w:rsidRPr="00A13EC6">
        <w:t>でその人との</w:t>
      </w:r>
      <w:r w:rsidRPr="00A13EC6">
        <w:t>DM</w:t>
      </w:r>
      <w:r w:rsidRPr="00A13EC6">
        <w:t>だけ検索。</w:t>
      </w:r>
    </w:p>
    <w:p w14:paraId="1FF6AA2E" w14:textId="77777777" w:rsidR="00A13EC6" w:rsidRPr="00A13EC6" w:rsidRDefault="00A13EC6" w:rsidP="00A13EC6">
      <w:pPr>
        <w:numPr>
          <w:ilvl w:val="1"/>
          <w:numId w:val="15"/>
        </w:numPr>
      </w:pPr>
      <w:r w:rsidRPr="00A13EC6">
        <w:t>例：予算</w:t>
      </w:r>
      <w:r w:rsidRPr="00A13EC6">
        <w:t xml:space="preserve"> in:@</w:t>
      </w:r>
      <w:r w:rsidRPr="00A13EC6">
        <w:t>田中太郎</w:t>
      </w:r>
    </w:p>
    <w:p w14:paraId="54EB73A9" w14:textId="77777777" w:rsidR="00A13EC6" w:rsidRPr="00A13EC6" w:rsidRDefault="00A13EC6" w:rsidP="00A13EC6">
      <w:pPr>
        <w:numPr>
          <w:ilvl w:val="0"/>
          <w:numId w:val="15"/>
        </w:numPr>
      </w:pPr>
      <w:r w:rsidRPr="00A13EC6">
        <w:rPr>
          <w:b/>
          <w:bCs/>
        </w:rPr>
        <w:t>特定の人が書いたものだけ検索</w:t>
      </w:r>
    </w:p>
    <w:p w14:paraId="67C10923" w14:textId="77777777" w:rsidR="00A13EC6" w:rsidRPr="00A13EC6" w:rsidRDefault="00A13EC6" w:rsidP="00A13EC6">
      <w:pPr>
        <w:numPr>
          <w:ilvl w:val="1"/>
          <w:numId w:val="15"/>
        </w:numPr>
      </w:pPr>
      <w:r w:rsidRPr="00A13EC6">
        <w:t>from:@</w:t>
      </w:r>
      <w:r w:rsidRPr="00A13EC6">
        <w:t>ユーザー名</w:t>
      </w:r>
      <w:r w:rsidRPr="00A13EC6">
        <w:t xml:space="preserve"> </w:t>
      </w:r>
      <w:r w:rsidRPr="00A13EC6">
        <w:t>または</w:t>
      </w:r>
      <w:r w:rsidRPr="00A13EC6">
        <w:t xml:space="preserve"> from:me</w:t>
      </w:r>
      <w:r w:rsidRPr="00A13EC6">
        <w:t>（自分が書いたもの）</w:t>
      </w:r>
    </w:p>
    <w:p w14:paraId="73886F62" w14:textId="77777777" w:rsidR="00A13EC6" w:rsidRPr="00A13EC6" w:rsidRDefault="00A13EC6" w:rsidP="00A13EC6">
      <w:pPr>
        <w:numPr>
          <w:ilvl w:val="1"/>
          <w:numId w:val="15"/>
        </w:numPr>
      </w:pPr>
      <w:r w:rsidRPr="00A13EC6">
        <w:t>例：</w:t>
      </w:r>
      <w:r w:rsidRPr="00A13EC6">
        <w:t>from:@</w:t>
      </w:r>
      <w:r w:rsidRPr="00A13EC6">
        <w:t>鈴木花子</w:t>
      </w:r>
      <w:r w:rsidRPr="00A13EC6">
        <w:t xml:space="preserve"> </w:t>
      </w:r>
      <w:r w:rsidRPr="00A13EC6">
        <w:t>提案</w:t>
      </w:r>
      <w:r w:rsidRPr="00A13EC6">
        <w:t xml:space="preserve"> → </w:t>
      </w:r>
      <w:r w:rsidRPr="00A13EC6">
        <w:t>鈴木さんが書いた提案関連のメッセージ。</w:t>
      </w:r>
    </w:p>
    <w:p w14:paraId="5426037A" w14:textId="77777777" w:rsidR="00A13EC6" w:rsidRPr="00A13EC6" w:rsidRDefault="00A13EC6" w:rsidP="00A13EC6">
      <w:pPr>
        <w:numPr>
          <w:ilvl w:val="0"/>
          <w:numId w:val="15"/>
        </w:numPr>
      </w:pPr>
      <w:r w:rsidRPr="00A13EC6">
        <w:rPr>
          <w:b/>
          <w:bCs/>
        </w:rPr>
        <w:t>ファイルだけを探す</w:t>
      </w:r>
    </w:p>
    <w:p w14:paraId="51604958" w14:textId="77777777" w:rsidR="00A13EC6" w:rsidRPr="00A13EC6" w:rsidRDefault="00A13EC6" w:rsidP="00A13EC6">
      <w:pPr>
        <w:numPr>
          <w:ilvl w:val="1"/>
          <w:numId w:val="15"/>
        </w:numPr>
      </w:pPr>
      <w:r w:rsidRPr="00A13EC6">
        <w:t xml:space="preserve">has:file </w:t>
      </w:r>
      <w:r w:rsidRPr="00A13EC6">
        <w:t>または</w:t>
      </w:r>
      <w:r w:rsidRPr="00A13EC6">
        <w:t xml:space="preserve"> filter:files</w:t>
      </w:r>
    </w:p>
    <w:p w14:paraId="75EA8FA1" w14:textId="77777777" w:rsidR="00A13EC6" w:rsidRPr="00A13EC6" w:rsidRDefault="00A13EC6" w:rsidP="00A13EC6">
      <w:pPr>
        <w:numPr>
          <w:ilvl w:val="1"/>
          <w:numId w:val="15"/>
        </w:numPr>
      </w:pPr>
      <w:r w:rsidRPr="00A13EC6">
        <w:t>画像だけ</w:t>
      </w:r>
      <w:r w:rsidRPr="00A13EC6">
        <w:t xml:space="preserve"> → has:image</w:t>
      </w:r>
      <w:r w:rsidRPr="00A13EC6">
        <w:t>、</w:t>
      </w:r>
      <w:r w:rsidRPr="00A13EC6">
        <w:t>filter:images</w:t>
      </w:r>
    </w:p>
    <w:p w14:paraId="42950B73" w14:textId="77777777" w:rsidR="00A13EC6" w:rsidRPr="00A13EC6" w:rsidRDefault="00A13EC6" w:rsidP="00A13EC6">
      <w:pPr>
        <w:numPr>
          <w:ilvl w:val="1"/>
          <w:numId w:val="15"/>
        </w:numPr>
      </w:pPr>
      <w:r w:rsidRPr="00A13EC6">
        <w:t>PDF</w:t>
      </w:r>
      <w:r w:rsidRPr="00A13EC6">
        <w:t>だけ</w:t>
      </w:r>
      <w:r w:rsidRPr="00A13EC6">
        <w:t xml:space="preserve"> → type:pdf </w:t>
      </w:r>
      <w:r w:rsidRPr="00A13EC6">
        <w:t>など（</w:t>
      </w:r>
      <w:r w:rsidRPr="00A13EC6">
        <w:t xml:space="preserve">docx, xlsx, pdf </w:t>
      </w:r>
      <w:r w:rsidRPr="00A13EC6">
        <w:t>など対応）</w:t>
      </w:r>
    </w:p>
    <w:p w14:paraId="6AE50D45" w14:textId="77777777" w:rsidR="00A13EC6" w:rsidRPr="00A13EC6" w:rsidRDefault="00A13EC6" w:rsidP="00A13EC6">
      <w:pPr>
        <w:numPr>
          <w:ilvl w:val="0"/>
          <w:numId w:val="15"/>
        </w:numPr>
      </w:pPr>
      <w:r w:rsidRPr="00A13EC6">
        <w:rPr>
          <w:b/>
          <w:bCs/>
        </w:rPr>
        <w:t>日付で絞り込む</w:t>
      </w:r>
    </w:p>
    <w:p w14:paraId="703B0FBE" w14:textId="77777777" w:rsidR="00A13EC6" w:rsidRPr="00A13EC6" w:rsidRDefault="00A13EC6" w:rsidP="00A13EC6">
      <w:pPr>
        <w:numPr>
          <w:ilvl w:val="1"/>
          <w:numId w:val="15"/>
        </w:numPr>
      </w:pPr>
      <w:r w:rsidRPr="00A13EC6">
        <w:t>on:2025-12-25</w:t>
      </w:r>
      <w:r w:rsidRPr="00A13EC6">
        <w:t>（その日のみ）</w:t>
      </w:r>
    </w:p>
    <w:p w14:paraId="24D7D9A5" w14:textId="77777777" w:rsidR="00A13EC6" w:rsidRPr="00A13EC6" w:rsidRDefault="00A13EC6" w:rsidP="00A13EC6">
      <w:pPr>
        <w:numPr>
          <w:ilvl w:val="1"/>
          <w:numId w:val="15"/>
        </w:numPr>
      </w:pPr>
      <w:r w:rsidRPr="00A13EC6">
        <w:t>during:2025-12</w:t>
      </w:r>
      <w:r w:rsidRPr="00A13EC6">
        <w:t>（</w:t>
      </w:r>
      <w:r w:rsidRPr="00A13EC6">
        <w:t>12</w:t>
      </w:r>
      <w:r w:rsidRPr="00A13EC6">
        <w:t>月中）</w:t>
      </w:r>
    </w:p>
    <w:p w14:paraId="07C55EE5" w14:textId="77777777" w:rsidR="00A13EC6" w:rsidRPr="00A13EC6" w:rsidRDefault="00A13EC6" w:rsidP="00A13EC6">
      <w:pPr>
        <w:numPr>
          <w:ilvl w:val="1"/>
          <w:numId w:val="15"/>
        </w:numPr>
      </w:pPr>
      <w:r w:rsidRPr="00A13EC6">
        <w:t>before:2025-12-01</w:t>
      </w:r>
      <w:r w:rsidRPr="00A13EC6">
        <w:t>、</w:t>
      </w:r>
      <w:r w:rsidRPr="00A13EC6">
        <w:t>after:2025-11-01</w:t>
      </w:r>
    </w:p>
    <w:p w14:paraId="39D62366" w14:textId="77777777" w:rsidR="00A13EC6" w:rsidRPr="00A13EC6" w:rsidRDefault="00A13EC6" w:rsidP="00A13EC6">
      <w:pPr>
        <w:numPr>
          <w:ilvl w:val="1"/>
          <w:numId w:val="15"/>
        </w:numPr>
      </w:pPr>
      <w:r w:rsidRPr="00A13EC6">
        <w:t>in:2025</w:t>
      </w:r>
      <w:r w:rsidRPr="00A13EC6">
        <w:t>（</w:t>
      </w:r>
      <w:r w:rsidRPr="00A13EC6">
        <w:t>2025</w:t>
      </w:r>
      <w:r w:rsidRPr="00A13EC6">
        <w:t>年中）</w:t>
      </w:r>
    </w:p>
    <w:p w14:paraId="6718E056" w14:textId="77777777" w:rsidR="00A13EC6" w:rsidRPr="00A13EC6" w:rsidRDefault="00A13EC6" w:rsidP="00A13EC6">
      <w:pPr>
        <w:numPr>
          <w:ilvl w:val="0"/>
          <w:numId w:val="15"/>
        </w:numPr>
      </w:pPr>
      <w:r w:rsidRPr="00A13EC6">
        <w:rPr>
          <w:b/>
          <w:bCs/>
        </w:rPr>
        <w:t>スター付きやリアクション付きだけ</w:t>
      </w:r>
    </w:p>
    <w:p w14:paraId="40632CBE" w14:textId="77777777" w:rsidR="00A13EC6" w:rsidRPr="00A13EC6" w:rsidRDefault="00A13EC6" w:rsidP="00A13EC6">
      <w:pPr>
        <w:numPr>
          <w:ilvl w:val="1"/>
          <w:numId w:val="15"/>
        </w:numPr>
      </w:pPr>
      <w:r w:rsidRPr="00A13EC6">
        <w:t xml:space="preserve">has:star → </w:t>
      </w:r>
      <w:r w:rsidRPr="00A13EC6">
        <w:t>自分がスターしたメッセージ</w:t>
      </w:r>
    </w:p>
    <w:p w14:paraId="37B84546" w14:textId="77777777" w:rsidR="00A13EC6" w:rsidRPr="00A13EC6" w:rsidRDefault="00A13EC6" w:rsidP="00A13EC6">
      <w:pPr>
        <w:numPr>
          <w:ilvl w:val="1"/>
          <w:numId w:val="15"/>
        </w:numPr>
      </w:pPr>
      <w:r w:rsidRPr="00A13EC6">
        <w:t>has::</w:t>
      </w:r>
      <w:r w:rsidRPr="00A13EC6">
        <w:rPr>
          <w:rFonts w:ascii="Segoe UI Emoji" w:hAnsi="Segoe UI Emoji" w:cs="Segoe UI Emoji"/>
        </w:rPr>
        <w:t>👍</w:t>
      </w:r>
      <w:r w:rsidRPr="00A13EC6">
        <w:t xml:space="preserve">: → </w:t>
      </w:r>
      <w:r w:rsidRPr="00A13EC6">
        <w:rPr>
          <w:rFonts w:ascii="Segoe UI Emoji" w:hAnsi="Segoe UI Emoji" w:cs="Segoe UI Emoji"/>
        </w:rPr>
        <w:t>👍</w:t>
      </w:r>
      <w:r w:rsidRPr="00A13EC6">
        <w:t>リアクションがついたメッセージ</w:t>
      </w:r>
    </w:p>
    <w:p w14:paraId="33465683" w14:textId="77777777" w:rsidR="00A13EC6" w:rsidRPr="00A13EC6" w:rsidRDefault="00A13EC6" w:rsidP="00A13EC6">
      <w:pPr>
        <w:numPr>
          <w:ilvl w:val="0"/>
          <w:numId w:val="15"/>
        </w:numPr>
      </w:pPr>
      <w:r w:rsidRPr="00A13EC6">
        <w:rPr>
          <w:b/>
          <w:bCs/>
        </w:rPr>
        <w:t>よく使う検索を保存する</w:t>
      </w:r>
    </w:p>
    <w:p w14:paraId="2C71AF64" w14:textId="77777777" w:rsidR="00A13EC6" w:rsidRPr="00A13EC6" w:rsidRDefault="00A13EC6" w:rsidP="00A13EC6">
      <w:pPr>
        <w:numPr>
          <w:ilvl w:val="1"/>
          <w:numId w:val="15"/>
        </w:numPr>
      </w:pPr>
      <w:r w:rsidRPr="00A13EC6">
        <w:t>検索結果画面の右上にある「</w:t>
      </w:r>
      <w:r w:rsidRPr="00A13EC6">
        <w:t>Save this search</w:t>
      </w:r>
      <w:r w:rsidRPr="00A13EC6">
        <w:t>」をクリック。</w:t>
      </w:r>
    </w:p>
    <w:p w14:paraId="206253F7" w14:textId="77777777" w:rsidR="00A13EC6" w:rsidRPr="00A13EC6" w:rsidRDefault="00A13EC6" w:rsidP="00A13EC6">
      <w:pPr>
        <w:numPr>
          <w:ilvl w:val="1"/>
          <w:numId w:val="15"/>
        </w:numPr>
      </w:pPr>
      <w:r w:rsidRPr="00A13EC6">
        <w:t>例：「毎週の進捗報告」を保存しておけば、</w:t>
      </w:r>
      <w:r w:rsidRPr="00A13EC6">
        <w:t>1</w:t>
      </w:r>
      <w:r w:rsidRPr="00A13EC6">
        <w:t>クリックで最新のものが見られる。</w:t>
      </w:r>
    </w:p>
    <w:p w14:paraId="773BECE4" w14:textId="77777777" w:rsidR="00A13EC6" w:rsidRPr="00A13EC6" w:rsidRDefault="00A13EC6" w:rsidP="00A13EC6">
      <w:pPr>
        <w:numPr>
          <w:ilvl w:val="0"/>
          <w:numId w:val="15"/>
        </w:numPr>
      </w:pPr>
      <w:r w:rsidRPr="00A13EC6">
        <w:rPr>
          <w:b/>
          <w:bCs/>
        </w:rPr>
        <w:t>除外検索（マイナスを使う）</w:t>
      </w:r>
    </w:p>
    <w:p w14:paraId="50FBCF94" w14:textId="77777777" w:rsidR="00A13EC6" w:rsidRPr="00A13EC6" w:rsidRDefault="00A13EC6" w:rsidP="00A13EC6">
      <w:pPr>
        <w:numPr>
          <w:ilvl w:val="1"/>
          <w:numId w:val="15"/>
        </w:numPr>
      </w:pPr>
      <w:r w:rsidRPr="00A13EC6">
        <w:t>-</w:t>
      </w:r>
      <w:r w:rsidRPr="00A13EC6">
        <w:t>キーワード</w:t>
      </w:r>
      <w:r w:rsidRPr="00A13EC6">
        <w:t xml:space="preserve"> </w:t>
      </w:r>
      <w:r w:rsidRPr="00A13EC6">
        <w:t>でその単語を含むものを除外。</w:t>
      </w:r>
    </w:p>
    <w:p w14:paraId="67573834" w14:textId="77777777" w:rsidR="00A13EC6" w:rsidRPr="00A13EC6" w:rsidRDefault="00A13EC6" w:rsidP="00A13EC6">
      <w:pPr>
        <w:numPr>
          <w:ilvl w:val="1"/>
          <w:numId w:val="15"/>
        </w:numPr>
      </w:pPr>
      <w:r w:rsidRPr="00A13EC6">
        <w:t>例：会議</w:t>
      </w:r>
      <w:r w:rsidRPr="00A13EC6">
        <w:t xml:space="preserve"> -</w:t>
      </w:r>
      <w:r w:rsidRPr="00A13EC6">
        <w:t>定例</w:t>
      </w:r>
      <w:r w:rsidRPr="00A13EC6">
        <w:t xml:space="preserve"> → </w:t>
      </w:r>
      <w:r w:rsidRPr="00A13EC6">
        <w:t>定例会議以外の会議関連の投稿。</w:t>
      </w:r>
    </w:p>
    <w:p w14:paraId="1814221F" w14:textId="77777777" w:rsidR="00A13EC6" w:rsidRPr="00A13EC6" w:rsidRDefault="00A13EC6" w:rsidP="00A13EC6">
      <w:pPr>
        <w:numPr>
          <w:ilvl w:val="0"/>
          <w:numId w:val="15"/>
        </w:numPr>
      </w:pPr>
      <w:r w:rsidRPr="00A13EC6">
        <w:rPr>
          <w:b/>
          <w:bCs/>
        </w:rPr>
        <w:t>組み合わせが最強</w:t>
      </w:r>
    </w:p>
    <w:p w14:paraId="576DC312" w14:textId="77777777" w:rsidR="00A13EC6" w:rsidRPr="00A13EC6" w:rsidRDefault="00A13EC6" w:rsidP="00A13EC6">
      <w:pPr>
        <w:numPr>
          <w:ilvl w:val="1"/>
          <w:numId w:val="15"/>
        </w:numPr>
      </w:pPr>
      <w:r w:rsidRPr="00A13EC6">
        <w:t>例：</w:t>
      </w:r>
      <w:r w:rsidRPr="00A13EC6">
        <w:t>"</w:t>
      </w:r>
      <w:r w:rsidRPr="00A13EC6">
        <w:t>月次報告</w:t>
      </w:r>
      <w:r w:rsidRPr="00A13EC6">
        <w:t>" from:@</w:t>
      </w:r>
      <w:r w:rsidRPr="00A13EC6">
        <w:t>佐藤</w:t>
      </w:r>
      <w:r w:rsidRPr="00A13EC6">
        <w:t xml:space="preserve"> in:#team-sales after:2025-01-01 has:file → </w:t>
      </w:r>
      <w:r w:rsidRPr="00A13EC6">
        <w:lastRenderedPageBreak/>
        <w:t>2025</w:t>
      </w:r>
      <w:r w:rsidRPr="00A13EC6">
        <w:t>年以降、営業チームチャンネルで佐藤さんが投稿した「月次報告」というフレーズを含むファイル付きメッセージ。</w:t>
      </w:r>
    </w:p>
    <w:p w14:paraId="28E17224" w14:textId="77777777" w:rsidR="00A13EC6" w:rsidRPr="00A13EC6" w:rsidRDefault="00A13EC6" w:rsidP="00A13EC6">
      <w:pPr>
        <w:rPr>
          <w:b/>
          <w:bCs/>
        </w:rPr>
      </w:pPr>
      <w:r w:rsidRPr="00A13EC6">
        <w:rPr>
          <w:b/>
          <w:bCs/>
        </w:rPr>
        <w:t>おすすめの日常使い検索例</w:t>
      </w:r>
    </w:p>
    <w:p w14:paraId="6BE4986E" w14:textId="77777777" w:rsidR="00A13EC6" w:rsidRPr="00A13EC6" w:rsidRDefault="00A13EC6" w:rsidP="00A13EC6">
      <w:pPr>
        <w:numPr>
          <w:ilvl w:val="0"/>
          <w:numId w:val="16"/>
        </w:numPr>
      </w:pPr>
      <w:r w:rsidRPr="00A13EC6">
        <w:t>自分の未読を一気に確認：</w:t>
      </w:r>
      <w:r w:rsidRPr="00A13EC6">
        <w:t>is:unread</w:t>
      </w:r>
    </w:p>
    <w:p w14:paraId="3BB8AD7F" w14:textId="77777777" w:rsidR="00A13EC6" w:rsidRPr="00A13EC6" w:rsidRDefault="00A13EC6" w:rsidP="00A13EC6">
      <w:pPr>
        <w:numPr>
          <w:ilvl w:val="0"/>
          <w:numId w:val="16"/>
        </w:numPr>
      </w:pPr>
      <w:r w:rsidRPr="00A13EC6">
        <w:t>メンションされたもの：</w:t>
      </w:r>
      <w:r w:rsidRPr="00A13EC6">
        <w:t xml:space="preserve">to:me </w:t>
      </w:r>
      <w:r w:rsidRPr="00A13EC6">
        <w:t>または</w:t>
      </w:r>
      <w:r w:rsidRPr="00A13EC6">
        <w:t xml:space="preserve"> @me</w:t>
      </w:r>
    </w:p>
    <w:p w14:paraId="36E4AC97" w14:textId="77777777" w:rsidR="00A13EC6" w:rsidRPr="00A13EC6" w:rsidRDefault="00A13EC6" w:rsidP="00A13EC6">
      <w:pPr>
        <w:numPr>
          <w:ilvl w:val="0"/>
          <w:numId w:val="16"/>
        </w:numPr>
      </w:pPr>
      <w:r w:rsidRPr="00A13EC6">
        <w:t>リンクだけ：</w:t>
      </w:r>
      <w:r w:rsidRPr="00A13EC6">
        <w:t>has:link</w:t>
      </w:r>
    </w:p>
    <w:p w14:paraId="7DBDF352" w14:textId="77777777" w:rsidR="00A13EC6" w:rsidRPr="00A13EC6" w:rsidRDefault="00A13EC6" w:rsidP="00A13EC6">
      <w:pPr>
        <w:numPr>
          <w:ilvl w:val="0"/>
          <w:numId w:val="16"/>
        </w:numPr>
      </w:pPr>
      <w:r w:rsidRPr="00A13EC6">
        <w:t>決定事項を探す：決定</w:t>
      </w:r>
      <w:r w:rsidRPr="00A13EC6">
        <w:t xml:space="preserve"> OR </w:t>
      </w:r>
      <w:r w:rsidRPr="00A13EC6">
        <w:t>承認</w:t>
      </w:r>
      <w:r w:rsidRPr="00A13EC6">
        <w:t xml:space="preserve"> OR </w:t>
      </w:r>
      <w:r w:rsidRPr="00A13EC6">
        <w:t>了承</w:t>
      </w:r>
    </w:p>
    <w:p w14:paraId="7B2C8227" w14:textId="77777777" w:rsidR="00A13EC6" w:rsidRPr="00A13EC6" w:rsidRDefault="00A13EC6" w:rsidP="00A13EC6">
      <w:r w:rsidRPr="00A13EC6">
        <w:t>最初はシンプルな検索から始めて、徐々に修飾子（</w:t>
      </w:r>
      <w:r w:rsidRPr="00A13EC6">
        <w:t>in:</w:t>
      </w:r>
      <w:r w:rsidRPr="00A13EC6">
        <w:t>、</w:t>
      </w:r>
      <w:r w:rsidRPr="00A13EC6">
        <w:t>from:</w:t>
      </w:r>
      <w:r w:rsidRPr="00A13EC6">
        <w:t>、</w:t>
      </w:r>
      <w:r w:rsidRPr="00A13EC6">
        <w:t>has:</w:t>
      </w:r>
      <w:r w:rsidRPr="00A13EC6">
        <w:t>など）を覚えていくと劇的に効率が上がります。検索バーの下に表示されるヒントや、検索結果のフィルター（</w:t>
      </w:r>
      <w:r w:rsidRPr="00A13EC6">
        <w:t>Messages / Files / People</w:t>
      </w:r>
      <w:r w:rsidRPr="00A13EC6">
        <w:t>など）も活用してください！</w:t>
      </w:r>
    </w:p>
    <w:p w14:paraId="758A0BA0" w14:textId="77777777" w:rsidR="00A13EC6" w:rsidRPr="00A13EC6" w:rsidRDefault="00A13EC6" w:rsidP="00A13EC6">
      <w:r w:rsidRPr="00A13EC6">
        <w:t>これでほぼどんな過去情報も数秒で見つけられるようになりますよ。何か特定の検索例が知りたい場合、教えてください！</w:t>
      </w:r>
    </w:p>
    <w:p w14:paraId="211A4303" w14:textId="77777777" w:rsidR="00A13EC6" w:rsidRDefault="00A13EC6" w:rsidP="009D6230"/>
    <w:p w14:paraId="5165606D" w14:textId="77777777" w:rsidR="00A13EC6" w:rsidRDefault="00A13EC6" w:rsidP="009D6230"/>
    <w:p w14:paraId="2C1E36DC" w14:textId="77777777" w:rsidR="00A13EC6" w:rsidRDefault="00A13EC6" w:rsidP="009D6230"/>
    <w:p w14:paraId="7F608C11" w14:textId="77777777" w:rsidR="00A13EC6" w:rsidRPr="009D6230" w:rsidRDefault="00A13EC6" w:rsidP="009D6230">
      <w:pPr>
        <w:rPr>
          <w:rFonts w:hint="eastAsia"/>
        </w:rPr>
      </w:pPr>
    </w:p>
    <w:sectPr w:rsidR="00A13EC6" w:rsidRPr="009D6230">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孟華 黄" w:date="2026-01-06T11:54:00Z" w:initials="孟黄">
    <w:p w14:paraId="70D2DA33" w14:textId="77777777" w:rsidR="006665D1" w:rsidRPr="006665D1" w:rsidRDefault="006665D1" w:rsidP="006665D1">
      <w:pPr>
        <w:pStyle w:val="ab"/>
      </w:pPr>
      <w:r>
        <w:rPr>
          <w:rStyle w:val="aa"/>
        </w:rPr>
        <w:annotationRef/>
      </w:r>
      <w:r w:rsidRPr="006665D1">
        <w:rPr>
          <w:rFonts w:ascii="Cambria Math" w:hAnsi="Cambria Math" w:cs="Cambria Math"/>
          <w:b/>
          <w:bCs/>
        </w:rPr>
        <w:t>◆</w:t>
      </w:r>
      <w:r w:rsidRPr="006665D1">
        <w:rPr>
          <w:b/>
          <w:bCs/>
        </w:rPr>
        <w:t>トラッキング（</w:t>
      </w:r>
      <w:r w:rsidRPr="006665D1">
        <w:rPr>
          <w:b/>
          <w:bCs/>
        </w:rPr>
        <w:t>tracking</w:t>
      </w:r>
      <w:r w:rsidRPr="006665D1">
        <w:rPr>
          <w:b/>
          <w:bCs/>
        </w:rPr>
        <w:t>）〔宇宙開発〕</w:t>
      </w:r>
    </w:p>
    <w:p w14:paraId="6409B9BB" w14:textId="77777777" w:rsidR="006665D1" w:rsidRPr="006665D1" w:rsidRDefault="006665D1" w:rsidP="006665D1">
      <w:pPr>
        <w:pStyle w:val="ab"/>
      </w:pPr>
      <w:r w:rsidRPr="006665D1">
        <w:t>電波や光を用いて、人工衛星などを追跡観測し、その軌道および位置を定めること。</w:t>
      </w:r>
    </w:p>
    <w:p w14:paraId="5A39DEB6" w14:textId="642727A7" w:rsidR="006665D1" w:rsidRPr="006665D1" w:rsidRDefault="006665D1">
      <w:pPr>
        <w:pStyle w:val="ab"/>
      </w:pPr>
    </w:p>
  </w:comment>
  <w:comment w:id="1" w:author="孟華 黄" w:date="2026-01-06T11:55:00Z" w:initials="孟黄">
    <w:p w14:paraId="599E8EDA" w14:textId="542CE97D" w:rsidR="006665D1" w:rsidRDefault="006665D1">
      <w:pPr>
        <w:pStyle w:val="ab"/>
      </w:pPr>
      <w:r>
        <w:rPr>
          <w:rStyle w:val="aa"/>
        </w:rPr>
        <w:annotationRef/>
      </w:r>
      <w:r w:rsidRPr="006665D1">
        <w:t>バーンダウンチャート（</w:t>
      </w:r>
      <w:r w:rsidRPr="006665D1">
        <w:t>Burndown Chart</w:t>
      </w:r>
      <w:r w:rsidRPr="006665D1">
        <w:t>）は、</w:t>
      </w:r>
      <w:r w:rsidRPr="006665D1">
        <w:rPr>
          <w:b/>
          <w:bCs/>
        </w:rPr>
        <w:t>プロジェクトやスプリント（短い開発期間）の「残りの作業量」を時間の経過とともに視覚化したグラフ</w:t>
      </w:r>
      <w:r w:rsidRPr="006665D1">
        <w:t>で、進捗状況を一目で把握し、計画通りに進んでいるかを判断するために使われます。縦軸に「残作業量」、横軸に「時間」を取り、右肩下がりの線で、時間とともにタスクが減っていく様子を示し、アジャイル開発（</w:t>
      </w:r>
      <w:hyperlink r:id="rId1" w:history="1">
        <w:r w:rsidRPr="006665D1">
          <w:rPr>
            <w:rStyle w:val="af"/>
          </w:rPr>
          <w:t>スクラム</w:t>
        </w:r>
      </w:hyperlink>
      <w:r w:rsidRPr="006665D1">
        <w:t>など）で特に活用されます。</w:t>
      </w:r>
      <w:r w:rsidRPr="006665D1">
        <w:t> </w:t>
      </w:r>
    </w:p>
  </w:comment>
  <w:comment w:id="2" w:author="孟華 黄" w:date="2026-01-06T11:55:00Z" w:initials="孟黄">
    <w:p w14:paraId="60DF9CBC" w14:textId="469D80C5" w:rsidR="006665D1" w:rsidRDefault="006665D1">
      <w:pPr>
        <w:pStyle w:val="ab"/>
      </w:pPr>
      <w:r>
        <w:rPr>
          <w:rStyle w:val="aa"/>
        </w:rPr>
        <w:annotationRef/>
      </w:r>
      <w:r w:rsidRPr="006665D1">
        <w:t>「デイリー</w:t>
      </w:r>
      <w:r w:rsidRPr="006665D1">
        <w:t xml:space="preserve"> </w:t>
      </w:r>
      <w:r w:rsidRPr="006665D1">
        <w:t>スタンドアップ（</w:t>
      </w:r>
      <w:r w:rsidRPr="006665D1">
        <w:t>Daily Standup</w:t>
      </w:r>
      <w:r w:rsidRPr="006665D1">
        <w:t>）」とは、</w:t>
      </w:r>
      <w:hyperlink r:id="rId2" w:history="1">
        <w:r w:rsidRPr="006665D1">
          <w:rPr>
            <w:rStyle w:val="af"/>
            <w:b/>
            <w:bCs/>
          </w:rPr>
          <w:t>アジャイル開発手法</w:t>
        </w:r>
      </w:hyperlink>
      <w:r w:rsidRPr="006665D1">
        <w:rPr>
          <w:b/>
          <w:bCs/>
        </w:rPr>
        <w:t>（スクラム）で用いられる、毎日短時間（通常</w:t>
      </w:r>
      <w:r w:rsidRPr="006665D1">
        <w:rPr>
          <w:b/>
          <w:bCs/>
        </w:rPr>
        <w:t>15</w:t>
      </w:r>
      <w:r w:rsidRPr="006665D1">
        <w:rPr>
          <w:b/>
          <w:bCs/>
        </w:rPr>
        <w:t>分以内）で行われるミーティング</w:t>
      </w:r>
      <w:r w:rsidRPr="006665D1">
        <w:t>のことで、チームメンバーが「昨日したこと」「今日すること」「障害（ブロッカー）」の</w:t>
      </w:r>
      <w:r w:rsidRPr="006665D1">
        <w:t>3</w:t>
      </w:r>
      <w:r w:rsidRPr="006665D1">
        <w:t>つの質問に答える形式で、進捗共有と問題早期発見・解決、チーム連携強化を目的とします。参加者が立って行うことで会議が長引くのを防ぎ、効率的かつ集中して情報を共有する「朝会」のようなものです。</w:t>
      </w:r>
      <w:r w:rsidRPr="006665D1">
        <w:t> </w:t>
      </w:r>
    </w:p>
  </w:comment>
  <w:comment w:id="3" w:author="孟華 黄" w:date="2026-01-06T12:12:00Z" w:initials="孟黄">
    <w:p w14:paraId="2747CBCE" w14:textId="4E01A500" w:rsidR="00BE48BE" w:rsidRDefault="00BE48BE">
      <w:pPr>
        <w:pStyle w:val="ab"/>
      </w:pPr>
      <w:r>
        <w:rPr>
          <w:rStyle w:val="aa"/>
        </w:rPr>
        <w:annotationRef/>
      </w:r>
      <w:r w:rsidRPr="00BE48BE">
        <w:rPr>
          <w:rFonts w:hint="eastAsia"/>
        </w:rPr>
        <w:t>SLA</w:t>
      </w:r>
      <w:r w:rsidRPr="00BE48BE">
        <w:rPr>
          <w:rFonts w:hint="eastAsia"/>
        </w:rPr>
        <w:t>とは、</w:t>
      </w:r>
      <w:r w:rsidRPr="00BE48BE">
        <w:rPr>
          <w:rFonts w:hint="eastAsia"/>
        </w:rPr>
        <w:t>Service Level Agreement</w:t>
      </w:r>
      <w:r w:rsidRPr="00BE48BE">
        <w:rPr>
          <w:rFonts w:hint="eastAsia"/>
        </w:rPr>
        <w:t>の略で、サービスの提供事業者とその利用者の間で結ばれる、サービスのレベル（定義、範囲、内容、達成目標等）に関する合意サービス水準、サービス品質保証などと訳されます。</w:t>
      </w:r>
      <w:r w:rsidRPr="00BE48BE">
        <w:rPr>
          <w:rFonts w:hint="eastAsia"/>
        </w:rPr>
        <w:br/>
      </w:r>
      <w:r w:rsidRPr="00BE48BE">
        <w:rPr>
          <w:rFonts w:hint="eastAsia"/>
        </w:rPr>
        <w:t>これは、サービスを提供する事業者が契約者に対して、どの程度まで品質を保証できるかを明示したものです。</w:t>
      </w:r>
    </w:p>
  </w:comment>
  <w:comment w:id="4" w:author="孟華 黄" w:date="2026-01-06T12:02:00Z" w:initials="孟黄">
    <w:p w14:paraId="7DBE5605" w14:textId="69A2D134" w:rsidR="006513B3" w:rsidRDefault="006513B3">
      <w:pPr>
        <w:pStyle w:val="ab"/>
      </w:pPr>
      <w:r>
        <w:rPr>
          <w:rStyle w:val="aa"/>
        </w:rPr>
        <w:annotationRef/>
      </w:r>
      <w:r w:rsidRPr="006513B3">
        <w:t>トレーサビリティとは、｢その製品がいつ、どこで、だれによって作られたのか｣を明らかにすべく、原材料の調達から生産、そして消費または廃棄まで追跡可能な状態にすることです。</w:t>
      </w:r>
      <w:r w:rsidRPr="006513B3">
        <w:t xml:space="preserve"> </w:t>
      </w:r>
      <w:r w:rsidRPr="006513B3">
        <w:t>近年では製品の品質向上に加え、安全意識の高まりから重要度が増しており、自動車や電子部品をはじめ、食品や医薬品など幅広い分野に浸透しています。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39DEB6" w15:done="0"/>
  <w15:commentEx w15:paraId="599E8EDA" w15:done="0"/>
  <w15:commentEx w15:paraId="60DF9CBC" w15:done="0"/>
  <w15:commentEx w15:paraId="2747CBCE" w15:done="0"/>
  <w15:commentEx w15:paraId="7DBE56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0BE95A" w16cex:dateUtc="2026-01-06T02:54:00Z"/>
  <w16cex:commentExtensible w16cex:durableId="578775A6" w16cex:dateUtc="2026-01-06T02:55:00Z"/>
  <w16cex:commentExtensible w16cex:durableId="339672E3" w16cex:dateUtc="2026-01-06T02:55:00Z"/>
  <w16cex:commentExtensible w16cex:durableId="640B0B1D" w16cex:dateUtc="2026-01-06T03:12:00Z"/>
  <w16cex:commentExtensible w16cex:durableId="2418E232" w16cex:dateUtc="2026-01-06T03: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39DEB6" w16cid:durableId="6B0BE95A"/>
  <w16cid:commentId w16cid:paraId="599E8EDA" w16cid:durableId="578775A6"/>
  <w16cid:commentId w16cid:paraId="60DF9CBC" w16cid:durableId="339672E3"/>
  <w16cid:commentId w16cid:paraId="2747CBCE" w16cid:durableId="640B0B1D"/>
  <w16cid:commentId w16cid:paraId="7DBE5605" w16cid:durableId="2418E2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F1922" w14:textId="77777777" w:rsidR="00C622DF" w:rsidRDefault="00C622DF" w:rsidP="009D6230">
      <w:r>
        <w:separator/>
      </w:r>
    </w:p>
  </w:endnote>
  <w:endnote w:type="continuationSeparator" w:id="0">
    <w:p w14:paraId="4765986D" w14:textId="77777777" w:rsidR="00C622DF" w:rsidRDefault="00C622DF" w:rsidP="009D6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0638F" w14:textId="77777777" w:rsidR="00C622DF" w:rsidRDefault="00C622DF" w:rsidP="009D6230">
      <w:r>
        <w:separator/>
      </w:r>
    </w:p>
  </w:footnote>
  <w:footnote w:type="continuationSeparator" w:id="0">
    <w:p w14:paraId="113C3CCD" w14:textId="77777777" w:rsidR="00C622DF" w:rsidRDefault="00C622DF" w:rsidP="009D62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EA3"/>
    <w:multiLevelType w:val="multilevel"/>
    <w:tmpl w:val="0CA20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213E8"/>
    <w:multiLevelType w:val="multilevel"/>
    <w:tmpl w:val="C3E0F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5782C"/>
    <w:multiLevelType w:val="multilevel"/>
    <w:tmpl w:val="E028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341577"/>
    <w:multiLevelType w:val="multilevel"/>
    <w:tmpl w:val="66043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5042A"/>
    <w:multiLevelType w:val="multilevel"/>
    <w:tmpl w:val="E81E6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D4D92"/>
    <w:multiLevelType w:val="multilevel"/>
    <w:tmpl w:val="3CB6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E676C"/>
    <w:multiLevelType w:val="multilevel"/>
    <w:tmpl w:val="C1488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A1A23"/>
    <w:multiLevelType w:val="multilevel"/>
    <w:tmpl w:val="E37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E5859"/>
    <w:multiLevelType w:val="multilevel"/>
    <w:tmpl w:val="23EE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1469B"/>
    <w:multiLevelType w:val="multilevel"/>
    <w:tmpl w:val="D74AB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9D48F6"/>
    <w:multiLevelType w:val="multilevel"/>
    <w:tmpl w:val="B02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66E90"/>
    <w:multiLevelType w:val="multilevel"/>
    <w:tmpl w:val="9B80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E2AE9"/>
    <w:multiLevelType w:val="multilevel"/>
    <w:tmpl w:val="D5B6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C5060"/>
    <w:multiLevelType w:val="multilevel"/>
    <w:tmpl w:val="4D70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71455"/>
    <w:multiLevelType w:val="multilevel"/>
    <w:tmpl w:val="82DE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5349C"/>
    <w:multiLevelType w:val="multilevel"/>
    <w:tmpl w:val="27ECD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401393">
    <w:abstractNumId w:val="0"/>
  </w:num>
  <w:num w:numId="2" w16cid:durableId="1123961636">
    <w:abstractNumId w:val="15"/>
  </w:num>
  <w:num w:numId="3" w16cid:durableId="212888226">
    <w:abstractNumId w:val="8"/>
  </w:num>
  <w:num w:numId="4" w16cid:durableId="642386956">
    <w:abstractNumId w:val="3"/>
  </w:num>
  <w:num w:numId="5" w16cid:durableId="19476387">
    <w:abstractNumId w:val="6"/>
  </w:num>
  <w:num w:numId="6" w16cid:durableId="1403716537">
    <w:abstractNumId w:val="10"/>
  </w:num>
  <w:num w:numId="7" w16cid:durableId="829717477">
    <w:abstractNumId w:val="12"/>
  </w:num>
  <w:num w:numId="8" w16cid:durableId="108748512">
    <w:abstractNumId w:val="7"/>
  </w:num>
  <w:num w:numId="9" w16cid:durableId="662507633">
    <w:abstractNumId w:val="1"/>
  </w:num>
  <w:num w:numId="10" w16cid:durableId="1249533628">
    <w:abstractNumId w:val="11"/>
  </w:num>
  <w:num w:numId="11" w16cid:durableId="1359046203">
    <w:abstractNumId w:val="2"/>
  </w:num>
  <w:num w:numId="12" w16cid:durableId="1616476496">
    <w:abstractNumId w:val="4"/>
  </w:num>
  <w:num w:numId="13" w16cid:durableId="1436049387">
    <w:abstractNumId w:val="5"/>
  </w:num>
  <w:num w:numId="14" w16cid:durableId="131680296">
    <w:abstractNumId w:val="13"/>
  </w:num>
  <w:num w:numId="15" w16cid:durableId="1485396296">
    <w:abstractNumId w:val="9"/>
  </w:num>
  <w:num w:numId="16" w16cid:durableId="132273612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孟華 黄">
    <w15:presenceInfo w15:providerId="Windows Live" w15:userId="7ac0a379a2a1cf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5D1"/>
    <w:rsid w:val="001D0C04"/>
    <w:rsid w:val="00370FFE"/>
    <w:rsid w:val="004E5CF9"/>
    <w:rsid w:val="0053664B"/>
    <w:rsid w:val="006513B3"/>
    <w:rsid w:val="006665D1"/>
    <w:rsid w:val="009D6230"/>
    <w:rsid w:val="009F5E06"/>
    <w:rsid w:val="00A13EC6"/>
    <w:rsid w:val="00AC6E06"/>
    <w:rsid w:val="00BE48BE"/>
    <w:rsid w:val="00BF2282"/>
    <w:rsid w:val="00C622DF"/>
    <w:rsid w:val="00C9455C"/>
    <w:rsid w:val="00FA4E32"/>
    <w:rsid w:val="00FB3D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3E3E344"/>
  <w15:chartTrackingRefBased/>
  <w15:docId w15:val="{4A752EC6-A672-4C1B-910C-A00D3467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665D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665D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665D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665D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665D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665D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665D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665D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665D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665D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665D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665D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665D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665D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665D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665D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665D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665D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665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665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65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665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65D1"/>
    <w:pPr>
      <w:spacing w:before="160" w:after="160"/>
      <w:jc w:val="center"/>
    </w:pPr>
    <w:rPr>
      <w:i/>
      <w:iCs/>
      <w:color w:val="404040" w:themeColor="text1" w:themeTint="BF"/>
    </w:rPr>
  </w:style>
  <w:style w:type="character" w:customStyle="1" w:styleId="a8">
    <w:name w:val="引用文 (文字)"/>
    <w:basedOn w:val="a0"/>
    <w:link w:val="a7"/>
    <w:uiPriority w:val="29"/>
    <w:rsid w:val="006665D1"/>
    <w:rPr>
      <w:i/>
      <w:iCs/>
      <w:color w:val="404040" w:themeColor="text1" w:themeTint="BF"/>
    </w:rPr>
  </w:style>
  <w:style w:type="paragraph" w:styleId="a9">
    <w:name w:val="List Paragraph"/>
    <w:basedOn w:val="a"/>
    <w:uiPriority w:val="34"/>
    <w:qFormat/>
    <w:rsid w:val="006665D1"/>
    <w:pPr>
      <w:ind w:left="720"/>
      <w:contextualSpacing/>
    </w:pPr>
  </w:style>
  <w:style w:type="character" w:styleId="21">
    <w:name w:val="Intense Emphasis"/>
    <w:basedOn w:val="a0"/>
    <w:uiPriority w:val="21"/>
    <w:qFormat/>
    <w:rsid w:val="006665D1"/>
    <w:rPr>
      <w:i/>
      <w:iCs/>
      <w:color w:val="365F91" w:themeColor="accent1" w:themeShade="BF"/>
    </w:rPr>
  </w:style>
  <w:style w:type="paragraph" w:styleId="22">
    <w:name w:val="Intense Quote"/>
    <w:basedOn w:val="a"/>
    <w:next w:val="a"/>
    <w:link w:val="23"/>
    <w:uiPriority w:val="30"/>
    <w:qFormat/>
    <w:rsid w:val="006665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6665D1"/>
    <w:rPr>
      <w:i/>
      <w:iCs/>
      <w:color w:val="365F91" w:themeColor="accent1" w:themeShade="BF"/>
    </w:rPr>
  </w:style>
  <w:style w:type="character" w:styleId="24">
    <w:name w:val="Intense Reference"/>
    <w:basedOn w:val="a0"/>
    <w:uiPriority w:val="32"/>
    <w:qFormat/>
    <w:rsid w:val="006665D1"/>
    <w:rPr>
      <w:b/>
      <w:bCs/>
      <w:smallCaps/>
      <w:color w:val="365F91" w:themeColor="accent1" w:themeShade="BF"/>
      <w:spacing w:val="5"/>
    </w:rPr>
  </w:style>
  <w:style w:type="character" w:styleId="aa">
    <w:name w:val="annotation reference"/>
    <w:basedOn w:val="a0"/>
    <w:uiPriority w:val="99"/>
    <w:semiHidden/>
    <w:unhideWhenUsed/>
    <w:rsid w:val="006665D1"/>
    <w:rPr>
      <w:sz w:val="18"/>
      <w:szCs w:val="18"/>
    </w:rPr>
  </w:style>
  <w:style w:type="paragraph" w:styleId="ab">
    <w:name w:val="annotation text"/>
    <w:basedOn w:val="a"/>
    <w:link w:val="ac"/>
    <w:uiPriority w:val="99"/>
    <w:semiHidden/>
    <w:unhideWhenUsed/>
    <w:rsid w:val="006665D1"/>
    <w:pPr>
      <w:jc w:val="left"/>
    </w:pPr>
  </w:style>
  <w:style w:type="character" w:customStyle="1" w:styleId="ac">
    <w:name w:val="コメント文字列 (文字)"/>
    <w:basedOn w:val="a0"/>
    <w:link w:val="ab"/>
    <w:uiPriority w:val="99"/>
    <w:semiHidden/>
    <w:rsid w:val="006665D1"/>
  </w:style>
  <w:style w:type="paragraph" w:styleId="ad">
    <w:name w:val="annotation subject"/>
    <w:basedOn w:val="ab"/>
    <w:next w:val="ab"/>
    <w:link w:val="ae"/>
    <w:uiPriority w:val="99"/>
    <w:semiHidden/>
    <w:unhideWhenUsed/>
    <w:rsid w:val="006665D1"/>
    <w:rPr>
      <w:b/>
      <w:bCs/>
    </w:rPr>
  </w:style>
  <w:style w:type="character" w:customStyle="1" w:styleId="ae">
    <w:name w:val="コメント内容 (文字)"/>
    <w:basedOn w:val="ac"/>
    <w:link w:val="ad"/>
    <w:uiPriority w:val="99"/>
    <w:semiHidden/>
    <w:rsid w:val="006665D1"/>
    <w:rPr>
      <w:b/>
      <w:bCs/>
    </w:rPr>
  </w:style>
  <w:style w:type="character" w:styleId="af">
    <w:name w:val="Hyperlink"/>
    <w:basedOn w:val="a0"/>
    <w:uiPriority w:val="99"/>
    <w:unhideWhenUsed/>
    <w:rsid w:val="006665D1"/>
    <w:rPr>
      <w:color w:val="0000FF" w:themeColor="hyperlink"/>
      <w:u w:val="single"/>
    </w:rPr>
  </w:style>
  <w:style w:type="character" w:styleId="af0">
    <w:name w:val="Unresolved Mention"/>
    <w:basedOn w:val="a0"/>
    <w:uiPriority w:val="99"/>
    <w:semiHidden/>
    <w:unhideWhenUsed/>
    <w:rsid w:val="006665D1"/>
    <w:rPr>
      <w:color w:val="605E5C"/>
      <w:shd w:val="clear" w:color="auto" w:fill="E1DFDD"/>
    </w:rPr>
  </w:style>
  <w:style w:type="paragraph" w:styleId="af1">
    <w:name w:val="header"/>
    <w:basedOn w:val="a"/>
    <w:link w:val="af2"/>
    <w:uiPriority w:val="99"/>
    <w:unhideWhenUsed/>
    <w:rsid w:val="009D6230"/>
    <w:pPr>
      <w:tabs>
        <w:tab w:val="center" w:pos="4252"/>
        <w:tab w:val="right" w:pos="8504"/>
      </w:tabs>
      <w:snapToGrid w:val="0"/>
    </w:pPr>
  </w:style>
  <w:style w:type="character" w:customStyle="1" w:styleId="af2">
    <w:name w:val="ヘッダー (文字)"/>
    <w:basedOn w:val="a0"/>
    <w:link w:val="af1"/>
    <w:uiPriority w:val="99"/>
    <w:rsid w:val="009D6230"/>
  </w:style>
  <w:style w:type="paragraph" w:styleId="af3">
    <w:name w:val="footer"/>
    <w:basedOn w:val="a"/>
    <w:link w:val="af4"/>
    <w:uiPriority w:val="99"/>
    <w:unhideWhenUsed/>
    <w:rsid w:val="009D6230"/>
    <w:pPr>
      <w:tabs>
        <w:tab w:val="center" w:pos="4252"/>
        <w:tab w:val="right" w:pos="8504"/>
      </w:tabs>
      <w:snapToGrid w:val="0"/>
    </w:pPr>
  </w:style>
  <w:style w:type="character" w:customStyle="1" w:styleId="af4">
    <w:name w:val="フッター (文字)"/>
    <w:basedOn w:val="a0"/>
    <w:link w:val="af3"/>
    <w:uiPriority w:val="99"/>
    <w:rsid w:val="009D62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google.com/search?q=%E3%82%A2%E3%82%B8%E3%83%A3%E3%82%A4%E3%83%AB%E9%96%8B%E7%99%BA%E6%89%8B%E6%B3%95&amp;sourceid=chrome&amp;ie=UTF-8&amp;ved=2ahUKEwiksov49PWRAxXWhlYBHa8VEOgQgK4QegYIAQgAEAY" TargetMode="External"/><Relationship Id="rId1" Type="http://schemas.openxmlformats.org/officeDocument/2006/relationships/hyperlink" Target="https://www.google.com/search?q=%E3%82%B9%E3%82%AF%E3%83%A9%E3%83%A0&amp;sourceid=chrome&amp;ie=UTF-8&amp;ved=2ahUKEwjOq-3b9PWRAxUmk1YBHWGFL-MQgK4QegYIAQgAEAY"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jpeg"/><Relationship Id="rId18" Type="http://schemas.openxmlformats.org/officeDocument/2006/relationships/hyperlink" Target="https://www.notion.com/help/database-templates" TargetMode="External"/><Relationship Id="rId26" Type="http://schemas.openxmlformats.org/officeDocument/2006/relationships/hyperlink" Target="https://www.notion.com/templates/notion-projects-and-tasks?srsltid=AfmBOorPLWbAzxuAR-uXDjcOGlAhE-FZMgQtSxbNyyRiRM9qjE02Ef7d"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hyperlink" Target="https://www.notion.vip/insights/the-notion-sharing-hierarchy" TargetMode="External"/><Relationship Id="rId17" Type="http://schemas.openxmlformats.org/officeDocument/2006/relationships/image" Target="media/image4.png"/><Relationship Id="rId25"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s://www.notion.com/help/guides/documents-database-for-product-teams" TargetMode="External"/><Relationship Id="rId20" Type="http://schemas.openxmlformats.org/officeDocument/2006/relationships/hyperlink" Target="https://www.projectmanager.com/blog/notion-dashboard"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hyperlink" Target="https://www.notion.com/templates/document-management-system?srsltid=AfmBOoo-8r7YHzN3nI8LU7ehpS0AWgA1u608o5UaV-ZNfbc-ta44Se5Y"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jpeg"/><Relationship Id="rId28"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notion.vip/insights/the-notion-sharing-hierarchy" TargetMode="External"/><Relationship Id="rId22" Type="http://schemas.openxmlformats.org/officeDocument/2006/relationships/hyperlink" Target="https://www.projectmanager.com/blog/notion-dashboard" TargetMode="External"/><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1283</Words>
  <Characters>7315</Characters>
  <Application>Microsoft Office Word</Application>
  <DocSecurity>0</DocSecurity>
  <Lines>60</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孟華 黄</dc:creator>
  <cp:keywords/>
  <dc:description/>
  <cp:lastModifiedBy>孟華 黄</cp:lastModifiedBy>
  <cp:revision>13</cp:revision>
  <dcterms:created xsi:type="dcterms:W3CDTF">2026-01-06T02:51:00Z</dcterms:created>
  <dcterms:modified xsi:type="dcterms:W3CDTF">2026-01-06T03:30:00Z</dcterms:modified>
</cp:coreProperties>
</file>