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51" w:rsidRPr="00006451" w:rsidRDefault="001D71F2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</w:t>
      </w:r>
      <w:r w:rsidR="00006451" w:rsidRPr="0000645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rchitecture professionnelle complète pour ton application de covoiturage METOA</w:t>
      </w:r>
      <w:r w:rsidR="00006451"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similaire à ce qu’on retrouve dans des plateformes comme </w:t>
      </w:r>
      <w:proofErr w:type="spellStart"/>
      <w:r w:rsidR="00006451"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BlaBlaCar</w:t>
      </w:r>
      <w:proofErr w:type="spellEnd"/>
      <w:r w:rsidR="00006451"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006451"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L’objectif est que ton projet soit </w:t>
      </w:r>
      <w:r w:rsidR="00006451" w:rsidRPr="0000645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propre, évolutif et proche d’un projet réel en production</w:t>
      </w:r>
      <w:r w:rsidR="00006451"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Architecture globale recommandée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Structure de ton projet </w:t>
      </w:r>
      <w:proofErr w:type="spellStart"/>
      <w:r w:rsidRPr="0000645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Spring</w:t>
      </w:r>
      <w:proofErr w:type="spellEnd"/>
      <w:r w:rsidRPr="00006451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Boot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com.metoa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config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security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websocket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user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entity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dto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repository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     ├── mapper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     ├── service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└──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controller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profile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     ├── conducteur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     ├── passager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     └── standard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trajet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entity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dto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repository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     ├── service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│     └──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controller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reservation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chat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avis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├── notification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│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└──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common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├── exception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├──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response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└──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utils</w:t>
      </w:r>
      <w:proofErr w:type="spellEnd"/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</w:t>
      </w:r>
      <w:proofErr w:type="spellStart"/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Utilisateur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lastRenderedPageBreak/>
        <w:t>Responsable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de :</w:t>
      </w:r>
      <w:proofErr w:type="gramEnd"/>
    </w:p>
    <w:p w:rsidR="00006451" w:rsidRPr="00006451" w:rsidRDefault="00006451" w:rsidP="0000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451">
        <w:rPr>
          <w:rFonts w:ascii="Times New Roman" w:eastAsia="Times New Roman" w:hAnsi="Times New Roman" w:cs="Times New Roman"/>
          <w:sz w:val="24"/>
          <w:szCs w:val="24"/>
        </w:rPr>
        <w:t>inscription</w:t>
      </w:r>
    </w:p>
    <w:p w:rsidR="00006451" w:rsidRPr="00006451" w:rsidRDefault="00006451" w:rsidP="0000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</w:p>
    <w:p w:rsidR="00006451" w:rsidRPr="00006451" w:rsidRDefault="00006451" w:rsidP="0000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6451">
        <w:rPr>
          <w:rFonts w:ascii="Times New Roman" w:eastAsia="Times New Roman" w:hAnsi="Times New Roman" w:cs="Times New Roman"/>
          <w:b/>
          <w:bCs/>
          <w:sz w:val="27"/>
          <w:szCs w:val="27"/>
        </w:rPr>
        <w:t>Entité</w:t>
      </w:r>
      <w:proofErr w:type="spell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User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06451" w:rsidRPr="00006451" w:rsidRDefault="00006451" w:rsidP="0000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:rsidR="00006451" w:rsidRPr="00006451" w:rsidRDefault="00006451" w:rsidP="0000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modifier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</w:p>
    <w:p w:rsidR="00006451" w:rsidRPr="00006451" w:rsidRDefault="00006451" w:rsidP="0000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désactiver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</w:p>
    <w:p w:rsidR="00006451" w:rsidRPr="00006451" w:rsidRDefault="00006451" w:rsidP="0000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rechercher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/users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/users/{id}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/users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PUT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/users/{id}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DELETE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/users/{id}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3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Profil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3 profils différents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ProfileStandard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ProfileConducteur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ProfilePassager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Conducteur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Informations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vehicule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nombreTrajets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noteMoyenne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badge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document permis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photo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Endpoints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POST /conducteurs/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/{id}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GET /conducteurs/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/{id}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GET /conducteurs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GET /conducteurs/badge/{badge}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PUT /conducteurs/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/{id}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DELETE /conducteurs/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/{id}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4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Trajet (Cœur de l'application)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Entité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Trajet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Champs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idTrajet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depart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destination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date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heure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prix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placesDisponibles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conducteur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distance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statut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Endpoints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POST /trajets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GET /trajets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GET /trajets/{id}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PUT /trajets/{id}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DELETE /trajets/{id}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Recherche trajet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trajets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006451">
        <w:rPr>
          <w:rFonts w:ascii="Courier New" w:eastAsia="Times New Roman" w:hAnsi="Courier New" w:cs="Courier New"/>
          <w:sz w:val="20"/>
          <w:szCs w:val="20"/>
        </w:rPr>
        <w:t>search?depart</w:t>
      </w:r>
      <w:proofErr w:type="spellEnd"/>
      <w:proofErr w:type="gramEnd"/>
      <w:r w:rsidRPr="00006451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Yaounde&amp;destination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=Douala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5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Réservation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Un passager réserve un trajet.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Entité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Reservation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Champs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idReservation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passager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trajet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statut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dateReservation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Statut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EN_ATTENTE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ACCEPTE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REFUSE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ANNULE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POST /reservations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GET /reservations/{id}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GET /users/{id}/reservations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PUT /reservations/{id}/accepter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PUT /reservations/{id}/refuser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6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Chat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Permet communication conducteur/passager.</w:t>
      </w:r>
    </w:p>
    <w:p w:rsidR="00006451" w:rsidRPr="001D71F2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D71F2">
        <w:rPr>
          <w:rFonts w:ascii="Times New Roman" w:eastAsia="Times New Roman" w:hAnsi="Times New Roman" w:cs="Times New Roman"/>
          <w:sz w:val="24"/>
          <w:szCs w:val="24"/>
          <w:lang w:val="fr-FR"/>
        </w:rPr>
        <w:t>Technologie :</w:t>
      </w:r>
    </w:p>
    <w:p w:rsidR="00006451" w:rsidRPr="001D71F2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1D71F2">
        <w:rPr>
          <w:rFonts w:ascii="Courier New" w:eastAsia="Times New Roman" w:hAnsi="Courier New" w:cs="Courier New"/>
          <w:sz w:val="20"/>
          <w:szCs w:val="20"/>
          <w:lang w:val="fr-FR"/>
        </w:rPr>
        <w:t>WebSocket</w:t>
      </w:r>
      <w:proofErr w:type="spellEnd"/>
      <w:r w:rsidRPr="001D71F2">
        <w:rPr>
          <w:rFonts w:ascii="Courier New" w:eastAsia="Times New Roman" w:hAnsi="Courier New" w:cs="Courier New"/>
          <w:sz w:val="20"/>
          <w:szCs w:val="20"/>
          <w:lang w:val="fr-FR"/>
        </w:rPr>
        <w:br/>
        <w:t>STOMP</w:t>
      </w:r>
    </w:p>
    <w:p w:rsidR="00006451" w:rsidRPr="001D71F2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1D71F2">
        <w:rPr>
          <w:rFonts w:ascii="Times New Roman" w:eastAsia="Times New Roman" w:hAnsi="Times New Roman" w:cs="Times New Roman"/>
          <w:sz w:val="24"/>
          <w:szCs w:val="24"/>
          <w:lang w:val="fr-FR"/>
        </w:rPr>
        <w:t>Endpoints</w:t>
      </w:r>
      <w:proofErr w:type="spellEnd"/>
      <w:r w:rsidRPr="001D71F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1D71F2">
        <w:rPr>
          <w:rFonts w:ascii="Times New Roman" w:eastAsia="Times New Roman" w:hAnsi="Times New Roman" w:cs="Times New Roman"/>
          <w:sz w:val="24"/>
          <w:szCs w:val="24"/>
          <w:lang w:val="fr-FR"/>
        </w:rPr>
        <w:t>websocket</w:t>
      </w:r>
      <w:proofErr w:type="spellEnd"/>
      <w:r w:rsidRPr="001D71F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/chat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/topic/messages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/user/queue/messages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Entité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Message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Champs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id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expediteur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destinataire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contenu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date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trajet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7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Avis &amp; Notation </w:t>
      </w:r>
      <w:r w:rsidRPr="0000645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Très important.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Entité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Avis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Champs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auteur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cible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trajet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note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commentaire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date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Règles :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 utilisateur ne peut noter qu’une fois par trajet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pas d’auto-notation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✅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recalcul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automatique des notes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8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Calcul de la réputation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Service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ReputationService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Exemple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 xml:space="preserve">public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void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updateReputation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 xml:space="preserve">(String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userId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){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List&lt;Avis&gt; avis =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avisRepo.findByCibleIdUser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userId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double moyenne =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avis.stream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.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mapToInt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(Avis::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getNote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.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average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.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orElse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(0);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int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total =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avis.size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br/>
        <w:t xml:space="preserve">   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ProfileConducteur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 xml:space="preserve"> profile =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profileRepo.findByUser_IdUser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userId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.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orElseThrow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profile.setNoteMoyenne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(moyenne);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profile.setNombreAvis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(total);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profile.setBadge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badgeService.calculBadge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moyenne,total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));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profileRepo.save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(profile);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}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9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Badge automatique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Badge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SUPER_CONDUCTEUR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CONDUCTEUR_FIABLE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PASSAGER_PREMIUM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NOUVEAU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A_RISQUE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Service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 xml:space="preserve">public Badge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calculBadge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 xml:space="preserve">(double note,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totalAvis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){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if(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totalAvis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 xml:space="preserve"> &lt; 5)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Badge.NOUVEAU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;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if(note &gt;= 4.8)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Badge.SUPER_CONDUCTEUR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;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if(note &gt;= 4.0)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Badge.CONDUCTEUR_FIABLE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;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if(note &lt; 2)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    return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Badge.A_RISQUE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;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Badge.NOUVEAU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;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645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Notification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Envoie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06451" w:rsidRPr="00006451" w:rsidRDefault="00006451" w:rsidP="00006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notification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réservation</w:t>
      </w:r>
      <w:proofErr w:type="spellEnd"/>
    </w:p>
    <w:p w:rsidR="00006451" w:rsidRPr="00006451" w:rsidRDefault="00006451" w:rsidP="00006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451">
        <w:rPr>
          <w:rFonts w:ascii="Times New Roman" w:eastAsia="Times New Roman" w:hAnsi="Times New Roman" w:cs="Times New Roman"/>
          <w:sz w:val="24"/>
          <w:szCs w:val="24"/>
        </w:rPr>
        <w:t>nouveau message</w:t>
      </w:r>
    </w:p>
    <w:p w:rsidR="00006451" w:rsidRPr="00006451" w:rsidRDefault="00006451" w:rsidP="00006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nouvel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avis</w:t>
      </w:r>
      <w:proofErr w:type="spellEnd"/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lastRenderedPageBreak/>
        <w:t>Entité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Champs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id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user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type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message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lu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br/>
        <w:t>date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Types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MESSAGE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RESERVATION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AVIS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SYSTEM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11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Sécurité (</w:t>
      </w:r>
      <w:proofErr w:type="spellStart"/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Spring</w:t>
      </w:r>
      <w:proofErr w:type="spellEnd"/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Security)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Authentification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JWT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Rôles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ADMIN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USER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CONDUCTEUR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PASSAGER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451">
        <w:rPr>
          <w:rFonts w:ascii="Times New Roman" w:eastAsia="Times New Roman" w:hAnsi="Times New Roman" w:cs="Times New Roman"/>
          <w:sz w:val="24"/>
          <w:szCs w:val="24"/>
        </w:rPr>
        <w:t>Endpoints :</w:t>
      </w:r>
      <w:proofErr w:type="gramEnd"/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645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/register</w:t>
      </w:r>
      <w:r w:rsidRPr="00006451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006451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006451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12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006451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Bonus très avancé (niveau production)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Tu peux ajouter :</w: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proofErr w:type="spellStart"/>
      <w:r w:rsidRPr="00006451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Matching</w:t>
      </w:r>
      <w:proofErr w:type="spellEnd"/>
      <w:r w:rsidRPr="00006451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intelligent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Trouver trajets proches :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distance GPS</w: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006451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Filtrage avancé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prix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heure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distance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conducteur bien noté</w: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451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recommandation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6451">
        <w:rPr>
          <w:rFonts w:ascii="Times New Roman" w:eastAsia="Times New Roman" w:hAnsi="Times New Roman" w:cs="Times New Roman"/>
          <w:sz w:val="24"/>
          <w:szCs w:val="24"/>
        </w:rPr>
        <w:t>trajet</w:t>
      </w:r>
      <w:proofErr w:type="spellEnd"/>
      <w:r w:rsidRPr="000064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6451" w:rsidRPr="00006451" w:rsidRDefault="001D71F2" w:rsidP="0000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6451" w:rsidRPr="00006451" w:rsidRDefault="00006451" w:rsidP="0000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00645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00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Résultat</w:t>
      </w:r>
    </w:p>
    <w:p w:rsidR="00006451" w:rsidRPr="00006451" w:rsidRDefault="00006451" w:rsidP="0000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bookmarkStart w:id="0" w:name="_GoBack"/>
      <w:bookmarkEnd w:id="0"/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t>METOA</w:t>
      </w:r>
      <w:r w:rsidRPr="00006451">
        <w:rPr>
          <w:rFonts w:ascii="Courier New" w:eastAsia="Times New Roman" w:hAnsi="Courier New" w:cs="Courier New"/>
          <w:sz w:val="20"/>
          <w:szCs w:val="20"/>
          <w:lang w:val="fr-FR"/>
        </w:rPr>
        <w:br/>
        <w:t>= plateforme complète de covoiturage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>Fonctionnalités :</w:t>
      </w:r>
    </w:p>
    <w:p w:rsidR="00006451" w:rsidRPr="00006451" w:rsidRDefault="00006451" w:rsidP="0000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utilisateurs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profils conducteur/passager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trajets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réservation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chat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avis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badges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réputation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006451">
        <w:rPr>
          <w:rFonts w:ascii="Segoe UI Symbol" w:eastAsia="Times New Roman" w:hAnsi="Segoe UI Symbol" w:cs="Segoe UI Symbol"/>
          <w:sz w:val="24"/>
          <w:szCs w:val="24"/>
          <w:lang w:val="fr-FR"/>
        </w:rPr>
        <w:t>✔</w:t>
      </w:r>
      <w:r w:rsidRPr="000064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notification</w:t>
      </w:r>
    </w:p>
    <w:p w:rsidR="004B4705" w:rsidRPr="00006451" w:rsidRDefault="00532B4C">
      <w:pPr>
        <w:rPr>
          <w:lang w:val="fr-FR"/>
        </w:rPr>
      </w:pPr>
      <w:r>
        <w:rPr>
          <w:lang w:val="fr-FR"/>
        </w:rPr>
        <w:tab/>
      </w:r>
    </w:p>
    <w:sectPr w:rsidR="004B4705" w:rsidRPr="0000645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234FC"/>
    <w:multiLevelType w:val="multilevel"/>
    <w:tmpl w:val="C7D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A14CC"/>
    <w:multiLevelType w:val="multilevel"/>
    <w:tmpl w:val="04F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D70BD"/>
    <w:multiLevelType w:val="multilevel"/>
    <w:tmpl w:val="9B0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1F"/>
    <w:rsid w:val="00006451"/>
    <w:rsid w:val="0011711F"/>
    <w:rsid w:val="001D71F2"/>
    <w:rsid w:val="004C368F"/>
    <w:rsid w:val="00532B4C"/>
    <w:rsid w:val="0061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D416"/>
  <w15:chartTrackingRefBased/>
  <w15:docId w15:val="{C06F02E2-CE29-40AB-918C-8EFF7FFC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64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00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006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4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0064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0064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006451"/>
    <w:rPr>
      <w:b/>
      <w:bCs/>
    </w:rPr>
  </w:style>
  <w:style w:type="character" w:customStyle="1" w:styleId="whitespace-normal">
    <w:name w:val="whitespace-normal"/>
    <w:basedOn w:val="Policepardfaut"/>
    <w:rsid w:val="0000645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00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0645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Policepardfaut"/>
    <w:rsid w:val="00006451"/>
  </w:style>
  <w:style w:type="character" w:customStyle="1" w:styleId="8">
    <w:name w:val="ͼ8"/>
    <w:basedOn w:val="Policepardfaut"/>
    <w:rsid w:val="00006451"/>
  </w:style>
  <w:style w:type="character" w:customStyle="1" w:styleId="b">
    <w:name w:val="ͼb"/>
    <w:basedOn w:val="Policepardfaut"/>
    <w:rsid w:val="00006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5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7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8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9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0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43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5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14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71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70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9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8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8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8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63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022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77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0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784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0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3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80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81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03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92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007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23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2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5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4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4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97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18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29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2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8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8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8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3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09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0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80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58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536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1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0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3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4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55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30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12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41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69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75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0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8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7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6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73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38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65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437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166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9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7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5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8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94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04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15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7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447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79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88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8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5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97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24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409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460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3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2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6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7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42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0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15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19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04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86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2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3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3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02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6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4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34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31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3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5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36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01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021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39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563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598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2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9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6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4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719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222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9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51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8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7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4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8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81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4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777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12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3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49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57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5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04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1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5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55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762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4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659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66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7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5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30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0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60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42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80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21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9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2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5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67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55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2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82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31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1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8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2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79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91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95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428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52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444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2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7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97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51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41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82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0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3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5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36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27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36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6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584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0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8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2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0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6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8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71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1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98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56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59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780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8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7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57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8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01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49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96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14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31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2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9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7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14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971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84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39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56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749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8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7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8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50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85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277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22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54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0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8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5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2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97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5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81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77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6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6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3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4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19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30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0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0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5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7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9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5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51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41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5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94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05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63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85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1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924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901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1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1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8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8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64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13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66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66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78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2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2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7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2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8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741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287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3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60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3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1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46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141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227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40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508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6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88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89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72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01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882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1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6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1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9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78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2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986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434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DALFAN</dc:creator>
  <cp:keywords/>
  <dc:description/>
  <cp:lastModifiedBy>DALFAN</cp:lastModifiedBy>
  <cp:revision>4</cp:revision>
  <dcterms:created xsi:type="dcterms:W3CDTF">2026-03-15T22:25:00Z</dcterms:created>
  <dcterms:modified xsi:type="dcterms:W3CDTF">2026-03-15T23:16:00Z</dcterms:modified>
</cp:coreProperties>
</file>