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AABBC" w14:textId="16B5BD78" w:rsidR="000855DB" w:rsidRDefault="00DE2174" w:rsidP="00DE21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 к славе</w:t>
      </w:r>
    </w:p>
    <w:p w14:paraId="580D1CA3" w14:textId="67438F1E" w:rsidR="00103CDA" w:rsidRDefault="00103CDA" w:rsidP="00DE21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</w:t>
      </w:r>
      <w:r w:rsidR="0082108A">
        <w:rPr>
          <w:rFonts w:ascii="Times New Roman" w:hAnsi="Times New Roman" w:cs="Times New Roman"/>
          <w:sz w:val="28"/>
          <w:szCs w:val="28"/>
        </w:rPr>
        <w:t>: сделать игру схожую по виду с популярной игрой «</w:t>
      </w:r>
      <w:r w:rsidR="0082108A">
        <w:rPr>
          <w:rFonts w:ascii="Times New Roman" w:hAnsi="Times New Roman" w:cs="Times New Roman"/>
          <w:sz w:val="28"/>
          <w:szCs w:val="28"/>
          <w:lang w:val="en-US"/>
        </w:rPr>
        <w:t>Undertale</w:t>
      </w:r>
      <w:r w:rsidR="0082108A">
        <w:rPr>
          <w:rFonts w:ascii="Times New Roman" w:hAnsi="Times New Roman" w:cs="Times New Roman"/>
          <w:sz w:val="28"/>
          <w:szCs w:val="28"/>
        </w:rPr>
        <w:t>»</w:t>
      </w:r>
      <w:r w:rsidR="00A57B02" w:rsidRPr="00A57B02">
        <w:rPr>
          <w:rFonts w:ascii="Times New Roman" w:hAnsi="Times New Roman" w:cs="Times New Roman"/>
          <w:sz w:val="28"/>
          <w:szCs w:val="28"/>
        </w:rPr>
        <w:t>;</w:t>
      </w:r>
      <w:r w:rsidR="00A57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задумке игрок должен пройти путь, победив врагов, и обрести славу.</w:t>
      </w:r>
    </w:p>
    <w:p w14:paraId="73BA51A5" w14:textId="6D976CE7" w:rsidR="00103CDA" w:rsidRDefault="00103CDA" w:rsidP="00DE21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Реализация:</w:t>
      </w:r>
      <w:r w:rsidR="00AE2D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основные классы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HUD</w:t>
      </w:r>
      <w:r w:rsidRPr="00103CDA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интерфейс боя</w:t>
      </w:r>
      <w:r w:rsidRPr="00103CD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Border</w:t>
      </w:r>
      <w:r w:rsidRPr="00103CD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поле, где перемещается игрок</w:t>
      </w:r>
      <w:r w:rsidRPr="00103CD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103CD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сам игрок</w:t>
      </w:r>
      <w:r w:rsidRPr="00103CDA">
        <w:rPr>
          <w:rFonts w:ascii="Times New Roman" w:hAnsi="Times New Roman" w:cs="Times New Roman"/>
          <w:sz w:val="28"/>
          <w:szCs w:val="28"/>
        </w:rPr>
        <w:t xml:space="preserve">),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AnimatedEnemy</w:t>
      </w:r>
      <w:proofErr w:type="spellEnd"/>
      <w:r w:rsidRPr="00103CD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база для врагов)</w:t>
      </w:r>
      <w:r w:rsidRPr="00103C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Frog</w:t>
      </w:r>
      <w:r w:rsidRPr="00103CD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первый враг)</w:t>
      </w:r>
      <w:r w:rsidR="00AE2DE8" w:rsidRPr="00AE2DE8">
        <w:rPr>
          <w:rFonts w:ascii="Times New Roman" w:hAnsi="Times New Roman" w:cs="Times New Roman"/>
          <w:sz w:val="28"/>
          <w:szCs w:val="28"/>
        </w:rPr>
        <w:t xml:space="preserve">; </w:t>
      </w:r>
      <w:r w:rsidR="00AE2DE8">
        <w:rPr>
          <w:rFonts w:ascii="Times New Roman" w:hAnsi="Times New Roman" w:cs="Times New Roman"/>
          <w:sz w:val="28"/>
          <w:szCs w:val="28"/>
        </w:rPr>
        <w:t>интересные приемы – тактики ведения боя врагов записаны в отдельные текстовые файлы</w:t>
      </w:r>
    </w:p>
    <w:p w14:paraId="46A8DE7C" w14:textId="0FCA2F53" w:rsidR="00AE2DE8" w:rsidRDefault="00AE2DE8" w:rsidP="00DE21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CF46C8" wp14:editId="09259505">
            <wp:simplePos x="0" y="0"/>
            <wp:positionH relativeFrom="column">
              <wp:posOffset>2834640</wp:posOffset>
            </wp:positionH>
            <wp:positionV relativeFrom="paragraph">
              <wp:posOffset>240030</wp:posOffset>
            </wp:positionV>
            <wp:extent cx="3409950" cy="2679065"/>
            <wp:effectExtent l="0" t="0" r="0" b="69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BDD4ED0" wp14:editId="53C5F645">
            <wp:simplePos x="0" y="0"/>
            <wp:positionH relativeFrom="column">
              <wp:posOffset>-813435</wp:posOffset>
            </wp:positionH>
            <wp:positionV relativeFrom="paragraph">
              <wp:posOffset>240665</wp:posOffset>
            </wp:positionV>
            <wp:extent cx="3409950" cy="2679065"/>
            <wp:effectExtent l="0" t="0" r="0" b="698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Скриншоты:</w:t>
      </w:r>
      <w:r w:rsidRPr="00AE2DE8">
        <w:rPr>
          <w:noProof/>
        </w:rPr>
        <w:t xml:space="preserve"> </w:t>
      </w:r>
    </w:p>
    <w:p w14:paraId="7D0BC257" w14:textId="0A1F7E29" w:rsidR="00AE2DE8" w:rsidRDefault="00AE2DE8" w:rsidP="00DE21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0A3919" w14:textId="48023008" w:rsidR="00AE2DE8" w:rsidRPr="00AE2DE8" w:rsidRDefault="00AE2DE8" w:rsidP="00DE21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7FCDB5" w14:textId="7BC3B433" w:rsidR="00103CDA" w:rsidRPr="00A57B02" w:rsidRDefault="00103CDA" w:rsidP="00DE21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4EDD26" w14:textId="184CA6FE" w:rsidR="00AE2DE8" w:rsidRDefault="00AE2DE8" w:rsidP="00DE217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EDD60FF" w14:textId="547D21CC" w:rsidR="00AE2DE8" w:rsidRDefault="00AE2DE8" w:rsidP="00DE217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9EB1BD" w14:textId="5520D617" w:rsidR="00AE2DE8" w:rsidRDefault="00AE2DE8" w:rsidP="00DE217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A4660F" w14:textId="12186DDB" w:rsidR="00AE2DE8" w:rsidRDefault="00AE2DE8" w:rsidP="00DE217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3562E74" w14:textId="383562D1" w:rsidR="00AE2DE8" w:rsidRDefault="00AE2DE8" w:rsidP="00DE217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47E659D" w14:textId="0D762877" w:rsidR="00AE2DE8" w:rsidRDefault="00AE2DE8" w:rsidP="00DE217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E92F43" wp14:editId="147F809F">
            <wp:simplePos x="0" y="0"/>
            <wp:positionH relativeFrom="column">
              <wp:posOffset>-813435</wp:posOffset>
            </wp:positionH>
            <wp:positionV relativeFrom="paragraph">
              <wp:posOffset>234950</wp:posOffset>
            </wp:positionV>
            <wp:extent cx="3409950" cy="2679065"/>
            <wp:effectExtent l="0" t="0" r="0" b="698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4F061" w14:textId="4D90DAC1" w:rsidR="00AE2DE8" w:rsidRDefault="00AE2DE8" w:rsidP="00DE217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F7F4248" w14:textId="12C51F81" w:rsidR="00AE2DE8" w:rsidRDefault="00AE2DE8" w:rsidP="00DE217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2E7DF7D" w14:textId="77777777" w:rsidR="00AE2DE8" w:rsidRDefault="00AE2DE8" w:rsidP="00DE217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AC9AA2E" w14:textId="77777777" w:rsidR="00AE2DE8" w:rsidRDefault="00AE2DE8" w:rsidP="00DE217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C13442C" w14:textId="77777777" w:rsidR="00AE2DE8" w:rsidRDefault="00AE2DE8" w:rsidP="00DE217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E1B8919" w14:textId="77777777" w:rsidR="00AE2DE8" w:rsidRDefault="00AE2DE8" w:rsidP="00DE217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08F030" w14:textId="77777777" w:rsidR="00AE2DE8" w:rsidRDefault="00AE2DE8" w:rsidP="00DE217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9CBE045" w14:textId="77777777" w:rsidR="00AE2DE8" w:rsidRDefault="00AE2DE8" w:rsidP="00DE217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9AD6044" w14:textId="77777777" w:rsidR="00AE2DE8" w:rsidRDefault="00AE2DE8" w:rsidP="00DE217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E8F8ECB" w14:textId="4D679434" w:rsidR="00DE2174" w:rsidRDefault="00DE2174" w:rsidP="00DE217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Авторы: </w:t>
      </w:r>
    </w:p>
    <w:p w14:paraId="1E65C83F" w14:textId="207B4164" w:rsidR="00DE2174" w:rsidRDefault="00DE2174" w:rsidP="00DE217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Марченко Андрей Дмитриевич</w:t>
      </w:r>
    </w:p>
    <w:p w14:paraId="179C6201" w14:textId="3BCEA0C5" w:rsidR="00DE2174" w:rsidRDefault="00DE2174" w:rsidP="00DE217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Кармышаков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Азат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Ильнурович</w:t>
      </w:r>
      <w:proofErr w:type="spellEnd"/>
    </w:p>
    <w:p w14:paraId="7C48479A" w14:textId="16B734ED" w:rsidR="00DE2174" w:rsidRPr="00DE2174" w:rsidRDefault="00DE2174" w:rsidP="00DE2174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DE2174" w:rsidRPr="00DE2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74"/>
    <w:rsid w:val="000855DB"/>
    <w:rsid w:val="00103CDA"/>
    <w:rsid w:val="005317C0"/>
    <w:rsid w:val="0082108A"/>
    <w:rsid w:val="00A57B02"/>
    <w:rsid w:val="00AE2DE8"/>
    <w:rsid w:val="00C04887"/>
    <w:rsid w:val="00DE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074FA"/>
  <w15:chartTrackingRefBased/>
  <w15:docId w15:val="{8B962571-65C3-48FE-944A-E674C3AF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2023-01-08T16:20:00Z</dcterms:created>
  <dcterms:modified xsi:type="dcterms:W3CDTF">2023-01-09T16:10:00Z</dcterms:modified>
</cp:coreProperties>
</file>