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A0991" w:rsidRDefault="0045092A" w:rsidP="0045092A">
      <w:pPr>
        <w:jc w:val="center"/>
        <w:rPr>
          <w:rFonts w:ascii="Times New Roman" w:hAnsi="Times New Roman" w:cs="Times New Roman"/>
          <w:sz w:val="44"/>
          <w:szCs w:val="44"/>
        </w:rPr>
      </w:pPr>
      <w:r w:rsidRPr="0045092A">
        <w:rPr>
          <w:rFonts w:ascii="Times New Roman" w:hAnsi="Times New Roman" w:cs="Times New Roman"/>
          <w:sz w:val="44"/>
          <w:szCs w:val="44"/>
        </w:rPr>
        <w:t>BASIC OF PYTHON</w:t>
      </w:r>
    </w:p>
    <w:p w:rsidR="0045092A" w:rsidRDefault="0045092A" w:rsidP="004509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45092A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Python is a high-level, dynamically typed multiparadigm </w:t>
      </w:r>
      <w:r w:rsidRPr="0045092A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programming</w:t>
      </w:r>
      <w:r w:rsidRPr="0045092A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language. python code is often said to be almost like pseudocode, since it allows you to express very few lines of code while being very readable.</w:t>
      </w:r>
    </w:p>
    <w:p w:rsidR="0045092A" w:rsidRDefault="0045092A" w:rsidP="004509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</w:p>
    <w:p w:rsidR="0045092A" w:rsidRDefault="003E0718" w:rsidP="004509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Before going for variable in python, let’s have a look at simple hello world program in python.</w:t>
      </w:r>
    </w:p>
    <w:p w:rsidR="003E0718" w:rsidRPr="0045092A" w:rsidRDefault="003E0718" w:rsidP="004509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</w:p>
    <w:p w:rsidR="0045092A" w:rsidRDefault="003E0718" w:rsidP="0045092A">
      <w:pPr>
        <w:rPr>
          <w:rFonts w:ascii="Times New Roman" w:hAnsi="Times New Roman" w:cs="Times New Roman"/>
          <w:sz w:val="28"/>
          <w:szCs w:val="28"/>
        </w:rPr>
      </w:pPr>
      <w:r w:rsidRPr="003E071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8C2EC7" wp14:editId="0C6054F1">
            <wp:extent cx="5943600" cy="16948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718" w:rsidRDefault="003E0718" w:rsidP="004509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ERROR</w:t>
      </w:r>
    </w:p>
    <w:p w:rsidR="003E0718" w:rsidRDefault="003E0718" w:rsidP="0045092A">
      <w:pPr>
        <w:rPr>
          <w:rFonts w:ascii="Times New Roman" w:hAnsi="Times New Roman" w:cs="Times New Roman"/>
          <w:sz w:val="28"/>
          <w:szCs w:val="28"/>
        </w:rPr>
      </w:pPr>
      <w:r w:rsidRPr="003E071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237D1A" wp14:editId="6740CDB4">
            <wp:extent cx="5943600" cy="23672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718" w:rsidRDefault="003E0718" w:rsidP="003E07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E0718">
        <w:rPr>
          <w:rFonts w:ascii="Times New Roman" w:hAnsi="Times New Roman" w:cs="Times New Roman"/>
          <w:b/>
          <w:bCs/>
          <w:sz w:val="28"/>
          <w:szCs w:val="28"/>
        </w:rPr>
        <w:t>VARIABLE IN PYTHON</w:t>
      </w:r>
    </w:p>
    <w:p w:rsidR="003E0718" w:rsidRDefault="006B7D4B" w:rsidP="003E0718">
      <w:pPr>
        <w:rPr>
          <w:rFonts w:ascii="Times New Roman" w:hAnsi="Times New Roman" w:cs="Times New Roman"/>
          <w:sz w:val="32"/>
          <w:szCs w:val="32"/>
        </w:rPr>
      </w:pPr>
      <w:r w:rsidRPr="00285115">
        <w:rPr>
          <w:rFonts w:ascii="Times New Roman" w:hAnsi="Times New Roman" w:cs="Times New Roman"/>
          <w:sz w:val="32"/>
          <w:szCs w:val="32"/>
        </w:rPr>
        <w:t>A variable is used to store a value. According to the requirement, this value of variable may change in future.</w:t>
      </w:r>
    </w:p>
    <w:p w:rsidR="00867F7D" w:rsidRPr="00285115" w:rsidRDefault="008456C6" w:rsidP="003E071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Variable are the entities of program that hold a value.</w:t>
      </w:r>
    </w:p>
    <w:p w:rsidR="006B7D4B" w:rsidRDefault="006B7D4B" w:rsidP="003E0718">
      <w:pPr>
        <w:rPr>
          <w:rFonts w:ascii="Times New Roman" w:hAnsi="Times New Roman" w:cs="Times New Roman"/>
          <w:sz w:val="28"/>
          <w:szCs w:val="28"/>
        </w:rPr>
      </w:pPr>
      <w:r w:rsidRPr="006B7D4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F008754" wp14:editId="2344D568">
            <wp:extent cx="5943600" cy="16725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D4B" w:rsidRPr="00285115" w:rsidRDefault="006B7D4B" w:rsidP="003E0718">
      <w:pPr>
        <w:rPr>
          <w:rFonts w:ascii="Times New Roman" w:hAnsi="Times New Roman" w:cs="Times New Roman"/>
          <w:sz w:val="32"/>
          <w:szCs w:val="32"/>
        </w:rPr>
      </w:pPr>
      <w:r w:rsidRPr="00285115">
        <w:rPr>
          <w:rFonts w:ascii="Times New Roman" w:hAnsi="Times New Roman" w:cs="Times New Roman"/>
          <w:sz w:val="32"/>
          <w:szCs w:val="32"/>
        </w:rPr>
        <w:t>For variable -names, there are certain rules which we should follow as a best practice:-</w:t>
      </w:r>
    </w:p>
    <w:p w:rsidR="006B7D4B" w:rsidRPr="00285115" w:rsidRDefault="00525F23" w:rsidP="00525F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285115">
        <w:rPr>
          <w:rFonts w:ascii="Times New Roman" w:hAnsi="Times New Roman" w:cs="Times New Roman"/>
          <w:sz w:val="32"/>
          <w:szCs w:val="32"/>
        </w:rPr>
        <w:t>Variable name can’t start with number</w:t>
      </w:r>
    </w:p>
    <w:p w:rsidR="00525F23" w:rsidRDefault="00525F23" w:rsidP="00525F23">
      <w:pPr>
        <w:ind w:left="360"/>
        <w:rPr>
          <w:rFonts w:ascii="Times New Roman" w:hAnsi="Times New Roman" w:cs="Times New Roman"/>
          <w:sz w:val="28"/>
          <w:szCs w:val="28"/>
        </w:rPr>
      </w:pPr>
      <w:r w:rsidRPr="00525F2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1BDAA3" wp14:editId="0A93EBB7">
            <wp:extent cx="5943600" cy="21501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F23" w:rsidRPr="00285115" w:rsidRDefault="00525F23" w:rsidP="00525F23">
      <w:pPr>
        <w:ind w:left="360"/>
        <w:rPr>
          <w:rFonts w:ascii="Times New Roman" w:hAnsi="Times New Roman" w:cs="Times New Roman"/>
          <w:sz w:val="32"/>
          <w:szCs w:val="32"/>
        </w:rPr>
      </w:pPr>
      <w:r w:rsidRPr="00285115">
        <w:rPr>
          <w:rFonts w:ascii="Times New Roman" w:hAnsi="Times New Roman" w:cs="Times New Roman"/>
          <w:sz w:val="32"/>
          <w:szCs w:val="32"/>
        </w:rPr>
        <w:t>Correct way</w:t>
      </w:r>
    </w:p>
    <w:p w:rsidR="00525F23" w:rsidRDefault="00525F23" w:rsidP="00525F23">
      <w:pPr>
        <w:ind w:left="360"/>
        <w:rPr>
          <w:rFonts w:ascii="Times New Roman" w:hAnsi="Times New Roman" w:cs="Times New Roman"/>
          <w:sz w:val="28"/>
          <w:szCs w:val="28"/>
        </w:rPr>
      </w:pPr>
      <w:r w:rsidRPr="00525F2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3BE27A" wp14:editId="06CC6ED2">
            <wp:extent cx="5943600" cy="11791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F23" w:rsidRDefault="00525F23" w:rsidP="00525F23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525F23" w:rsidRDefault="00525F23" w:rsidP="00525F23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525F23" w:rsidRDefault="00525F23" w:rsidP="00525F23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525F23" w:rsidRDefault="00525F23" w:rsidP="00525F23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525F23" w:rsidRDefault="00525F23" w:rsidP="00525F23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525F23" w:rsidRPr="00285115" w:rsidRDefault="00525F23" w:rsidP="00525F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285115">
        <w:rPr>
          <w:rFonts w:ascii="Times New Roman" w:hAnsi="Times New Roman" w:cs="Times New Roman"/>
          <w:sz w:val="32"/>
          <w:szCs w:val="32"/>
        </w:rPr>
        <w:lastRenderedPageBreak/>
        <w:t>Variable name are case-sensitive.</w:t>
      </w:r>
    </w:p>
    <w:p w:rsidR="00525F23" w:rsidRDefault="00525F23" w:rsidP="00525F23">
      <w:pPr>
        <w:ind w:left="360"/>
        <w:rPr>
          <w:rFonts w:ascii="Times New Roman" w:hAnsi="Times New Roman" w:cs="Times New Roman"/>
          <w:sz w:val="28"/>
          <w:szCs w:val="28"/>
        </w:rPr>
      </w:pPr>
      <w:r w:rsidRPr="00525F2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BB18B8" wp14:editId="4734A149">
            <wp:extent cx="5798187" cy="2235200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22" t="9869" b="266"/>
                    <a:stretch/>
                  </pic:blipFill>
                  <pic:spPr bwMode="auto">
                    <a:xfrm>
                      <a:off x="0" y="0"/>
                      <a:ext cx="5798187" cy="223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56C6" w:rsidRDefault="008456C6" w:rsidP="008456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8456C6">
        <w:rPr>
          <w:rFonts w:ascii="Times New Roman" w:hAnsi="Times New Roman" w:cs="Times New Roman"/>
          <w:b/>
          <w:bCs/>
          <w:sz w:val="32"/>
          <w:szCs w:val="32"/>
        </w:rPr>
        <w:t>FUNDAMENTAL DATA-TYPES IN PYTHON</w:t>
      </w:r>
    </w:p>
    <w:p w:rsidR="008456C6" w:rsidRDefault="008456C6" w:rsidP="008456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INTEGERS: - </w:t>
      </w:r>
      <w:r w:rsidRPr="008456C6">
        <w:rPr>
          <w:rFonts w:ascii="Times New Roman" w:hAnsi="Times New Roman" w:cs="Times New Roman"/>
          <w:sz w:val="32"/>
          <w:szCs w:val="32"/>
        </w:rPr>
        <w:t>Any number without a decimal point.</w:t>
      </w:r>
    </w:p>
    <w:p w:rsidR="00C545F3" w:rsidRPr="008456C6" w:rsidRDefault="00C545F3" w:rsidP="00C545F3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C545F3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F77C3F5" wp14:editId="726B73B6">
            <wp:extent cx="4686954" cy="316274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C6" w:rsidRDefault="008456C6" w:rsidP="008456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FLOATS: - Number with decimal point.</w:t>
      </w:r>
    </w:p>
    <w:p w:rsidR="00C545F3" w:rsidRDefault="00C545F3" w:rsidP="00C545F3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C545F3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7C995DF0" wp14:editId="1126CB58">
            <wp:extent cx="4915586" cy="3038899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C6" w:rsidRDefault="008456C6" w:rsidP="008456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BOOLEAN: - It can be defined by typing True/False without quotes.</w:t>
      </w:r>
    </w:p>
    <w:p w:rsidR="008456C6" w:rsidRDefault="00C545F3" w:rsidP="008456C6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C545F3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9E7B25E" wp14:editId="076F2409">
            <wp:extent cx="3153215" cy="2629267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C6" w:rsidRDefault="008456C6" w:rsidP="008456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STRINGS: - Collection of characters(“str”).</w:t>
      </w:r>
    </w:p>
    <w:p w:rsidR="008456C6" w:rsidRDefault="008456C6" w:rsidP="008456C6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456C6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7AAE7312" wp14:editId="2E78E7BC">
            <wp:extent cx="5668166" cy="224821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C6" w:rsidRDefault="008456C6" w:rsidP="008456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COMPLEX: - It can be created by using the notation X + YJ. Where x is the real component and y is the imaginary component.</w:t>
      </w:r>
    </w:p>
    <w:p w:rsidR="008456C6" w:rsidRPr="008456C6" w:rsidRDefault="008456C6" w:rsidP="008456C6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456C6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3F8307D" wp14:editId="2C22240A">
            <wp:extent cx="2953162" cy="1343212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56C6" w:rsidRPr="008456C6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A12C5" w:rsidRDefault="003A12C5" w:rsidP="0045092A">
      <w:pPr>
        <w:spacing w:after="0" w:line="240" w:lineRule="auto"/>
      </w:pPr>
      <w:r>
        <w:separator/>
      </w:r>
    </w:p>
  </w:endnote>
  <w:endnote w:type="continuationSeparator" w:id="0">
    <w:p w:rsidR="003A12C5" w:rsidRDefault="003A12C5" w:rsidP="004509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A12C5" w:rsidRDefault="003A12C5" w:rsidP="0045092A">
      <w:pPr>
        <w:spacing w:after="0" w:line="240" w:lineRule="auto"/>
      </w:pPr>
      <w:r>
        <w:separator/>
      </w:r>
    </w:p>
  </w:footnote>
  <w:footnote w:type="continuationSeparator" w:id="0">
    <w:p w:rsidR="003A12C5" w:rsidRDefault="003A12C5" w:rsidP="004509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67F7D" w:rsidRDefault="00867F7D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5435176</wp:posOffset>
          </wp:positionH>
          <wp:positionV relativeFrom="topMargin">
            <wp:posOffset>-110279</wp:posOffset>
          </wp:positionV>
          <wp:extent cx="1412875" cy="1319530"/>
          <wp:effectExtent l="0" t="0" r="0" b="0"/>
          <wp:wrapTight wrapText="bothSides">
            <wp:wrapPolygon edited="0">
              <wp:start x="9611" y="4054"/>
              <wp:lineTo x="7572" y="4989"/>
              <wp:lineTo x="4077" y="8108"/>
              <wp:lineTo x="4077" y="12474"/>
              <wp:lineTo x="5533" y="14345"/>
              <wp:lineTo x="7572" y="14968"/>
              <wp:lineTo x="8737" y="14968"/>
              <wp:lineTo x="17765" y="13721"/>
              <wp:lineTo x="19222" y="10914"/>
              <wp:lineTo x="17474" y="8731"/>
              <wp:lineTo x="13397" y="4989"/>
              <wp:lineTo x="11358" y="4054"/>
              <wp:lineTo x="9611" y="4054"/>
            </wp:wrapPolygon>
          </wp:wrapTight>
          <wp:docPr id="9" name="Graphic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Graphic 9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12875" cy="13195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8B2F3E"/>
    <w:multiLevelType w:val="hybridMultilevel"/>
    <w:tmpl w:val="230E27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946587"/>
    <w:multiLevelType w:val="hybridMultilevel"/>
    <w:tmpl w:val="1AC0B5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2470FD"/>
    <w:multiLevelType w:val="hybridMultilevel"/>
    <w:tmpl w:val="9EE42D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8680995">
    <w:abstractNumId w:val="0"/>
  </w:num>
  <w:num w:numId="2" w16cid:durableId="904872812">
    <w:abstractNumId w:val="2"/>
  </w:num>
  <w:num w:numId="3" w16cid:durableId="3340428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92A"/>
    <w:rsid w:val="000A0991"/>
    <w:rsid w:val="00285115"/>
    <w:rsid w:val="003A12C5"/>
    <w:rsid w:val="003E0718"/>
    <w:rsid w:val="0045092A"/>
    <w:rsid w:val="00525F23"/>
    <w:rsid w:val="006B7D4B"/>
    <w:rsid w:val="008456C6"/>
    <w:rsid w:val="00867F7D"/>
    <w:rsid w:val="00C54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940F3D"/>
  <w15:chartTrackingRefBased/>
  <w15:docId w15:val="{70A260BF-E0C0-440B-BFD1-CE40628A9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09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092A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509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092A"/>
  </w:style>
  <w:style w:type="paragraph" w:styleId="Footer">
    <w:name w:val="footer"/>
    <w:basedOn w:val="Normal"/>
    <w:link w:val="FooterChar"/>
    <w:uiPriority w:val="99"/>
    <w:unhideWhenUsed/>
    <w:rsid w:val="004509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092A"/>
  </w:style>
  <w:style w:type="paragraph" w:styleId="ListParagraph">
    <w:name w:val="List Paragraph"/>
    <w:basedOn w:val="Normal"/>
    <w:uiPriority w:val="34"/>
    <w:qFormat/>
    <w:rsid w:val="003E07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343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4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2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2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sv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5</Pages>
  <Words>160</Words>
  <Characters>913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Naresh koundel</dc:creator>
  <cp:keywords/>
  <dc:description/>
  <cp:lastModifiedBy>Naresh koundel</cp:lastModifiedBy>
  <cp:revision>3</cp:revision>
  <dcterms:created xsi:type="dcterms:W3CDTF">2022-11-30T16:11:00Z</dcterms:created>
  <dcterms:modified xsi:type="dcterms:W3CDTF">2022-11-30T17:33:00Z</dcterms:modified>
</cp:coreProperties>
</file>