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0991" w:rsidRDefault="0045092A" w:rsidP="0045092A">
      <w:pPr>
        <w:jc w:val="center"/>
        <w:rPr>
          <w:rFonts w:ascii="Times New Roman" w:hAnsi="Times New Roman" w:cs="Times New Roman"/>
          <w:sz w:val="44"/>
          <w:szCs w:val="44"/>
        </w:rPr>
      </w:pPr>
      <w:r w:rsidRPr="0045092A">
        <w:rPr>
          <w:rFonts w:ascii="Times New Roman" w:hAnsi="Times New Roman" w:cs="Times New Roman"/>
          <w:sz w:val="44"/>
          <w:szCs w:val="44"/>
        </w:rPr>
        <w:t>BASIC OF PYTHON</w:t>
      </w:r>
    </w:p>
    <w:p w:rsidR="0045092A" w:rsidRDefault="0045092A" w:rsidP="0045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45092A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Python is a high-level, dynamically typed multiparadigm programming language. python code is often said to be almost like pseudocode, since it allows you to express very few lines of code while being very readable.</w:t>
      </w:r>
    </w:p>
    <w:p w:rsidR="0045092A" w:rsidRDefault="0045092A" w:rsidP="0045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:rsidR="0045092A" w:rsidRDefault="003E0718" w:rsidP="0045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Before going for variable in python, let’s have a look at simple hello world program in python.</w:t>
      </w:r>
    </w:p>
    <w:p w:rsidR="003E0718" w:rsidRPr="0045092A" w:rsidRDefault="003E0718" w:rsidP="0045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:rsidR="0045092A" w:rsidRDefault="003E0718" w:rsidP="0045092A">
      <w:pPr>
        <w:rPr>
          <w:rFonts w:ascii="Times New Roman" w:hAnsi="Times New Roman" w:cs="Times New Roman"/>
          <w:sz w:val="28"/>
          <w:szCs w:val="28"/>
        </w:rPr>
      </w:pPr>
      <w:r w:rsidRPr="003E07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C2EC7" wp14:editId="0C6054F1">
            <wp:extent cx="5943600" cy="1694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8" w:rsidRDefault="003E0718" w:rsidP="004509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</w:t>
      </w:r>
    </w:p>
    <w:p w:rsidR="003E0718" w:rsidRDefault="003E0718" w:rsidP="0045092A">
      <w:pPr>
        <w:rPr>
          <w:rFonts w:ascii="Times New Roman" w:hAnsi="Times New Roman" w:cs="Times New Roman"/>
          <w:sz w:val="28"/>
          <w:szCs w:val="28"/>
        </w:rPr>
      </w:pPr>
      <w:r w:rsidRPr="003E07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37D1A" wp14:editId="6740CDB4">
            <wp:extent cx="5943600" cy="2367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8" w:rsidRDefault="003E0718" w:rsidP="003E07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E0718">
        <w:rPr>
          <w:rFonts w:ascii="Times New Roman" w:hAnsi="Times New Roman" w:cs="Times New Roman"/>
          <w:b/>
          <w:bCs/>
          <w:sz w:val="28"/>
          <w:szCs w:val="28"/>
        </w:rPr>
        <w:t>VARIABLE IN PYTHON</w:t>
      </w:r>
    </w:p>
    <w:p w:rsidR="003E0718" w:rsidRDefault="006B7D4B" w:rsidP="003E0718">
      <w:pPr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t>A variable is used to store a value. According to the requirement, this value of variable may change in future.</w:t>
      </w:r>
    </w:p>
    <w:p w:rsidR="00867F7D" w:rsidRPr="00285115" w:rsidRDefault="008456C6" w:rsidP="003E07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Variable are the entities of program that hold a value.</w:t>
      </w:r>
    </w:p>
    <w:p w:rsidR="006B7D4B" w:rsidRDefault="006B7D4B" w:rsidP="003E0718">
      <w:pPr>
        <w:rPr>
          <w:rFonts w:ascii="Times New Roman" w:hAnsi="Times New Roman" w:cs="Times New Roman"/>
          <w:sz w:val="28"/>
          <w:szCs w:val="28"/>
        </w:rPr>
      </w:pPr>
      <w:r w:rsidRPr="006B7D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008754" wp14:editId="2344D568">
            <wp:extent cx="5943600" cy="1672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4B" w:rsidRPr="00285115" w:rsidRDefault="006B7D4B" w:rsidP="003E0718">
      <w:pPr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t xml:space="preserve">For variable -names, there are certain rules which we should follow as a best </w:t>
      </w:r>
      <w:proofErr w:type="gramStart"/>
      <w:r w:rsidRPr="00285115">
        <w:rPr>
          <w:rFonts w:ascii="Times New Roman" w:hAnsi="Times New Roman" w:cs="Times New Roman"/>
          <w:sz w:val="32"/>
          <w:szCs w:val="32"/>
        </w:rPr>
        <w:t>practice:-</w:t>
      </w:r>
      <w:proofErr w:type="gramEnd"/>
    </w:p>
    <w:p w:rsidR="006B7D4B" w:rsidRPr="00285115" w:rsidRDefault="00525F23" w:rsidP="00525F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t>Variable name can’t start with number</w:t>
      </w: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  <w:r w:rsidRPr="00525F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BDAA3" wp14:editId="0A93EBB7">
            <wp:extent cx="5943600" cy="2150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23" w:rsidRPr="00285115" w:rsidRDefault="00525F23" w:rsidP="00525F23">
      <w:pPr>
        <w:ind w:left="360"/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t>Correct way</w:t>
      </w: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  <w:r w:rsidRPr="00525F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BE27A" wp14:editId="06CC6ED2">
            <wp:extent cx="5943600" cy="1179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5F23" w:rsidRPr="00285115" w:rsidRDefault="00525F23" w:rsidP="00525F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85115">
        <w:rPr>
          <w:rFonts w:ascii="Times New Roman" w:hAnsi="Times New Roman" w:cs="Times New Roman"/>
          <w:sz w:val="32"/>
          <w:szCs w:val="32"/>
        </w:rPr>
        <w:lastRenderedPageBreak/>
        <w:t xml:space="preserve">Variable name </w:t>
      </w:r>
      <w:proofErr w:type="gramStart"/>
      <w:r w:rsidRPr="00285115">
        <w:rPr>
          <w:rFonts w:ascii="Times New Roman" w:hAnsi="Times New Roman" w:cs="Times New Roman"/>
          <w:sz w:val="32"/>
          <w:szCs w:val="32"/>
        </w:rPr>
        <w:t>are</w:t>
      </w:r>
      <w:proofErr w:type="gramEnd"/>
      <w:r w:rsidRPr="00285115">
        <w:rPr>
          <w:rFonts w:ascii="Times New Roman" w:hAnsi="Times New Roman" w:cs="Times New Roman"/>
          <w:sz w:val="32"/>
          <w:szCs w:val="32"/>
        </w:rPr>
        <w:t xml:space="preserve"> case-sensitive.</w:t>
      </w:r>
    </w:p>
    <w:p w:rsidR="00525F23" w:rsidRDefault="00525F23" w:rsidP="00525F23">
      <w:pPr>
        <w:ind w:left="360"/>
        <w:rPr>
          <w:rFonts w:ascii="Times New Roman" w:hAnsi="Times New Roman" w:cs="Times New Roman"/>
          <w:sz w:val="28"/>
          <w:szCs w:val="28"/>
        </w:rPr>
      </w:pPr>
      <w:r w:rsidRPr="00525F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B18B8" wp14:editId="4734A149">
            <wp:extent cx="5798187" cy="2235200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2" t="9869" b="266"/>
                    <a:stretch/>
                  </pic:blipFill>
                  <pic:spPr bwMode="auto">
                    <a:xfrm>
                      <a:off x="0" y="0"/>
                      <a:ext cx="5798187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56C6">
        <w:rPr>
          <w:rFonts w:ascii="Times New Roman" w:hAnsi="Times New Roman" w:cs="Times New Roman"/>
          <w:b/>
          <w:bCs/>
          <w:sz w:val="32"/>
          <w:szCs w:val="32"/>
        </w:rPr>
        <w:t>FUNDAMENTAL DATA-TYPES IN PYTHON</w:t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INTEGERS: - </w:t>
      </w:r>
      <w:r w:rsidRPr="008456C6">
        <w:rPr>
          <w:rFonts w:ascii="Times New Roman" w:hAnsi="Times New Roman" w:cs="Times New Roman"/>
          <w:sz w:val="32"/>
          <w:szCs w:val="32"/>
        </w:rPr>
        <w:t>Any number without a decimal point.</w:t>
      </w:r>
    </w:p>
    <w:p w:rsidR="00C545F3" w:rsidRPr="008456C6" w:rsidRDefault="00C545F3" w:rsidP="00C545F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545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77C3F5" wp14:editId="726B73B6">
            <wp:extent cx="4686954" cy="31627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FLOATS: - Number with decimal point.</w:t>
      </w:r>
    </w:p>
    <w:p w:rsidR="00C545F3" w:rsidRDefault="00C545F3" w:rsidP="00C545F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545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C995DF0" wp14:editId="1126CB58">
            <wp:extent cx="4915586" cy="303889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BOOLEAN: - It can be defined by typing True/False without quotes.</w:t>
      </w:r>
    </w:p>
    <w:p w:rsidR="008456C6" w:rsidRDefault="00C545F3" w:rsidP="008456C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545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E7B25E" wp14:editId="076F2409">
            <wp:extent cx="3153215" cy="262926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STRINGS: - Collection of characters(“str”).</w:t>
      </w:r>
    </w:p>
    <w:p w:rsidR="008456C6" w:rsidRDefault="008456C6" w:rsidP="008456C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456C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AE7312" wp14:editId="2E78E7BC">
            <wp:extent cx="5668166" cy="22482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C6" w:rsidRDefault="008456C6" w:rsidP="0084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COMPLEX: - It can be created by using the notation X + YJ. Where x is the real component and y is the imaginary component.</w:t>
      </w:r>
    </w:p>
    <w:p w:rsidR="008456C6" w:rsidRDefault="008456C6" w:rsidP="008456C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456C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F8307D" wp14:editId="2C22240A">
            <wp:extent cx="2953162" cy="134321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53" w:rsidRDefault="00532C53" w:rsidP="008456C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532C53" w:rsidRPr="008456C6" w:rsidRDefault="00532C53" w:rsidP="008456C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532C53" w:rsidRPr="008456C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94C5E" w:rsidRDefault="00694C5E" w:rsidP="0045092A">
      <w:pPr>
        <w:spacing w:after="0" w:line="240" w:lineRule="auto"/>
      </w:pPr>
      <w:r>
        <w:separator/>
      </w:r>
    </w:p>
  </w:endnote>
  <w:endnote w:type="continuationSeparator" w:id="0">
    <w:p w:rsidR="00694C5E" w:rsidRDefault="00694C5E" w:rsidP="00450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94C5E" w:rsidRDefault="00694C5E" w:rsidP="0045092A">
      <w:pPr>
        <w:spacing w:after="0" w:line="240" w:lineRule="auto"/>
      </w:pPr>
      <w:r>
        <w:separator/>
      </w:r>
    </w:p>
  </w:footnote>
  <w:footnote w:type="continuationSeparator" w:id="0">
    <w:p w:rsidR="00694C5E" w:rsidRDefault="00694C5E" w:rsidP="004509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67F7D" w:rsidRDefault="00867F7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5435176</wp:posOffset>
          </wp:positionH>
          <wp:positionV relativeFrom="topMargin">
            <wp:posOffset>-110279</wp:posOffset>
          </wp:positionV>
          <wp:extent cx="1412875" cy="1319530"/>
          <wp:effectExtent l="0" t="0" r="0" b="0"/>
          <wp:wrapTight wrapText="bothSides">
            <wp:wrapPolygon edited="0">
              <wp:start x="9611" y="4054"/>
              <wp:lineTo x="7572" y="4989"/>
              <wp:lineTo x="4077" y="8108"/>
              <wp:lineTo x="4077" y="12474"/>
              <wp:lineTo x="5533" y="14345"/>
              <wp:lineTo x="7572" y="14968"/>
              <wp:lineTo x="8737" y="14968"/>
              <wp:lineTo x="17765" y="13721"/>
              <wp:lineTo x="19222" y="10914"/>
              <wp:lineTo x="17474" y="8731"/>
              <wp:lineTo x="13397" y="4989"/>
              <wp:lineTo x="11358" y="4054"/>
              <wp:lineTo x="9611" y="4054"/>
            </wp:wrapPolygon>
          </wp:wrapTight>
          <wp:docPr id="9" name="Graphic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phic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2875" cy="1319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B2F3E"/>
    <w:multiLevelType w:val="hybridMultilevel"/>
    <w:tmpl w:val="230E2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46587"/>
    <w:multiLevelType w:val="hybridMultilevel"/>
    <w:tmpl w:val="1AC0B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470FD"/>
    <w:multiLevelType w:val="hybridMultilevel"/>
    <w:tmpl w:val="9EE42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680995">
    <w:abstractNumId w:val="0"/>
  </w:num>
  <w:num w:numId="2" w16cid:durableId="904872812">
    <w:abstractNumId w:val="2"/>
  </w:num>
  <w:num w:numId="3" w16cid:durableId="334042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ocumentProtection w:edit="readOnly" w:enforcement="1" w:cryptProviderType="rsaAES" w:cryptAlgorithmClass="hash" w:cryptAlgorithmType="typeAny" w:cryptAlgorithmSid="14" w:cryptSpinCount="100000" w:hash="jkDn8pMaSVgASry3gaWBhKc3N47sUiLwo7S13NkSVOaOawWnELzeL/V5GwDg0BUvpCmvaGCdZiogfNPUQA9HpA==" w:salt="JLLfxRKeKkiJJuKnZvQ2iA==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92A"/>
    <w:rsid w:val="000A0991"/>
    <w:rsid w:val="00285115"/>
    <w:rsid w:val="003A12C5"/>
    <w:rsid w:val="003E0718"/>
    <w:rsid w:val="0045092A"/>
    <w:rsid w:val="00525F23"/>
    <w:rsid w:val="00532C53"/>
    <w:rsid w:val="00694C5E"/>
    <w:rsid w:val="006B7D4B"/>
    <w:rsid w:val="008456C6"/>
    <w:rsid w:val="00867F7D"/>
    <w:rsid w:val="00C5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B1C31C"/>
  <w15:chartTrackingRefBased/>
  <w15:docId w15:val="{70A260BF-E0C0-440B-BFD1-CE40628A9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92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50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92A"/>
  </w:style>
  <w:style w:type="paragraph" w:styleId="Footer">
    <w:name w:val="footer"/>
    <w:basedOn w:val="Normal"/>
    <w:link w:val="FooterChar"/>
    <w:uiPriority w:val="99"/>
    <w:unhideWhenUsed/>
    <w:rsid w:val="00450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92A"/>
  </w:style>
  <w:style w:type="paragraph" w:styleId="ListParagraph">
    <w:name w:val="List Paragraph"/>
    <w:basedOn w:val="Normal"/>
    <w:uiPriority w:val="34"/>
    <w:qFormat/>
    <w:rsid w:val="003E0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sv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160</Words>
  <Characters>915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koundel</dc:creator>
  <cp:keywords/>
  <dc:description/>
  <cp:lastModifiedBy>Naresh koundel</cp:lastModifiedBy>
  <cp:revision>5</cp:revision>
  <dcterms:created xsi:type="dcterms:W3CDTF">2022-11-30T16:11:00Z</dcterms:created>
  <dcterms:modified xsi:type="dcterms:W3CDTF">2022-11-30T17:46:00Z</dcterms:modified>
</cp:coreProperties>
</file>