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A1340" w14:textId="213E90A1" w:rsidR="00A01A25" w:rsidRPr="00A01A25" w:rsidRDefault="00A01A25" w:rsidP="00A01A25">
      <w:pPr>
        <w:jc w:val="center"/>
        <w:rPr>
          <w:b/>
          <w:bCs/>
          <w:sz w:val="32"/>
          <w:szCs w:val="32"/>
        </w:rPr>
      </w:pPr>
      <w:r w:rsidRPr="00A01A25">
        <w:rPr>
          <w:b/>
          <w:bCs/>
          <w:sz w:val="32"/>
          <w:szCs w:val="32"/>
        </w:rPr>
        <w:t>Assignment - 1</w:t>
      </w:r>
    </w:p>
    <w:p w14:paraId="29714F66" w14:textId="77777777" w:rsidR="00A01A25" w:rsidRDefault="00A01A25" w:rsidP="00A01A25">
      <w:r>
        <w:t>1. **Identify the primary keys and foreign keys in maven movies db. Discuss the differences:**</w:t>
      </w:r>
    </w:p>
    <w:p w14:paraId="6F183841" w14:textId="3593C7C7" w:rsidR="00A01615" w:rsidRDefault="00A01A25" w:rsidP="00A01615">
      <w:r w:rsidRPr="00A01615">
        <w:rPr>
          <w:b/>
          <w:bCs/>
        </w:rPr>
        <w:t xml:space="preserve"> </w:t>
      </w:r>
      <w:r w:rsidR="00A01615" w:rsidRPr="00A01615">
        <w:rPr>
          <w:b/>
          <w:bCs/>
        </w:rPr>
        <w:t>Primary Key:</w:t>
      </w:r>
      <w:r w:rsidR="00A01615">
        <w:t xml:space="preserve">  A primary key is a column or a set of columns in a table that uniquely identifies each record in the table. It must have a unique value for each row, and it cannot contain NULL values. There can be only one primary key in a table. </w:t>
      </w:r>
    </w:p>
    <w:p w14:paraId="0F456D21" w14:textId="195BBAC1" w:rsidR="00A01615" w:rsidRDefault="00A01615" w:rsidP="00A01615">
      <w:r w:rsidRPr="00A01615">
        <w:rPr>
          <w:b/>
          <w:bCs/>
        </w:rPr>
        <w:t>Foreign Key:</w:t>
      </w:r>
      <w:r>
        <w:t xml:space="preserve">  A foreign key is a column or a set of columns in a table that refers to the primary key of another table. It establishes a link between the data in two tables, creating a relationship between them. The foreign key constraint ensures referential integrity, meaning that values in the foreign key column must match values in the referenced primary key column. Let's take an example to illustrate these concepts:</w:t>
      </w:r>
    </w:p>
    <w:p w14:paraId="757832B3" w14:textId="77777777" w:rsidR="00A01615" w:rsidRDefault="00A01615" w:rsidP="00A01615"/>
    <w:p w14:paraId="1C9E1BF7" w14:textId="77777777" w:rsidR="00A01615" w:rsidRDefault="00A01615" w:rsidP="00A01615">
      <w:r>
        <w:t>-- Movies table</w:t>
      </w:r>
    </w:p>
    <w:p w14:paraId="78A383CE" w14:textId="77777777" w:rsidR="00A01615" w:rsidRDefault="00A01615" w:rsidP="00A01615">
      <w:r>
        <w:t>CREATE TABLE Movies (</w:t>
      </w:r>
    </w:p>
    <w:p w14:paraId="34047511" w14:textId="77777777" w:rsidR="00A01615" w:rsidRDefault="00A01615" w:rsidP="00A01615">
      <w:r>
        <w:t xml:space="preserve">    </w:t>
      </w:r>
      <w:proofErr w:type="spellStart"/>
      <w:r>
        <w:t>MovieID</w:t>
      </w:r>
      <w:proofErr w:type="spellEnd"/>
      <w:r>
        <w:t xml:space="preserve"> INT PRIMARY KEY,</w:t>
      </w:r>
    </w:p>
    <w:p w14:paraId="2A0BD123" w14:textId="77777777" w:rsidR="00A01615" w:rsidRDefault="00A01615" w:rsidP="00A01615">
      <w:r>
        <w:t xml:space="preserve">    Title VARCHAR(255),</w:t>
      </w:r>
    </w:p>
    <w:p w14:paraId="2262FBE4" w14:textId="77777777" w:rsidR="00A01615" w:rsidRDefault="00A01615" w:rsidP="00A01615">
      <w:r>
        <w:t xml:space="preserve">    </w:t>
      </w:r>
      <w:proofErr w:type="spellStart"/>
      <w:r>
        <w:t>ReleaseYear</w:t>
      </w:r>
      <w:proofErr w:type="spellEnd"/>
      <w:r>
        <w:t xml:space="preserve"> INT</w:t>
      </w:r>
    </w:p>
    <w:p w14:paraId="4A661AF1" w14:textId="77777777" w:rsidR="00A01615" w:rsidRDefault="00A01615" w:rsidP="00A01615">
      <w:r>
        <w:t>);</w:t>
      </w:r>
    </w:p>
    <w:p w14:paraId="4A246378" w14:textId="77777777" w:rsidR="00A01615" w:rsidRDefault="00A01615" w:rsidP="00A01615"/>
    <w:p w14:paraId="7108DD37" w14:textId="77777777" w:rsidR="00A01615" w:rsidRDefault="00A01615" w:rsidP="00A01615">
      <w:r>
        <w:t>-- Actors table</w:t>
      </w:r>
    </w:p>
    <w:p w14:paraId="7C1B7306" w14:textId="77777777" w:rsidR="00A01615" w:rsidRDefault="00A01615" w:rsidP="00A01615">
      <w:r>
        <w:t>CREATE TABLE Actors (</w:t>
      </w:r>
    </w:p>
    <w:p w14:paraId="4418AAAF" w14:textId="77777777" w:rsidR="00A01615" w:rsidRDefault="00A01615" w:rsidP="00A01615">
      <w:r>
        <w:t xml:space="preserve">    </w:t>
      </w:r>
      <w:proofErr w:type="spellStart"/>
      <w:r>
        <w:t>ActorID</w:t>
      </w:r>
      <w:proofErr w:type="spellEnd"/>
      <w:r>
        <w:t xml:space="preserve"> INT PRIMARY KEY,</w:t>
      </w:r>
    </w:p>
    <w:p w14:paraId="0158DF02" w14:textId="77777777" w:rsidR="00A01615" w:rsidRDefault="00A01615" w:rsidP="00A01615">
      <w:r>
        <w:t xml:space="preserve">    FirstName VARCHAR(50),</w:t>
      </w:r>
    </w:p>
    <w:p w14:paraId="497004A0" w14:textId="77777777" w:rsidR="00A01615" w:rsidRDefault="00A01615" w:rsidP="00A01615">
      <w:r>
        <w:t xml:space="preserve">    LastName VARCHAR(50)</w:t>
      </w:r>
    </w:p>
    <w:p w14:paraId="696E511B" w14:textId="77777777" w:rsidR="00A01615" w:rsidRDefault="00A01615" w:rsidP="00A01615">
      <w:r>
        <w:t>);</w:t>
      </w:r>
    </w:p>
    <w:p w14:paraId="482A5C17" w14:textId="77777777" w:rsidR="00A01615" w:rsidRDefault="00A01615" w:rsidP="00A01615"/>
    <w:p w14:paraId="1C1BABAF" w14:textId="77777777" w:rsidR="00A01615" w:rsidRDefault="00A01615" w:rsidP="00A01615">
      <w:r>
        <w:t>-- Roles table with foreign keys</w:t>
      </w:r>
    </w:p>
    <w:p w14:paraId="6C961D6E" w14:textId="77777777" w:rsidR="00A01615" w:rsidRDefault="00A01615" w:rsidP="00A01615">
      <w:r>
        <w:t>CREATE TABLE Roles (</w:t>
      </w:r>
    </w:p>
    <w:p w14:paraId="55F40264" w14:textId="77777777" w:rsidR="00A01615" w:rsidRDefault="00A01615" w:rsidP="00A01615">
      <w:r>
        <w:t xml:space="preserve">    </w:t>
      </w:r>
      <w:proofErr w:type="spellStart"/>
      <w:r>
        <w:t>RoleID</w:t>
      </w:r>
      <w:proofErr w:type="spellEnd"/>
      <w:r>
        <w:t xml:space="preserve"> INT PRIMARY KEY,</w:t>
      </w:r>
    </w:p>
    <w:p w14:paraId="0D0C92DE" w14:textId="77777777" w:rsidR="00A01615" w:rsidRDefault="00A01615" w:rsidP="00A01615">
      <w:r>
        <w:t xml:space="preserve">    </w:t>
      </w:r>
      <w:proofErr w:type="spellStart"/>
      <w:r>
        <w:t>MovieID</w:t>
      </w:r>
      <w:proofErr w:type="spellEnd"/>
      <w:r>
        <w:t xml:space="preserve"> INT,</w:t>
      </w:r>
    </w:p>
    <w:p w14:paraId="366B0EA3" w14:textId="77777777" w:rsidR="00A01615" w:rsidRDefault="00A01615" w:rsidP="00A01615">
      <w:r>
        <w:t xml:space="preserve">    </w:t>
      </w:r>
      <w:proofErr w:type="spellStart"/>
      <w:r>
        <w:t>ActorID</w:t>
      </w:r>
      <w:proofErr w:type="spellEnd"/>
      <w:r>
        <w:t xml:space="preserve"> INT,</w:t>
      </w:r>
    </w:p>
    <w:p w14:paraId="441D61B3" w14:textId="77777777" w:rsidR="00A01615" w:rsidRDefault="00A01615" w:rsidP="00A01615">
      <w:r>
        <w:t xml:space="preserve">    </w:t>
      </w:r>
      <w:proofErr w:type="spellStart"/>
      <w:r>
        <w:t>CharacterName</w:t>
      </w:r>
      <w:proofErr w:type="spellEnd"/>
      <w:r>
        <w:t xml:space="preserve"> VARCHAR(100),</w:t>
      </w:r>
    </w:p>
    <w:p w14:paraId="3639EBBE" w14:textId="77777777" w:rsidR="00A01615" w:rsidRDefault="00A01615" w:rsidP="00A01615">
      <w:r>
        <w:t xml:space="preserve">    FOREIGN KEY (</w:t>
      </w:r>
      <w:proofErr w:type="spellStart"/>
      <w:r>
        <w:t>MovieID</w:t>
      </w:r>
      <w:proofErr w:type="spellEnd"/>
      <w:r>
        <w:t>) REFERENCES Movies(</w:t>
      </w:r>
      <w:proofErr w:type="spellStart"/>
      <w:r>
        <w:t>MovieID</w:t>
      </w:r>
      <w:proofErr w:type="spellEnd"/>
      <w:r>
        <w:t>),</w:t>
      </w:r>
    </w:p>
    <w:p w14:paraId="67159816" w14:textId="77777777" w:rsidR="00A01615" w:rsidRDefault="00A01615" w:rsidP="00A01615">
      <w:r>
        <w:t xml:space="preserve">    FOREIGN KEY (</w:t>
      </w:r>
      <w:proofErr w:type="spellStart"/>
      <w:r>
        <w:t>ActorID</w:t>
      </w:r>
      <w:proofErr w:type="spellEnd"/>
      <w:r>
        <w:t>) REFERENCES Actors(</w:t>
      </w:r>
      <w:proofErr w:type="spellStart"/>
      <w:r>
        <w:t>ActorID</w:t>
      </w:r>
      <w:proofErr w:type="spellEnd"/>
      <w:r>
        <w:t>)</w:t>
      </w:r>
    </w:p>
    <w:p w14:paraId="42786972" w14:textId="77777777" w:rsidR="00A01615" w:rsidRDefault="00A01615" w:rsidP="00A01615">
      <w:r>
        <w:lastRenderedPageBreak/>
        <w:t>);</w:t>
      </w:r>
    </w:p>
    <w:p w14:paraId="27F83817" w14:textId="77777777" w:rsidR="00A01615" w:rsidRDefault="00A01615" w:rsidP="00A01615">
      <w:r>
        <w:t>In this example:</w:t>
      </w:r>
    </w:p>
    <w:p w14:paraId="22F3197B" w14:textId="632545EB" w:rsidR="00A01615" w:rsidRDefault="00A01615" w:rsidP="00A01615">
      <w:pPr>
        <w:jc w:val="both"/>
      </w:pPr>
      <w:r>
        <w:t xml:space="preserve">  </w:t>
      </w:r>
      <w:proofErr w:type="spellStart"/>
      <w:r>
        <w:t>Movies.MovieID</w:t>
      </w:r>
      <w:proofErr w:type="spellEnd"/>
      <w:r>
        <w:t xml:space="preserve"> is the primary key of the "Movies" table. </w:t>
      </w:r>
    </w:p>
    <w:p w14:paraId="45840F59" w14:textId="77777777" w:rsidR="00A01615" w:rsidRDefault="00A01615" w:rsidP="00A01615">
      <w:pPr>
        <w:jc w:val="both"/>
      </w:pPr>
      <w:proofErr w:type="spellStart"/>
      <w:r>
        <w:t>Actors.ActorID</w:t>
      </w:r>
      <w:proofErr w:type="spellEnd"/>
      <w:r>
        <w:t xml:space="preserve"> is the primary key of the "Actors" table.</w:t>
      </w:r>
    </w:p>
    <w:p w14:paraId="18E47E67" w14:textId="77777777" w:rsidR="00A01615" w:rsidRDefault="00A01615" w:rsidP="00A01615">
      <w:pPr>
        <w:jc w:val="both"/>
      </w:pPr>
      <w:r>
        <w:t xml:space="preserve"> </w:t>
      </w:r>
      <w:proofErr w:type="spellStart"/>
      <w:r>
        <w:t>Roles.RoleID</w:t>
      </w:r>
      <w:proofErr w:type="spellEnd"/>
      <w:r>
        <w:t xml:space="preserve"> is the primary key of the "Roles" table. </w:t>
      </w:r>
      <w:proofErr w:type="spellStart"/>
      <w:r>
        <w:t>Roles.MovieID</w:t>
      </w:r>
      <w:proofErr w:type="spellEnd"/>
      <w:r>
        <w:t xml:space="preserve"> is a foreign key that references the primary key </w:t>
      </w:r>
      <w:proofErr w:type="spellStart"/>
      <w:r>
        <w:t>Movies.MovieID</w:t>
      </w:r>
      <w:proofErr w:type="spellEnd"/>
      <w:r>
        <w:t xml:space="preserve">. </w:t>
      </w:r>
    </w:p>
    <w:p w14:paraId="63DFBCD2" w14:textId="77777777" w:rsidR="00A01615" w:rsidRDefault="00A01615" w:rsidP="00A01615">
      <w:pPr>
        <w:jc w:val="both"/>
      </w:pPr>
      <w:proofErr w:type="spellStart"/>
      <w:r>
        <w:t>Roles.ActorID</w:t>
      </w:r>
      <w:proofErr w:type="spellEnd"/>
      <w:r>
        <w:t xml:space="preserve"> is a foreign key that references the primary key </w:t>
      </w:r>
      <w:proofErr w:type="spellStart"/>
      <w:r>
        <w:t>Actors.ActorID</w:t>
      </w:r>
      <w:proofErr w:type="spellEnd"/>
      <w:r>
        <w:t xml:space="preserve">. </w:t>
      </w:r>
    </w:p>
    <w:p w14:paraId="7AFFCB07" w14:textId="10D20392" w:rsidR="00A01A25" w:rsidRDefault="00A01615" w:rsidP="00A01615">
      <w:pPr>
        <w:jc w:val="both"/>
      </w:pPr>
      <w:r>
        <w:t>The foreign keys (</w:t>
      </w:r>
      <w:proofErr w:type="spellStart"/>
      <w:r>
        <w:t>MovieID</w:t>
      </w:r>
      <w:proofErr w:type="spellEnd"/>
      <w:r>
        <w:t xml:space="preserve"> and </w:t>
      </w:r>
      <w:proofErr w:type="spellStart"/>
      <w:r>
        <w:t>ActorID</w:t>
      </w:r>
      <w:proofErr w:type="spellEnd"/>
      <w:r>
        <w:t xml:space="preserve"> in the "Roles" table) establish relationships between the "Roles" table and the "Movies" and "Actors" tables, respectively.</w:t>
      </w:r>
    </w:p>
    <w:p w14:paraId="421CB69E" w14:textId="77777777" w:rsidR="00A01A25" w:rsidRDefault="00A01A25" w:rsidP="00A01A25"/>
    <w:p w14:paraId="6296949A" w14:textId="77777777" w:rsidR="00A01A25" w:rsidRDefault="00A01A25" w:rsidP="00A01A25">
      <w:r>
        <w:t>2. **List all details of actors:**</w:t>
      </w:r>
    </w:p>
    <w:p w14:paraId="4E8D7F0A" w14:textId="77777777" w:rsidR="00A01A25" w:rsidRPr="00B94F1C" w:rsidRDefault="00A01A25" w:rsidP="00A01A25">
      <w:pPr>
        <w:rPr>
          <w:b/>
          <w:bCs/>
        </w:rPr>
      </w:pPr>
      <w:r w:rsidRPr="00B94F1C">
        <w:rPr>
          <w:b/>
          <w:bCs/>
        </w:rPr>
        <w:t xml:space="preserve">   SELECT * FROM actors;</w:t>
      </w:r>
    </w:p>
    <w:p w14:paraId="7871FC94" w14:textId="77777777" w:rsidR="00A01A25" w:rsidRDefault="00A01A25" w:rsidP="00A01A25"/>
    <w:p w14:paraId="47F3B53F" w14:textId="77777777" w:rsidR="00A01A25" w:rsidRDefault="00A01A25" w:rsidP="00A01A25">
      <w:r>
        <w:t>3. **List all customer information from DB:**</w:t>
      </w:r>
    </w:p>
    <w:p w14:paraId="3931997B" w14:textId="77777777" w:rsidR="00A01A25" w:rsidRPr="00B94F1C" w:rsidRDefault="00A01A25" w:rsidP="00A01A25">
      <w:pPr>
        <w:rPr>
          <w:b/>
          <w:bCs/>
        </w:rPr>
      </w:pPr>
      <w:r w:rsidRPr="00B94F1C">
        <w:rPr>
          <w:b/>
          <w:bCs/>
        </w:rPr>
        <w:t xml:space="preserve">   SELECT * FROM customer;</w:t>
      </w:r>
    </w:p>
    <w:p w14:paraId="4792A9A9" w14:textId="77777777" w:rsidR="00A01A25" w:rsidRDefault="00A01A25" w:rsidP="00A01A25"/>
    <w:p w14:paraId="60839C46" w14:textId="77777777" w:rsidR="00A01A25" w:rsidRDefault="00A01A25" w:rsidP="00A01A25">
      <w:r>
        <w:t>4. **List different countries:**</w:t>
      </w:r>
    </w:p>
    <w:p w14:paraId="3FB81755" w14:textId="77777777" w:rsidR="00A01A25" w:rsidRPr="00B94F1C" w:rsidRDefault="00A01A25" w:rsidP="00A01A25">
      <w:pPr>
        <w:rPr>
          <w:b/>
          <w:bCs/>
        </w:rPr>
      </w:pPr>
      <w:r w:rsidRPr="00B94F1C">
        <w:rPr>
          <w:b/>
          <w:bCs/>
        </w:rPr>
        <w:t xml:space="preserve">   SELECT DISTINCT country FROM countries;</w:t>
      </w:r>
    </w:p>
    <w:p w14:paraId="59459120" w14:textId="734A6C14" w:rsidR="00A01A25" w:rsidRDefault="00A01A25" w:rsidP="00A01A25">
      <w:r>
        <w:t xml:space="preserve">   </w:t>
      </w:r>
    </w:p>
    <w:p w14:paraId="5CDD6C03" w14:textId="77777777" w:rsidR="00A01A25" w:rsidRDefault="00A01A25" w:rsidP="00A01A25">
      <w:r>
        <w:t>5. **Display all active customers:**</w:t>
      </w:r>
    </w:p>
    <w:p w14:paraId="63103406" w14:textId="77777777" w:rsidR="00A01A25" w:rsidRPr="00B94F1C" w:rsidRDefault="00A01A25" w:rsidP="00A01A25">
      <w:pPr>
        <w:rPr>
          <w:b/>
          <w:bCs/>
        </w:rPr>
      </w:pPr>
      <w:r w:rsidRPr="00B94F1C">
        <w:rPr>
          <w:b/>
          <w:bCs/>
        </w:rPr>
        <w:t xml:space="preserve">   SELECT * FROM customer WHERE active = 1;</w:t>
      </w:r>
    </w:p>
    <w:p w14:paraId="03D163AF" w14:textId="77777777" w:rsidR="00A01A25" w:rsidRDefault="00A01A25" w:rsidP="00A01A25"/>
    <w:p w14:paraId="12E9D046" w14:textId="77777777" w:rsidR="00A01A25" w:rsidRDefault="00A01A25" w:rsidP="00A01A25">
      <w:r>
        <w:t>6. **List of all rental IDs for customer with ID 1:**</w:t>
      </w:r>
    </w:p>
    <w:p w14:paraId="0AEC00F3" w14:textId="77777777" w:rsidR="00A01A25" w:rsidRPr="00B94F1C" w:rsidRDefault="00A01A25" w:rsidP="00A01A25">
      <w:pPr>
        <w:rPr>
          <w:b/>
          <w:bCs/>
        </w:rPr>
      </w:pPr>
      <w:r w:rsidRPr="00B94F1C">
        <w:rPr>
          <w:b/>
          <w:bCs/>
        </w:rPr>
        <w:t xml:space="preserve">   SELECT </w:t>
      </w:r>
      <w:proofErr w:type="spellStart"/>
      <w:r w:rsidRPr="00B94F1C">
        <w:rPr>
          <w:b/>
          <w:bCs/>
        </w:rPr>
        <w:t>rental_id</w:t>
      </w:r>
      <w:proofErr w:type="spellEnd"/>
      <w:r w:rsidRPr="00B94F1C">
        <w:rPr>
          <w:b/>
          <w:bCs/>
        </w:rPr>
        <w:t xml:space="preserve"> FROM rentals WHERE </w:t>
      </w:r>
      <w:proofErr w:type="spellStart"/>
      <w:r w:rsidRPr="00B94F1C">
        <w:rPr>
          <w:b/>
          <w:bCs/>
        </w:rPr>
        <w:t>customer_id</w:t>
      </w:r>
      <w:proofErr w:type="spellEnd"/>
      <w:r w:rsidRPr="00B94F1C">
        <w:rPr>
          <w:b/>
          <w:bCs/>
        </w:rPr>
        <w:t xml:space="preserve"> = 1;</w:t>
      </w:r>
    </w:p>
    <w:p w14:paraId="164A9EE6" w14:textId="77777777" w:rsidR="00A01A25" w:rsidRDefault="00A01A25" w:rsidP="00A01A25"/>
    <w:p w14:paraId="47BEA1BD" w14:textId="77777777" w:rsidR="00A01A25" w:rsidRDefault="00A01A25" w:rsidP="00A01A25">
      <w:r>
        <w:t>7. **Display all the films whose rental duration is greater than 5:**</w:t>
      </w:r>
    </w:p>
    <w:p w14:paraId="47D591C6" w14:textId="77777777" w:rsidR="00A01A25" w:rsidRPr="00B94F1C" w:rsidRDefault="00A01A25" w:rsidP="00A01A25">
      <w:pPr>
        <w:rPr>
          <w:b/>
          <w:bCs/>
        </w:rPr>
      </w:pPr>
      <w:r w:rsidRPr="00B94F1C">
        <w:rPr>
          <w:b/>
          <w:bCs/>
        </w:rPr>
        <w:t xml:space="preserve">   SELECT * FROM films WHERE </w:t>
      </w:r>
      <w:proofErr w:type="spellStart"/>
      <w:r w:rsidRPr="00B94F1C">
        <w:rPr>
          <w:b/>
          <w:bCs/>
        </w:rPr>
        <w:t>rental_duration</w:t>
      </w:r>
      <w:proofErr w:type="spellEnd"/>
      <w:r w:rsidRPr="00B94F1C">
        <w:rPr>
          <w:b/>
          <w:bCs/>
        </w:rPr>
        <w:t xml:space="preserve"> &gt; 5;</w:t>
      </w:r>
    </w:p>
    <w:p w14:paraId="0A5E8985" w14:textId="77777777" w:rsidR="00A01A25" w:rsidRDefault="00A01A25" w:rsidP="00A01A25"/>
    <w:p w14:paraId="67CE618C" w14:textId="77777777" w:rsidR="00A01A25" w:rsidRDefault="00A01A25" w:rsidP="00A01A25">
      <w:r>
        <w:t>8. **List the total number of films whose replacement cost is greater than $15 and less than $20:**</w:t>
      </w:r>
    </w:p>
    <w:p w14:paraId="39FB2CEA" w14:textId="77777777" w:rsidR="00A01A25" w:rsidRPr="00B94F1C" w:rsidRDefault="00A01A25" w:rsidP="00A01A25">
      <w:pPr>
        <w:rPr>
          <w:b/>
          <w:bCs/>
        </w:rPr>
      </w:pPr>
      <w:r>
        <w:t xml:space="preserve">   </w:t>
      </w:r>
      <w:r w:rsidRPr="00B94F1C">
        <w:rPr>
          <w:b/>
          <w:bCs/>
        </w:rPr>
        <w:t xml:space="preserve">SELECT COUNT(*) FROM films WHERE </w:t>
      </w:r>
      <w:proofErr w:type="spellStart"/>
      <w:r w:rsidRPr="00B94F1C">
        <w:rPr>
          <w:b/>
          <w:bCs/>
        </w:rPr>
        <w:t>replacement_cost</w:t>
      </w:r>
      <w:proofErr w:type="spellEnd"/>
      <w:r w:rsidRPr="00B94F1C">
        <w:rPr>
          <w:b/>
          <w:bCs/>
        </w:rPr>
        <w:t xml:space="preserve"> &gt; 15 AND </w:t>
      </w:r>
      <w:proofErr w:type="spellStart"/>
      <w:r w:rsidRPr="00B94F1C">
        <w:rPr>
          <w:b/>
          <w:bCs/>
        </w:rPr>
        <w:t>replacement_cost</w:t>
      </w:r>
      <w:proofErr w:type="spellEnd"/>
      <w:r w:rsidRPr="00B94F1C">
        <w:rPr>
          <w:b/>
          <w:bCs/>
        </w:rPr>
        <w:t xml:space="preserve"> &lt; 20;</w:t>
      </w:r>
    </w:p>
    <w:p w14:paraId="6219E378" w14:textId="77777777" w:rsidR="00A01A25" w:rsidRDefault="00A01A25" w:rsidP="00A01A25"/>
    <w:p w14:paraId="16385188" w14:textId="77777777" w:rsidR="00A01A25" w:rsidRDefault="00A01A25" w:rsidP="00A01A25">
      <w:r>
        <w:t>9. **Display the count of unique first names of actors:**</w:t>
      </w:r>
    </w:p>
    <w:p w14:paraId="54FBA397" w14:textId="77777777" w:rsidR="00A01A25" w:rsidRPr="00B94F1C" w:rsidRDefault="00A01A25" w:rsidP="00A01A25">
      <w:pPr>
        <w:rPr>
          <w:b/>
          <w:bCs/>
        </w:rPr>
      </w:pPr>
      <w:r w:rsidRPr="00B94F1C">
        <w:rPr>
          <w:b/>
          <w:bCs/>
        </w:rPr>
        <w:lastRenderedPageBreak/>
        <w:t xml:space="preserve">   SELECT COUNT(DISTINCT </w:t>
      </w:r>
      <w:proofErr w:type="spellStart"/>
      <w:r w:rsidRPr="00B94F1C">
        <w:rPr>
          <w:b/>
          <w:bCs/>
        </w:rPr>
        <w:t>first_name</w:t>
      </w:r>
      <w:proofErr w:type="spellEnd"/>
      <w:r w:rsidRPr="00B94F1C">
        <w:rPr>
          <w:b/>
          <w:bCs/>
        </w:rPr>
        <w:t>) FROM actors;</w:t>
      </w:r>
    </w:p>
    <w:p w14:paraId="54BFBF8E" w14:textId="3270081D" w:rsidR="00A01A25" w:rsidRDefault="00A01A25" w:rsidP="00A01A25">
      <w:r>
        <w:t xml:space="preserve">   </w:t>
      </w:r>
    </w:p>
    <w:p w14:paraId="5B249369" w14:textId="77777777" w:rsidR="00A01A25" w:rsidRDefault="00A01A25" w:rsidP="00A01A25"/>
    <w:p w14:paraId="25380168" w14:textId="77777777" w:rsidR="00A01A25" w:rsidRDefault="00A01A25" w:rsidP="00A01A25">
      <w:r>
        <w:t>10. **Display the first 10 records from the customer table:**</w:t>
      </w:r>
    </w:p>
    <w:p w14:paraId="7ACEA247" w14:textId="77777777" w:rsidR="00A01A25" w:rsidRPr="00B94F1C" w:rsidRDefault="00A01A25" w:rsidP="00A01A25">
      <w:pPr>
        <w:rPr>
          <w:b/>
          <w:bCs/>
        </w:rPr>
      </w:pPr>
      <w:r w:rsidRPr="00B94F1C">
        <w:rPr>
          <w:b/>
          <w:bCs/>
        </w:rPr>
        <w:t xml:space="preserve">    SELECT * FROM customer LIMIT 10;</w:t>
      </w:r>
    </w:p>
    <w:p w14:paraId="4E64DF47" w14:textId="77777777" w:rsidR="00A01A25" w:rsidRDefault="00A01A25" w:rsidP="00A01A25"/>
    <w:p w14:paraId="0ED685A8" w14:textId="77777777" w:rsidR="00A01A25" w:rsidRDefault="00A01A25" w:rsidP="00A01A25">
      <w:r>
        <w:t>11. **Display the first 3 records from the customer table whose first name starts with ‘b’:**</w:t>
      </w:r>
    </w:p>
    <w:p w14:paraId="5882DCBE" w14:textId="77777777" w:rsidR="00A01A25" w:rsidRPr="00B94F1C" w:rsidRDefault="00A01A25" w:rsidP="00A01A25">
      <w:pPr>
        <w:rPr>
          <w:b/>
          <w:bCs/>
        </w:rPr>
      </w:pPr>
      <w:r w:rsidRPr="00B94F1C">
        <w:rPr>
          <w:b/>
          <w:bCs/>
        </w:rPr>
        <w:t xml:space="preserve">    SELECT * FROM customer WHERE </w:t>
      </w:r>
      <w:proofErr w:type="spellStart"/>
      <w:r w:rsidRPr="00B94F1C">
        <w:rPr>
          <w:b/>
          <w:bCs/>
        </w:rPr>
        <w:t>first_name</w:t>
      </w:r>
      <w:proofErr w:type="spellEnd"/>
      <w:r w:rsidRPr="00B94F1C">
        <w:rPr>
          <w:b/>
          <w:bCs/>
        </w:rPr>
        <w:t xml:space="preserve"> LIKE 'b%' LIMIT 3;</w:t>
      </w:r>
    </w:p>
    <w:p w14:paraId="5C8CDEAD" w14:textId="77777777" w:rsidR="00A01A25" w:rsidRDefault="00A01A25" w:rsidP="00A01A25"/>
    <w:p w14:paraId="234785B7" w14:textId="77777777" w:rsidR="00A01A25" w:rsidRDefault="00A01A25" w:rsidP="00A01A25">
      <w:r>
        <w:t>12. **Display the names of the first 5 movies which are rated as ‘G’:**</w:t>
      </w:r>
    </w:p>
    <w:p w14:paraId="2B54FA8B" w14:textId="77777777" w:rsidR="00A01A25" w:rsidRPr="00B94F1C" w:rsidRDefault="00A01A25" w:rsidP="00A01A25">
      <w:pPr>
        <w:rPr>
          <w:b/>
          <w:bCs/>
        </w:rPr>
      </w:pPr>
      <w:r w:rsidRPr="00B94F1C">
        <w:rPr>
          <w:b/>
          <w:bCs/>
        </w:rPr>
        <w:t xml:space="preserve">    SELECT title FROM films WHERE rating = 'G' LIMIT 5;</w:t>
      </w:r>
    </w:p>
    <w:p w14:paraId="3E37D7A1" w14:textId="77777777" w:rsidR="00A01A25" w:rsidRDefault="00A01A25" w:rsidP="00A01A25"/>
    <w:p w14:paraId="7F581EC4" w14:textId="77777777" w:rsidR="00A01A25" w:rsidRDefault="00A01A25" w:rsidP="00A01A25">
      <w:r>
        <w:t>13. **Find all customers whose first name starts with "a":**</w:t>
      </w:r>
    </w:p>
    <w:p w14:paraId="2E106E0D" w14:textId="77777777" w:rsidR="00A01A25" w:rsidRPr="00B94F1C" w:rsidRDefault="00A01A25" w:rsidP="00A01A25">
      <w:pPr>
        <w:rPr>
          <w:b/>
          <w:bCs/>
        </w:rPr>
      </w:pPr>
      <w:r w:rsidRPr="00B94F1C">
        <w:rPr>
          <w:b/>
          <w:bCs/>
        </w:rPr>
        <w:t xml:space="preserve">    SELECT * FROM customer WHERE </w:t>
      </w:r>
      <w:proofErr w:type="spellStart"/>
      <w:r w:rsidRPr="00B94F1C">
        <w:rPr>
          <w:b/>
          <w:bCs/>
        </w:rPr>
        <w:t>first_name</w:t>
      </w:r>
      <w:proofErr w:type="spellEnd"/>
      <w:r w:rsidRPr="00B94F1C">
        <w:rPr>
          <w:b/>
          <w:bCs/>
        </w:rPr>
        <w:t xml:space="preserve"> LIKE 'a%';</w:t>
      </w:r>
    </w:p>
    <w:p w14:paraId="7F7F64A3" w14:textId="77777777" w:rsidR="00A01A25" w:rsidRDefault="00A01A25" w:rsidP="00A01A25"/>
    <w:p w14:paraId="5544BBDF" w14:textId="77777777" w:rsidR="00A01A25" w:rsidRDefault="00A01A25" w:rsidP="00A01A25">
      <w:r>
        <w:t>14. **Find all customers whose first name ends with "a":**</w:t>
      </w:r>
    </w:p>
    <w:p w14:paraId="1119ACDA" w14:textId="77777777" w:rsidR="00A01A25" w:rsidRPr="00B94F1C" w:rsidRDefault="00A01A25" w:rsidP="00A01A25">
      <w:pPr>
        <w:rPr>
          <w:b/>
          <w:bCs/>
        </w:rPr>
      </w:pPr>
      <w:r w:rsidRPr="00B94F1C">
        <w:rPr>
          <w:b/>
          <w:bCs/>
        </w:rPr>
        <w:t xml:space="preserve">    SELECT * FROM customer WHERE </w:t>
      </w:r>
      <w:proofErr w:type="spellStart"/>
      <w:r w:rsidRPr="00B94F1C">
        <w:rPr>
          <w:b/>
          <w:bCs/>
        </w:rPr>
        <w:t>first_name</w:t>
      </w:r>
      <w:proofErr w:type="spellEnd"/>
      <w:r w:rsidRPr="00B94F1C">
        <w:rPr>
          <w:b/>
          <w:bCs/>
        </w:rPr>
        <w:t xml:space="preserve"> LIKE '%a';</w:t>
      </w:r>
    </w:p>
    <w:p w14:paraId="2108D594" w14:textId="00668DD8" w:rsidR="00A01A25" w:rsidRDefault="00A01A25" w:rsidP="00A01A25">
      <w:r>
        <w:t xml:space="preserve"> </w:t>
      </w:r>
    </w:p>
    <w:p w14:paraId="6AF652F3" w14:textId="77777777" w:rsidR="00A01A25" w:rsidRDefault="00A01A25" w:rsidP="00A01A25"/>
    <w:p w14:paraId="06D9195C" w14:textId="77777777" w:rsidR="00A01A25" w:rsidRDefault="00A01A25" w:rsidP="00A01A25">
      <w:r>
        <w:t>15. **Display the list of first 4 cities which start and end with ‘a’:**</w:t>
      </w:r>
    </w:p>
    <w:p w14:paraId="3153B3E6" w14:textId="77777777" w:rsidR="00A01A25" w:rsidRPr="00B94F1C" w:rsidRDefault="00A01A25" w:rsidP="00A01A25">
      <w:pPr>
        <w:rPr>
          <w:b/>
          <w:bCs/>
        </w:rPr>
      </w:pPr>
      <w:r w:rsidRPr="00B94F1C">
        <w:rPr>
          <w:b/>
          <w:bCs/>
        </w:rPr>
        <w:t xml:space="preserve">    SELECT city FROM cities WHERE city LIKE '</w:t>
      </w:r>
      <w:proofErr w:type="spellStart"/>
      <w:r w:rsidRPr="00B94F1C">
        <w:rPr>
          <w:b/>
          <w:bCs/>
        </w:rPr>
        <w:t>a%a</w:t>
      </w:r>
      <w:proofErr w:type="spellEnd"/>
      <w:r w:rsidRPr="00B94F1C">
        <w:rPr>
          <w:b/>
          <w:bCs/>
        </w:rPr>
        <w:t>' LIMIT 4;</w:t>
      </w:r>
    </w:p>
    <w:p w14:paraId="148168BF" w14:textId="77777777" w:rsidR="00A01A25" w:rsidRDefault="00A01A25" w:rsidP="00A01A25"/>
    <w:p w14:paraId="439C1A43" w14:textId="77777777" w:rsidR="00A01A25" w:rsidRDefault="00A01A25" w:rsidP="00A01A25">
      <w:r>
        <w:t>16. **Find all customers whose first name has "NI" in any position. Which SQL function do we need to use:**</w:t>
      </w:r>
    </w:p>
    <w:p w14:paraId="56A862FE" w14:textId="216C3664" w:rsidR="00A01A25" w:rsidRPr="00B94F1C" w:rsidRDefault="00A01A25" w:rsidP="00A01A25">
      <w:pPr>
        <w:rPr>
          <w:b/>
          <w:bCs/>
        </w:rPr>
      </w:pPr>
      <w:r>
        <w:t xml:space="preserve">    </w:t>
      </w:r>
    </w:p>
    <w:p w14:paraId="14EA7E45" w14:textId="77777777" w:rsidR="00A01A25" w:rsidRPr="00B94F1C" w:rsidRDefault="00A01A25" w:rsidP="00A01A25">
      <w:pPr>
        <w:rPr>
          <w:b/>
          <w:bCs/>
        </w:rPr>
      </w:pPr>
      <w:r w:rsidRPr="00B94F1C">
        <w:rPr>
          <w:b/>
          <w:bCs/>
        </w:rPr>
        <w:t xml:space="preserve">    SELECT * FROM customer WHERE </w:t>
      </w:r>
      <w:proofErr w:type="spellStart"/>
      <w:r w:rsidRPr="00B94F1C">
        <w:rPr>
          <w:b/>
          <w:bCs/>
        </w:rPr>
        <w:t>first_name</w:t>
      </w:r>
      <w:proofErr w:type="spellEnd"/>
      <w:r w:rsidRPr="00B94F1C">
        <w:rPr>
          <w:b/>
          <w:bCs/>
        </w:rPr>
        <w:t xml:space="preserve"> LIKE '%NI%';</w:t>
      </w:r>
    </w:p>
    <w:p w14:paraId="02FAE84C" w14:textId="02B1F73D" w:rsidR="00A01A25" w:rsidRDefault="00A01A25" w:rsidP="00A01A25">
      <w:r>
        <w:t xml:space="preserve">    </w:t>
      </w:r>
    </w:p>
    <w:p w14:paraId="1D1FA22F" w14:textId="7A0DACF3" w:rsidR="00A01A25" w:rsidRDefault="00A01A25" w:rsidP="00A01A25">
      <w:r>
        <w:t>17. **Find all customers whose first name has "r" in the second position:**</w:t>
      </w:r>
    </w:p>
    <w:p w14:paraId="79C37EEC" w14:textId="182CAF5E" w:rsidR="00A01A25" w:rsidRPr="00B94F1C" w:rsidRDefault="00A01A25" w:rsidP="00A01A25">
      <w:pPr>
        <w:rPr>
          <w:b/>
          <w:bCs/>
        </w:rPr>
      </w:pPr>
      <w:r w:rsidRPr="00B94F1C">
        <w:rPr>
          <w:b/>
          <w:bCs/>
        </w:rPr>
        <w:t xml:space="preserve">   SELECT * FROM customer WHERE SUBSTRING (</w:t>
      </w:r>
      <w:proofErr w:type="spellStart"/>
      <w:r w:rsidRPr="00B94F1C">
        <w:rPr>
          <w:b/>
          <w:bCs/>
        </w:rPr>
        <w:t>first_name</w:t>
      </w:r>
      <w:proofErr w:type="spellEnd"/>
      <w:r w:rsidRPr="00B94F1C">
        <w:rPr>
          <w:b/>
          <w:bCs/>
        </w:rPr>
        <w:t>, 2, 1) = 'r';</w:t>
      </w:r>
    </w:p>
    <w:p w14:paraId="1700E35F" w14:textId="77777777" w:rsidR="00A01A25" w:rsidRDefault="00A01A25" w:rsidP="00A01A25"/>
    <w:p w14:paraId="181F7E25" w14:textId="498FF0B4" w:rsidR="00A01A25" w:rsidRDefault="00A01A25" w:rsidP="00A01A25">
      <w:r>
        <w:t>18. **Find all customers whose first name starts with "a" and is at least 5 characters in length:**</w:t>
      </w:r>
    </w:p>
    <w:p w14:paraId="584602BB" w14:textId="77777777" w:rsidR="00A01A25" w:rsidRPr="00B94F1C" w:rsidRDefault="00A01A25" w:rsidP="00A01A25">
      <w:pPr>
        <w:rPr>
          <w:b/>
          <w:bCs/>
        </w:rPr>
      </w:pPr>
      <w:r w:rsidRPr="00B94F1C">
        <w:rPr>
          <w:b/>
          <w:bCs/>
        </w:rPr>
        <w:lastRenderedPageBreak/>
        <w:t xml:space="preserve">   SELECT * FROM customer WHERE </w:t>
      </w:r>
      <w:proofErr w:type="spellStart"/>
      <w:r w:rsidRPr="00B94F1C">
        <w:rPr>
          <w:b/>
          <w:bCs/>
        </w:rPr>
        <w:t>first_name</w:t>
      </w:r>
      <w:proofErr w:type="spellEnd"/>
      <w:r w:rsidRPr="00B94F1C">
        <w:rPr>
          <w:b/>
          <w:bCs/>
        </w:rPr>
        <w:t xml:space="preserve"> LIKE 'a%' AND LENGTH(</w:t>
      </w:r>
      <w:proofErr w:type="spellStart"/>
      <w:r w:rsidRPr="00B94F1C">
        <w:rPr>
          <w:b/>
          <w:bCs/>
        </w:rPr>
        <w:t>first_name</w:t>
      </w:r>
      <w:proofErr w:type="spellEnd"/>
      <w:r w:rsidRPr="00B94F1C">
        <w:rPr>
          <w:b/>
          <w:bCs/>
        </w:rPr>
        <w:t>) &gt;= 5;</w:t>
      </w:r>
    </w:p>
    <w:p w14:paraId="0AAB2346" w14:textId="77777777" w:rsidR="00A01A25" w:rsidRDefault="00A01A25" w:rsidP="00A01A25"/>
    <w:p w14:paraId="6274DB51" w14:textId="5D25B205" w:rsidR="00A01A25" w:rsidRDefault="00A01A25" w:rsidP="00A01A25">
      <w:r>
        <w:t>19. **Find all customers whose first name starts with "a" and ends with "o":**</w:t>
      </w:r>
    </w:p>
    <w:p w14:paraId="22B76C67" w14:textId="77777777" w:rsidR="00A01A25" w:rsidRPr="00B94F1C" w:rsidRDefault="00A01A25" w:rsidP="00A01A25">
      <w:pPr>
        <w:rPr>
          <w:b/>
          <w:bCs/>
        </w:rPr>
      </w:pPr>
      <w:r w:rsidRPr="00B94F1C">
        <w:rPr>
          <w:b/>
          <w:bCs/>
        </w:rPr>
        <w:t xml:space="preserve">   SELECT * FROM customer WHERE </w:t>
      </w:r>
      <w:proofErr w:type="spellStart"/>
      <w:r w:rsidRPr="00B94F1C">
        <w:rPr>
          <w:b/>
          <w:bCs/>
        </w:rPr>
        <w:t>first_name</w:t>
      </w:r>
      <w:proofErr w:type="spellEnd"/>
      <w:r w:rsidRPr="00B94F1C">
        <w:rPr>
          <w:b/>
          <w:bCs/>
        </w:rPr>
        <w:t xml:space="preserve"> LIKE '</w:t>
      </w:r>
      <w:proofErr w:type="spellStart"/>
      <w:r w:rsidRPr="00B94F1C">
        <w:rPr>
          <w:b/>
          <w:bCs/>
        </w:rPr>
        <w:t>a%o</w:t>
      </w:r>
      <w:proofErr w:type="spellEnd"/>
      <w:r w:rsidRPr="00B94F1C">
        <w:rPr>
          <w:b/>
          <w:bCs/>
        </w:rPr>
        <w:t>';</w:t>
      </w:r>
    </w:p>
    <w:p w14:paraId="6286A51C" w14:textId="77777777" w:rsidR="00A01A25" w:rsidRDefault="00A01A25" w:rsidP="00A01A25"/>
    <w:p w14:paraId="62791E94" w14:textId="7C833AAB" w:rsidR="00A01A25" w:rsidRDefault="00A01A25" w:rsidP="00A01A25">
      <w:r>
        <w:t xml:space="preserve">20. **Get the films with </w:t>
      </w:r>
      <w:proofErr w:type="spellStart"/>
      <w:r>
        <w:t>pg</w:t>
      </w:r>
      <w:proofErr w:type="spellEnd"/>
      <w:r>
        <w:t xml:space="preserve"> and pg-13 rating using IN operator:**</w:t>
      </w:r>
    </w:p>
    <w:p w14:paraId="4914BA3F" w14:textId="77777777" w:rsidR="00A01A25" w:rsidRPr="00B94F1C" w:rsidRDefault="00A01A25" w:rsidP="00A01A25">
      <w:pPr>
        <w:rPr>
          <w:b/>
          <w:bCs/>
        </w:rPr>
      </w:pPr>
      <w:r w:rsidRPr="00B94F1C">
        <w:rPr>
          <w:b/>
          <w:bCs/>
        </w:rPr>
        <w:t xml:space="preserve">   SELECT * FROM films WHERE rating IN ('PG', 'PG-13');</w:t>
      </w:r>
    </w:p>
    <w:p w14:paraId="5E87BB63" w14:textId="77777777" w:rsidR="00A01A25" w:rsidRDefault="00A01A25" w:rsidP="00A01A25"/>
    <w:p w14:paraId="4F2B7ADE" w14:textId="1D6C4B0C" w:rsidR="00A01A25" w:rsidRDefault="00A01A25" w:rsidP="00A01A25">
      <w:r>
        <w:t>21. **Get the films with length between 50 to 100 using BETWEEN operator:**</w:t>
      </w:r>
    </w:p>
    <w:p w14:paraId="1BDF7934" w14:textId="77777777" w:rsidR="00A01A25" w:rsidRPr="00B94F1C" w:rsidRDefault="00A01A25" w:rsidP="00A01A25">
      <w:pPr>
        <w:rPr>
          <w:b/>
          <w:bCs/>
        </w:rPr>
      </w:pPr>
      <w:r w:rsidRPr="00B94F1C">
        <w:rPr>
          <w:b/>
          <w:bCs/>
        </w:rPr>
        <w:t xml:space="preserve">   SELECT * FROM films WHERE length BETWEEN 50 AND 100;</w:t>
      </w:r>
    </w:p>
    <w:p w14:paraId="26727C20" w14:textId="77777777" w:rsidR="00A01A25" w:rsidRDefault="00A01A25" w:rsidP="00A01A25"/>
    <w:p w14:paraId="1110ACD2" w14:textId="7A2F9510" w:rsidR="00A01A25" w:rsidRDefault="00A01A25" w:rsidP="00A01A25">
      <w:r>
        <w:t>22. **Get the top 50 actors using LIMIT operator:**</w:t>
      </w:r>
    </w:p>
    <w:p w14:paraId="14B01917" w14:textId="77777777" w:rsidR="00A01A25" w:rsidRPr="00B94F1C" w:rsidRDefault="00A01A25" w:rsidP="00A01A25">
      <w:pPr>
        <w:rPr>
          <w:b/>
          <w:bCs/>
        </w:rPr>
      </w:pPr>
      <w:r w:rsidRPr="00B94F1C">
        <w:rPr>
          <w:b/>
          <w:bCs/>
        </w:rPr>
        <w:t xml:space="preserve">   SELECT * FROM actors LIMIT 50;</w:t>
      </w:r>
    </w:p>
    <w:p w14:paraId="3DC7E8F9" w14:textId="77777777" w:rsidR="00A01A25" w:rsidRDefault="00A01A25" w:rsidP="00A01A25"/>
    <w:p w14:paraId="39416FF9" w14:textId="59C9C1AA" w:rsidR="00A01A25" w:rsidRDefault="00A01A25" w:rsidP="00A01A25">
      <w:r>
        <w:t>23. **Get the distinct film IDs from the inventory table:**</w:t>
      </w:r>
    </w:p>
    <w:p w14:paraId="03C693F0" w14:textId="77777777" w:rsidR="00A01A25" w:rsidRPr="00B94F1C" w:rsidRDefault="00A01A25" w:rsidP="00A01A25">
      <w:pPr>
        <w:rPr>
          <w:b/>
          <w:bCs/>
        </w:rPr>
      </w:pPr>
      <w:r>
        <w:t xml:space="preserve">   </w:t>
      </w:r>
      <w:r w:rsidRPr="00B94F1C">
        <w:rPr>
          <w:b/>
          <w:bCs/>
        </w:rPr>
        <w:t xml:space="preserve">SELECT DISTINCT </w:t>
      </w:r>
      <w:proofErr w:type="spellStart"/>
      <w:r w:rsidRPr="00B94F1C">
        <w:rPr>
          <w:b/>
          <w:bCs/>
        </w:rPr>
        <w:t>film_id</w:t>
      </w:r>
      <w:proofErr w:type="spellEnd"/>
      <w:r w:rsidRPr="00B94F1C">
        <w:rPr>
          <w:b/>
          <w:bCs/>
        </w:rPr>
        <w:t xml:space="preserve"> FROM inventory;</w:t>
      </w:r>
    </w:p>
    <w:p w14:paraId="71E8FD69" w14:textId="2C178594" w:rsidR="00137707" w:rsidRDefault="00137707" w:rsidP="00A01A25"/>
    <w:sectPr w:rsidR="00137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A25"/>
    <w:rsid w:val="00137707"/>
    <w:rsid w:val="001D6AB8"/>
    <w:rsid w:val="00A01615"/>
    <w:rsid w:val="00A01A25"/>
    <w:rsid w:val="00A60770"/>
    <w:rsid w:val="00B94F1C"/>
    <w:rsid w:val="00E53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A3E5"/>
  <w15:chartTrackingRefBased/>
  <w15:docId w15:val="{9A77A875-8EA1-4ED8-A840-BD079015A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665</Words>
  <Characters>3792</Characters>
  <Application>Microsoft Office Word</Application>
  <DocSecurity>0</DocSecurity>
  <Lines>31</Lines>
  <Paragraphs>8</Paragraphs>
  <ScaleCrop>false</ScaleCrop>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GoApptiv Admin</dc:creator>
  <cp:keywords/>
  <dc:description/>
  <cp:lastModifiedBy>GoApptiv Admin</cp:lastModifiedBy>
  <cp:revision>3</cp:revision>
  <dcterms:created xsi:type="dcterms:W3CDTF">2023-12-01T09:59:00Z</dcterms:created>
  <dcterms:modified xsi:type="dcterms:W3CDTF">2023-12-02T06:51:00Z</dcterms:modified>
</cp:coreProperties>
</file>