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8666" w14:textId="77777777" w:rsidR="00386DFC" w:rsidRDefault="00386DFC">
      <w:pPr>
        <w:rPr>
          <w:b/>
          <w:bCs/>
        </w:rPr>
      </w:pPr>
      <w:r w:rsidRPr="00386DFC">
        <w:rPr>
          <w:b/>
          <w:bCs/>
        </w:rPr>
        <w:t>Work procedure of our project:</w:t>
      </w:r>
    </w:p>
    <w:p w14:paraId="6765707A" w14:textId="38777CCE" w:rsidR="00386DFC" w:rsidRDefault="005B5EDD">
      <w:r>
        <w:t>There are mainly two python files 1) app.py   2) prep.py</w:t>
      </w:r>
    </w:p>
    <w:p w14:paraId="23B3E4D5" w14:textId="2AAF9FF9" w:rsidR="005B5EDD" w:rsidRDefault="005B5EDD">
      <w:r>
        <w:t xml:space="preserve"> App.py runs </w:t>
      </w:r>
      <w:r w:rsidR="002B2DDE">
        <w:t xml:space="preserve">for the data manipulation purpose and it is the main flask connected program </w:t>
      </w:r>
    </w:p>
    <w:p w14:paraId="38B2525D" w14:textId="6384AF50" w:rsidR="002B2DDE" w:rsidRDefault="002B2DDE">
      <w:r>
        <w:t>Prep.py contains the main functions which are needed for the project it also contains the model</w:t>
      </w:r>
    </w:p>
    <w:p w14:paraId="3AD72E85" w14:textId="77777777" w:rsidR="002B2DDE" w:rsidRDefault="002B2DDE">
      <w:r>
        <w:t>This prep.py is pickled so that model can be used for further uses.</w:t>
      </w:r>
    </w:p>
    <w:p w14:paraId="47CD6CC4" w14:textId="124FF21E" w:rsidR="002B2DDE" w:rsidRDefault="002B2DDE">
      <w:r w:rsidRPr="002B2DDE">
        <w:rPr>
          <w:b/>
          <w:bCs/>
        </w:rPr>
        <w:t>Functions in prep.py</w:t>
      </w:r>
      <w:r>
        <w:t>:</w:t>
      </w:r>
    </w:p>
    <w:p w14:paraId="4F39737B" w14:textId="566B9553" w:rsidR="002B2DDE" w:rsidRDefault="002B2DDE">
      <w:proofErr w:type="spellStart"/>
      <w:r>
        <w:t>Search_word</w:t>
      </w:r>
      <w:proofErr w:type="spellEnd"/>
      <w:r>
        <w:t xml:space="preserve">(): </w:t>
      </w:r>
      <w:r w:rsidR="00B60D53">
        <w:t xml:space="preserve">it is used to search the topic given by user is present in data set and stores the indexes of the rows where </w:t>
      </w:r>
      <w:r w:rsidR="00C2003A">
        <w:t>it matches this indexes are later used.</w:t>
      </w:r>
    </w:p>
    <w:p w14:paraId="2A157CE4" w14:textId="214C5894" w:rsidR="00C2003A" w:rsidRDefault="004179F3">
      <w:r>
        <w:t>Summar</w:t>
      </w:r>
      <w:r w:rsidR="00656113">
        <w:t>izer():  returns a summary text from the given text.</w:t>
      </w:r>
    </w:p>
    <w:p w14:paraId="507823E8" w14:textId="509B9C20" w:rsidR="00656113" w:rsidRDefault="00656113">
      <w:proofErr w:type="spellStart"/>
      <w:r w:rsidRPr="00656113">
        <w:t>P</w:t>
      </w:r>
      <w:r w:rsidRPr="00656113">
        <w:t>ostprocesstext</w:t>
      </w:r>
      <w:proofErr w:type="spellEnd"/>
      <w:r>
        <w:t>(): used to separates sentences from the summary text.</w:t>
      </w:r>
    </w:p>
    <w:p w14:paraId="1FF1AD4F" w14:textId="05177203" w:rsidR="00656113" w:rsidRDefault="00656113">
      <w:proofErr w:type="spellStart"/>
      <w:r w:rsidRPr="00656113">
        <w:t>get_keywords</w:t>
      </w:r>
      <w:proofErr w:type="spellEnd"/>
      <w:r>
        <w:t>(): gets important keywords that are most important in a given sentence</w:t>
      </w:r>
      <w:r w:rsidR="0061292E">
        <w:t xml:space="preserve"> that are used for question generation later.</w:t>
      </w:r>
    </w:p>
    <w:p w14:paraId="3FDAB3F1" w14:textId="46B028FC" w:rsidR="0061292E" w:rsidRDefault="00BE4396">
      <w:proofErr w:type="spellStart"/>
      <w:r>
        <w:t>get_question</w:t>
      </w:r>
      <w:proofErr w:type="spellEnd"/>
      <w:r>
        <w:t xml:space="preserve">(): it generates question using t5-base transformer model which is finetuned for this purpose </w:t>
      </w:r>
      <w:r w:rsidR="00FA2CA3">
        <w:t xml:space="preserve">and will generate questions from data using </w:t>
      </w:r>
      <w:proofErr w:type="spellStart"/>
      <w:r w:rsidR="00FA2CA3">
        <w:t>impkeys</w:t>
      </w:r>
      <w:proofErr w:type="spellEnd"/>
      <w:r w:rsidR="00FA2CA3">
        <w:t xml:space="preserve"> as main words .</w:t>
      </w:r>
    </w:p>
    <w:p w14:paraId="67B220F8" w14:textId="7EA4527C" w:rsidR="00FA2CA3" w:rsidRDefault="00FA2CA3">
      <w:pPr>
        <w:rPr>
          <w:b/>
          <w:bCs/>
        </w:rPr>
      </w:pPr>
      <w:r w:rsidRPr="00FA2CA3">
        <w:rPr>
          <w:b/>
          <w:bCs/>
        </w:rPr>
        <w:t>functionality of app.py:</w:t>
      </w:r>
    </w:p>
    <w:p w14:paraId="143320E1" w14:textId="601B1D50" w:rsidR="00FA2CA3" w:rsidRDefault="00FA2CA3">
      <w:r>
        <w:t xml:space="preserve">it takes the input from input.html file form where user enters the input then it uses the </w:t>
      </w:r>
      <w:proofErr w:type="spellStart"/>
      <w:r>
        <w:t>search_word</w:t>
      </w:r>
      <w:proofErr w:type="spellEnd"/>
      <w:r>
        <w:t xml:space="preserve"> function to search that topic in the list </w:t>
      </w:r>
      <w:r w:rsidR="00130608">
        <w:t>stores the indexes of the data where the topic is available</w:t>
      </w:r>
    </w:p>
    <w:p w14:paraId="69D23683" w14:textId="183B9ECF" w:rsidR="00130608" w:rsidRDefault="00130608">
      <w:r>
        <w:t xml:space="preserve">then these data where the topic is present are then sent to the question generation unit where initially summarization takes place </w:t>
      </w:r>
      <w:r w:rsidR="00EF7901">
        <w:t xml:space="preserve">and then </w:t>
      </w:r>
      <w:proofErr w:type="spellStart"/>
      <w:r w:rsidR="00EF7901">
        <w:t>imp_keys</w:t>
      </w:r>
      <w:proofErr w:type="spellEnd"/>
      <w:r w:rsidR="00EF7901">
        <w:t xml:space="preserve"> are generated from that summarized topic , these keywords are then given to question generation model along with summarized text then it generates the questions and stores in a list.</w:t>
      </w:r>
    </w:p>
    <w:p w14:paraId="64B959EA" w14:textId="5DF4E978" w:rsidR="00EF7901" w:rsidRPr="00FA2CA3" w:rsidRDefault="00EF7901">
      <w:r>
        <w:t xml:space="preserve">After all the questions generated it is then displayed on the index.html file </w:t>
      </w:r>
    </w:p>
    <w:p w14:paraId="5F6B4A01" w14:textId="4B3AA7D5" w:rsidR="00BE7A03" w:rsidRDefault="00386DFC">
      <w:r>
        <w:t xml:space="preserve"> </w:t>
      </w:r>
    </w:p>
    <w:sectPr w:rsidR="00BE7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6DFC"/>
    <w:rsid w:val="00130608"/>
    <w:rsid w:val="002B2DDE"/>
    <w:rsid w:val="00386DFC"/>
    <w:rsid w:val="004179F3"/>
    <w:rsid w:val="005B5EDD"/>
    <w:rsid w:val="0061292E"/>
    <w:rsid w:val="00656113"/>
    <w:rsid w:val="00672200"/>
    <w:rsid w:val="00B60D53"/>
    <w:rsid w:val="00BE4396"/>
    <w:rsid w:val="00BE7A03"/>
    <w:rsid w:val="00C2003A"/>
    <w:rsid w:val="00EF7901"/>
    <w:rsid w:val="00FA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236C"/>
  <w15:chartTrackingRefBased/>
  <w15:docId w15:val="{8FD920BC-4022-423B-ACF1-CC132F12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koundinya atchyutuni</dc:creator>
  <cp:keywords/>
  <dc:description/>
  <cp:lastModifiedBy>koundinya atchyutuni</cp:lastModifiedBy>
  <cp:revision>1</cp:revision>
  <dcterms:created xsi:type="dcterms:W3CDTF">2023-08-02T11:35:00Z</dcterms:created>
  <dcterms:modified xsi:type="dcterms:W3CDTF">2023-08-02T14:06:00Z</dcterms:modified>
</cp:coreProperties>
</file>