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93D3" w14:textId="77777777" w:rsidR="00C409CD" w:rsidRPr="00BD7D0A" w:rsidRDefault="00C409CD" w:rsidP="00BE51E4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C409CD">
        <w:rPr>
          <w:rFonts w:eastAsia="+mn-ea" w:cstheme="minorHAnsi"/>
          <w:b/>
          <w:bCs/>
          <w:kern w:val="24"/>
          <w:sz w:val="24"/>
          <w:szCs w:val="24"/>
          <w:lang w:val="el-GR"/>
        </w:rPr>
        <w:t>Χ={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0A2F7789" w14:textId="32ED6821" w:rsidR="00C409CD" w:rsidRPr="00BD7D0A" w:rsidRDefault="00C409CD" w:rsidP="00C409CD">
      <w:pPr>
        <w:spacing w:before="115" w:after="0" w:line="240" w:lineRule="auto"/>
        <w:ind w:firstLine="720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 w:rsidRPr="00C409CD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7F6B5BFD" w14:textId="572ED870" w:rsidR="00B76CE0" w:rsidRPr="00BD7D0A" w:rsidRDefault="00C409CD" w:rsidP="00B76CE0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</w:rPr>
        <w:t>R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={</w:t>
      </w:r>
      <w:r w:rsidR="00B76CE0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ΚΩΔ_ΞΕΝΟΔΟΧΕΙΟΥ,ΚΩΔ_ΠΕΛΑΤΗ,</w:t>
      </w:r>
    </w:p>
    <w:p w14:paraId="755EC0E0" w14:textId="3D7F461F" w:rsidR="00B76CE0" w:rsidRPr="00BD7D0A" w:rsidRDefault="00B76CE0" w:rsidP="00B76CE0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,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ΚΩΔ_ΞΕΝΟΔΟΧΕΙΟΥ,ΚΩΔ_ΠΕΛΑΤΗ,</w:t>
      </w:r>
    </w:p>
    <w:p w14:paraId="57652F11" w14:textId="4A44B6CC" w:rsidR="00C409CD" w:rsidRPr="00BD7D0A" w:rsidRDefault="00B76CE0" w:rsidP="00B76CE0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,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,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ΟΝΟΜΑ_ΠΕΛΑΤΗ, ΤΗΛΕΦΩΝΟ_ΠΕΛΑΤΗ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,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ΤΙΜΗ_ΑΝΑ_ΗΜΕΡΑ</w:t>
      </w:r>
      <w:r w:rsidR="00C409C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46A4BD9D" w14:textId="77777777" w:rsidR="00B76CE0" w:rsidRPr="00BD7D0A" w:rsidRDefault="00B76CE0" w:rsidP="00B76CE0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</w:p>
    <w:p w14:paraId="098975B1" w14:textId="77777777" w:rsidR="00C409CD" w:rsidRPr="00BD7D0A" w:rsidRDefault="00C409CD" w:rsidP="00C409C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</w:rPr>
        <w:t>FD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={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 ΚΩΔ_ΠΕΛΑΤΗ, ΗΜΕΡΟΜΗΝΙΑ_ΑΦΙΞΗΣ_ΠΕΛΑΤΗ -&gt; ΚΩΔ_ΔΩΜΑΤΙΟΥ, ΗΜΕΡΕΣ_ΔΙΑΜΟΝΗΣ_ΠΕΛΑΤΗ</w:t>
      </w:r>
    </w:p>
    <w:p w14:paraId="7974CB2F" w14:textId="77777777" w:rsidR="00C409CD" w:rsidRPr="00BD7D0A" w:rsidRDefault="00C409CD" w:rsidP="00C409C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bookmarkStart w:id="0" w:name="_Hlk36580819"/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 -&gt; ΟΝΟΜΑ_ΞΕΝΟΔΟΧΕΙΟΥ, ΚΑΤΗΓΟΡΙΑ_ΞΕΝΟΔΟΧΕΙΟΥ, ΤΟΠΟΘΕΣΙΑ_ΞΕΝΟΔΟΧΕΙΟΥ</w:t>
      </w:r>
    </w:p>
    <w:bookmarkEnd w:id="0"/>
    <w:p w14:paraId="10A3B9A5" w14:textId="77777777" w:rsidR="00C409CD" w:rsidRPr="00BD7D0A" w:rsidRDefault="00C409CD" w:rsidP="00C409C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ΚΩΔ_ΠΕΛΑΤΗ -&gt; </w:t>
      </w:r>
      <w:bookmarkStart w:id="1" w:name="_Hlk36579771"/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ΟΝΟΜΑ_ΠΕΛΑΤΗ, ΤΗΛΕΦΩΝΟ_ΠΕΛΑΤΗ</w:t>
      </w:r>
      <w:bookmarkEnd w:id="1"/>
    </w:p>
    <w:p w14:paraId="21582254" w14:textId="7415B43F" w:rsidR="00C409CD" w:rsidRPr="00BD7D0A" w:rsidRDefault="00C409CD" w:rsidP="00C409C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 ΚΩΔ_ΔΩΜΑΤΙΟΥ -&gt; ΤΙΜΗ_ΑΝΑ_ΗΜΕΡΑ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690A6F86" w14:textId="2666BDA3" w:rsidR="00560398" w:rsidRPr="00BD7D0A" w:rsidRDefault="00BE51E4" w:rsidP="00560398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>+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= </w:t>
      </w:r>
      <w:r w:rsidR="00560398" w:rsidRPr="00BD7D0A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{</w:t>
      </w:r>
      <w:r w:rsidR="00560398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BE56F1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560398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5FCD0A04" w14:textId="62CFCBF5" w:rsidR="00BE51E4" w:rsidRPr="00BE51E4" w:rsidRDefault="00560398" w:rsidP="00560398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 w:rsidR="004D1642" w:rsidRPr="00517A33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41DDA73B" w14:textId="77777777" w:rsidR="00517A33" w:rsidRPr="00BD7D0A" w:rsidRDefault="00BE51E4" w:rsidP="00517A33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D8D8EC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Repeat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br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517A33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Old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_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>+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= </w:t>
      </w:r>
      <w:r w:rsidR="00517A33" w:rsidRPr="00BD7D0A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{</w:t>
      </w:r>
      <w:r w:rsidR="00517A33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517A33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517A33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6F655467" w14:textId="77777777" w:rsidR="00517A33" w:rsidRPr="00BE51E4" w:rsidRDefault="00517A33" w:rsidP="00517A33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0B215CE5" w14:textId="77777777" w:rsidR="001C0D61" w:rsidRDefault="00BE51E4" w:rsidP="00BE51E4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ab/>
        <w:t>For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each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1C0D61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ΚΩΔ_ΞΕΝΟΔΟΧΕΙΟΥ, ΚΩΔ_ΠΕΛΑΤΗ, ΗΜΕΡΟΜΗΝΙΑ_ΑΦΙΞΗΣ_ΠΕΛΑΤΗ -&gt; </w:t>
      </w:r>
    </w:p>
    <w:p w14:paraId="7DC4A065" w14:textId="23122BA7" w:rsidR="00BE51E4" w:rsidRPr="00BE51E4" w:rsidRDefault="001C0D61" w:rsidP="00BE51E4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 w:rsidRPr="001C0D61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BE51E4"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E"/>
      </w:r>
      <w:r w:rsidR="00BE51E4"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BE51E4"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F</w:t>
      </w:r>
    </w:p>
    <w:p w14:paraId="24DF7532" w14:textId="77777777" w:rsidR="001C0D61" w:rsidRPr="00BD7D0A" w:rsidRDefault="00BE51E4" w:rsidP="001C0D61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If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1C0D61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 ΚΩΔ_ΠΕΛΑΤΗ, ΗΜΕΡΟΜΗΝΙΑ_ΑΦΙΞΗΣ_ΠΕΛΑΤΗ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 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D"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 </w:t>
      </w:r>
      <w:r w:rsidR="001C0D61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1C0D61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1C0D61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6B84D678" w14:textId="2B9FC7D9" w:rsidR="00BE51E4" w:rsidRPr="00BE51E4" w:rsidRDefault="001C0D61" w:rsidP="001C0D61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</w:p>
    <w:p w14:paraId="3CBB08B8" w14:textId="66221EFF" w:rsidR="001C0D61" w:rsidRPr="00BD7D0A" w:rsidRDefault="00BE51E4" w:rsidP="001C0D61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then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00000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  <w:lang w:val="el-GR"/>
        </w:rPr>
        <w:t xml:space="preserve">+ </w:t>
      </w:r>
      <w:r w:rsidRPr="00BE51E4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= </w:t>
      </w:r>
      <w:r w:rsidR="001C0D61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{</w:t>
      </w:r>
      <w:r w:rsidR="001C0D61"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1C0D61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1C0D61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1C0D61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34D3660C" w14:textId="6F79D014" w:rsidR="00BE51E4" w:rsidRPr="00BE51E4" w:rsidRDefault="001C0D61" w:rsidP="001C0D61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}</w:t>
      </w:r>
    </w:p>
    <w:p w14:paraId="7E058806" w14:textId="73A4C432" w:rsidR="00F9519B" w:rsidRDefault="00BE51E4" w:rsidP="00BE51E4">
      <w:pPr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</w:pP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D7D0A">
        <w:rPr>
          <w:rFonts w:eastAsia="+mn-ea" w:cstheme="minorHAnsi"/>
          <w:b/>
          <w:bCs/>
          <w:color w:val="FF0000"/>
          <w:kern w:val="24"/>
          <w:sz w:val="24"/>
          <w:szCs w:val="24"/>
        </w:rPr>
        <w:t>until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</w:rPr>
        <w:t xml:space="preserve"> </w:t>
      </w:r>
      <w:proofErr w:type="spellStart"/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Old_X</w:t>
      </w:r>
      <w:proofErr w:type="spellEnd"/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=X</w:t>
      </w:r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</w:p>
    <w:p w14:paraId="1307B37E" w14:textId="297DB008" w:rsidR="00406A04" w:rsidRDefault="00406A04" w:rsidP="00BE51E4">
      <w:pPr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</w:pPr>
    </w:p>
    <w:p w14:paraId="55D6F2C7" w14:textId="1C609A3A" w:rsidR="00406A04" w:rsidRDefault="00406A04" w:rsidP="00BE51E4">
      <w:pPr>
        <w:rPr>
          <w:rFonts w:cstheme="minorHAnsi"/>
          <w:b/>
          <w:bCs/>
          <w:sz w:val="24"/>
          <w:szCs w:val="24"/>
        </w:rPr>
      </w:pPr>
    </w:p>
    <w:p w14:paraId="410959C5" w14:textId="061D1035" w:rsidR="00406A04" w:rsidRDefault="00406A04">
      <w:r>
        <w:br w:type="page"/>
      </w:r>
    </w:p>
    <w:p w14:paraId="7049DAB2" w14:textId="77777777" w:rsidR="00406A04" w:rsidRPr="00BD7D0A" w:rsidRDefault="00406A04" w:rsidP="00406A04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D8D8EC"/>
          <w:kern w:val="24"/>
          <w:sz w:val="24"/>
          <w:szCs w:val="24"/>
          <w:lang w:val="el-GR"/>
        </w:rPr>
        <w:lastRenderedPageBreak/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Repeat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br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517A33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Old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_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>+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= 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{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3ACC2DBC" w14:textId="2F619B2D" w:rsidR="00406A04" w:rsidRPr="00BE51E4" w:rsidRDefault="00406A04" w:rsidP="00406A04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0782D4A1" w14:textId="21EDCA13" w:rsidR="00406A04" w:rsidRPr="00BE51E4" w:rsidRDefault="00406A04" w:rsidP="00406A04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For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each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 -&gt; ΟΝΟΜΑ_ΞΕΝΟΔΟΧΕΙΟΥ, ΚΑΤΗΓΟΡΙΑ_ΞΕΝΟΔΟΧΕΙΟΥ, ΤΟΠΟΘΕΣΙΑ_ΞΕΝΟΔΟΧΕΙΟΥ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E"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F</w:t>
      </w:r>
    </w:p>
    <w:p w14:paraId="57CE36EB" w14:textId="77777777" w:rsidR="00F3083D" w:rsidRDefault="00406A04" w:rsidP="00F3083D">
      <w:pPr>
        <w:spacing w:before="115" w:after="0" w:line="240" w:lineRule="auto"/>
        <w:textAlignment w:val="baseline"/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If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 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D"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F3083D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ΚΩΔ_ΠΕΛΑΤΗ,ΗΜΕΡΟΜΗΝΙΑ_ΑΦΙΞΗΣ_ΠΕΛΑΤΗ</w:t>
      </w:r>
      <w:r w:rsidR="00F3083D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="00F3083D"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</w:p>
    <w:p w14:paraId="3AC3D971" w14:textId="5591DCBE" w:rsidR="00406A04" w:rsidRPr="00BD7D0A" w:rsidRDefault="00406A04" w:rsidP="00F3083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then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00000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  <w:lang w:val="el-GR"/>
        </w:rPr>
        <w:t xml:space="preserve">+ </w:t>
      </w:r>
      <w:r w:rsidRPr="00BE51E4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= 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{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06799175" w14:textId="20470B54" w:rsidR="00406A04" w:rsidRPr="00BE51E4" w:rsidRDefault="00406A04" w:rsidP="00406A04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 w:rsid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="00F3083D"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 w:rsidR="00F3083D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}</w:t>
      </w:r>
    </w:p>
    <w:p w14:paraId="00CDDAF9" w14:textId="77777777" w:rsidR="00406A04" w:rsidRDefault="00406A04" w:rsidP="00406A04">
      <w:pPr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</w:pP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D7D0A">
        <w:rPr>
          <w:rFonts w:eastAsia="+mn-ea" w:cstheme="minorHAnsi"/>
          <w:b/>
          <w:bCs/>
          <w:color w:val="FF0000"/>
          <w:kern w:val="24"/>
          <w:sz w:val="24"/>
          <w:szCs w:val="24"/>
        </w:rPr>
        <w:t>until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</w:rPr>
        <w:t xml:space="preserve"> </w:t>
      </w:r>
      <w:proofErr w:type="spellStart"/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Old_X</w:t>
      </w:r>
      <w:proofErr w:type="spellEnd"/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=X</w:t>
      </w:r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</w:p>
    <w:p w14:paraId="24037AE0" w14:textId="2876FB63" w:rsidR="00406A04" w:rsidRDefault="00406A04" w:rsidP="00BE51E4"/>
    <w:p w14:paraId="64246916" w14:textId="305B6B44" w:rsidR="00F3083D" w:rsidRPr="00BD7D0A" w:rsidRDefault="00F3083D" w:rsidP="00F3083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D8D8EC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Repeat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br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517A33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Old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_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>+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= 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{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401268E4" w14:textId="63E0564B" w:rsidR="00F3083D" w:rsidRPr="00BE51E4" w:rsidRDefault="00F3083D" w:rsidP="00F3083D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372183CD" w14:textId="77777777" w:rsidR="0037585D" w:rsidRDefault="00F3083D" w:rsidP="0037585D">
      <w:pPr>
        <w:spacing w:before="115" w:after="0" w:line="240" w:lineRule="auto"/>
        <w:textAlignment w:val="baseline"/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For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each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</w:p>
    <w:p w14:paraId="1D4EBA16" w14:textId="1BCA32E8" w:rsidR="00F3083D" w:rsidRPr="00BE51E4" w:rsidRDefault="0037585D" w:rsidP="00F3083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 -&gt; ΟΝΟΜΑ_ΠΕΛΑΤΗ, ΤΗΛΕΦΩΝΟ_ΠΕΛΑΤΗ</w:t>
      </w:r>
      <w:r w:rsidR="00F3083D"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E"/>
      </w:r>
      <w:r w:rsidR="00F3083D"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F3083D"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F</w:t>
      </w:r>
    </w:p>
    <w:p w14:paraId="364D25DC" w14:textId="77777777" w:rsidR="0037585D" w:rsidRPr="00BD7D0A" w:rsidRDefault="00F3083D" w:rsidP="0037585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If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37585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ΚΩΔ_ΠΕΛΑΤΗ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D"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37585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37585D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37585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3C2BE940" w14:textId="48B23D97" w:rsidR="00F3083D" w:rsidRPr="00BD7D0A" w:rsidRDefault="0037585D" w:rsidP="0037585D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 w:rsidR="00F3083D"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="00F3083D"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="00F3083D"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then</w:t>
      </w:r>
      <w:r w:rsidR="00F3083D"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="00F3083D"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="00F3083D"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="00F3083D" w:rsidRPr="00BE51E4">
        <w:rPr>
          <w:rFonts w:eastAsia="+mn-ea" w:cstheme="minorHAnsi"/>
          <w:b/>
          <w:bCs/>
          <w:color w:val="000000"/>
          <w:kern w:val="24"/>
          <w:sz w:val="24"/>
          <w:szCs w:val="24"/>
        </w:rPr>
        <w:t>X</w:t>
      </w:r>
      <w:r w:rsidR="00F3083D" w:rsidRPr="00BE51E4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  <w:lang w:val="el-GR"/>
        </w:rPr>
        <w:t xml:space="preserve">+ </w:t>
      </w:r>
      <w:r w:rsidR="00F3083D" w:rsidRPr="00BE51E4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= </w:t>
      </w:r>
      <w:r w:rsidR="00F3083D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{</w:t>
      </w:r>
      <w:r w:rsidR="00F3083D"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="00F3083D"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F3083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7BA020BA" w14:textId="6D998EA1" w:rsidR="00F3083D" w:rsidRPr="00BE51E4" w:rsidRDefault="00F3083D" w:rsidP="00F3083D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</w:t>
      </w:r>
      <w:r w:rsidR="0037585D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,</w:t>
      </w:r>
      <w:r w:rsidR="0037585D" w:rsidRPr="0037585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="0037585D"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ΟΝΟΜΑ_ΠΕΛΑΤΗ, ΤΗΛΕΦΩΝΟ_ΠΕΛΑΤΗ</w:t>
      </w:r>
      <w:r w:rsidR="0037585D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}</w:t>
      </w:r>
    </w:p>
    <w:p w14:paraId="49146FAA" w14:textId="77777777" w:rsidR="00F3083D" w:rsidRDefault="00F3083D" w:rsidP="00F3083D">
      <w:pPr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</w:pP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D7D0A">
        <w:rPr>
          <w:rFonts w:eastAsia="+mn-ea" w:cstheme="minorHAnsi"/>
          <w:b/>
          <w:bCs/>
          <w:color w:val="FF0000"/>
          <w:kern w:val="24"/>
          <w:sz w:val="24"/>
          <w:szCs w:val="24"/>
        </w:rPr>
        <w:t>until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</w:rPr>
        <w:t xml:space="preserve"> </w:t>
      </w:r>
      <w:proofErr w:type="spellStart"/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Old_X</w:t>
      </w:r>
      <w:proofErr w:type="spellEnd"/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=X</w:t>
      </w:r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</w:p>
    <w:p w14:paraId="7796DA9B" w14:textId="5DCCA86E" w:rsidR="001348E7" w:rsidRDefault="001348E7">
      <w:r>
        <w:br w:type="page"/>
      </w:r>
    </w:p>
    <w:p w14:paraId="46E2FF15" w14:textId="4E09757E" w:rsidR="001348E7" w:rsidRPr="00BD7D0A" w:rsidRDefault="001348E7" w:rsidP="001348E7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D8D8EC"/>
          <w:kern w:val="24"/>
          <w:sz w:val="24"/>
          <w:szCs w:val="24"/>
          <w:lang w:val="el-GR"/>
        </w:rPr>
        <w:lastRenderedPageBreak/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Repeat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br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517A33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Old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_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>+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= 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{</w:t>
      </w:r>
      <w:r w:rsidRPr="001348E7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08B1C71C" w14:textId="0D609A3B" w:rsidR="001348E7" w:rsidRPr="00BE51E4" w:rsidRDefault="001348E7" w:rsidP="001348E7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37585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ΟΝΟΜΑ_ΠΕΛΑΤΗ, ΤΗΛΕΦΩΝΟ_ΠΕΛΑΤΗ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>}</w:t>
      </w:r>
    </w:p>
    <w:p w14:paraId="27304195" w14:textId="77777777" w:rsidR="001348E7" w:rsidRDefault="001348E7" w:rsidP="001348E7">
      <w:pPr>
        <w:spacing w:before="115" w:after="0" w:line="240" w:lineRule="auto"/>
        <w:textAlignment w:val="baseline"/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position w:val="14"/>
          <w:sz w:val="24"/>
          <w:szCs w:val="24"/>
          <w:vertAlign w:val="superscript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For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each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</w:p>
    <w:p w14:paraId="0150C4C1" w14:textId="23B1D4FA" w:rsidR="001348E7" w:rsidRPr="00BE51E4" w:rsidRDefault="001348E7" w:rsidP="001348E7">
      <w:pPr>
        <w:spacing w:before="115" w:after="0" w:line="240" w:lineRule="auto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 ΚΩΔ_ΔΩΜΑΤΙΟΥ -&gt; ΤΙΜΗ_ΑΝΑ_ΗΜΕΡΑ</w:t>
      </w:r>
      <w:r w:rsidRPr="001348E7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E"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t>F</w:t>
      </w:r>
    </w:p>
    <w:p w14:paraId="4AC06FBC" w14:textId="77777777" w:rsidR="001348E7" w:rsidRDefault="001348E7" w:rsidP="001348E7">
      <w:pPr>
        <w:spacing w:before="115" w:after="0" w:line="240" w:lineRule="auto"/>
        <w:textAlignment w:val="baseline"/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If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ΚΩΔ_ΞΕΝΟΔΟΧΕΙΟΥ, ΚΩΔ_ΔΩΜΑΤΙΟΥ 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</w:rPr>
        <w:sym w:font="Symbol" w:char="F0CD"/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>{</w:t>
      </w:r>
      <w:r w:rsidRPr="001348E7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37585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ΟΝΟΜΑ_ΠΕΛΑΤΗ, ΤΗΛΕΦΩΝΟ_ΠΕΛΑΤΗ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</w:p>
    <w:p w14:paraId="0A50ACAC" w14:textId="2861CB49" w:rsidR="001348E7" w:rsidRPr="00BD7D0A" w:rsidRDefault="001348E7" w:rsidP="001348E7">
      <w:pPr>
        <w:spacing w:before="115" w:after="0" w:line="240" w:lineRule="auto"/>
        <w:ind w:left="1440" w:firstLine="720"/>
        <w:textAlignment w:val="baseline"/>
        <w:rPr>
          <w:rFonts w:eastAsia="+mn-ea" w:cstheme="minorHAnsi"/>
          <w:b/>
          <w:bCs/>
          <w:kern w:val="24"/>
          <w:sz w:val="24"/>
          <w:szCs w:val="24"/>
          <w:lang w:val="el-GR"/>
        </w:rPr>
      </w:pP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then</w:t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E51E4">
        <w:rPr>
          <w:rFonts w:eastAsia="+mn-ea" w:cstheme="minorHAnsi"/>
          <w:b/>
          <w:bCs/>
          <w:color w:val="FF0000"/>
          <w:kern w:val="24"/>
          <w:sz w:val="24"/>
          <w:szCs w:val="24"/>
        </w:rPr>
        <w:t>Set</w:t>
      </w:r>
      <w:r w:rsidRPr="00BE51E4">
        <w:rPr>
          <w:rFonts w:eastAsia="+mn-ea" w:cstheme="minorHAnsi"/>
          <w:b/>
          <w:bCs/>
          <w:color w:val="080808"/>
          <w:kern w:val="24"/>
          <w:sz w:val="24"/>
          <w:szCs w:val="24"/>
          <w:lang w:val="el-GR"/>
        </w:rPr>
        <w:t xml:space="preserve"> </w:t>
      </w:r>
      <w:r w:rsidRPr="00BE51E4">
        <w:rPr>
          <w:rFonts w:eastAsia="+mn-ea" w:cstheme="minorHAnsi"/>
          <w:b/>
          <w:bCs/>
          <w:color w:val="000000"/>
          <w:kern w:val="24"/>
          <w:sz w:val="24"/>
          <w:szCs w:val="24"/>
        </w:rPr>
        <w:t>X</w:t>
      </w:r>
      <w:r w:rsidRPr="00BE51E4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  <w:lang w:val="el-GR"/>
        </w:rPr>
        <w:t xml:space="preserve">+ </w:t>
      </w:r>
      <w:r w:rsidRPr="00BE51E4"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= 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>{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</w:t>
      </w:r>
      <w:r w:rsidRPr="00BE56F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ΚΩΔ_ΠΕΛΑΤΗ,</w:t>
      </w:r>
    </w:p>
    <w:p w14:paraId="53FCFD1D" w14:textId="76654D2C" w:rsidR="001348E7" w:rsidRPr="00BE51E4" w:rsidRDefault="001348E7" w:rsidP="001348E7">
      <w:pPr>
        <w:spacing w:before="115"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el-GR"/>
        </w:rPr>
      </w:pP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ΗΜΕΡΟΜΗΝΙΑ_ΑΦΙΞΗΣ_ΠΕΛΑΤΗ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1C0D61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ΚΩΔ_ΔΩΜΑΤΙΟΥ, ΗΜΕΡΕΣ_ΔΙΑΜΟΝΗΣ_ΠΕΛΑΤΗ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F3083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ΟΝΟΜΑ_ΞΕΝΟΔΟΧΕΙΟΥ, ΚΑΤΗΓΟΡΙΑ_ΞΕΝΟΔΟΧΕΙΟΥ, ΤΟΠΟΘΕΣΙΑ_ΞΕΝΟΔΟΧΕΙΟΥ</w:t>
      </w:r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,</w:t>
      </w:r>
      <w:r w:rsidRPr="0037585D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ΟΝΟΜΑ_ΠΕΛΑΤΗ, ΤΗΛΕΦΩΝΟ_ΠΕΛΑΤΗ</w:t>
      </w:r>
      <w:r>
        <w:rPr>
          <w:rFonts w:eastAsia="+mn-ea" w:cstheme="minorHAnsi"/>
          <w:b/>
          <w:bCs/>
          <w:kern w:val="24"/>
          <w:sz w:val="24"/>
          <w:szCs w:val="24"/>
          <w:lang w:val="el-GR"/>
        </w:rPr>
        <w:t>,</w:t>
      </w:r>
      <w:r w:rsidRPr="001348E7">
        <w:rPr>
          <w:rFonts w:eastAsia="+mn-ea" w:cstheme="minorHAnsi"/>
          <w:b/>
          <w:bCs/>
          <w:kern w:val="24"/>
          <w:sz w:val="24"/>
          <w:szCs w:val="24"/>
          <w:lang w:val="el-GR"/>
        </w:rPr>
        <w:t xml:space="preserve"> </w:t>
      </w:r>
      <w:r w:rsidRPr="00BD7D0A">
        <w:rPr>
          <w:rFonts w:eastAsia="+mn-ea" w:cstheme="minorHAnsi"/>
          <w:b/>
          <w:bCs/>
          <w:kern w:val="24"/>
          <w:sz w:val="24"/>
          <w:szCs w:val="24"/>
          <w:lang w:val="el-GR"/>
        </w:rPr>
        <w:t>ΚΩΔ_ΞΕΝΟΔΟΧΕΙΟΥ, ΚΩΔ_ΔΩΜΑΤΙΟΥ</w:t>
      </w:r>
      <w:bookmarkStart w:id="2" w:name="_GoBack"/>
      <w:bookmarkEnd w:id="2"/>
      <w:r>
        <w:rPr>
          <w:rFonts w:eastAsia="+mn-ea" w:cstheme="minorHAnsi"/>
          <w:b/>
          <w:bCs/>
          <w:color w:val="000000"/>
          <w:kern w:val="24"/>
          <w:sz w:val="24"/>
          <w:szCs w:val="24"/>
          <w:lang w:val="el-GR"/>
        </w:rPr>
        <w:t xml:space="preserve"> }</w:t>
      </w:r>
    </w:p>
    <w:p w14:paraId="2B8733B1" w14:textId="77777777" w:rsidR="001348E7" w:rsidRDefault="001348E7" w:rsidP="001348E7">
      <w:pPr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</w:pP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406A04">
        <w:rPr>
          <w:rFonts w:eastAsia="+mn-ea" w:cstheme="minorHAnsi"/>
          <w:b/>
          <w:bCs/>
          <w:color w:val="FF0000"/>
          <w:kern w:val="24"/>
          <w:sz w:val="24"/>
          <w:szCs w:val="24"/>
          <w:lang w:val="el-GR"/>
        </w:rPr>
        <w:tab/>
      </w:r>
      <w:r w:rsidRPr="00BD7D0A">
        <w:rPr>
          <w:rFonts w:eastAsia="+mn-ea" w:cstheme="minorHAnsi"/>
          <w:b/>
          <w:bCs/>
          <w:color w:val="FF0000"/>
          <w:kern w:val="24"/>
          <w:sz w:val="24"/>
          <w:szCs w:val="24"/>
        </w:rPr>
        <w:t>until</w:t>
      </w:r>
      <w:r w:rsidRPr="00BD7D0A">
        <w:rPr>
          <w:rFonts w:eastAsia="+mn-ea" w:cstheme="minorHAnsi"/>
          <w:b/>
          <w:bCs/>
          <w:color w:val="080808"/>
          <w:kern w:val="24"/>
          <w:sz w:val="24"/>
          <w:szCs w:val="24"/>
        </w:rPr>
        <w:t xml:space="preserve"> </w:t>
      </w:r>
      <w:proofErr w:type="spellStart"/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Old_X</w:t>
      </w:r>
      <w:proofErr w:type="spellEnd"/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  <w:r w:rsidRPr="00BD7D0A">
        <w:rPr>
          <w:rFonts w:eastAsia="+mn-ea" w:cstheme="minorHAnsi"/>
          <w:b/>
          <w:bCs/>
          <w:color w:val="000000"/>
          <w:kern w:val="24"/>
          <w:sz w:val="24"/>
          <w:szCs w:val="24"/>
        </w:rPr>
        <w:t>=X</w:t>
      </w:r>
      <w:r w:rsidRPr="00BD7D0A">
        <w:rPr>
          <w:rFonts w:eastAsia="+mn-ea" w:cstheme="minorHAnsi"/>
          <w:b/>
          <w:bCs/>
          <w:color w:val="000000"/>
          <w:kern w:val="24"/>
          <w:position w:val="14"/>
          <w:sz w:val="24"/>
          <w:szCs w:val="24"/>
          <w:vertAlign w:val="superscript"/>
        </w:rPr>
        <w:t>+</w:t>
      </w:r>
    </w:p>
    <w:p w14:paraId="0F6672DC" w14:textId="77777777" w:rsidR="00F3083D" w:rsidRPr="00406A04" w:rsidRDefault="00F3083D" w:rsidP="00BE51E4"/>
    <w:sectPr w:rsidR="00F3083D" w:rsidRPr="00406A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56A61" w14:textId="77777777" w:rsidR="00502F83" w:rsidRDefault="00502F83" w:rsidP="00BE51E4">
      <w:pPr>
        <w:spacing w:after="0" w:line="240" w:lineRule="auto"/>
      </w:pPr>
      <w:r>
        <w:separator/>
      </w:r>
    </w:p>
  </w:endnote>
  <w:endnote w:type="continuationSeparator" w:id="0">
    <w:p w14:paraId="5C85106C" w14:textId="77777777" w:rsidR="00502F83" w:rsidRDefault="00502F83" w:rsidP="00BE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65010" w14:textId="77777777" w:rsidR="00502F83" w:rsidRDefault="00502F83" w:rsidP="00BE51E4">
      <w:pPr>
        <w:spacing w:after="0" w:line="240" w:lineRule="auto"/>
      </w:pPr>
      <w:r>
        <w:separator/>
      </w:r>
    </w:p>
  </w:footnote>
  <w:footnote w:type="continuationSeparator" w:id="0">
    <w:p w14:paraId="65E745E8" w14:textId="77777777" w:rsidR="00502F83" w:rsidRDefault="00502F83" w:rsidP="00BE5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98"/>
    <w:rsid w:val="001348E7"/>
    <w:rsid w:val="001C0D61"/>
    <w:rsid w:val="002D65CB"/>
    <w:rsid w:val="0037585D"/>
    <w:rsid w:val="003F04E9"/>
    <w:rsid w:val="003F7C98"/>
    <w:rsid w:val="00406A04"/>
    <w:rsid w:val="004D1642"/>
    <w:rsid w:val="00502F83"/>
    <w:rsid w:val="00517A33"/>
    <w:rsid w:val="00560398"/>
    <w:rsid w:val="005A6FBA"/>
    <w:rsid w:val="00815288"/>
    <w:rsid w:val="008462ED"/>
    <w:rsid w:val="00B76CE0"/>
    <w:rsid w:val="00BA5AE0"/>
    <w:rsid w:val="00BD7D0A"/>
    <w:rsid w:val="00BE51E4"/>
    <w:rsid w:val="00BE56F1"/>
    <w:rsid w:val="00C02138"/>
    <w:rsid w:val="00C409CD"/>
    <w:rsid w:val="00D03EE0"/>
    <w:rsid w:val="00F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F5C6"/>
  <w15:chartTrackingRefBased/>
  <w15:docId w15:val="{1BC4158E-F97C-46CA-8346-A37658A8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1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BE51E4"/>
  </w:style>
  <w:style w:type="paragraph" w:styleId="a4">
    <w:name w:val="footer"/>
    <w:basedOn w:val="a"/>
    <w:link w:val="Char0"/>
    <w:uiPriority w:val="99"/>
    <w:unhideWhenUsed/>
    <w:rsid w:val="00BE51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BE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Μαρτσελο Μολλαϊ</dc:creator>
  <cp:keywords/>
  <dc:description/>
  <cp:lastModifiedBy>Μαρτσελο Μολλαϊ</cp:lastModifiedBy>
  <cp:revision>19</cp:revision>
  <dcterms:created xsi:type="dcterms:W3CDTF">2020-03-31T17:24:00Z</dcterms:created>
  <dcterms:modified xsi:type="dcterms:W3CDTF">2020-03-31T18:06:00Z</dcterms:modified>
</cp:coreProperties>
</file>