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C0F37" w14:textId="4F020A53" w:rsidR="001154CE" w:rsidRDefault="00007A54" w:rsidP="00007A54">
      <w:pPr>
        <w:pStyle w:val="ListParagraph"/>
        <w:numPr>
          <w:ilvl w:val="0"/>
          <w:numId w:val="1"/>
        </w:numPr>
      </w:pPr>
      <w:r>
        <w:t>Linux is just another operating system and one of the most popular in the world.</w:t>
      </w:r>
    </w:p>
    <w:p w14:paraId="3573D1B9" w14:textId="7E9924B3" w:rsidR="00007A54" w:rsidRDefault="00007A54" w:rsidP="00007A54">
      <w:pPr>
        <w:pStyle w:val="ListParagraph"/>
        <w:numPr>
          <w:ilvl w:val="0"/>
          <w:numId w:val="1"/>
        </w:numPr>
      </w:pPr>
      <w:r>
        <w:t>Linux is an open-source Operating System</w:t>
      </w:r>
    </w:p>
    <w:p w14:paraId="7F0E17F9" w14:textId="78F30961" w:rsidR="00007A54" w:rsidRDefault="00007A54" w:rsidP="00007A54">
      <w:pPr>
        <w:pStyle w:val="ListParagraph"/>
        <w:numPr>
          <w:ilvl w:val="0"/>
          <w:numId w:val="1"/>
        </w:numPr>
      </w:pPr>
      <w:r>
        <w:t xml:space="preserve">The first release of Linux Operating System was </w:t>
      </w:r>
      <w:proofErr w:type="gramStart"/>
      <w:r>
        <w:t>in</w:t>
      </w:r>
      <w:proofErr w:type="gramEnd"/>
      <w:r>
        <w:t xml:space="preserve"> September 17, 1991</w:t>
      </w:r>
    </w:p>
    <w:p w14:paraId="26C04D3B" w14:textId="77777777" w:rsidR="00007A54" w:rsidRDefault="00007A54" w:rsidP="00007A54">
      <w:pPr>
        <w:pStyle w:val="ListParagraph"/>
      </w:pPr>
    </w:p>
    <w:p w14:paraId="64B94A04" w14:textId="77777777" w:rsidR="00007A54" w:rsidRDefault="00007A54"/>
    <w:sectPr w:rsidR="00007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132F2"/>
    <w:multiLevelType w:val="hybridMultilevel"/>
    <w:tmpl w:val="A140A640"/>
    <w:lvl w:ilvl="0" w:tplc="E324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07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54"/>
    <w:rsid w:val="00007A54"/>
    <w:rsid w:val="001154CE"/>
    <w:rsid w:val="00BD645B"/>
    <w:rsid w:val="00EA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AE12"/>
  <w15:chartTrackingRefBased/>
  <w15:docId w15:val="{79557CB0-C97E-4C6B-BCF6-C25F550E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Kounkou</dc:creator>
  <cp:keywords/>
  <dc:description/>
  <cp:lastModifiedBy>Rene Kounkou</cp:lastModifiedBy>
  <cp:revision>1</cp:revision>
  <dcterms:created xsi:type="dcterms:W3CDTF">2025-05-22T13:02:00Z</dcterms:created>
  <dcterms:modified xsi:type="dcterms:W3CDTF">2025-05-22T13:07:00Z</dcterms:modified>
</cp:coreProperties>
</file>