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47FC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Documentation Technique Complète</w:t>
      </w:r>
    </w:p>
    <w:p w14:paraId="37F37127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Tâche : Base de Reconnaissance RAG pour PING 56</w:t>
      </w:r>
    </w:p>
    <w:p w14:paraId="2F0DFED0" w14:textId="6C94EF14" w:rsidR="008B07B6" w:rsidRPr="008B07B6" w:rsidRDefault="008B07B6" w:rsidP="008B07B6">
      <w:r w:rsidRPr="008B07B6">
        <w:rPr>
          <w:b/>
          <w:bCs/>
        </w:rPr>
        <w:t>Version : 2.0 - Mise à jour majeure</w:t>
      </w:r>
      <w:r w:rsidRPr="008B07B6">
        <w:br/>
      </w:r>
      <w:r w:rsidRPr="008B07B6">
        <w:rPr>
          <w:b/>
          <w:bCs/>
        </w:rPr>
        <w:t>Date : 22/12/2025</w:t>
      </w:r>
      <w:r w:rsidRPr="008B07B6">
        <w:br/>
      </w:r>
      <w:r w:rsidRPr="008B07B6">
        <w:rPr>
          <w:b/>
          <w:bCs/>
        </w:rPr>
        <w:t>Auteur : KOUNOU Rizkiath</w:t>
      </w:r>
    </w:p>
    <w:p w14:paraId="46F54542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Table des Matières</w:t>
      </w:r>
    </w:p>
    <w:p w14:paraId="4A6ECAB2" w14:textId="77777777" w:rsidR="008B07B6" w:rsidRPr="008B07B6" w:rsidRDefault="008B07B6" w:rsidP="008B07B6">
      <w:pPr>
        <w:numPr>
          <w:ilvl w:val="0"/>
          <w:numId w:val="1"/>
        </w:numPr>
      </w:pPr>
      <w:hyperlink w:anchor="vue-densemble" w:history="1">
        <w:r w:rsidRPr="008B07B6">
          <w:rPr>
            <w:rStyle w:val="Lienhypertexte"/>
          </w:rPr>
          <w:t>Vue d'ensemble du projet</w:t>
        </w:r>
      </w:hyperlink>
    </w:p>
    <w:p w14:paraId="1762E0B7" w14:textId="77777777" w:rsidR="008B07B6" w:rsidRPr="008B07B6" w:rsidRDefault="008B07B6" w:rsidP="008B07B6">
      <w:pPr>
        <w:numPr>
          <w:ilvl w:val="0"/>
          <w:numId w:val="1"/>
        </w:numPr>
      </w:pPr>
      <w:hyperlink w:anchor="objectifs" w:history="1">
        <w:r w:rsidRPr="008B07B6">
          <w:rPr>
            <w:rStyle w:val="Lienhypertexte"/>
          </w:rPr>
          <w:t>Objectifs et résultats</w:t>
        </w:r>
      </w:hyperlink>
    </w:p>
    <w:p w14:paraId="47537BFC" w14:textId="77777777" w:rsidR="008B07B6" w:rsidRPr="008B07B6" w:rsidRDefault="008B07B6" w:rsidP="008B07B6">
      <w:pPr>
        <w:numPr>
          <w:ilvl w:val="0"/>
          <w:numId w:val="1"/>
        </w:numPr>
      </w:pPr>
      <w:hyperlink w:anchor="architecture" w:history="1">
        <w:r w:rsidRPr="008B07B6">
          <w:rPr>
            <w:rStyle w:val="Lienhypertexte"/>
          </w:rPr>
          <w:t>Architecture technique</w:t>
        </w:r>
      </w:hyperlink>
    </w:p>
    <w:p w14:paraId="68C85287" w14:textId="77777777" w:rsidR="008B07B6" w:rsidRPr="008B07B6" w:rsidRDefault="008B07B6" w:rsidP="008B07B6">
      <w:pPr>
        <w:numPr>
          <w:ilvl w:val="0"/>
          <w:numId w:val="1"/>
        </w:numPr>
      </w:pPr>
      <w:hyperlink w:anchor="configuration" w:history="1">
        <w:r w:rsidRPr="008B07B6">
          <w:rPr>
            <w:rStyle w:val="Lienhypertexte"/>
          </w:rPr>
          <w:t>Configuration de l'environnement</w:t>
        </w:r>
      </w:hyperlink>
    </w:p>
    <w:p w14:paraId="6812F908" w14:textId="77777777" w:rsidR="008B07B6" w:rsidRPr="008B07B6" w:rsidRDefault="008B07B6" w:rsidP="008B07B6">
      <w:pPr>
        <w:numPr>
          <w:ilvl w:val="0"/>
          <w:numId w:val="1"/>
        </w:numPr>
      </w:pPr>
      <w:hyperlink w:anchor="webscraping" w:history="1">
        <w:r w:rsidRPr="008B07B6">
          <w:rPr>
            <w:rStyle w:val="Lienhypertexte"/>
            <w:b/>
            <w:bCs/>
          </w:rPr>
          <w:t xml:space="preserve">NOUVEAU : Script de web </w:t>
        </w:r>
        <w:proofErr w:type="spellStart"/>
        <w:r w:rsidRPr="008B07B6">
          <w:rPr>
            <w:rStyle w:val="Lienhypertexte"/>
            <w:b/>
            <w:bCs/>
          </w:rPr>
          <w:t>scraping</w:t>
        </w:r>
        <w:proofErr w:type="spellEnd"/>
        <w:r w:rsidRPr="008B07B6">
          <w:rPr>
            <w:rStyle w:val="Lienhypertexte"/>
            <w:b/>
            <w:bCs/>
          </w:rPr>
          <w:t xml:space="preserve"> (webscrapping.py)</w:t>
        </w:r>
      </w:hyperlink>
    </w:p>
    <w:p w14:paraId="3AE888A4" w14:textId="77777777" w:rsidR="008B07B6" w:rsidRPr="008B07B6" w:rsidRDefault="008B07B6" w:rsidP="008B07B6">
      <w:pPr>
        <w:numPr>
          <w:ilvl w:val="0"/>
          <w:numId w:val="1"/>
        </w:numPr>
      </w:pPr>
      <w:hyperlink w:anchor="ingestion" w:history="1">
        <w:r w:rsidRPr="008B07B6">
          <w:rPr>
            <w:rStyle w:val="Lienhypertexte"/>
          </w:rPr>
          <w:t>Script d'ingestion amélioré (ingest.py)</w:t>
        </w:r>
      </w:hyperlink>
    </w:p>
    <w:p w14:paraId="05CEC22A" w14:textId="77777777" w:rsidR="008B07B6" w:rsidRPr="008B07B6" w:rsidRDefault="008B07B6" w:rsidP="008B07B6">
      <w:pPr>
        <w:numPr>
          <w:ilvl w:val="0"/>
          <w:numId w:val="1"/>
        </w:numPr>
      </w:pPr>
      <w:hyperlink w:anchor="requetage" w:history="1">
        <w:r w:rsidRPr="008B07B6">
          <w:rPr>
            <w:rStyle w:val="Lienhypertexte"/>
          </w:rPr>
          <w:t>Script de requêtage (query.py)</w:t>
        </w:r>
      </w:hyperlink>
    </w:p>
    <w:p w14:paraId="67FB7CC7" w14:textId="77777777" w:rsidR="008B07B6" w:rsidRPr="008B07B6" w:rsidRDefault="008B07B6" w:rsidP="008B07B6">
      <w:pPr>
        <w:numPr>
          <w:ilvl w:val="0"/>
          <w:numId w:val="1"/>
        </w:numPr>
      </w:pPr>
      <w:hyperlink w:anchor="evaluation" w:history="1">
        <w:r w:rsidRPr="008B07B6">
          <w:rPr>
            <w:rStyle w:val="Lienhypertexte"/>
            <w:b/>
            <w:bCs/>
          </w:rPr>
          <w:t>NOUVEAU : Script d'évaluation automatique (evaluation.py)</w:t>
        </w:r>
      </w:hyperlink>
    </w:p>
    <w:p w14:paraId="35EECEFC" w14:textId="77777777" w:rsidR="008B07B6" w:rsidRPr="008B07B6" w:rsidRDefault="008B07B6" w:rsidP="008B07B6">
      <w:pPr>
        <w:numPr>
          <w:ilvl w:val="0"/>
          <w:numId w:val="1"/>
        </w:numPr>
      </w:pPr>
      <w:hyperlink w:anchor="resultats" w:history="1">
        <w:r w:rsidRPr="008B07B6">
          <w:rPr>
            <w:rStyle w:val="Lienhypertexte"/>
          </w:rPr>
          <w:t>Résultats obtenus</w:t>
        </w:r>
      </w:hyperlink>
    </w:p>
    <w:p w14:paraId="25877A95" w14:textId="77777777" w:rsidR="008B07B6" w:rsidRPr="008B07B6" w:rsidRDefault="008B07B6" w:rsidP="008B07B6">
      <w:pPr>
        <w:numPr>
          <w:ilvl w:val="0"/>
          <w:numId w:val="1"/>
        </w:numPr>
      </w:pPr>
      <w:hyperlink w:anchor="problemes" w:history="1">
        <w:r w:rsidRPr="008B07B6">
          <w:rPr>
            <w:rStyle w:val="Lienhypertexte"/>
          </w:rPr>
          <w:t>Problèmes rencontrés et solutions</w:t>
        </w:r>
      </w:hyperlink>
    </w:p>
    <w:p w14:paraId="59766238" w14:textId="77777777" w:rsidR="008B07B6" w:rsidRPr="008B07B6" w:rsidRDefault="008B07B6" w:rsidP="008B07B6">
      <w:pPr>
        <w:numPr>
          <w:ilvl w:val="0"/>
          <w:numId w:val="1"/>
        </w:numPr>
      </w:pPr>
      <w:hyperlink w:anchor="livrables" w:history="1">
        <w:r w:rsidRPr="008B07B6">
          <w:rPr>
            <w:rStyle w:val="Lienhypertexte"/>
          </w:rPr>
          <w:t>Livrables finaux</w:t>
        </w:r>
      </w:hyperlink>
    </w:p>
    <w:p w14:paraId="2DA2F21C" w14:textId="77777777" w:rsidR="008B07B6" w:rsidRPr="008B07B6" w:rsidRDefault="008B07B6" w:rsidP="008B07B6">
      <w:pPr>
        <w:numPr>
          <w:ilvl w:val="0"/>
          <w:numId w:val="1"/>
        </w:numPr>
      </w:pPr>
      <w:hyperlink w:anchor="recommandations" w:history="1">
        <w:r w:rsidRPr="008B07B6">
          <w:rPr>
            <w:rStyle w:val="Lienhypertexte"/>
          </w:rPr>
          <w:t>Recommandations pour la suite</w:t>
        </w:r>
      </w:hyperlink>
    </w:p>
    <w:p w14:paraId="5F2EE7FF" w14:textId="28A4CD00" w:rsidR="008B07B6" w:rsidRPr="008B07B6" w:rsidRDefault="008B07B6" w:rsidP="008B07B6"/>
    <w:p w14:paraId="25871AF3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1. Vue d'ensemble du projet {#vue-densemble}</w:t>
      </w:r>
    </w:p>
    <w:p w14:paraId="4B2192AD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Contexte</w:t>
      </w:r>
    </w:p>
    <w:p w14:paraId="6204CBBD" w14:textId="77777777" w:rsidR="008B07B6" w:rsidRPr="008B07B6" w:rsidRDefault="008B07B6" w:rsidP="008B07B6">
      <w:r w:rsidRPr="008B07B6">
        <w:t>Création d'une base de connaissance RAG (</w:t>
      </w:r>
      <w:proofErr w:type="spellStart"/>
      <w:r w:rsidRPr="008B07B6">
        <w:t>Retrieval-Augmented</w:t>
      </w:r>
      <w:proofErr w:type="spellEnd"/>
      <w:r w:rsidRPr="008B07B6">
        <w:t xml:space="preserve"> </w:t>
      </w:r>
      <w:proofErr w:type="spellStart"/>
      <w:r w:rsidRPr="008B07B6">
        <w:t>Generation</w:t>
      </w:r>
      <w:proofErr w:type="spellEnd"/>
      <w:r w:rsidRPr="008B07B6">
        <w:t>) pour le projet PING 56, destinée à assister les analystes SecOps dans leurs tâches quotidiennes liées à :</w:t>
      </w:r>
    </w:p>
    <w:p w14:paraId="6D090A24" w14:textId="77777777" w:rsidR="008B07B6" w:rsidRPr="008B07B6" w:rsidRDefault="008B07B6" w:rsidP="008B07B6">
      <w:pPr>
        <w:numPr>
          <w:ilvl w:val="0"/>
          <w:numId w:val="2"/>
        </w:numPr>
      </w:pPr>
      <w:r w:rsidRPr="008B07B6">
        <w:rPr>
          <w:b/>
          <w:bCs/>
        </w:rPr>
        <w:t>Cybersécurité</w:t>
      </w:r>
      <w:r w:rsidRPr="008B07B6">
        <w:t xml:space="preserve"> (OWASP, vulnérabilités, </w:t>
      </w:r>
      <w:proofErr w:type="spellStart"/>
      <w:r w:rsidRPr="008B07B6">
        <w:t>frameworks</w:t>
      </w:r>
      <w:proofErr w:type="spellEnd"/>
      <w:r w:rsidRPr="008B07B6">
        <w:t>)</w:t>
      </w:r>
    </w:p>
    <w:p w14:paraId="0ED70A48" w14:textId="77777777" w:rsidR="008B07B6" w:rsidRPr="008B07B6" w:rsidRDefault="008B07B6" w:rsidP="008B07B6">
      <w:pPr>
        <w:numPr>
          <w:ilvl w:val="0"/>
          <w:numId w:val="2"/>
        </w:numPr>
      </w:pPr>
      <w:r w:rsidRPr="008B07B6">
        <w:rPr>
          <w:b/>
          <w:bCs/>
        </w:rPr>
        <w:t>Utilisation de SIEM</w:t>
      </w:r>
      <w:r w:rsidRPr="008B07B6">
        <w:t xml:space="preserve"> (Splunk, </w:t>
      </w:r>
      <w:proofErr w:type="spellStart"/>
      <w:r w:rsidRPr="008B07B6">
        <w:t>Elastic</w:t>
      </w:r>
      <w:proofErr w:type="spellEnd"/>
      <w:r w:rsidRPr="008B07B6">
        <w:t xml:space="preserve">, Sentinel, </w:t>
      </w:r>
      <w:proofErr w:type="spellStart"/>
      <w:r w:rsidRPr="008B07B6">
        <w:t>Wazuh</w:t>
      </w:r>
      <w:proofErr w:type="spellEnd"/>
      <w:r w:rsidRPr="008B07B6">
        <w:t>, etc.)</w:t>
      </w:r>
    </w:p>
    <w:p w14:paraId="6AB221BA" w14:textId="77777777" w:rsidR="008B07B6" w:rsidRPr="008B07B6" w:rsidRDefault="008B07B6" w:rsidP="008B07B6">
      <w:pPr>
        <w:numPr>
          <w:ilvl w:val="0"/>
          <w:numId w:val="2"/>
        </w:numPr>
      </w:pPr>
      <w:r w:rsidRPr="008B07B6">
        <w:rPr>
          <w:b/>
          <w:bCs/>
        </w:rPr>
        <w:t>Gestion des réseaux</w:t>
      </w:r>
      <w:r w:rsidRPr="008B07B6">
        <w:t xml:space="preserve"> et sécurité réseau</w:t>
      </w:r>
    </w:p>
    <w:p w14:paraId="4EC4D7E7" w14:textId="77777777" w:rsidR="008B07B6" w:rsidRPr="008B07B6" w:rsidRDefault="008B07B6" w:rsidP="008B07B6">
      <w:pPr>
        <w:numPr>
          <w:ilvl w:val="0"/>
          <w:numId w:val="2"/>
        </w:numPr>
      </w:pPr>
      <w:r w:rsidRPr="008B07B6">
        <w:rPr>
          <w:b/>
          <w:bCs/>
        </w:rPr>
        <w:t>Framework MITRE ATT&amp;CK</w:t>
      </w:r>
      <w:r w:rsidRPr="008B07B6">
        <w:t xml:space="preserve"> (tactiques et techniques)</w:t>
      </w:r>
    </w:p>
    <w:p w14:paraId="709B9201" w14:textId="77777777" w:rsidR="008B07B6" w:rsidRPr="008B07B6" w:rsidRDefault="008B07B6" w:rsidP="008B07B6">
      <w:pPr>
        <w:numPr>
          <w:ilvl w:val="0"/>
          <w:numId w:val="2"/>
        </w:numPr>
      </w:pPr>
      <w:r w:rsidRPr="008B07B6">
        <w:rPr>
          <w:b/>
          <w:bCs/>
        </w:rPr>
        <w:t>Cloud Security</w:t>
      </w:r>
      <w:r w:rsidRPr="008B07B6">
        <w:t xml:space="preserve"> (AWS, Azure, GCP)</w:t>
      </w:r>
    </w:p>
    <w:p w14:paraId="1B3D2F72" w14:textId="77777777" w:rsidR="008B07B6" w:rsidRPr="008B07B6" w:rsidRDefault="008B07B6" w:rsidP="008B07B6">
      <w:pPr>
        <w:numPr>
          <w:ilvl w:val="0"/>
          <w:numId w:val="2"/>
        </w:numPr>
      </w:pPr>
      <w:proofErr w:type="spellStart"/>
      <w:r w:rsidRPr="008B07B6">
        <w:rPr>
          <w:b/>
          <w:bCs/>
        </w:rPr>
        <w:t>Threat</w:t>
      </w:r>
      <w:proofErr w:type="spellEnd"/>
      <w:r w:rsidRPr="008B07B6">
        <w:rPr>
          <w:b/>
          <w:bCs/>
        </w:rPr>
        <w:t xml:space="preserve"> Hunting</w:t>
      </w:r>
      <w:r w:rsidRPr="008B07B6">
        <w:t xml:space="preserve"> et incident </w:t>
      </w:r>
      <w:proofErr w:type="spellStart"/>
      <w:r w:rsidRPr="008B07B6">
        <w:t>response</w:t>
      </w:r>
      <w:proofErr w:type="spellEnd"/>
    </w:p>
    <w:p w14:paraId="1551DE4A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Principe RAG</w:t>
      </w:r>
    </w:p>
    <w:p w14:paraId="00C9875E" w14:textId="77777777" w:rsidR="008B07B6" w:rsidRPr="008B07B6" w:rsidRDefault="008B07B6" w:rsidP="008B07B6">
      <w:r w:rsidRPr="008B07B6">
        <w:t>Le système RAG combine deux approches :</w:t>
      </w:r>
    </w:p>
    <w:p w14:paraId="4E5AC364" w14:textId="77777777" w:rsidR="008B07B6" w:rsidRPr="008B07B6" w:rsidRDefault="008B07B6" w:rsidP="008B07B6">
      <w:pPr>
        <w:numPr>
          <w:ilvl w:val="0"/>
          <w:numId w:val="3"/>
        </w:numPr>
      </w:pPr>
      <w:proofErr w:type="spellStart"/>
      <w:r w:rsidRPr="008B07B6">
        <w:rPr>
          <w:b/>
          <w:bCs/>
        </w:rPr>
        <w:lastRenderedPageBreak/>
        <w:t>Retrieval</w:t>
      </w:r>
      <w:proofErr w:type="spellEnd"/>
      <w:r w:rsidRPr="008B07B6">
        <w:rPr>
          <w:b/>
          <w:bCs/>
        </w:rPr>
        <w:t xml:space="preserve"> (Récupération)</w:t>
      </w:r>
      <w:r w:rsidRPr="008B07B6">
        <w:t xml:space="preserve"> : Recherche sémantique de documents pertinents dans une base vectorielle</w:t>
      </w:r>
    </w:p>
    <w:p w14:paraId="0B06AD8C" w14:textId="77777777" w:rsidR="008B07B6" w:rsidRPr="008B07B6" w:rsidRDefault="008B07B6" w:rsidP="008B07B6">
      <w:pPr>
        <w:numPr>
          <w:ilvl w:val="0"/>
          <w:numId w:val="3"/>
        </w:numPr>
      </w:pPr>
      <w:proofErr w:type="spellStart"/>
      <w:r w:rsidRPr="008B07B6">
        <w:rPr>
          <w:b/>
          <w:bCs/>
        </w:rPr>
        <w:t>Generation</w:t>
      </w:r>
      <w:proofErr w:type="spellEnd"/>
      <w:r w:rsidRPr="008B07B6">
        <w:rPr>
          <w:b/>
          <w:bCs/>
        </w:rPr>
        <w:t xml:space="preserve"> (Génération)</w:t>
      </w:r>
      <w:r w:rsidRPr="008B07B6">
        <w:t xml:space="preserve"> : Utilisation d'un LLM pour générer des réponses contextualisées</w:t>
      </w:r>
    </w:p>
    <w:p w14:paraId="1A3C871D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⭐</w:t>
      </w:r>
      <w:r w:rsidRPr="008B07B6">
        <w:rPr>
          <w:b/>
          <w:bCs/>
        </w:rPr>
        <w:t xml:space="preserve"> Nouveautés Version 2.0</w:t>
      </w:r>
    </w:p>
    <w:p w14:paraId="1F18204E" w14:textId="77777777" w:rsidR="008B07B6" w:rsidRPr="008B07B6" w:rsidRDefault="008B07B6" w:rsidP="008B07B6">
      <w:pPr>
        <w:numPr>
          <w:ilvl w:val="0"/>
          <w:numId w:val="4"/>
        </w:numPr>
      </w:pP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 xml:space="preserve">Ajout d'un module de web </w:t>
      </w:r>
      <w:proofErr w:type="spellStart"/>
      <w:r w:rsidRPr="008B07B6">
        <w:rPr>
          <w:b/>
          <w:bCs/>
        </w:rPr>
        <w:t>scraping</w:t>
      </w:r>
      <w:proofErr w:type="spellEnd"/>
      <w:r w:rsidRPr="008B07B6">
        <w:rPr>
          <w:b/>
          <w:bCs/>
        </w:rPr>
        <w:t xml:space="preserve"> automatisé</w:t>
      </w:r>
      <w:r w:rsidRPr="008B07B6">
        <w:t xml:space="preserve"> pour enrichir la base documentaire</w:t>
      </w:r>
    </w:p>
    <w:p w14:paraId="7B9C0FB9" w14:textId="77777777" w:rsidR="008B07B6" w:rsidRPr="008B07B6" w:rsidRDefault="008B07B6" w:rsidP="008B07B6">
      <w:pPr>
        <w:numPr>
          <w:ilvl w:val="0"/>
          <w:numId w:val="4"/>
        </w:numPr>
      </w:pP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 xml:space="preserve">Support </w:t>
      </w:r>
      <w:proofErr w:type="spellStart"/>
      <w:r w:rsidRPr="008B07B6">
        <w:rPr>
          <w:b/>
          <w:bCs/>
        </w:rPr>
        <w:t>multi-formats</w:t>
      </w:r>
      <w:proofErr w:type="spellEnd"/>
      <w:r w:rsidRPr="008B07B6">
        <w:t xml:space="preserve"> : PDF + TXT</w:t>
      </w:r>
    </w:p>
    <w:p w14:paraId="2D141FAC" w14:textId="77777777" w:rsidR="008B07B6" w:rsidRPr="008B07B6" w:rsidRDefault="008B07B6" w:rsidP="008B07B6">
      <w:pPr>
        <w:numPr>
          <w:ilvl w:val="0"/>
          <w:numId w:val="4"/>
        </w:numPr>
      </w:pP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 xml:space="preserve">154 documents web </w:t>
      </w:r>
      <w:proofErr w:type="spellStart"/>
      <w:r w:rsidRPr="008B07B6">
        <w:rPr>
          <w:b/>
          <w:bCs/>
        </w:rPr>
        <w:t>scrapés</w:t>
      </w:r>
      <w:proofErr w:type="spellEnd"/>
      <w:r w:rsidRPr="008B07B6">
        <w:t xml:space="preserve"> depuis des sources SecOps de référence</w:t>
      </w:r>
    </w:p>
    <w:p w14:paraId="780FDFE0" w14:textId="77777777" w:rsidR="008B07B6" w:rsidRPr="008B07B6" w:rsidRDefault="008B07B6" w:rsidP="008B07B6">
      <w:pPr>
        <w:numPr>
          <w:ilvl w:val="0"/>
          <w:numId w:val="4"/>
        </w:numPr>
      </w:pP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>Script d'évaluation automatique</w:t>
      </w:r>
      <w:r w:rsidRPr="008B07B6">
        <w:t xml:space="preserve"> avec 60 questions de test</w:t>
      </w:r>
    </w:p>
    <w:p w14:paraId="140C7EC7" w14:textId="77777777" w:rsidR="008B07B6" w:rsidRPr="008B07B6" w:rsidRDefault="008B07B6" w:rsidP="008B07B6">
      <w:pPr>
        <w:numPr>
          <w:ilvl w:val="0"/>
          <w:numId w:val="4"/>
        </w:numPr>
      </w:pP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>Amélioration significative de la couverture</w:t>
      </w:r>
      <w:r w:rsidRPr="008B07B6">
        <w:t xml:space="preserve"> : +400% de contenu</w:t>
      </w:r>
    </w:p>
    <w:p w14:paraId="3E684912" w14:textId="555940DB" w:rsidR="008B07B6" w:rsidRPr="008B07B6" w:rsidRDefault="008B07B6" w:rsidP="008B07B6"/>
    <w:p w14:paraId="41C81AE5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2. Objectifs et résultats {#objectifs}</w:t>
      </w:r>
    </w:p>
    <w:p w14:paraId="34BC977D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Objectifs initiaux</w:t>
      </w:r>
    </w:p>
    <w:p w14:paraId="420C5726" w14:textId="77777777" w:rsidR="008B07B6" w:rsidRPr="008B07B6" w:rsidRDefault="008B07B6" w:rsidP="008B07B6">
      <w:r w:rsidRPr="008B07B6">
        <w:rPr>
          <w:rFonts w:ascii="Segoe UI Emoji" w:hAnsi="Segoe UI Emoji" w:cs="Segoe UI Emoji"/>
        </w:rPr>
        <w:t>✅</w:t>
      </w:r>
      <w:r w:rsidRPr="008B07B6">
        <w:t xml:space="preserve"> Créer un pipeline d'ingestion de documents PDF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Vectoriser le contenu avec des embeddings s</w:t>
      </w:r>
      <w:r w:rsidRPr="008B07B6">
        <w:rPr>
          <w:rFonts w:ascii="Aptos" w:hAnsi="Aptos" w:cs="Aptos"/>
        </w:rPr>
        <w:t>é</w:t>
      </w:r>
      <w:r w:rsidRPr="008B07B6">
        <w:t>mantiques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Stocker les vecteurs dans ChromaDB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Permettre la recherche s</w:t>
      </w:r>
      <w:r w:rsidRPr="008B07B6">
        <w:rPr>
          <w:rFonts w:ascii="Aptos" w:hAnsi="Aptos" w:cs="Aptos"/>
        </w:rPr>
        <w:t>é</w:t>
      </w:r>
      <w:r w:rsidRPr="008B07B6">
        <w:t>mantique dans la base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Pr</w:t>
      </w:r>
      <w:r w:rsidRPr="008B07B6">
        <w:rPr>
          <w:rFonts w:ascii="Aptos" w:hAnsi="Aptos" w:cs="Aptos"/>
        </w:rPr>
        <w:t>é</w:t>
      </w:r>
      <w:r w:rsidRPr="008B07B6">
        <w:t>parer l'interface de requ</w:t>
      </w:r>
      <w:r w:rsidRPr="008B07B6">
        <w:rPr>
          <w:rFonts w:ascii="Aptos" w:hAnsi="Aptos" w:cs="Aptos"/>
        </w:rPr>
        <w:t>ê</w:t>
      </w:r>
      <w:r w:rsidRPr="008B07B6">
        <w:t>tage pour un LLM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>NOUVEAU : Automatiser la collecte de documentation en ligne</w:t>
      </w:r>
      <w:r w:rsidRPr="008B07B6">
        <w:br/>
      </w:r>
      <w:r w:rsidRPr="008B07B6">
        <w:rPr>
          <w:rFonts w:ascii="Segoe UI Emoji" w:hAnsi="Segoe UI Emoji" w:cs="Segoe UI Emoji"/>
        </w:rPr>
        <w:t>✅</w:t>
      </w:r>
      <w:r w:rsidRPr="008B07B6">
        <w:t xml:space="preserve"> </w:t>
      </w:r>
      <w:r w:rsidRPr="008B07B6">
        <w:rPr>
          <w:b/>
          <w:bCs/>
        </w:rPr>
        <w:t>NOUVEAU : Créer un système d'évaluation de la qualité RAG</w:t>
      </w:r>
    </w:p>
    <w:p w14:paraId="6E78243E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Résultats finaux (Version 2.0)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067"/>
        <w:gridCol w:w="3067"/>
        <w:gridCol w:w="1040"/>
      </w:tblGrid>
      <w:tr w:rsidR="008B07B6" w:rsidRPr="008B07B6" w14:paraId="01EF2B29" w14:textId="77777777" w:rsidTr="008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5DC1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0C007914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Version 1.0</w:t>
            </w:r>
          </w:p>
        </w:tc>
        <w:tc>
          <w:tcPr>
            <w:tcW w:w="0" w:type="auto"/>
            <w:vAlign w:val="center"/>
            <w:hideMark/>
          </w:tcPr>
          <w:p w14:paraId="09319E14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Version 2.0</w:t>
            </w:r>
          </w:p>
        </w:tc>
        <w:tc>
          <w:tcPr>
            <w:tcW w:w="0" w:type="auto"/>
            <w:vAlign w:val="center"/>
            <w:hideMark/>
          </w:tcPr>
          <w:p w14:paraId="4F8A2661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Évolution</w:t>
            </w:r>
          </w:p>
        </w:tc>
      </w:tr>
      <w:tr w:rsidR="008B07B6" w:rsidRPr="008B07B6" w14:paraId="26516B59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8827" w14:textId="77777777" w:rsidR="008B07B6" w:rsidRPr="008B07B6" w:rsidRDefault="008B07B6" w:rsidP="008B07B6">
            <w:r w:rsidRPr="008B07B6">
              <w:rPr>
                <w:b/>
                <w:bCs/>
              </w:rPr>
              <w:t>Documents PDF</w:t>
            </w:r>
          </w:p>
        </w:tc>
        <w:tc>
          <w:tcPr>
            <w:tcW w:w="0" w:type="auto"/>
            <w:vAlign w:val="center"/>
            <w:hideMark/>
          </w:tcPr>
          <w:p w14:paraId="6C0F2C37" w14:textId="77777777" w:rsidR="008B07B6" w:rsidRPr="008B07B6" w:rsidRDefault="008B07B6" w:rsidP="008B07B6">
            <w:r w:rsidRPr="008B07B6">
              <w:t>11</w:t>
            </w:r>
          </w:p>
        </w:tc>
        <w:tc>
          <w:tcPr>
            <w:tcW w:w="0" w:type="auto"/>
            <w:vAlign w:val="center"/>
            <w:hideMark/>
          </w:tcPr>
          <w:p w14:paraId="1D2027FA" w14:textId="77777777" w:rsidR="008B07B6" w:rsidRPr="008B07B6" w:rsidRDefault="008B07B6" w:rsidP="008B07B6">
            <w:r w:rsidRPr="008B07B6">
              <w:t>33</w:t>
            </w:r>
          </w:p>
        </w:tc>
        <w:tc>
          <w:tcPr>
            <w:tcW w:w="0" w:type="auto"/>
            <w:vAlign w:val="center"/>
            <w:hideMark/>
          </w:tcPr>
          <w:p w14:paraId="75AA6E2B" w14:textId="77777777" w:rsidR="008B07B6" w:rsidRPr="008B07B6" w:rsidRDefault="008B07B6" w:rsidP="008B07B6">
            <w:r w:rsidRPr="008B07B6">
              <w:t>+200%</w:t>
            </w:r>
          </w:p>
        </w:tc>
      </w:tr>
      <w:tr w:rsidR="008B07B6" w:rsidRPr="008B07B6" w14:paraId="1B69FEB0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F566" w14:textId="77777777" w:rsidR="008B07B6" w:rsidRPr="008B07B6" w:rsidRDefault="008B07B6" w:rsidP="008B07B6">
            <w:r w:rsidRPr="008B07B6">
              <w:rPr>
                <w:b/>
                <w:bCs/>
              </w:rPr>
              <w:t>Documents TXT</w:t>
            </w:r>
          </w:p>
        </w:tc>
        <w:tc>
          <w:tcPr>
            <w:tcW w:w="0" w:type="auto"/>
            <w:vAlign w:val="center"/>
            <w:hideMark/>
          </w:tcPr>
          <w:p w14:paraId="59C60925" w14:textId="77777777" w:rsidR="008B07B6" w:rsidRPr="008B07B6" w:rsidRDefault="008B07B6" w:rsidP="008B07B6">
            <w:r w:rsidRPr="008B07B6">
              <w:t>0</w:t>
            </w:r>
          </w:p>
        </w:tc>
        <w:tc>
          <w:tcPr>
            <w:tcW w:w="0" w:type="auto"/>
            <w:vAlign w:val="center"/>
            <w:hideMark/>
          </w:tcPr>
          <w:p w14:paraId="1D59A809" w14:textId="77777777" w:rsidR="008B07B6" w:rsidRPr="008B07B6" w:rsidRDefault="008B07B6" w:rsidP="008B07B6">
            <w:r w:rsidRPr="008B07B6">
              <w:t>154</w:t>
            </w:r>
          </w:p>
        </w:tc>
        <w:tc>
          <w:tcPr>
            <w:tcW w:w="0" w:type="auto"/>
            <w:vAlign w:val="center"/>
            <w:hideMark/>
          </w:tcPr>
          <w:p w14:paraId="139021B6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➕</w:t>
            </w:r>
            <w:r w:rsidRPr="008B07B6">
              <w:t xml:space="preserve"> NEW</w:t>
            </w:r>
          </w:p>
        </w:tc>
      </w:tr>
      <w:tr w:rsidR="008B07B6" w:rsidRPr="008B07B6" w14:paraId="4E0119B2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68EC" w14:textId="77777777" w:rsidR="008B07B6" w:rsidRPr="008B07B6" w:rsidRDefault="008B07B6" w:rsidP="008B07B6">
            <w:r w:rsidRPr="008B07B6">
              <w:rPr>
                <w:b/>
                <w:bCs/>
              </w:rPr>
              <w:t>Total documents</w:t>
            </w:r>
          </w:p>
        </w:tc>
        <w:tc>
          <w:tcPr>
            <w:tcW w:w="0" w:type="auto"/>
            <w:vAlign w:val="center"/>
            <w:hideMark/>
          </w:tcPr>
          <w:p w14:paraId="10320E6A" w14:textId="77777777" w:rsidR="008B07B6" w:rsidRPr="008B07B6" w:rsidRDefault="008B07B6" w:rsidP="008B07B6">
            <w:r w:rsidRPr="008B07B6">
              <w:t>11</w:t>
            </w:r>
          </w:p>
        </w:tc>
        <w:tc>
          <w:tcPr>
            <w:tcW w:w="0" w:type="auto"/>
            <w:vAlign w:val="center"/>
            <w:hideMark/>
          </w:tcPr>
          <w:p w14:paraId="6B5FA277" w14:textId="77777777" w:rsidR="008B07B6" w:rsidRPr="008B07B6" w:rsidRDefault="008B07B6" w:rsidP="008B07B6">
            <w:r w:rsidRPr="008B07B6">
              <w:t>187</w:t>
            </w:r>
          </w:p>
        </w:tc>
        <w:tc>
          <w:tcPr>
            <w:tcW w:w="0" w:type="auto"/>
            <w:vAlign w:val="center"/>
            <w:hideMark/>
          </w:tcPr>
          <w:p w14:paraId="4EE8A4A4" w14:textId="77777777" w:rsidR="008B07B6" w:rsidRPr="008B07B6" w:rsidRDefault="008B07B6" w:rsidP="008B07B6">
            <w:r w:rsidRPr="008B07B6">
              <w:t>+1600%</w:t>
            </w:r>
          </w:p>
        </w:tc>
      </w:tr>
      <w:tr w:rsidR="008B07B6" w:rsidRPr="008B07B6" w14:paraId="147B86C1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8DA5" w14:textId="77777777" w:rsidR="008B07B6" w:rsidRPr="008B07B6" w:rsidRDefault="008B07B6" w:rsidP="008B07B6">
            <w:r w:rsidRPr="008B07B6">
              <w:rPr>
                <w:b/>
                <w:bCs/>
              </w:rPr>
              <w:t>Pages totales</w:t>
            </w:r>
          </w:p>
        </w:tc>
        <w:tc>
          <w:tcPr>
            <w:tcW w:w="0" w:type="auto"/>
            <w:vAlign w:val="center"/>
            <w:hideMark/>
          </w:tcPr>
          <w:p w14:paraId="099DAD77" w14:textId="77777777" w:rsidR="008B07B6" w:rsidRPr="008B07B6" w:rsidRDefault="008B07B6" w:rsidP="008B07B6">
            <w:r w:rsidRPr="008B07B6">
              <w:t>367</w:t>
            </w:r>
          </w:p>
        </w:tc>
        <w:tc>
          <w:tcPr>
            <w:tcW w:w="0" w:type="auto"/>
            <w:vAlign w:val="center"/>
            <w:hideMark/>
          </w:tcPr>
          <w:p w14:paraId="01145C64" w14:textId="77777777" w:rsidR="008B07B6" w:rsidRPr="008B07B6" w:rsidRDefault="008B07B6" w:rsidP="008B07B6">
            <w:r w:rsidRPr="008B07B6">
              <w:t>11,454</w:t>
            </w:r>
          </w:p>
        </w:tc>
        <w:tc>
          <w:tcPr>
            <w:tcW w:w="0" w:type="auto"/>
            <w:vAlign w:val="center"/>
            <w:hideMark/>
          </w:tcPr>
          <w:p w14:paraId="0529179D" w14:textId="77777777" w:rsidR="008B07B6" w:rsidRPr="008B07B6" w:rsidRDefault="008B07B6" w:rsidP="008B07B6">
            <w:r w:rsidRPr="008B07B6">
              <w:t>+3000%</w:t>
            </w:r>
          </w:p>
        </w:tc>
      </w:tr>
      <w:tr w:rsidR="008B07B6" w:rsidRPr="008B07B6" w14:paraId="0DB78BE2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593C" w14:textId="77777777" w:rsidR="008B07B6" w:rsidRPr="008B07B6" w:rsidRDefault="008B07B6" w:rsidP="008B07B6">
            <w:r w:rsidRPr="008B07B6">
              <w:rPr>
                <w:b/>
                <w:bCs/>
              </w:rPr>
              <w:t>Chunks créés</w:t>
            </w:r>
          </w:p>
        </w:tc>
        <w:tc>
          <w:tcPr>
            <w:tcW w:w="0" w:type="auto"/>
            <w:vAlign w:val="center"/>
            <w:hideMark/>
          </w:tcPr>
          <w:p w14:paraId="6985396D" w14:textId="77777777" w:rsidR="008B07B6" w:rsidRPr="008B07B6" w:rsidRDefault="008B07B6" w:rsidP="008B07B6">
            <w:r w:rsidRPr="008B07B6">
              <w:t>742</w:t>
            </w:r>
          </w:p>
        </w:tc>
        <w:tc>
          <w:tcPr>
            <w:tcW w:w="0" w:type="auto"/>
            <w:vAlign w:val="center"/>
            <w:hideMark/>
          </w:tcPr>
          <w:p w14:paraId="36F90CD3" w14:textId="77777777" w:rsidR="008B07B6" w:rsidRPr="008B07B6" w:rsidRDefault="008B07B6" w:rsidP="008B07B6">
            <w:r w:rsidRPr="008B07B6">
              <w:t>5,245</w:t>
            </w:r>
          </w:p>
        </w:tc>
        <w:tc>
          <w:tcPr>
            <w:tcW w:w="0" w:type="auto"/>
            <w:vAlign w:val="center"/>
            <w:hideMark/>
          </w:tcPr>
          <w:p w14:paraId="0B6DC8A8" w14:textId="77777777" w:rsidR="008B07B6" w:rsidRPr="008B07B6" w:rsidRDefault="008B07B6" w:rsidP="008B07B6">
            <w:r w:rsidRPr="008B07B6">
              <w:t>+600%</w:t>
            </w:r>
          </w:p>
        </w:tc>
      </w:tr>
      <w:tr w:rsidR="008B07B6" w:rsidRPr="008B07B6" w14:paraId="5CDA9025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0F14" w14:textId="77777777" w:rsidR="008B07B6" w:rsidRPr="008B07B6" w:rsidRDefault="008B07B6" w:rsidP="008B07B6">
            <w:r w:rsidRPr="008B07B6">
              <w:rPr>
                <w:b/>
                <w:bCs/>
              </w:rPr>
              <w:t>Modèle d'</w:t>
            </w:r>
            <w:proofErr w:type="spellStart"/>
            <w:r w:rsidRPr="008B07B6">
              <w:rPr>
                <w:b/>
                <w:bCs/>
              </w:rPr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55206" w14:textId="77777777" w:rsidR="008B07B6" w:rsidRPr="008B07B6" w:rsidRDefault="008B07B6" w:rsidP="008B07B6">
            <w:r w:rsidRPr="008B07B6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2CF88F44" w14:textId="77777777" w:rsidR="008B07B6" w:rsidRPr="008B07B6" w:rsidRDefault="008B07B6" w:rsidP="008B07B6">
            <w:r w:rsidRPr="008B07B6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569CEA6F" w14:textId="77777777" w:rsidR="008B07B6" w:rsidRPr="008B07B6" w:rsidRDefault="008B07B6" w:rsidP="008B07B6">
            <w:r w:rsidRPr="008B07B6">
              <w:t>=</w:t>
            </w:r>
          </w:p>
        </w:tc>
      </w:tr>
      <w:tr w:rsidR="008B07B6" w:rsidRPr="008B07B6" w14:paraId="12B45370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C3E4" w14:textId="77777777" w:rsidR="008B07B6" w:rsidRPr="008B07B6" w:rsidRDefault="008B07B6" w:rsidP="008B07B6">
            <w:r w:rsidRPr="008B07B6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61DFE39C" w14:textId="77777777" w:rsidR="008B07B6" w:rsidRPr="008B07B6" w:rsidRDefault="008B07B6" w:rsidP="008B07B6">
            <w:r w:rsidRPr="008B07B6">
              <w:t>ChromaDB</w:t>
            </w:r>
          </w:p>
        </w:tc>
        <w:tc>
          <w:tcPr>
            <w:tcW w:w="0" w:type="auto"/>
            <w:vAlign w:val="center"/>
            <w:hideMark/>
          </w:tcPr>
          <w:p w14:paraId="652BB315" w14:textId="77777777" w:rsidR="008B07B6" w:rsidRPr="008B07B6" w:rsidRDefault="008B07B6" w:rsidP="008B07B6">
            <w:r w:rsidRPr="008B07B6">
              <w:t>ChromaDB</w:t>
            </w:r>
          </w:p>
        </w:tc>
        <w:tc>
          <w:tcPr>
            <w:tcW w:w="0" w:type="auto"/>
            <w:vAlign w:val="center"/>
            <w:hideMark/>
          </w:tcPr>
          <w:p w14:paraId="58821D8B" w14:textId="77777777" w:rsidR="008B07B6" w:rsidRPr="008B07B6" w:rsidRDefault="008B07B6" w:rsidP="008B07B6">
            <w:r w:rsidRPr="008B07B6">
              <w:t>=</w:t>
            </w:r>
          </w:p>
        </w:tc>
      </w:tr>
      <w:tr w:rsidR="008B07B6" w:rsidRPr="008B07B6" w14:paraId="071659B1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9F6B" w14:textId="77777777" w:rsidR="008B07B6" w:rsidRPr="008B07B6" w:rsidRDefault="008B07B6" w:rsidP="008B07B6">
            <w:r w:rsidRPr="008B07B6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27D9A66" w14:textId="77777777" w:rsidR="008B07B6" w:rsidRPr="008B07B6" w:rsidRDefault="008B07B6" w:rsidP="008B07B6">
            <w:r w:rsidRPr="008B07B6">
              <w:t>secops_documentation_ping56</w:t>
            </w:r>
          </w:p>
        </w:tc>
        <w:tc>
          <w:tcPr>
            <w:tcW w:w="0" w:type="auto"/>
            <w:vAlign w:val="center"/>
            <w:hideMark/>
          </w:tcPr>
          <w:p w14:paraId="7798FC50" w14:textId="77777777" w:rsidR="008B07B6" w:rsidRPr="008B07B6" w:rsidRDefault="008B07B6" w:rsidP="008B07B6">
            <w:r w:rsidRPr="008B07B6">
              <w:t>secops_documentation_ping56</w:t>
            </w:r>
          </w:p>
        </w:tc>
        <w:tc>
          <w:tcPr>
            <w:tcW w:w="0" w:type="auto"/>
            <w:vAlign w:val="center"/>
            <w:hideMark/>
          </w:tcPr>
          <w:p w14:paraId="43149148" w14:textId="77777777" w:rsidR="008B07B6" w:rsidRPr="008B07B6" w:rsidRDefault="008B07B6" w:rsidP="008B07B6">
            <w:r w:rsidRPr="008B07B6">
              <w:t>=</w:t>
            </w:r>
          </w:p>
        </w:tc>
      </w:tr>
    </w:tbl>
    <w:p w14:paraId="414F6368" w14:textId="024493C2" w:rsidR="008B07B6" w:rsidRPr="008B07B6" w:rsidRDefault="008B07B6" w:rsidP="008B07B6">
      <w:r w:rsidRPr="008B07B6">
        <w:rPr>
          <w:b/>
          <w:bCs/>
        </w:rPr>
        <w:t xml:space="preserve">Statut final : </w:t>
      </w:r>
      <w:r w:rsidRPr="008B07B6">
        <w:rPr>
          <w:rFonts w:ascii="Segoe UI Emoji" w:hAnsi="Segoe UI Emoji" w:cs="Segoe UI Emoji"/>
          <w:b/>
          <w:bCs/>
        </w:rPr>
        <w:t>✅</w:t>
      </w:r>
      <w:r w:rsidRPr="008B07B6">
        <w:rPr>
          <w:b/>
          <w:bCs/>
        </w:rPr>
        <w:t xml:space="preserve"> Base de connaissance op</w:t>
      </w:r>
      <w:r w:rsidRPr="008B07B6">
        <w:rPr>
          <w:rFonts w:ascii="Aptos" w:hAnsi="Aptos" w:cs="Aptos"/>
          <w:b/>
          <w:bCs/>
        </w:rPr>
        <w:t>é</w:t>
      </w:r>
      <w:r w:rsidRPr="008B07B6">
        <w:rPr>
          <w:b/>
          <w:bCs/>
        </w:rPr>
        <w:t xml:space="preserve">rationnelle et performante avec couverture </w:t>
      </w:r>
      <w:r w:rsidRPr="008B07B6">
        <w:rPr>
          <w:rFonts w:ascii="Aptos" w:hAnsi="Aptos" w:cs="Aptos"/>
          <w:b/>
          <w:bCs/>
        </w:rPr>
        <w:t>é</w:t>
      </w:r>
      <w:r w:rsidRPr="008B07B6">
        <w:rPr>
          <w:b/>
          <w:bCs/>
        </w:rPr>
        <w:t>tendue</w:t>
      </w:r>
    </w:p>
    <w:p w14:paraId="1DA5602E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3. Architecture technique {#architecture}</w:t>
      </w:r>
    </w:p>
    <w:p w14:paraId="6C677E8E" w14:textId="77777777" w:rsidR="008B07B6" w:rsidRDefault="008B07B6" w:rsidP="008B07B6">
      <w:pPr>
        <w:rPr>
          <w:b/>
          <w:bCs/>
        </w:rPr>
      </w:pPr>
      <w:r w:rsidRPr="008B07B6">
        <w:rPr>
          <w:b/>
          <w:bCs/>
        </w:rPr>
        <w:t>Pipeline complet (Version 2.0)</w:t>
      </w:r>
    </w:p>
    <w:p w14:paraId="36701D9A" w14:textId="60D48D37" w:rsidR="007D0CA3" w:rsidRDefault="007D0CA3" w:rsidP="008B07B6">
      <w:pPr>
        <w:rPr>
          <w:b/>
          <w:bCs/>
        </w:rPr>
      </w:pPr>
      <w:r>
        <w:rPr>
          <w:noProof/>
        </w:rPr>
        <w:drawing>
          <wp:inline distT="0" distB="0" distL="0" distR="0" wp14:anchorId="744D0853" wp14:editId="300B2A3F">
            <wp:extent cx="5760720" cy="5760720"/>
            <wp:effectExtent l="0" t="0" r="0" b="0"/>
            <wp:docPr id="1355849595" name="Image 1" descr="Schéma d’architecture du pipeline RAG en 4 ph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chéma d’architecture du pipeline RAG en 4 phas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93A2" w14:textId="77777777" w:rsidR="008B07B6" w:rsidRPr="008B07B6" w:rsidRDefault="008B07B6" w:rsidP="008B07B6">
      <w:pPr>
        <w:rPr>
          <w:b/>
          <w:bCs/>
        </w:rPr>
      </w:pPr>
    </w:p>
    <w:p w14:paraId="174243DC" w14:textId="3FDDF6A1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4. Configuration de l'environnement {#configuration}</w:t>
      </w:r>
    </w:p>
    <w:p w14:paraId="6431FBB1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Prérequis système</w:t>
      </w:r>
    </w:p>
    <w:p w14:paraId="6C91904C" w14:textId="77777777" w:rsidR="008B07B6" w:rsidRPr="008B07B6" w:rsidRDefault="008B07B6" w:rsidP="008B07B6">
      <w:pPr>
        <w:numPr>
          <w:ilvl w:val="0"/>
          <w:numId w:val="5"/>
        </w:numPr>
      </w:pPr>
      <w:r w:rsidRPr="008B07B6">
        <w:rPr>
          <w:b/>
          <w:bCs/>
        </w:rPr>
        <w:t>Python</w:t>
      </w:r>
      <w:r w:rsidRPr="008B07B6">
        <w:t xml:space="preserve"> : &gt;= 3.11, &lt; 3.13</w:t>
      </w:r>
    </w:p>
    <w:p w14:paraId="2759B7C9" w14:textId="77777777" w:rsidR="008B07B6" w:rsidRPr="008B07B6" w:rsidRDefault="008B07B6" w:rsidP="008B07B6">
      <w:pPr>
        <w:numPr>
          <w:ilvl w:val="0"/>
          <w:numId w:val="5"/>
        </w:numPr>
      </w:pPr>
      <w:r w:rsidRPr="008B07B6">
        <w:rPr>
          <w:b/>
          <w:bCs/>
        </w:rPr>
        <w:lastRenderedPageBreak/>
        <w:t>RAM</w:t>
      </w:r>
      <w:r w:rsidRPr="008B07B6">
        <w:t xml:space="preserve"> : Minimum 8 GB recommandé (4 GB pour base seule)</w:t>
      </w:r>
    </w:p>
    <w:p w14:paraId="37EC5D62" w14:textId="77777777" w:rsidR="008B07B6" w:rsidRPr="008B07B6" w:rsidRDefault="008B07B6" w:rsidP="008B07B6">
      <w:pPr>
        <w:numPr>
          <w:ilvl w:val="0"/>
          <w:numId w:val="5"/>
        </w:numPr>
      </w:pPr>
      <w:r w:rsidRPr="008B07B6">
        <w:rPr>
          <w:b/>
          <w:bCs/>
        </w:rPr>
        <w:t>Espace disque</w:t>
      </w:r>
      <w:r w:rsidRPr="008B07B6">
        <w:t xml:space="preserve"> : ~2 GB pour la base vectorielle complète</w:t>
      </w:r>
    </w:p>
    <w:p w14:paraId="01C73765" w14:textId="77777777" w:rsidR="008B07B6" w:rsidRPr="008B07B6" w:rsidRDefault="008B07B6" w:rsidP="008B07B6">
      <w:pPr>
        <w:numPr>
          <w:ilvl w:val="0"/>
          <w:numId w:val="5"/>
        </w:numPr>
      </w:pPr>
      <w:r w:rsidRPr="008B07B6">
        <w:rPr>
          <w:b/>
          <w:bCs/>
        </w:rPr>
        <w:t>OS</w:t>
      </w:r>
      <w:r w:rsidRPr="008B07B6">
        <w:t xml:space="preserve"> : Windows/Linux/</w:t>
      </w:r>
      <w:proofErr w:type="spellStart"/>
      <w:r w:rsidRPr="008B07B6">
        <w:t>MacOS</w:t>
      </w:r>
      <w:proofErr w:type="spellEnd"/>
    </w:p>
    <w:p w14:paraId="52A4D969" w14:textId="77777777" w:rsidR="008B07B6" w:rsidRPr="008B07B6" w:rsidRDefault="008B07B6" w:rsidP="008B07B6">
      <w:pPr>
        <w:numPr>
          <w:ilvl w:val="0"/>
          <w:numId w:val="5"/>
        </w:numPr>
      </w:pPr>
      <w:r w:rsidRPr="008B07B6">
        <w:rPr>
          <w:b/>
          <w:bCs/>
        </w:rPr>
        <w:t>Connexion Internet</w:t>
      </w:r>
      <w:r w:rsidRPr="008B07B6">
        <w:t xml:space="preserve"> : Nécessaire pour le web </w:t>
      </w:r>
      <w:proofErr w:type="spellStart"/>
      <w:r w:rsidRPr="008B07B6">
        <w:t>scraping</w:t>
      </w:r>
      <w:proofErr w:type="spellEnd"/>
    </w:p>
    <w:p w14:paraId="19356212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Installation des dépendances</w:t>
      </w:r>
    </w:p>
    <w:p w14:paraId="30001D9D" w14:textId="77777777" w:rsidR="008B07B6" w:rsidRPr="008B07B6" w:rsidRDefault="008B07B6" w:rsidP="008B07B6">
      <w:r w:rsidRPr="008B07B6">
        <w:t># Créer l'environnement virtuel</w:t>
      </w:r>
    </w:p>
    <w:p w14:paraId="0F7CD80B" w14:textId="77777777" w:rsidR="008B07B6" w:rsidRPr="008B07B6" w:rsidRDefault="008B07B6" w:rsidP="008B07B6">
      <w:r w:rsidRPr="008B07B6">
        <w:t xml:space="preserve">python -m </w:t>
      </w:r>
      <w:proofErr w:type="spellStart"/>
      <w:r w:rsidRPr="008B07B6">
        <w:t>venv</w:t>
      </w:r>
      <w:proofErr w:type="spellEnd"/>
      <w:r w:rsidRPr="008B07B6">
        <w:t xml:space="preserve"> </w:t>
      </w:r>
      <w:proofErr w:type="spellStart"/>
      <w:r w:rsidRPr="008B07B6">
        <w:t>venv</w:t>
      </w:r>
      <w:proofErr w:type="spellEnd"/>
    </w:p>
    <w:p w14:paraId="4378E6D4" w14:textId="77777777" w:rsidR="008B07B6" w:rsidRPr="008B07B6" w:rsidRDefault="008B07B6" w:rsidP="008B07B6"/>
    <w:p w14:paraId="103C1BC6" w14:textId="77777777" w:rsidR="008B07B6" w:rsidRPr="008B07B6" w:rsidRDefault="008B07B6" w:rsidP="008B07B6">
      <w:r w:rsidRPr="008B07B6">
        <w:t># Activer l'environnement (Windows PowerShell)</w:t>
      </w:r>
    </w:p>
    <w:p w14:paraId="6D023CB7" w14:textId="77777777" w:rsidR="008B07B6" w:rsidRPr="008B07B6" w:rsidRDefault="008B07B6" w:rsidP="008B07B6">
      <w:r w:rsidRPr="008B07B6">
        <w:t>.\</w:t>
      </w:r>
      <w:proofErr w:type="spellStart"/>
      <w:r w:rsidRPr="008B07B6">
        <w:t>venv</w:t>
      </w:r>
      <w:proofErr w:type="spellEnd"/>
      <w:r w:rsidRPr="008B07B6">
        <w:t>\Scripts\</w:t>
      </w:r>
      <w:proofErr w:type="spellStart"/>
      <w:r w:rsidRPr="008B07B6">
        <w:t>activate</w:t>
      </w:r>
      <w:proofErr w:type="spellEnd"/>
    </w:p>
    <w:p w14:paraId="09E024C1" w14:textId="77777777" w:rsidR="008B07B6" w:rsidRPr="008B07B6" w:rsidRDefault="008B07B6" w:rsidP="008B07B6"/>
    <w:p w14:paraId="76EEC5B8" w14:textId="77777777" w:rsidR="008B07B6" w:rsidRPr="008B07B6" w:rsidRDefault="008B07B6" w:rsidP="008B07B6">
      <w:r w:rsidRPr="008B07B6">
        <w:t># Activer l'environnement (Linux/Mac)</w:t>
      </w:r>
    </w:p>
    <w:p w14:paraId="41241A3B" w14:textId="77777777" w:rsidR="008B07B6" w:rsidRPr="008B07B6" w:rsidRDefault="008B07B6" w:rsidP="008B07B6">
      <w:r w:rsidRPr="008B07B6">
        <w:t xml:space="preserve">source </w:t>
      </w:r>
      <w:proofErr w:type="spellStart"/>
      <w:r w:rsidRPr="008B07B6">
        <w:t>venv</w:t>
      </w:r>
      <w:proofErr w:type="spellEnd"/>
      <w:r w:rsidRPr="008B07B6">
        <w:t>/bin/</w:t>
      </w:r>
      <w:proofErr w:type="spellStart"/>
      <w:r w:rsidRPr="008B07B6">
        <w:t>activate</w:t>
      </w:r>
      <w:proofErr w:type="spellEnd"/>
    </w:p>
    <w:p w14:paraId="210F22FA" w14:textId="77777777" w:rsidR="008B07B6" w:rsidRPr="008B07B6" w:rsidRDefault="008B07B6" w:rsidP="008B07B6"/>
    <w:p w14:paraId="5CBD869E" w14:textId="77777777" w:rsidR="008B07B6" w:rsidRPr="008B07B6" w:rsidRDefault="008B07B6" w:rsidP="008B07B6">
      <w:r w:rsidRPr="008B07B6">
        <w:t># Installer les packages nécessaires</w:t>
      </w:r>
    </w:p>
    <w:p w14:paraId="6DE24545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langchain-community</w:t>
      </w:r>
      <w:proofErr w:type="spellEnd"/>
    </w:p>
    <w:p w14:paraId="1C885B29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langchain-huggingface</w:t>
      </w:r>
      <w:proofErr w:type="spellEnd"/>
    </w:p>
    <w:p w14:paraId="361DE75F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chromadb</w:t>
      </w:r>
      <w:proofErr w:type="spellEnd"/>
    </w:p>
    <w:p w14:paraId="3441F92F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pypdf</w:t>
      </w:r>
      <w:proofErr w:type="spellEnd"/>
    </w:p>
    <w:p w14:paraId="62015976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requests</w:t>
      </w:r>
      <w:proofErr w:type="spellEnd"/>
    </w:p>
    <w:p w14:paraId="68D1F874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beautifulsoup4</w:t>
      </w:r>
    </w:p>
    <w:p w14:paraId="5A356C41" w14:textId="77777777" w:rsidR="008B07B6" w:rsidRPr="008B07B6" w:rsidRDefault="008B07B6" w:rsidP="008B07B6">
      <w:proofErr w:type="spellStart"/>
      <w:r w:rsidRPr="008B07B6">
        <w:t>pip</w:t>
      </w:r>
      <w:proofErr w:type="spellEnd"/>
      <w:r w:rsidRPr="008B07B6">
        <w:t xml:space="preserve"> </w:t>
      </w:r>
      <w:proofErr w:type="spellStart"/>
      <w:r w:rsidRPr="008B07B6">
        <w:t>install</w:t>
      </w:r>
      <w:proofErr w:type="spellEnd"/>
      <w:r w:rsidRPr="008B07B6">
        <w:t xml:space="preserve"> </w:t>
      </w:r>
      <w:proofErr w:type="spellStart"/>
      <w:r w:rsidRPr="008B07B6">
        <w:t>tqdm</w:t>
      </w:r>
      <w:proofErr w:type="spellEnd"/>
    </w:p>
    <w:p w14:paraId="4E86EBF4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Packages installés (Version 2.0)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897"/>
        <w:gridCol w:w="2755"/>
      </w:tblGrid>
      <w:tr w:rsidR="008B07B6" w:rsidRPr="008B07B6" w14:paraId="7B6DB622" w14:textId="77777777" w:rsidTr="008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6D086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B4A7932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186F2C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Rôle</w:t>
            </w:r>
          </w:p>
        </w:tc>
      </w:tr>
      <w:tr w:rsidR="008B07B6" w:rsidRPr="008B07B6" w14:paraId="246AD36B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3DAC" w14:textId="77777777" w:rsidR="008B07B6" w:rsidRPr="008B07B6" w:rsidRDefault="008B07B6" w:rsidP="008B07B6">
            <w:proofErr w:type="spellStart"/>
            <w:r w:rsidRPr="008B07B6">
              <w:t>langchain-community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7CB1F" w14:textId="77777777" w:rsidR="008B07B6" w:rsidRPr="008B07B6" w:rsidRDefault="008B07B6" w:rsidP="008B07B6">
            <w:r w:rsidRPr="008B07B6">
              <w:t>0.2.x</w:t>
            </w:r>
          </w:p>
        </w:tc>
        <w:tc>
          <w:tcPr>
            <w:tcW w:w="0" w:type="auto"/>
            <w:vAlign w:val="center"/>
            <w:hideMark/>
          </w:tcPr>
          <w:p w14:paraId="189843B9" w14:textId="77777777" w:rsidR="008B07B6" w:rsidRPr="008B07B6" w:rsidRDefault="008B07B6" w:rsidP="008B07B6">
            <w:r w:rsidRPr="008B07B6">
              <w:t>Loaders et intégrations</w:t>
            </w:r>
          </w:p>
        </w:tc>
      </w:tr>
      <w:tr w:rsidR="008B07B6" w:rsidRPr="008B07B6" w14:paraId="758A250E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8717" w14:textId="77777777" w:rsidR="008B07B6" w:rsidRPr="008B07B6" w:rsidRDefault="008B07B6" w:rsidP="008B07B6">
            <w:proofErr w:type="spellStart"/>
            <w:r w:rsidRPr="008B07B6">
              <w:t>langchain-huggingface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44151" w14:textId="77777777" w:rsidR="008B07B6" w:rsidRPr="008B07B6" w:rsidRDefault="008B07B6" w:rsidP="008B07B6">
            <w:r w:rsidRPr="008B07B6">
              <w:t>Dernière</w:t>
            </w:r>
          </w:p>
        </w:tc>
        <w:tc>
          <w:tcPr>
            <w:tcW w:w="0" w:type="auto"/>
            <w:vAlign w:val="center"/>
            <w:hideMark/>
          </w:tcPr>
          <w:p w14:paraId="26FA909A" w14:textId="77777777" w:rsidR="008B07B6" w:rsidRPr="008B07B6" w:rsidRDefault="008B07B6" w:rsidP="008B07B6">
            <w:r w:rsidRPr="008B07B6">
              <w:t xml:space="preserve">Embeddings </w:t>
            </w:r>
            <w:proofErr w:type="spellStart"/>
            <w:r w:rsidRPr="008B07B6">
              <w:t>HuggingFace</w:t>
            </w:r>
            <w:proofErr w:type="spellEnd"/>
          </w:p>
        </w:tc>
      </w:tr>
      <w:tr w:rsidR="008B07B6" w:rsidRPr="008B07B6" w14:paraId="1F56FF07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845E" w14:textId="77777777" w:rsidR="008B07B6" w:rsidRPr="008B07B6" w:rsidRDefault="008B07B6" w:rsidP="008B07B6">
            <w:proofErr w:type="spellStart"/>
            <w:r w:rsidRPr="008B07B6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EF4C6" w14:textId="77777777" w:rsidR="008B07B6" w:rsidRPr="008B07B6" w:rsidRDefault="008B07B6" w:rsidP="008B07B6">
            <w:r w:rsidRPr="008B07B6">
              <w:t>0.4.24+</w:t>
            </w:r>
          </w:p>
        </w:tc>
        <w:tc>
          <w:tcPr>
            <w:tcW w:w="0" w:type="auto"/>
            <w:vAlign w:val="center"/>
            <w:hideMark/>
          </w:tcPr>
          <w:p w14:paraId="3A71159D" w14:textId="77777777" w:rsidR="008B07B6" w:rsidRPr="008B07B6" w:rsidRDefault="008B07B6" w:rsidP="008B07B6">
            <w:r w:rsidRPr="008B07B6">
              <w:t>Base de données vectorielle</w:t>
            </w:r>
          </w:p>
        </w:tc>
      </w:tr>
      <w:tr w:rsidR="008B07B6" w:rsidRPr="008B07B6" w14:paraId="683DFE8D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84F6" w14:textId="77777777" w:rsidR="008B07B6" w:rsidRPr="008B07B6" w:rsidRDefault="008B07B6" w:rsidP="008B07B6">
            <w:proofErr w:type="spellStart"/>
            <w:r w:rsidRPr="008B07B6"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3ADE8" w14:textId="77777777" w:rsidR="008B07B6" w:rsidRPr="008B07B6" w:rsidRDefault="008B07B6" w:rsidP="008B07B6">
            <w:r w:rsidRPr="008B07B6">
              <w:t>4.1.0+</w:t>
            </w:r>
          </w:p>
        </w:tc>
        <w:tc>
          <w:tcPr>
            <w:tcW w:w="0" w:type="auto"/>
            <w:vAlign w:val="center"/>
            <w:hideMark/>
          </w:tcPr>
          <w:p w14:paraId="7AA35D44" w14:textId="77777777" w:rsidR="008B07B6" w:rsidRPr="008B07B6" w:rsidRDefault="008B07B6" w:rsidP="008B07B6">
            <w:r w:rsidRPr="008B07B6">
              <w:t>Extraction PDF</w:t>
            </w:r>
          </w:p>
        </w:tc>
      </w:tr>
      <w:tr w:rsidR="008B07B6" w:rsidRPr="008B07B6" w14:paraId="39BA262F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4303" w14:textId="77777777" w:rsidR="008B07B6" w:rsidRPr="008B07B6" w:rsidRDefault="008B07B6" w:rsidP="008B07B6">
            <w:r w:rsidRPr="008B07B6">
              <w:t>sentence-</w:t>
            </w:r>
            <w:proofErr w:type="spellStart"/>
            <w:r w:rsidRPr="008B07B6">
              <w:t>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69120" w14:textId="77777777" w:rsidR="008B07B6" w:rsidRPr="008B07B6" w:rsidRDefault="008B07B6" w:rsidP="008B07B6">
            <w:r w:rsidRPr="008B07B6">
              <w:t>2.7.0+</w:t>
            </w:r>
          </w:p>
        </w:tc>
        <w:tc>
          <w:tcPr>
            <w:tcW w:w="0" w:type="auto"/>
            <w:vAlign w:val="center"/>
            <w:hideMark/>
          </w:tcPr>
          <w:p w14:paraId="5F9A3398" w14:textId="77777777" w:rsidR="008B07B6" w:rsidRPr="008B07B6" w:rsidRDefault="008B07B6" w:rsidP="008B07B6">
            <w:r w:rsidRPr="008B07B6">
              <w:t>Modèles d'</w:t>
            </w:r>
            <w:proofErr w:type="spellStart"/>
            <w:r w:rsidRPr="008B07B6">
              <w:t>embedding</w:t>
            </w:r>
            <w:proofErr w:type="spellEnd"/>
          </w:p>
        </w:tc>
      </w:tr>
      <w:tr w:rsidR="008B07B6" w:rsidRPr="008B07B6" w14:paraId="731803B8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BC5B" w14:textId="77777777" w:rsidR="008B07B6" w:rsidRPr="008B07B6" w:rsidRDefault="008B07B6" w:rsidP="008B07B6">
            <w:proofErr w:type="spellStart"/>
            <w:r w:rsidRPr="008B07B6">
              <w:rPr>
                <w:b/>
                <w:bCs/>
              </w:rPr>
              <w:lastRenderedPageBreak/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1BC64" w14:textId="77777777" w:rsidR="008B07B6" w:rsidRPr="008B07B6" w:rsidRDefault="008B07B6" w:rsidP="008B07B6">
            <w:r w:rsidRPr="008B07B6">
              <w:t>2.31.0+</w:t>
            </w:r>
          </w:p>
        </w:tc>
        <w:tc>
          <w:tcPr>
            <w:tcW w:w="0" w:type="auto"/>
            <w:vAlign w:val="center"/>
            <w:hideMark/>
          </w:tcPr>
          <w:p w14:paraId="4C04E6D3" w14:textId="77777777" w:rsidR="008B07B6" w:rsidRPr="008B07B6" w:rsidRDefault="008B07B6" w:rsidP="008B07B6">
            <w:r w:rsidRPr="008B07B6">
              <w:rPr>
                <w:b/>
                <w:bCs/>
              </w:rPr>
              <w:t xml:space="preserve">HTTP client pour </w:t>
            </w:r>
            <w:proofErr w:type="spellStart"/>
            <w:r w:rsidRPr="008B07B6">
              <w:rPr>
                <w:b/>
                <w:bCs/>
              </w:rPr>
              <w:t>scraping</w:t>
            </w:r>
            <w:proofErr w:type="spellEnd"/>
          </w:p>
        </w:tc>
      </w:tr>
      <w:tr w:rsidR="008B07B6" w:rsidRPr="008B07B6" w14:paraId="1F963B09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9D3B" w14:textId="77777777" w:rsidR="008B07B6" w:rsidRPr="008B07B6" w:rsidRDefault="008B07B6" w:rsidP="008B07B6">
            <w:r w:rsidRPr="008B07B6">
              <w:rPr>
                <w:b/>
                <w:bCs/>
              </w:rPr>
              <w:t>beautifulsoup4</w:t>
            </w:r>
          </w:p>
        </w:tc>
        <w:tc>
          <w:tcPr>
            <w:tcW w:w="0" w:type="auto"/>
            <w:vAlign w:val="center"/>
            <w:hideMark/>
          </w:tcPr>
          <w:p w14:paraId="51C3D625" w14:textId="77777777" w:rsidR="008B07B6" w:rsidRPr="008B07B6" w:rsidRDefault="008B07B6" w:rsidP="008B07B6">
            <w:r w:rsidRPr="008B07B6">
              <w:t>4.12.0+</w:t>
            </w:r>
          </w:p>
        </w:tc>
        <w:tc>
          <w:tcPr>
            <w:tcW w:w="0" w:type="auto"/>
            <w:vAlign w:val="center"/>
            <w:hideMark/>
          </w:tcPr>
          <w:p w14:paraId="60FB3111" w14:textId="77777777" w:rsidR="008B07B6" w:rsidRPr="008B07B6" w:rsidRDefault="008B07B6" w:rsidP="008B07B6">
            <w:proofErr w:type="spellStart"/>
            <w:r w:rsidRPr="008B07B6">
              <w:rPr>
                <w:b/>
                <w:bCs/>
              </w:rPr>
              <w:t>Parsing</w:t>
            </w:r>
            <w:proofErr w:type="spellEnd"/>
            <w:r w:rsidRPr="008B07B6">
              <w:rPr>
                <w:b/>
                <w:bCs/>
              </w:rPr>
              <w:t xml:space="preserve"> HTML</w:t>
            </w:r>
          </w:p>
        </w:tc>
      </w:tr>
      <w:tr w:rsidR="008B07B6" w:rsidRPr="008B07B6" w14:paraId="60349572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8449" w14:textId="77777777" w:rsidR="008B07B6" w:rsidRPr="008B07B6" w:rsidRDefault="008B07B6" w:rsidP="008B07B6">
            <w:proofErr w:type="spellStart"/>
            <w:r w:rsidRPr="008B07B6">
              <w:rPr>
                <w:b/>
                <w:bCs/>
              </w:rPr>
              <w:t>tqdm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6D151" w14:textId="77777777" w:rsidR="008B07B6" w:rsidRPr="008B07B6" w:rsidRDefault="008B07B6" w:rsidP="008B07B6">
            <w:r w:rsidRPr="008B07B6">
              <w:t>4.66.0+</w:t>
            </w:r>
          </w:p>
        </w:tc>
        <w:tc>
          <w:tcPr>
            <w:tcW w:w="0" w:type="auto"/>
            <w:vAlign w:val="center"/>
            <w:hideMark/>
          </w:tcPr>
          <w:p w14:paraId="6928E05F" w14:textId="77777777" w:rsidR="008B07B6" w:rsidRPr="008B07B6" w:rsidRDefault="008B07B6" w:rsidP="008B07B6">
            <w:r w:rsidRPr="008B07B6">
              <w:rPr>
                <w:b/>
                <w:bCs/>
              </w:rPr>
              <w:t>Barres de progression</w:t>
            </w:r>
          </w:p>
        </w:tc>
      </w:tr>
    </w:tbl>
    <w:p w14:paraId="5C5616B2" w14:textId="7F81E142" w:rsidR="008B07B6" w:rsidRPr="008B07B6" w:rsidRDefault="008B07B6" w:rsidP="008B07B6"/>
    <w:p w14:paraId="6DB19429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5. </w:t>
      </w:r>
      <w:r w:rsidRPr="008B07B6">
        <w:rPr>
          <w:rFonts w:ascii="Segoe UI Emoji" w:hAnsi="Segoe UI Emoji" w:cs="Segoe UI Emoji"/>
          <w:b/>
          <w:bCs/>
        </w:rPr>
        <w:t>🆕</w:t>
      </w:r>
      <w:r w:rsidRPr="008B07B6">
        <w:rPr>
          <w:b/>
          <w:bCs/>
        </w:rPr>
        <w:t xml:space="preserve"> Script de web </w:t>
      </w:r>
      <w:proofErr w:type="spellStart"/>
      <w:r w:rsidRPr="008B07B6">
        <w:rPr>
          <w:b/>
          <w:bCs/>
        </w:rPr>
        <w:t>scraping</w:t>
      </w:r>
      <w:proofErr w:type="spellEnd"/>
      <w:r w:rsidRPr="008B07B6">
        <w:rPr>
          <w:b/>
          <w:bCs/>
        </w:rPr>
        <w:t xml:space="preserve"> (webscrapping.py) {#webscraping}</w:t>
      </w:r>
    </w:p>
    <w:p w14:paraId="508DDF81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Vue d'ensemble</w:t>
      </w:r>
    </w:p>
    <w:p w14:paraId="6DC44661" w14:textId="77777777" w:rsidR="008B07B6" w:rsidRPr="008B07B6" w:rsidRDefault="008B07B6" w:rsidP="008B07B6">
      <w:r w:rsidRPr="008B07B6">
        <w:rPr>
          <w:b/>
          <w:bCs/>
        </w:rPr>
        <w:t>Nouveau module créé pour automatiser la collecte de documentation SecOps depuis le web.</w:t>
      </w:r>
    </w:p>
    <w:p w14:paraId="1DCCF45F" w14:textId="77777777" w:rsidR="008B07B6" w:rsidRPr="008B07B6" w:rsidRDefault="008B07B6" w:rsidP="008B07B6">
      <w:r w:rsidRPr="008B07B6">
        <w:t>Le script webscrapping.py est responsable de :</w:t>
      </w:r>
    </w:p>
    <w:p w14:paraId="5AC7A12C" w14:textId="77777777" w:rsidR="008B07B6" w:rsidRPr="008B07B6" w:rsidRDefault="008B07B6" w:rsidP="008B07B6">
      <w:pPr>
        <w:numPr>
          <w:ilvl w:val="0"/>
          <w:numId w:val="6"/>
        </w:numPr>
      </w:pPr>
      <w:r w:rsidRPr="008B07B6">
        <w:t>Scraper automatiquement 210+ URLs de sources SecOps reconnues</w:t>
      </w:r>
    </w:p>
    <w:p w14:paraId="377F0BD2" w14:textId="77777777" w:rsidR="008B07B6" w:rsidRPr="008B07B6" w:rsidRDefault="008B07B6" w:rsidP="008B07B6">
      <w:pPr>
        <w:numPr>
          <w:ilvl w:val="0"/>
          <w:numId w:val="6"/>
        </w:numPr>
      </w:pPr>
      <w:r w:rsidRPr="008B07B6">
        <w:t>Nettoyer le contenu HTML pour extraire uniquement le texte pertinent</w:t>
      </w:r>
    </w:p>
    <w:p w14:paraId="1FF55447" w14:textId="77777777" w:rsidR="008B07B6" w:rsidRPr="008B07B6" w:rsidRDefault="008B07B6" w:rsidP="008B07B6">
      <w:pPr>
        <w:numPr>
          <w:ilvl w:val="0"/>
          <w:numId w:val="6"/>
        </w:numPr>
      </w:pPr>
      <w:r w:rsidRPr="008B07B6">
        <w:t>Sauvegarder les documents au format TXT</w:t>
      </w:r>
    </w:p>
    <w:p w14:paraId="21AEEB3B" w14:textId="77777777" w:rsidR="008B07B6" w:rsidRPr="008B07B6" w:rsidRDefault="008B07B6" w:rsidP="008B07B6">
      <w:pPr>
        <w:numPr>
          <w:ilvl w:val="0"/>
          <w:numId w:val="6"/>
        </w:numPr>
      </w:pPr>
      <w:r w:rsidRPr="008B07B6">
        <w:t>Organiser les fichiers par catégorie</w:t>
      </w:r>
    </w:p>
    <w:p w14:paraId="4E82FC31" w14:textId="77777777" w:rsidR="008B07B6" w:rsidRPr="008B07B6" w:rsidRDefault="008B07B6" w:rsidP="008B07B6">
      <w:pPr>
        <w:numPr>
          <w:ilvl w:val="0"/>
          <w:numId w:val="6"/>
        </w:numPr>
      </w:pPr>
      <w:r w:rsidRPr="008B07B6">
        <w:t>Gérer les erreurs (403, 404, timeouts)</w:t>
      </w:r>
    </w:p>
    <w:p w14:paraId="1211C1C4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Sources de données </w:t>
      </w:r>
      <w:proofErr w:type="spellStart"/>
      <w:r w:rsidRPr="008B07B6">
        <w:rPr>
          <w:b/>
          <w:bCs/>
        </w:rPr>
        <w:t>scrapées</w:t>
      </w:r>
      <w:proofErr w:type="spellEnd"/>
    </w:p>
    <w:p w14:paraId="4E432723" w14:textId="77777777" w:rsidR="008B07B6" w:rsidRPr="008B07B6" w:rsidRDefault="008B07B6" w:rsidP="008B07B6">
      <w:r w:rsidRPr="008B07B6">
        <w:t xml:space="preserve">Le script couvre </w:t>
      </w:r>
      <w:r w:rsidRPr="008B07B6">
        <w:rPr>
          <w:b/>
          <w:bCs/>
        </w:rPr>
        <w:t>45 catégories</w:t>
      </w:r>
      <w:r w:rsidRPr="008B07B6">
        <w:t xml:space="preserve"> de sources SecOps :</w:t>
      </w:r>
    </w:p>
    <w:p w14:paraId="014146A1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🔐</w:t>
      </w:r>
      <w:r w:rsidRPr="008B07B6">
        <w:rPr>
          <w:b/>
          <w:bCs/>
        </w:rPr>
        <w:t xml:space="preserve"> Sécurité Applicative &amp; Web (62 URLs)</w:t>
      </w:r>
    </w:p>
    <w:p w14:paraId="403F4AF5" w14:textId="77777777" w:rsidR="008B07B6" w:rsidRPr="008B07B6" w:rsidRDefault="008B07B6" w:rsidP="008B07B6">
      <w:pPr>
        <w:numPr>
          <w:ilvl w:val="0"/>
          <w:numId w:val="7"/>
        </w:numPr>
      </w:pPr>
      <w:r w:rsidRPr="008B07B6">
        <w:rPr>
          <w:b/>
          <w:bCs/>
        </w:rPr>
        <w:t xml:space="preserve">OWASP </w:t>
      </w:r>
      <w:proofErr w:type="spellStart"/>
      <w:r w:rsidRPr="008B07B6">
        <w:rPr>
          <w:b/>
          <w:bCs/>
        </w:rPr>
        <w:t>Cheat</w:t>
      </w:r>
      <w:proofErr w:type="spellEnd"/>
      <w:r w:rsidRPr="008B07B6">
        <w:rPr>
          <w:b/>
          <w:bCs/>
        </w:rPr>
        <w:t xml:space="preserve"> Sheets</w:t>
      </w:r>
      <w:r w:rsidRPr="008B07B6">
        <w:t xml:space="preserve"> (40 URLs) : </w:t>
      </w:r>
      <w:proofErr w:type="spellStart"/>
      <w:r w:rsidRPr="008B07B6">
        <w:t>Authentication</w:t>
      </w:r>
      <w:proofErr w:type="spellEnd"/>
      <w:r w:rsidRPr="008B07B6">
        <w:t>, XSS, SQL Injection, API Security, etc.</w:t>
      </w:r>
    </w:p>
    <w:p w14:paraId="572B62E2" w14:textId="77777777" w:rsidR="008B07B6" w:rsidRPr="008B07B6" w:rsidRDefault="008B07B6" w:rsidP="008B07B6">
      <w:pPr>
        <w:numPr>
          <w:ilvl w:val="0"/>
          <w:numId w:val="7"/>
        </w:numPr>
      </w:pPr>
      <w:r w:rsidRPr="008B07B6">
        <w:rPr>
          <w:b/>
          <w:bCs/>
        </w:rPr>
        <w:t>OWASP Top 10</w:t>
      </w:r>
      <w:r w:rsidRPr="008B07B6">
        <w:t xml:space="preserve"> (2 URLs) : Vulnérabilités Web et API</w:t>
      </w:r>
    </w:p>
    <w:p w14:paraId="367D6127" w14:textId="77777777" w:rsidR="008B07B6" w:rsidRPr="008B07B6" w:rsidRDefault="008B07B6" w:rsidP="008B07B6">
      <w:pPr>
        <w:numPr>
          <w:ilvl w:val="0"/>
          <w:numId w:val="7"/>
        </w:numPr>
      </w:pPr>
      <w:r w:rsidRPr="008B07B6">
        <w:rPr>
          <w:b/>
          <w:bCs/>
        </w:rPr>
        <w:t>Web Security</w:t>
      </w:r>
      <w:r w:rsidRPr="008B07B6">
        <w:t xml:space="preserve"> (2 URLs) : </w:t>
      </w:r>
      <w:proofErr w:type="spellStart"/>
      <w:r w:rsidRPr="008B07B6">
        <w:t>PortSwigger</w:t>
      </w:r>
      <w:proofErr w:type="spellEnd"/>
      <w:r w:rsidRPr="008B07B6">
        <w:t>, MDN</w:t>
      </w:r>
    </w:p>
    <w:p w14:paraId="0304E1F9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🎯</w:t>
      </w:r>
      <w:r w:rsidRPr="008B07B6">
        <w:rPr>
          <w:b/>
          <w:bCs/>
        </w:rPr>
        <w:t xml:space="preserve"> </w:t>
      </w:r>
      <w:proofErr w:type="spellStart"/>
      <w:r w:rsidRPr="008B07B6">
        <w:rPr>
          <w:b/>
          <w:bCs/>
        </w:rPr>
        <w:t>Frameworks</w:t>
      </w:r>
      <w:proofErr w:type="spellEnd"/>
      <w:r w:rsidRPr="008B07B6">
        <w:rPr>
          <w:b/>
          <w:bCs/>
        </w:rPr>
        <w:t xml:space="preserve"> &amp; Standards (36 URLs)</w:t>
      </w:r>
    </w:p>
    <w:p w14:paraId="6D5DC7E6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>MITRE ATT&amp;CK</w:t>
      </w:r>
      <w:r w:rsidRPr="008B07B6">
        <w:t xml:space="preserve"> (23 URLs) : Toutes les tactiques + techniques populaires</w:t>
      </w:r>
    </w:p>
    <w:p w14:paraId="41CAB679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>NIST</w:t>
      </w:r>
      <w:r w:rsidRPr="008B07B6">
        <w:t xml:space="preserve"> (2 URLs) : </w:t>
      </w:r>
      <w:proofErr w:type="spellStart"/>
      <w:r w:rsidRPr="008B07B6">
        <w:t>Cybersecurity</w:t>
      </w:r>
      <w:proofErr w:type="spellEnd"/>
      <w:r w:rsidRPr="008B07B6">
        <w:t xml:space="preserve"> Framework</w:t>
      </w:r>
    </w:p>
    <w:p w14:paraId="18C70A5D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>CIS Benchmarks</w:t>
      </w:r>
      <w:r w:rsidRPr="008B07B6">
        <w:t xml:space="preserve"> (1 URL) : Contrôles de sécurité</w:t>
      </w:r>
    </w:p>
    <w:p w14:paraId="26E5536D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>ISO Standards</w:t>
      </w:r>
      <w:r w:rsidRPr="008B07B6">
        <w:t xml:space="preserve"> (1 URL) : ISO 27001</w:t>
      </w:r>
    </w:p>
    <w:p w14:paraId="46BE3492" w14:textId="77777777" w:rsidR="008B07B6" w:rsidRPr="008B07B6" w:rsidRDefault="008B07B6" w:rsidP="008B07B6">
      <w:pPr>
        <w:numPr>
          <w:ilvl w:val="0"/>
          <w:numId w:val="8"/>
        </w:numPr>
      </w:pPr>
      <w:proofErr w:type="spellStart"/>
      <w:r w:rsidRPr="008B07B6">
        <w:rPr>
          <w:b/>
          <w:bCs/>
        </w:rPr>
        <w:t>Zero</w:t>
      </w:r>
      <w:proofErr w:type="spellEnd"/>
      <w:r w:rsidRPr="008B07B6">
        <w:rPr>
          <w:b/>
          <w:bCs/>
        </w:rPr>
        <w:t xml:space="preserve"> Trust</w:t>
      </w:r>
      <w:r w:rsidRPr="008B07B6">
        <w:t xml:space="preserve"> (2 URLs) : CISA, NIST</w:t>
      </w:r>
    </w:p>
    <w:p w14:paraId="09F392D1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 xml:space="preserve">Security </w:t>
      </w:r>
      <w:proofErr w:type="spellStart"/>
      <w:r w:rsidRPr="008B07B6">
        <w:rPr>
          <w:b/>
          <w:bCs/>
        </w:rPr>
        <w:t>Frameworks</w:t>
      </w:r>
      <w:proofErr w:type="spellEnd"/>
      <w:r w:rsidRPr="008B07B6">
        <w:t xml:space="preserve"> (4 URLs) : Essential Eight, NCSC</w:t>
      </w:r>
    </w:p>
    <w:p w14:paraId="6054243B" w14:textId="77777777" w:rsidR="008B07B6" w:rsidRPr="008B07B6" w:rsidRDefault="008B07B6" w:rsidP="008B07B6">
      <w:pPr>
        <w:numPr>
          <w:ilvl w:val="0"/>
          <w:numId w:val="8"/>
        </w:numPr>
      </w:pPr>
      <w:r w:rsidRPr="008B07B6">
        <w:rPr>
          <w:b/>
          <w:bCs/>
        </w:rPr>
        <w:t>Compliance</w:t>
      </w:r>
      <w:r w:rsidRPr="008B07B6">
        <w:t xml:space="preserve"> (3 URLs) : GDPR, HIPAA, SOX</w:t>
      </w:r>
    </w:p>
    <w:p w14:paraId="16FED024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🚨</w:t>
      </w:r>
      <w:r w:rsidRPr="008B07B6">
        <w:rPr>
          <w:b/>
          <w:bCs/>
        </w:rPr>
        <w:t xml:space="preserve"> SIEM &amp; Détection (45 URLs)</w:t>
      </w:r>
    </w:p>
    <w:p w14:paraId="4883AD59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lastRenderedPageBreak/>
        <w:t>Splunk</w:t>
      </w:r>
      <w:r w:rsidRPr="008B07B6">
        <w:t xml:space="preserve"> (9 URLs) : Documentation, blog, recherches</w:t>
      </w:r>
    </w:p>
    <w:p w14:paraId="7E9E18FA" w14:textId="77777777" w:rsidR="008B07B6" w:rsidRPr="008B07B6" w:rsidRDefault="008B07B6" w:rsidP="008B07B6">
      <w:pPr>
        <w:numPr>
          <w:ilvl w:val="0"/>
          <w:numId w:val="9"/>
        </w:numPr>
      </w:pPr>
      <w:proofErr w:type="spellStart"/>
      <w:r w:rsidRPr="008B07B6">
        <w:rPr>
          <w:b/>
          <w:bCs/>
        </w:rPr>
        <w:t>Elastic</w:t>
      </w:r>
      <w:proofErr w:type="spellEnd"/>
      <w:r w:rsidRPr="008B07B6">
        <w:rPr>
          <w:b/>
          <w:bCs/>
        </w:rPr>
        <w:t xml:space="preserve"> Stack/ELK</w:t>
      </w:r>
      <w:r w:rsidRPr="008B07B6">
        <w:t xml:space="preserve"> (5 URLs) : Security, SIEM</w:t>
      </w:r>
    </w:p>
    <w:p w14:paraId="1231335F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Microsoft Sentinel</w:t>
      </w:r>
      <w:r w:rsidRPr="008B07B6">
        <w:t xml:space="preserve"> (5 URLs) : Azure SIEM</w:t>
      </w:r>
    </w:p>
    <w:p w14:paraId="048C836E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 xml:space="preserve">IBM </w:t>
      </w:r>
      <w:proofErr w:type="spellStart"/>
      <w:r w:rsidRPr="008B07B6">
        <w:rPr>
          <w:b/>
          <w:bCs/>
        </w:rPr>
        <w:t>QRadar</w:t>
      </w:r>
      <w:proofErr w:type="spellEnd"/>
      <w:r w:rsidRPr="008B07B6">
        <w:t xml:space="preserve"> (2 URLs)</w:t>
      </w:r>
    </w:p>
    <w:p w14:paraId="1D9AC41E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 xml:space="preserve">Google </w:t>
      </w:r>
      <w:proofErr w:type="spellStart"/>
      <w:r w:rsidRPr="008B07B6">
        <w:rPr>
          <w:b/>
          <w:bCs/>
        </w:rPr>
        <w:t>Chronicle</w:t>
      </w:r>
      <w:proofErr w:type="spellEnd"/>
      <w:r w:rsidRPr="008B07B6">
        <w:t xml:space="preserve"> (2 URLs)</w:t>
      </w:r>
    </w:p>
    <w:p w14:paraId="55626C5E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ServiceNow Security</w:t>
      </w:r>
      <w:r w:rsidRPr="008B07B6">
        <w:t xml:space="preserve"> (4 URLs)</w:t>
      </w:r>
    </w:p>
    <w:p w14:paraId="3BE43834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Sumo Logic</w:t>
      </w:r>
      <w:r w:rsidRPr="008B07B6">
        <w:t xml:space="preserve"> (2 URLs)</w:t>
      </w:r>
    </w:p>
    <w:p w14:paraId="3D4CE581" w14:textId="77777777" w:rsidR="008B07B6" w:rsidRPr="008B07B6" w:rsidRDefault="008B07B6" w:rsidP="008B07B6">
      <w:pPr>
        <w:numPr>
          <w:ilvl w:val="0"/>
          <w:numId w:val="9"/>
        </w:numPr>
      </w:pPr>
      <w:proofErr w:type="spellStart"/>
      <w:r w:rsidRPr="008B07B6">
        <w:rPr>
          <w:b/>
          <w:bCs/>
        </w:rPr>
        <w:t>Datadog</w:t>
      </w:r>
      <w:proofErr w:type="spellEnd"/>
      <w:r w:rsidRPr="008B07B6">
        <w:rPr>
          <w:b/>
          <w:bCs/>
        </w:rPr>
        <w:t xml:space="preserve"> Security</w:t>
      </w:r>
      <w:r w:rsidRPr="008B07B6">
        <w:t xml:space="preserve"> (3 URLs)</w:t>
      </w:r>
    </w:p>
    <w:p w14:paraId="4A0D4BB2" w14:textId="77777777" w:rsidR="008B07B6" w:rsidRPr="008B07B6" w:rsidRDefault="008B07B6" w:rsidP="008B07B6">
      <w:pPr>
        <w:numPr>
          <w:ilvl w:val="0"/>
          <w:numId w:val="9"/>
        </w:numPr>
      </w:pPr>
      <w:proofErr w:type="spellStart"/>
      <w:r w:rsidRPr="008B07B6">
        <w:rPr>
          <w:b/>
          <w:bCs/>
        </w:rPr>
        <w:t>Wazuh</w:t>
      </w:r>
      <w:proofErr w:type="spellEnd"/>
      <w:r w:rsidRPr="008B07B6">
        <w:t xml:space="preserve"> (3 URLs) : Open Source SIEM</w:t>
      </w:r>
    </w:p>
    <w:p w14:paraId="7B1DD097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SOC Operations</w:t>
      </w:r>
      <w:r w:rsidRPr="008B07B6">
        <w:t xml:space="preserve"> (3 URLs) : Best practices</w:t>
      </w:r>
    </w:p>
    <w:p w14:paraId="41D82465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Log Management</w:t>
      </w:r>
      <w:r w:rsidRPr="008B07B6">
        <w:t xml:space="preserve"> (2 URLs)</w:t>
      </w:r>
    </w:p>
    <w:p w14:paraId="1BF91421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SIEM Use Cases</w:t>
      </w:r>
      <w:r w:rsidRPr="008B07B6">
        <w:t xml:space="preserve"> (2 URLs)</w:t>
      </w:r>
    </w:p>
    <w:p w14:paraId="3D85FCDF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Sigma Rules</w:t>
      </w:r>
      <w:r w:rsidRPr="008B07B6">
        <w:t xml:space="preserve"> (1 URL) : Règles de détection</w:t>
      </w:r>
    </w:p>
    <w:p w14:paraId="5842CA68" w14:textId="77777777" w:rsidR="008B07B6" w:rsidRPr="008B07B6" w:rsidRDefault="008B07B6" w:rsidP="008B07B6">
      <w:pPr>
        <w:numPr>
          <w:ilvl w:val="0"/>
          <w:numId w:val="9"/>
        </w:numPr>
      </w:pPr>
      <w:r w:rsidRPr="008B07B6">
        <w:rPr>
          <w:b/>
          <w:bCs/>
        </w:rPr>
        <w:t>YARA Rules</w:t>
      </w:r>
      <w:r w:rsidRPr="008B07B6">
        <w:t xml:space="preserve"> (2 URLs) : Détection malware</w:t>
      </w:r>
    </w:p>
    <w:p w14:paraId="155BD7FE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🔍</w:t>
      </w:r>
      <w:r w:rsidRPr="008B07B6">
        <w:rPr>
          <w:b/>
          <w:bCs/>
        </w:rPr>
        <w:t xml:space="preserve"> </w:t>
      </w:r>
      <w:proofErr w:type="spellStart"/>
      <w:r w:rsidRPr="008B07B6">
        <w:rPr>
          <w:b/>
          <w:bCs/>
        </w:rPr>
        <w:t>Threat</w:t>
      </w:r>
      <w:proofErr w:type="spellEnd"/>
      <w:r w:rsidRPr="008B07B6">
        <w:rPr>
          <w:b/>
          <w:bCs/>
        </w:rPr>
        <w:t xml:space="preserve"> Intelligence &amp; Hunting (18 URLs)</w:t>
      </w:r>
    </w:p>
    <w:p w14:paraId="7F79E770" w14:textId="77777777" w:rsidR="008B07B6" w:rsidRPr="008B07B6" w:rsidRDefault="008B07B6" w:rsidP="008B07B6">
      <w:pPr>
        <w:numPr>
          <w:ilvl w:val="0"/>
          <w:numId w:val="10"/>
        </w:numPr>
      </w:pPr>
      <w:proofErr w:type="spellStart"/>
      <w:r w:rsidRPr="008B07B6">
        <w:rPr>
          <w:b/>
          <w:bCs/>
        </w:rPr>
        <w:t>Threat</w:t>
      </w:r>
      <w:proofErr w:type="spellEnd"/>
      <w:r w:rsidRPr="008B07B6">
        <w:rPr>
          <w:b/>
          <w:bCs/>
        </w:rPr>
        <w:t xml:space="preserve"> Hunting</w:t>
      </w:r>
      <w:r w:rsidRPr="008B07B6">
        <w:t xml:space="preserve"> (3 URLs) : Méthodologies</w:t>
      </w:r>
    </w:p>
    <w:p w14:paraId="02B0AE6D" w14:textId="77777777" w:rsidR="008B07B6" w:rsidRPr="008B07B6" w:rsidRDefault="008B07B6" w:rsidP="008B07B6">
      <w:pPr>
        <w:numPr>
          <w:ilvl w:val="0"/>
          <w:numId w:val="10"/>
        </w:numPr>
      </w:pPr>
      <w:proofErr w:type="spellStart"/>
      <w:r w:rsidRPr="008B07B6">
        <w:rPr>
          <w:b/>
          <w:bCs/>
        </w:rPr>
        <w:t>Threat</w:t>
      </w:r>
      <w:proofErr w:type="spellEnd"/>
      <w:r w:rsidRPr="008B07B6">
        <w:rPr>
          <w:b/>
          <w:bCs/>
        </w:rPr>
        <w:t xml:space="preserve"> Intel</w:t>
      </w:r>
      <w:r w:rsidRPr="008B07B6">
        <w:t xml:space="preserve"> (2 URLs) : </w:t>
      </w:r>
      <w:proofErr w:type="spellStart"/>
      <w:r w:rsidRPr="008B07B6">
        <w:t>SentinelOne</w:t>
      </w:r>
      <w:proofErr w:type="spellEnd"/>
      <w:r w:rsidRPr="008B07B6">
        <w:t xml:space="preserve">, </w:t>
      </w:r>
      <w:proofErr w:type="spellStart"/>
      <w:r w:rsidRPr="008B07B6">
        <w:t>CrowdStrike</w:t>
      </w:r>
      <w:proofErr w:type="spellEnd"/>
    </w:p>
    <w:p w14:paraId="4F202D17" w14:textId="77777777" w:rsidR="008B07B6" w:rsidRPr="008B07B6" w:rsidRDefault="008B07B6" w:rsidP="008B07B6">
      <w:pPr>
        <w:numPr>
          <w:ilvl w:val="0"/>
          <w:numId w:val="10"/>
        </w:numPr>
      </w:pPr>
      <w:r w:rsidRPr="008B07B6">
        <w:rPr>
          <w:b/>
          <w:bCs/>
        </w:rPr>
        <w:t>Red Team</w:t>
      </w:r>
      <w:r w:rsidRPr="008B07B6">
        <w:t xml:space="preserve"> (2 URLs) : </w:t>
      </w:r>
      <w:proofErr w:type="spellStart"/>
      <w:r w:rsidRPr="008B07B6">
        <w:t>Awesome</w:t>
      </w:r>
      <w:proofErr w:type="spellEnd"/>
      <w:r w:rsidRPr="008B07B6">
        <w:t xml:space="preserve"> Red Teaming</w:t>
      </w:r>
    </w:p>
    <w:p w14:paraId="206EAC9E" w14:textId="77777777" w:rsidR="008B07B6" w:rsidRPr="008B07B6" w:rsidRDefault="008B07B6" w:rsidP="008B07B6">
      <w:pPr>
        <w:numPr>
          <w:ilvl w:val="0"/>
          <w:numId w:val="10"/>
        </w:numPr>
      </w:pPr>
      <w:r w:rsidRPr="008B07B6">
        <w:rPr>
          <w:b/>
          <w:bCs/>
        </w:rPr>
        <w:t>Blue Team</w:t>
      </w:r>
      <w:r w:rsidRPr="008B07B6">
        <w:t xml:space="preserve"> (1 URL) : </w:t>
      </w:r>
      <w:proofErr w:type="spellStart"/>
      <w:r w:rsidRPr="008B07B6">
        <w:t>Awesome</w:t>
      </w:r>
      <w:proofErr w:type="spellEnd"/>
      <w:r w:rsidRPr="008B07B6">
        <w:t xml:space="preserve"> Blue Team</w:t>
      </w:r>
    </w:p>
    <w:p w14:paraId="50E0EB09" w14:textId="77777777" w:rsidR="008B07B6" w:rsidRPr="008B07B6" w:rsidRDefault="008B07B6" w:rsidP="008B07B6">
      <w:pPr>
        <w:numPr>
          <w:ilvl w:val="0"/>
          <w:numId w:val="10"/>
        </w:numPr>
      </w:pPr>
      <w:proofErr w:type="spellStart"/>
      <w:r w:rsidRPr="008B07B6">
        <w:rPr>
          <w:b/>
          <w:bCs/>
        </w:rPr>
        <w:t>osquery</w:t>
      </w:r>
      <w:proofErr w:type="spellEnd"/>
      <w:r w:rsidRPr="008B07B6">
        <w:t xml:space="preserve"> (2 URLs) : Monitoring sécurisé</w:t>
      </w:r>
    </w:p>
    <w:p w14:paraId="5FA5969A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☁️</w:t>
      </w:r>
      <w:r w:rsidRPr="008B07B6">
        <w:rPr>
          <w:b/>
          <w:bCs/>
        </w:rPr>
        <w:t xml:space="preserve"> Cloud Security (11 URLs)</w:t>
      </w:r>
    </w:p>
    <w:p w14:paraId="6E8F8615" w14:textId="77777777" w:rsidR="008B07B6" w:rsidRPr="008B07B6" w:rsidRDefault="008B07B6" w:rsidP="008B07B6">
      <w:pPr>
        <w:numPr>
          <w:ilvl w:val="0"/>
          <w:numId w:val="11"/>
        </w:numPr>
      </w:pPr>
      <w:r w:rsidRPr="008B07B6">
        <w:rPr>
          <w:b/>
          <w:bCs/>
        </w:rPr>
        <w:t>AWS Security</w:t>
      </w:r>
      <w:r w:rsidRPr="008B07B6">
        <w:t xml:space="preserve"> (2 URLs)</w:t>
      </w:r>
    </w:p>
    <w:p w14:paraId="1317C24D" w14:textId="77777777" w:rsidR="008B07B6" w:rsidRPr="008B07B6" w:rsidRDefault="008B07B6" w:rsidP="008B07B6">
      <w:pPr>
        <w:numPr>
          <w:ilvl w:val="0"/>
          <w:numId w:val="11"/>
        </w:numPr>
      </w:pPr>
      <w:r w:rsidRPr="008B07B6">
        <w:rPr>
          <w:b/>
          <w:bCs/>
        </w:rPr>
        <w:t>Azure Security</w:t>
      </w:r>
      <w:r w:rsidRPr="008B07B6">
        <w:t xml:space="preserve"> (2 URLs)</w:t>
      </w:r>
    </w:p>
    <w:p w14:paraId="1185C264" w14:textId="77777777" w:rsidR="008B07B6" w:rsidRPr="008B07B6" w:rsidRDefault="008B07B6" w:rsidP="008B07B6">
      <w:pPr>
        <w:numPr>
          <w:ilvl w:val="0"/>
          <w:numId w:val="11"/>
        </w:numPr>
      </w:pPr>
      <w:r w:rsidRPr="008B07B6">
        <w:rPr>
          <w:b/>
          <w:bCs/>
        </w:rPr>
        <w:t>GCP Security</w:t>
      </w:r>
      <w:r w:rsidRPr="008B07B6">
        <w:t xml:space="preserve"> (2 URLs)</w:t>
      </w:r>
    </w:p>
    <w:p w14:paraId="537F3591" w14:textId="77777777" w:rsidR="008B07B6" w:rsidRPr="008B07B6" w:rsidRDefault="008B07B6" w:rsidP="008B07B6">
      <w:pPr>
        <w:numPr>
          <w:ilvl w:val="0"/>
          <w:numId w:val="11"/>
        </w:numPr>
      </w:pPr>
      <w:r w:rsidRPr="008B07B6">
        <w:rPr>
          <w:b/>
          <w:bCs/>
        </w:rPr>
        <w:t>Container Security</w:t>
      </w:r>
      <w:r w:rsidRPr="008B07B6">
        <w:t xml:space="preserve"> (2 URLs) : Docker, </w:t>
      </w:r>
      <w:proofErr w:type="spellStart"/>
      <w:r w:rsidRPr="008B07B6">
        <w:t>Kubernetes</w:t>
      </w:r>
      <w:proofErr w:type="spellEnd"/>
    </w:p>
    <w:p w14:paraId="5236E134" w14:textId="77777777" w:rsidR="008B07B6" w:rsidRPr="008B07B6" w:rsidRDefault="008B07B6" w:rsidP="008B07B6">
      <w:pPr>
        <w:numPr>
          <w:ilvl w:val="0"/>
          <w:numId w:val="11"/>
        </w:numPr>
      </w:pPr>
      <w:r w:rsidRPr="008B07B6">
        <w:rPr>
          <w:b/>
          <w:bCs/>
        </w:rPr>
        <w:t>Microsoft Security</w:t>
      </w:r>
      <w:r w:rsidRPr="008B07B6">
        <w:t xml:space="preserve"> (2 URLs)</w:t>
      </w:r>
    </w:p>
    <w:p w14:paraId="1E6A6674" w14:textId="77777777" w:rsidR="008B07B6" w:rsidRPr="008B07B6" w:rsidRDefault="008B07B6" w:rsidP="008B07B6">
      <w:pPr>
        <w:numPr>
          <w:ilvl w:val="0"/>
          <w:numId w:val="11"/>
        </w:numPr>
      </w:pPr>
      <w:proofErr w:type="spellStart"/>
      <w:r w:rsidRPr="008B07B6">
        <w:rPr>
          <w:b/>
          <w:bCs/>
        </w:rPr>
        <w:t>DevSecOps</w:t>
      </w:r>
      <w:proofErr w:type="spellEnd"/>
      <w:r w:rsidRPr="008B07B6">
        <w:t xml:space="preserve"> (2 URLs)</w:t>
      </w:r>
    </w:p>
    <w:p w14:paraId="72E92C75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🛡️</w:t>
      </w:r>
      <w:r w:rsidRPr="008B07B6">
        <w:rPr>
          <w:b/>
          <w:bCs/>
        </w:rPr>
        <w:t xml:space="preserve"> Autres Ressources (38 URLs)</w:t>
      </w:r>
    </w:p>
    <w:p w14:paraId="765B66CF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 xml:space="preserve">CISA </w:t>
      </w:r>
      <w:proofErr w:type="spellStart"/>
      <w:r w:rsidRPr="008B07B6">
        <w:rPr>
          <w:b/>
          <w:bCs/>
        </w:rPr>
        <w:t>Alerts</w:t>
      </w:r>
      <w:proofErr w:type="spellEnd"/>
      <w:r w:rsidRPr="008B07B6">
        <w:t xml:space="preserve"> (4 URLs)</w:t>
      </w:r>
    </w:p>
    <w:p w14:paraId="2B83F907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 xml:space="preserve">CERT </w:t>
      </w:r>
      <w:proofErr w:type="spellStart"/>
      <w:r w:rsidRPr="008B07B6">
        <w:rPr>
          <w:b/>
          <w:bCs/>
        </w:rPr>
        <w:t>Resources</w:t>
      </w:r>
      <w:proofErr w:type="spellEnd"/>
      <w:r w:rsidRPr="008B07B6">
        <w:t xml:space="preserve"> (2 URLs)</w:t>
      </w:r>
    </w:p>
    <w:p w14:paraId="00F555B1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 xml:space="preserve">CVE </w:t>
      </w:r>
      <w:proofErr w:type="spellStart"/>
      <w:r w:rsidRPr="008B07B6">
        <w:rPr>
          <w:b/>
          <w:bCs/>
        </w:rPr>
        <w:t>Resources</w:t>
      </w:r>
      <w:proofErr w:type="spellEnd"/>
      <w:r w:rsidRPr="008B07B6">
        <w:t xml:space="preserve"> (2 URLs)</w:t>
      </w:r>
    </w:p>
    <w:p w14:paraId="5EE51A1A" w14:textId="77777777" w:rsidR="008B07B6" w:rsidRPr="008B07B6" w:rsidRDefault="008B07B6" w:rsidP="008B07B6">
      <w:pPr>
        <w:numPr>
          <w:ilvl w:val="0"/>
          <w:numId w:val="12"/>
        </w:numPr>
      </w:pPr>
      <w:proofErr w:type="spellStart"/>
      <w:r w:rsidRPr="008B07B6">
        <w:rPr>
          <w:b/>
          <w:bCs/>
        </w:rPr>
        <w:lastRenderedPageBreak/>
        <w:t>Vulnerability</w:t>
      </w:r>
      <w:proofErr w:type="spellEnd"/>
      <w:r w:rsidRPr="008B07B6">
        <w:rPr>
          <w:b/>
          <w:bCs/>
        </w:rPr>
        <w:t xml:space="preserve"> </w:t>
      </w:r>
      <w:proofErr w:type="spellStart"/>
      <w:r w:rsidRPr="008B07B6">
        <w:rPr>
          <w:b/>
          <w:bCs/>
        </w:rPr>
        <w:t>Databases</w:t>
      </w:r>
      <w:proofErr w:type="spellEnd"/>
      <w:r w:rsidRPr="008B07B6">
        <w:t xml:space="preserve"> (3 URLs)</w:t>
      </w:r>
    </w:p>
    <w:p w14:paraId="16273722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Security Blogs</w:t>
      </w:r>
      <w:r w:rsidRPr="008B07B6">
        <w:t xml:space="preserve"> (3 URLs)</w:t>
      </w:r>
    </w:p>
    <w:p w14:paraId="797AD091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 xml:space="preserve">GitHub </w:t>
      </w:r>
      <w:proofErr w:type="spellStart"/>
      <w:r w:rsidRPr="008B07B6">
        <w:rPr>
          <w:b/>
          <w:bCs/>
        </w:rPr>
        <w:t>Awesome</w:t>
      </w:r>
      <w:proofErr w:type="spellEnd"/>
      <w:r w:rsidRPr="008B07B6">
        <w:rPr>
          <w:b/>
          <w:bCs/>
        </w:rPr>
        <w:t xml:space="preserve"> </w:t>
      </w:r>
      <w:proofErr w:type="spellStart"/>
      <w:r w:rsidRPr="008B07B6">
        <w:rPr>
          <w:b/>
          <w:bCs/>
        </w:rPr>
        <w:t>Lists</w:t>
      </w:r>
      <w:proofErr w:type="spellEnd"/>
      <w:r w:rsidRPr="008B07B6">
        <w:t xml:space="preserve"> (8 URLs)</w:t>
      </w:r>
    </w:p>
    <w:p w14:paraId="77A033DF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Security Tools</w:t>
      </w:r>
      <w:r w:rsidRPr="008B07B6">
        <w:t xml:space="preserve"> (4 URLs) : </w:t>
      </w:r>
      <w:proofErr w:type="spellStart"/>
      <w:r w:rsidRPr="008B07B6">
        <w:t>Nmap</w:t>
      </w:r>
      <w:proofErr w:type="spellEnd"/>
      <w:r w:rsidRPr="008B07B6">
        <w:t xml:space="preserve">, </w:t>
      </w:r>
      <w:proofErr w:type="spellStart"/>
      <w:r w:rsidRPr="008B07B6">
        <w:t>Burp</w:t>
      </w:r>
      <w:proofErr w:type="spellEnd"/>
      <w:r w:rsidRPr="008B07B6">
        <w:t xml:space="preserve"> Suite, Wireshark</w:t>
      </w:r>
    </w:p>
    <w:p w14:paraId="57F2F31D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PCI-DSS</w:t>
      </w:r>
      <w:r w:rsidRPr="008B07B6">
        <w:t xml:space="preserve"> (1 URL)</w:t>
      </w:r>
    </w:p>
    <w:p w14:paraId="1E65782D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 xml:space="preserve">Incident </w:t>
      </w:r>
      <w:proofErr w:type="spellStart"/>
      <w:r w:rsidRPr="008B07B6">
        <w:rPr>
          <w:b/>
          <w:bCs/>
        </w:rPr>
        <w:t>Response</w:t>
      </w:r>
      <w:proofErr w:type="spellEnd"/>
      <w:r w:rsidRPr="008B07B6">
        <w:t xml:space="preserve"> (2 URLs)</w:t>
      </w:r>
    </w:p>
    <w:p w14:paraId="35C02B9E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API Security</w:t>
      </w:r>
      <w:r w:rsidRPr="008B07B6">
        <w:t xml:space="preserve"> (2 URLs)</w:t>
      </w:r>
    </w:p>
    <w:p w14:paraId="28561B00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Mobile Security</w:t>
      </w:r>
      <w:r w:rsidRPr="008B07B6">
        <w:t xml:space="preserve"> (2 URLs)</w:t>
      </w:r>
    </w:p>
    <w:p w14:paraId="0A56973C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IoT Security</w:t>
      </w:r>
      <w:r w:rsidRPr="008B07B6">
        <w:t xml:space="preserve"> (1 URL)</w:t>
      </w:r>
    </w:p>
    <w:p w14:paraId="36F4902B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Network Security</w:t>
      </w:r>
      <w:r w:rsidRPr="008B07B6">
        <w:t xml:space="preserve"> (1 URL)</w:t>
      </w:r>
    </w:p>
    <w:p w14:paraId="5F4BA460" w14:textId="77777777" w:rsidR="008B07B6" w:rsidRPr="008B07B6" w:rsidRDefault="008B07B6" w:rsidP="008B07B6">
      <w:pPr>
        <w:numPr>
          <w:ilvl w:val="0"/>
          <w:numId w:val="12"/>
        </w:numPr>
      </w:pPr>
      <w:r w:rsidRPr="008B07B6">
        <w:rPr>
          <w:b/>
          <w:bCs/>
        </w:rPr>
        <w:t>Security Training</w:t>
      </w:r>
      <w:r w:rsidRPr="008B07B6">
        <w:t xml:space="preserve"> (3 URLs)</w:t>
      </w:r>
    </w:p>
    <w:p w14:paraId="73EDE025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Fonctionnalités clés</w:t>
      </w:r>
    </w:p>
    <w:p w14:paraId="07BCF384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1. User-Agent réaliste</w:t>
      </w:r>
    </w:p>
    <w:p w14:paraId="76D6BD08" w14:textId="77777777" w:rsidR="008B07B6" w:rsidRPr="008B07B6" w:rsidRDefault="008B07B6" w:rsidP="008B07B6">
      <w:proofErr w:type="spellStart"/>
      <w:r w:rsidRPr="008B07B6">
        <w:t>SESSION.headers.update</w:t>
      </w:r>
      <w:proofErr w:type="spellEnd"/>
      <w:r w:rsidRPr="008B07B6">
        <w:t>({</w:t>
      </w:r>
    </w:p>
    <w:p w14:paraId="271ED0F2" w14:textId="77777777" w:rsidR="008B07B6" w:rsidRPr="008B07B6" w:rsidRDefault="008B07B6" w:rsidP="008B07B6">
      <w:r w:rsidRPr="008B07B6">
        <w:t xml:space="preserve">    "User-Agent": "Mozilla/5.0 (Windows NT 10.0; Win64; x64) </w:t>
      </w:r>
      <w:proofErr w:type="spellStart"/>
      <w:r w:rsidRPr="008B07B6">
        <w:t>AppleWebKit</w:t>
      </w:r>
      <w:proofErr w:type="spellEnd"/>
      <w:r w:rsidRPr="008B07B6">
        <w:t>/537.36",</w:t>
      </w:r>
    </w:p>
    <w:p w14:paraId="6442A343" w14:textId="77777777" w:rsidR="008B07B6" w:rsidRPr="008B07B6" w:rsidRDefault="008B07B6" w:rsidP="008B07B6">
      <w:r w:rsidRPr="008B07B6">
        <w:t xml:space="preserve">    "</w:t>
      </w:r>
      <w:proofErr w:type="spellStart"/>
      <w:r w:rsidRPr="008B07B6">
        <w:t>Accept</w:t>
      </w:r>
      <w:proofErr w:type="spellEnd"/>
      <w:r w:rsidRPr="008B07B6">
        <w:t>": "</w:t>
      </w:r>
      <w:proofErr w:type="spellStart"/>
      <w:r w:rsidRPr="008B07B6">
        <w:t>text</w:t>
      </w:r>
      <w:proofErr w:type="spellEnd"/>
      <w:r w:rsidRPr="008B07B6">
        <w:t>/</w:t>
      </w:r>
      <w:proofErr w:type="spellStart"/>
      <w:r w:rsidRPr="008B07B6">
        <w:t>html,application</w:t>
      </w:r>
      <w:proofErr w:type="spellEnd"/>
      <w:r w:rsidRPr="008B07B6">
        <w:t>/</w:t>
      </w:r>
      <w:proofErr w:type="spellStart"/>
      <w:r w:rsidRPr="008B07B6">
        <w:t>xhtml+xml,application</w:t>
      </w:r>
      <w:proofErr w:type="spellEnd"/>
      <w:r w:rsidRPr="008B07B6">
        <w:t>/</w:t>
      </w:r>
      <w:proofErr w:type="spellStart"/>
      <w:r w:rsidRPr="008B07B6">
        <w:t>xml;q</w:t>
      </w:r>
      <w:proofErr w:type="spellEnd"/>
      <w:r w:rsidRPr="008B07B6">
        <w:t>=0.9",</w:t>
      </w:r>
    </w:p>
    <w:p w14:paraId="6B7E28E3" w14:textId="77777777" w:rsidR="008B07B6" w:rsidRPr="008B07B6" w:rsidRDefault="008B07B6" w:rsidP="008B07B6">
      <w:r w:rsidRPr="008B07B6">
        <w:t xml:space="preserve">    "</w:t>
      </w:r>
      <w:proofErr w:type="spellStart"/>
      <w:r w:rsidRPr="008B07B6">
        <w:t>Accept-Language</w:t>
      </w:r>
      <w:proofErr w:type="spellEnd"/>
      <w:r w:rsidRPr="008B07B6">
        <w:t>": "</w:t>
      </w:r>
      <w:proofErr w:type="spellStart"/>
      <w:r w:rsidRPr="008B07B6">
        <w:t>fr-FR,fr;q</w:t>
      </w:r>
      <w:proofErr w:type="spellEnd"/>
      <w:r w:rsidRPr="008B07B6">
        <w:t>=0.9,en-US;q=0.8,en;q=0.7",</w:t>
      </w:r>
    </w:p>
    <w:p w14:paraId="61F38DB7" w14:textId="77777777" w:rsidR="008B07B6" w:rsidRPr="008B07B6" w:rsidRDefault="008B07B6" w:rsidP="008B07B6">
      <w:r w:rsidRPr="008B07B6">
        <w:t>})</w:t>
      </w:r>
    </w:p>
    <w:p w14:paraId="57908C0E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2. Nettoyage HTML intelligent</w:t>
      </w:r>
    </w:p>
    <w:p w14:paraId="5F59E879" w14:textId="77777777" w:rsidR="008B07B6" w:rsidRPr="008B07B6" w:rsidRDefault="008B07B6" w:rsidP="008B07B6">
      <w:pPr>
        <w:numPr>
          <w:ilvl w:val="0"/>
          <w:numId w:val="13"/>
        </w:numPr>
      </w:pPr>
      <w:r w:rsidRPr="008B07B6">
        <w:t>Suppression des scripts, styles, navigation</w:t>
      </w:r>
    </w:p>
    <w:p w14:paraId="17385FAC" w14:textId="77777777" w:rsidR="008B07B6" w:rsidRPr="008B07B6" w:rsidRDefault="008B07B6" w:rsidP="008B07B6">
      <w:pPr>
        <w:numPr>
          <w:ilvl w:val="0"/>
          <w:numId w:val="13"/>
        </w:numPr>
      </w:pPr>
      <w:r w:rsidRPr="008B07B6">
        <w:t>Filtrage des publicités et cookies</w:t>
      </w:r>
    </w:p>
    <w:p w14:paraId="68BB0AAB" w14:textId="77777777" w:rsidR="008B07B6" w:rsidRPr="008B07B6" w:rsidRDefault="008B07B6" w:rsidP="008B07B6">
      <w:pPr>
        <w:numPr>
          <w:ilvl w:val="0"/>
          <w:numId w:val="13"/>
        </w:numPr>
      </w:pPr>
      <w:r w:rsidRPr="008B07B6">
        <w:t>Conservation uniquement du contenu pertinent</w:t>
      </w:r>
    </w:p>
    <w:p w14:paraId="6A95435F" w14:textId="77777777" w:rsidR="008B07B6" w:rsidRPr="008B07B6" w:rsidRDefault="008B07B6" w:rsidP="008B07B6">
      <w:pPr>
        <w:numPr>
          <w:ilvl w:val="0"/>
          <w:numId w:val="13"/>
        </w:numPr>
      </w:pPr>
      <w:r w:rsidRPr="008B07B6">
        <w:t>Seuil minimum : 300 caractères</w:t>
      </w:r>
    </w:p>
    <w:p w14:paraId="7B467A03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3. Gestion des erreurs robuste</w:t>
      </w:r>
    </w:p>
    <w:p w14:paraId="59C3B183" w14:textId="77777777" w:rsidR="008B07B6" w:rsidRPr="008B07B6" w:rsidRDefault="008B07B6" w:rsidP="008B07B6">
      <w:pPr>
        <w:numPr>
          <w:ilvl w:val="0"/>
          <w:numId w:val="14"/>
        </w:numPr>
      </w:pPr>
      <w:proofErr w:type="spellStart"/>
      <w:r w:rsidRPr="008B07B6">
        <w:rPr>
          <w:b/>
          <w:bCs/>
        </w:rPr>
        <w:t>Retry</w:t>
      </w:r>
      <w:proofErr w:type="spellEnd"/>
      <w:r w:rsidRPr="008B07B6">
        <w:rPr>
          <w:b/>
          <w:bCs/>
        </w:rPr>
        <w:t xml:space="preserve"> automatique</w:t>
      </w:r>
      <w:r w:rsidRPr="008B07B6">
        <w:t xml:space="preserve"> : 3 tentatives par URL</w:t>
      </w:r>
    </w:p>
    <w:p w14:paraId="437DC223" w14:textId="77777777" w:rsidR="008B07B6" w:rsidRPr="008B07B6" w:rsidRDefault="008B07B6" w:rsidP="008B07B6">
      <w:pPr>
        <w:numPr>
          <w:ilvl w:val="0"/>
          <w:numId w:val="14"/>
        </w:numPr>
      </w:pPr>
      <w:r w:rsidRPr="008B07B6">
        <w:rPr>
          <w:b/>
          <w:bCs/>
        </w:rPr>
        <w:t>Délais aléatoires</w:t>
      </w:r>
      <w:r w:rsidRPr="008B07B6">
        <w:t xml:space="preserve"> : 1.5-3.5 secondes entre requêtes</w:t>
      </w:r>
    </w:p>
    <w:p w14:paraId="4A8D807F" w14:textId="77777777" w:rsidR="008B07B6" w:rsidRPr="008B07B6" w:rsidRDefault="008B07B6" w:rsidP="008B07B6">
      <w:pPr>
        <w:numPr>
          <w:ilvl w:val="0"/>
          <w:numId w:val="14"/>
        </w:numPr>
      </w:pPr>
      <w:r w:rsidRPr="008B07B6">
        <w:rPr>
          <w:b/>
          <w:bCs/>
        </w:rPr>
        <w:t>Gestion HTTP</w:t>
      </w:r>
      <w:r w:rsidRPr="008B07B6">
        <w:t xml:space="preserve"> : 403, 404, timeouts</w:t>
      </w:r>
    </w:p>
    <w:p w14:paraId="3187626D" w14:textId="77777777" w:rsidR="008B07B6" w:rsidRPr="008B07B6" w:rsidRDefault="008B07B6" w:rsidP="008B07B6">
      <w:pPr>
        <w:numPr>
          <w:ilvl w:val="0"/>
          <w:numId w:val="14"/>
        </w:numPr>
      </w:pPr>
      <w:r w:rsidRPr="008B07B6">
        <w:rPr>
          <w:b/>
          <w:bCs/>
        </w:rPr>
        <w:t xml:space="preserve">Rate </w:t>
      </w:r>
      <w:proofErr w:type="spellStart"/>
      <w:r w:rsidRPr="008B07B6">
        <w:rPr>
          <w:b/>
          <w:bCs/>
        </w:rPr>
        <w:t>limiting</w:t>
      </w:r>
      <w:proofErr w:type="spellEnd"/>
      <w:r w:rsidRPr="008B07B6">
        <w:t xml:space="preserve"> : Protection anti-ban</w:t>
      </w:r>
    </w:p>
    <w:p w14:paraId="31D7C4B8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4. Organisation des fichiers</w:t>
      </w:r>
    </w:p>
    <w:p w14:paraId="3DA28782" w14:textId="77777777" w:rsidR="008B07B6" w:rsidRPr="008B07B6" w:rsidRDefault="008B07B6" w:rsidP="008B07B6">
      <w:r w:rsidRPr="008B07B6">
        <w:t>data/</w:t>
      </w:r>
    </w:p>
    <w:p w14:paraId="1F3556B4" w14:textId="77777777" w:rsidR="008B07B6" w:rsidRPr="008B07B6" w:rsidRDefault="008B07B6" w:rsidP="008B07B6"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</w:t>
      </w:r>
      <w:proofErr w:type="spellStart"/>
      <w:r w:rsidRPr="008B07B6">
        <w:t>owasp_cheatsheets</w:t>
      </w:r>
      <w:proofErr w:type="spellEnd"/>
      <w:r w:rsidRPr="008B07B6">
        <w:t>/</w:t>
      </w:r>
    </w:p>
    <w:p w14:paraId="5C4BEE03" w14:textId="77777777" w:rsidR="008B07B6" w:rsidRPr="008B07B6" w:rsidRDefault="008B07B6" w:rsidP="008B07B6">
      <w:r w:rsidRPr="008B07B6">
        <w:lastRenderedPageBreak/>
        <w:t xml:space="preserve">│   </w:t>
      </w:r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cheatsheetseries_owasp_org_cheatsheets_Authentication_Cheat_Sheet_html.txt</w:t>
      </w:r>
    </w:p>
    <w:p w14:paraId="67F6D2E3" w14:textId="77777777" w:rsidR="008B07B6" w:rsidRPr="008B07B6" w:rsidRDefault="008B07B6" w:rsidP="008B07B6">
      <w:r w:rsidRPr="008B07B6">
        <w:t xml:space="preserve">│   </w:t>
      </w:r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cheatsheetseries_owasp_org_cheatsheets_SQL_Injection_Prevention_Cheat_Sheet_html.txt</w:t>
      </w:r>
    </w:p>
    <w:p w14:paraId="03053A97" w14:textId="77777777" w:rsidR="008B07B6" w:rsidRPr="008B07B6" w:rsidRDefault="008B07B6" w:rsidP="008B07B6">
      <w:r w:rsidRPr="008B07B6">
        <w:t>│   └── ...</w:t>
      </w:r>
    </w:p>
    <w:p w14:paraId="7AA56A73" w14:textId="77777777" w:rsidR="008B07B6" w:rsidRPr="008B07B6" w:rsidRDefault="008B07B6" w:rsidP="008B07B6"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</w:t>
      </w:r>
      <w:proofErr w:type="spellStart"/>
      <w:r w:rsidRPr="008B07B6">
        <w:t>mitre_attack</w:t>
      </w:r>
      <w:proofErr w:type="spellEnd"/>
      <w:r w:rsidRPr="008B07B6">
        <w:t>/</w:t>
      </w:r>
    </w:p>
    <w:p w14:paraId="36F1B571" w14:textId="77777777" w:rsidR="008B07B6" w:rsidRPr="008B07B6" w:rsidRDefault="008B07B6" w:rsidP="008B07B6">
      <w:r w:rsidRPr="008B07B6">
        <w:t xml:space="preserve">│   </w:t>
      </w:r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attack_mitre_org_tactics_TA0001_.txt</w:t>
      </w:r>
    </w:p>
    <w:p w14:paraId="71CA7D99" w14:textId="77777777" w:rsidR="008B07B6" w:rsidRPr="008B07B6" w:rsidRDefault="008B07B6" w:rsidP="008B07B6">
      <w:r w:rsidRPr="008B07B6">
        <w:t>│   └── ...</w:t>
      </w:r>
    </w:p>
    <w:p w14:paraId="004156B7" w14:textId="77777777" w:rsidR="008B07B6" w:rsidRPr="008B07B6" w:rsidRDefault="008B07B6" w:rsidP="008B07B6"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</w:t>
      </w:r>
      <w:proofErr w:type="spellStart"/>
      <w:r w:rsidRPr="008B07B6">
        <w:t>splunk_siem</w:t>
      </w:r>
      <w:proofErr w:type="spellEnd"/>
      <w:r w:rsidRPr="008B07B6">
        <w:t>/</w:t>
      </w:r>
    </w:p>
    <w:p w14:paraId="65A84EF8" w14:textId="77777777" w:rsidR="008B07B6" w:rsidRPr="008B07B6" w:rsidRDefault="008B07B6" w:rsidP="008B07B6">
      <w:r w:rsidRPr="008B07B6">
        <w:t xml:space="preserve">│   </w:t>
      </w:r>
      <w:r w:rsidRPr="008B07B6">
        <w:rPr>
          <w:rFonts w:ascii="MS Gothic" w:eastAsia="MS Gothic" w:hAnsi="MS Gothic" w:cs="MS Gothic" w:hint="eastAsia"/>
        </w:rPr>
        <w:t>├</w:t>
      </w:r>
      <w:r w:rsidRPr="008B07B6">
        <w:rPr>
          <w:rFonts w:ascii="Aptos" w:hAnsi="Aptos" w:cs="Aptos"/>
        </w:rPr>
        <w:t>──</w:t>
      </w:r>
      <w:r w:rsidRPr="008B07B6">
        <w:t xml:space="preserve"> docs_splunk_com_Documentation_Splunk_latest_Security_Secureyourdeployment.txt</w:t>
      </w:r>
    </w:p>
    <w:p w14:paraId="04EA6B8C" w14:textId="77777777" w:rsidR="008B07B6" w:rsidRPr="008B07B6" w:rsidRDefault="008B07B6" w:rsidP="008B07B6">
      <w:r w:rsidRPr="008B07B6">
        <w:t>│   └── ...</w:t>
      </w:r>
    </w:p>
    <w:p w14:paraId="302C877E" w14:textId="77777777" w:rsidR="008B07B6" w:rsidRPr="008B07B6" w:rsidRDefault="008B07B6" w:rsidP="008B07B6">
      <w:r w:rsidRPr="008B07B6">
        <w:t>└── [43 autres catégories...]</w:t>
      </w:r>
    </w:p>
    <w:p w14:paraId="3756B801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Résultats du </w:t>
      </w:r>
      <w:proofErr w:type="spellStart"/>
      <w:r w:rsidRPr="008B07B6">
        <w:rPr>
          <w:b/>
          <w:bCs/>
        </w:rPr>
        <w:t>scraping</w:t>
      </w:r>
      <w:proofErr w:type="spellEnd"/>
    </w:p>
    <w:p w14:paraId="14DDBFEE" w14:textId="77777777" w:rsidR="008B07B6" w:rsidRPr="008B07B6" w:rsidRDefault="008B07B6" w:rsidP="008B07B6">
      <w:r w:rsidRPr="008B07B6">
        <w:rPr>
          <w:rFonts w:ascii="Segoe UI Emoji" w:hAnsi="Segoe UI Emoji" w:cs="Segoe UI Emoji"/>
        </w:rPr>
        <w:t>📊</w:t>
      </w:r>
      <w:r w:rsidRPr="008B07B6">
        <w:t xml:space="preserve"> RÉSULTATS GLOBAUX:</w:t>
      </w:r>
    </w:p>
    <w:p w14:paraId="1A18BE77" w14:textId="77777777" w:rsidR="008B07B6" w:rsidRPr="008B07B6" w:rsidRDefault="008B07B6" w:rsidP="008B07B6">
      <w:r w:rsidRPr="008B07B6">
        <w:t xml:space="preserve">   </w:t>
      </w:r>
      <w:r w:rsidRPr="008B07B6">
        <w:rPr>
          <w:rFonts w:ascii="Segoe UI Emoji" w:hAnsi="Segoe UI Emoji" w:cs="Segoe UI Emoji"/>
        </w:rPr>
        <w:t>📄</w:t>
      </w:r>
      <w:r w:rsidRPr="008B07B6">
        <w:t xml:space="preserve"> Fichiers créés avec succès: 154</w:t>
      </w:r>
    </w:p>
    <w:p w14:paraId="424FAD21" w14:textId="77777777" w:rsidR="008B07B6" w:rsidRPr="008B07B6" w:rsidRDefault="008B07B6" w:rsidP="008B07B6">
      <w:r w:rsidRPr="008B07B6">
        <w:t xml:space="preserve">   </w:t>
      </w:r>
      <w:r w:rsidRPr="008B07B6">
        <w:rPr>
          <w:rFonts w:ascii="Segoe UI Emoji" w:hAnsi="Segoe UI Emoji" w:cs="Segoe UI Emoji"/>
        </w:rPr>
        <w:t>⏭️</w:t>
      </w:r>
      <w:r w:rsidRPr="008B07B6">
        <w:t xml:space="preserve">  URLs ignorées: 56</w:t>
      </w:r>
    </w:p>
    <w:p w14:paraId="05B192EC" w14:textId="77777777" w:rsidR="008B07B6" w:rsidRPr="008B07B6" w:rsidRDefault="008B07B6" w:rsidP="008B07B6">
      <w:r w:rsidRPr="008B07B6">
        <w:t xml:space="preserve">   </w:t>
      </w:r>
      <w:r w:rsidRPr="008B07B6">
        <w:rPr>
          <w:rFonts w:ascii="Segoe UI Emoji" w:hAnsi="Segoe UI Emoji" w:cs="Segoe UI Emoji"/>
        </w:rPr>
        <w:t>💯</w:t>
      </w:r>
      <w:r w:rsidRPr="008B07B6">
        <w:t xml:space="preserve"> Taux de réussite global: 73.3%</w:t>
      </w:r>
    </w:p>
    <w:p w14:paraId="085E299A" w14:textId="77777777" w:rsidR="008B07B6" w:rsidRPr="008B07B6" w:rsidRDefault="008B07B6" w:rsidP="008B07B6">
      <w:r w:rsidRPr="008B07B6">
        <w:t xml:space="preserve">   </w:t>
      </w:r>
      <w:r w:rsidRPr="008B07B6">
        <w:rPr>
          <w:rFonts w:ascii="Segoe UI Emoji" w:hAnsi="Segoe UI Emoji" w:cs="Segoe UI Emoji"/>
        </w:rPr>
        <w:t>📁</w:t>
      </w:r>
      <w:r w:rsidRPr="008B07B6">
        <w:t xml:space="preserve"> Destination: C:\...\data</w:t>
      </w:r>
    </w:p>
    <w:p w14:paraId="1F6E9F76" w14:textId="77777777" w:rsidR="008B07B6" w:rsidRPr="008B07B6" w:rsidRDefault="008B07B6" w:rsidP="008B07B6">
      <w:r w:rsidRPr="008B07B6">
        <w:rPr>
          <w:b/>
          <w:bCs/>
        </w:rPr>
        <w:t>Détails par source (extraits)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817"/>
        <w:gridCol w:w="565"/>
        <w:gridCol w:w="810"/>
      </w:tblGrid>
      <w:tr w:rsidR="008B07B6" w:rsidRPr="008B07B6" w14:paraId="6DC08E0B" w14:textId="77777777" w:rsidTr="008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83347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4041A95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Succès</w:t>
            </w:r>
          </w:p>
        </w:tc>
        <w:tc>
          <w:tcPr>
            <w:tcW w:w="0" w:type="auto"/>
            <w:vAlign w:val="center"/>
            <w:hideMark/>
          </w:tcPr>
          <w:p w14:paraId="5C7CC6A1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DCFC1C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Taux</w:t>
            </w:r>
          </w:p>
        </w:tc>
      </w:tr>
      <w:tr w:rsidR="008B07B6" w:rsidRPr="008B07B6" w14:paraId="6380716D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2DF7" w14:textId="77777777" w:rsidR="008B07B6" w:rsidRPr="008B07B6" w:rsidRDefault="008B07B6" w:rsidP="008B07B6">
            <w:proofErr w:type="spellStart"/>
            <w:r w:rsidRPr="008B07B6">
              <w:t>owasp_cheatsheets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E1AD8" w14:textId="77777777" w:rsidR="008B07B6" w:rsidRPr="008B07B6" w:rsidRDefault="008B07B6" w:rsidP="008B07B6">
            <w:r w:rsidRPr="008B07B6">
              <w:t>39</w:t>
            </w:r>
          </w:p>
        </w:tc>
        <w:tc>
          <w:tcPr>
            <w:tcW w:w="0" w:type="auto"/>
            <w:vAlign w:val="center"/>
            <w:hideMark/>
          </w:tcPr>
          <w:p w14:paraId="2988C090" w14:textId="77777777" w:rsidR="008B07B6" w:rsidRPr="008B07B6" w:rsidRDefault="008B07B6" w:rsidP="008B07B6">
            <w:r w:rsidRPr="008B07B6">
              <w:t>40</w:t>
            </w:r>
          </w:p>
        </w:tc>
        <w:tc>
          <w:tcPr>
            <w:tcW w:w="0" w:type="auto"/>
            <w:vAlign w:val="center"/>
            <w:hideMark/>
          </w:tcPr>
          <w:p w14:paraId="7E5023F5" w14:textId="77777777" w:rsidR="008B07B6" w:rsidRPr="008B07B6" w:rsidRDefault="008B07B6" w:rsidP="008B07B6">
            <w:r w:rsidRPr="008B07B6">
              <w:t>97.5%</w:t>
            </w:r>
          </w:p>
        </w:tc>
      </w:tr>
      <w:tr w:rsidR="008B07B6" w:rsidRPr="008B07B6" w14:paraId="5FA5D3C9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5384" w14:textId="77777777" w:rsidR="008B07B6" w:rsidRPr="008B07B6" w:rsidRDefault="008B07B6" w:rsidP="008B07B6">
            <w:proofErr w:type="spellStart"/>
            <w:r w:rsidRPr="008B07B6">
              <w:t>mitre_attack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CBE88" w14:textId="77777777" w:rsidR="008B07B6" w:rsidRPr="008B07B6" w:rsidRDefault="008B07B6" w:rsidP="008B07B6">
            <w:r w:rsidRPr="008B07B6">
              <w:t>23</w:t>
            </w:r>
          </w:p>
        </w:tc>
        <w:tc>
          <w:tcPr>
            <w:tcW w:w="0" w:type="auto"/>
            <w:vAlign w:val="center"/>
            <w:hideMark/>
          </w:tcPr>
          <w:p w14:paraId="59D61722" w14:textId="77777777" w:rsidR="008B07B6" w:rsidRPr="008B07B6" w:rsidRDefault="008B07B6" w:rsidP="008B07B6">
            <w:r w:rsidRPr="008B07B6">
              <w:t>23</w:t>
            </w:r>
          </w:p>
        </w:tc>
        <w:tc>
          <w:tcPr>
            <w:tcW w:w="0" w:type="auto"/>
            <w:vAlign w:val="center"/>
            <w:hideMark/>
          </w:tcPr>
          <w:p w14:paraId="0542683E" w14:textId="77777777" w:rsidR="008B07B6" w:rsidRPr="008B07B6" w:rsidRDefault="008B07B6" w:rsidP="008B07B6">
            <w:r w:rsidRPr="008B07B6">
              <w:t>100.0%</w:t>
            </w:r>
          </w:p>
        </w:tc>
      </w:tr>
      <w:tr w:rsidR="008B07B6" w:rsidRPr="008B07B6" w14:paraId="3302C3AE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A7DF" w14:textId="77777777" w:rsidR="008B07B6" w:rsidRPr="008B07B6" w:rsidRDefault="008B07B6" w:rsidP="008B07B6">
            <w:proofErr w:type="spellStart"/>
            <w:r w:rsidRPr="008B07B6">
              <w:t>splunk_siem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71EC1" w14:textId="77777777" w:rsidR="008B07B6" w:rsidRPr="008B07B6" w:rsidRDefault="008B07B6" w:rsidP="008B07B6">
            <w:r w:rsidRPr="008B07B6">
              <w:t>5</w:t>
            </w:r>
          </w:p>
        </w:tc>
        <w:tc>
          <w:tcPr>
            <w:tcW w:w="0" w:type="auto"/>
            <w:vAlign w:val="center"/>
            <w:hideMark/>
          </w:tcPr>
          <w:p w14:paraId="47F3BEFC" w14:textId="77777777" w:rsidR="008B07B6" w:rsidRPr="008B07B6" w:rsidRDefault="008B07B6" w:rsidP="008B07B6">
            <w:r w:rsidRPr="008B07B6">
              <w:t>9</w:t>
            </w:r>
          </w:p>
        </w:tc>
        <w:tc>
          <w:tcPr>
            <w:tcW w:w="0" w:type="auto"/>
            <w:vAlign w:val="center"/>
            <w:hideMark/>
          </w:tcPr>
          <w:p w14:paraId="6CF2A076" w14:textId="77777777" w:rsidR="008B07B6" w:rsidRPr="008B07B6" w:rsidRDefault="008B07B6" w:rsidP="008B07B6">
            <w:r w:rsidRPr="008B07B6">
              <w:t>55.6%</w:t>
            </w:r>
          </w:p>
        </w:tc>
      </w:tr>
      <w:tr w:rsidR="008B07B6" w:rsidRPr="008B07B6" w14:paraId="012BFE43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CAF2" w14:textId="77777777" w:rsidR="008B07B6" w:rsidRPr="008B07B6" w:rsidRDefault="008B07B6" w:rsidP="008B07B6">
            <w:proofErr w:type="spellStart"/>
            <w:r w:rsidRPr="008B07B6">
              <w:t>sentinel_siem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B6C7F" w14:textId="77777777" w:rsidR="008B07B6" w:rsidRPr="008B07B6" w:rsidRDefault="008B07B6" w:rsidP="008B07B6">
            <w:r w:rsidRPr="008B07B6">
              <w:t>5</w:t>
            </w:r>
          </w:p>
        </w:tc>
        <w:tc>
          <w:tcPr>
            <w:tcW w:w="0" w:type="auto"/>
            <w:vAlign w:val="center"/>
            <w:hideMark/>
          </w:tcPr>
          <w:p w14:paraId="03CE2207" w14:textId="77777777" w:rsidR="008B07B6" w:rsidRPr="008B07B6" w:rsidRDefault="008B07B6" w:rsidP="008B07B6">
            <w:r w:rsidRPr="008B07B6">
              <w:t>5</w:t>
            </w:r>
          </w:p>
        </w:tc>
        <w:tc>
          <w:tcPr>
            <w:tcW w:w="0" w:type="auto"/>
            <w:vAlign w:val="center"/>
            <w:hideMark/>
          </w:tcPr>
          <w:p w14:paraId="15FC0A83" w14:textId="77777777" w:rsidR="008B07B6" w:rsidRPr="008B07B6" w:rsidRDefault="008B07B6" w:rsidP="008B07B6">
            <w:r w:rsidRPr="008B07B6">
              <w:t>100.0%</w:t>
            </w:r>
          </w:p>
        </w:tc>
      </w:tr>
      <w:tr w:rsidR="008B07B6" w:rsidRPr="008B07B6" w14:paraId="409E510B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0C70" w14:textId="77777777" w:rsidR="008B07B6" w:rsidRPr="008B07B6" w:rsidRDefault="008B07B6" w:rsidP="008B07B6">
            <w:proofErr w:type="spellStart"/>
            <w:r w:rsidRPr="008B07B6">
              <w:t>elastic_siem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7CBBA" w14:textId="77777777" w:rsidR="008B07B6" w:rsidRPr="008B07B6" w:rsidRDefault="008B07B6" w:rsidP="008B07B6">
            <w:r w:rsidRPr="008B07B6">
              <w:t>4</w:t>
            </w:r>
          </w:p>
        </w:tc>
        <w:tc>
          <w:tcPr>
            <w:tcW w:w="0" w:type="auto"/>
            <w:vAlign w:val="center"/>
            <w:hideMark/>
          </w:tcPr>
          <w:p w14:paraId="60AF75E6" w14:textId="77777777" w:rsidR="008B07B6" w:rsidRPr="008B07B6" w:rsidRDefault="008B07B6" w:rsidP="008B07B6">
            <w:r w:rsidRPr="008B07B6">
              <w:t>5</w:t>
            </w:r>
          </w:p>
        </w:tc>
        <w:tc>
          <w:tcPr>
            <w:tcW w:w="0" w:type="auto"/>
            <w:vAlign w:val="center"/>
            <w:hideMark/>
          </w:tcPr>
          <w:p w14:paraId="464ADA1C" w14:textId="77777777" w:rsidR="008B07B6" w:rsidRPr="008B07B6" w:rsidRDefault="008B07B6" w:rsidP="008B07B6">
            <w:r w:rsidRPr="008B07B6">
              <w:t>80.0%</w:t>
            </w:r>
          </w:p>
        </w:tc>
      </w:tr>
      <w:tr w:rsidR="008B07B6" w:rsidRPr="008B07B6" w14:paraId="23E5F405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E9EA" w14:textId="77777777" w:rsidR="008B07B6" w:rsidRPr="008B07B6" w:rsidRDefault="008B07B6" w:rsidP="008B07B6">
            <w:proofErr w:type="spellStart"/>
            <w:r w:rsidRPr="008B07B6">
              <w:t>wazuh_siem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8476" w14:textId="77777777" w:rsidR="008B07B6" w:rsidRPr="008B07B6" w:rsidRDefault="008B07B6" w:rsidP="008B07B6">
            <w:r w:rsidRPr="008B07B6">
              <w:t>2</w:t>
            </w:r>
          </w:p>
        </w:tc>
        <w:tc>
          <w:tcPr>
            <w:tcW w:w="0" w:type="auto"/>
            <w:vAlign w:val="center"/>
            <w:hideMark/>
          </w:tcPr>
          <w:p w14:paraId="3FE75D29" w14:textId="77777777" w:rsidR="008B07B6" w:rsidRPr="008B07B6" w:rsidRDefault="008B07B6" w:rsidP="008B07B6">
            <w:r w:rsidRPr="008B07B6">
              <w:t>3</w:t>
            </w:r>
          </w:p>
        </w:tc>
        <w:tc>
          <w:tcPr>
            <w:tcW w:w="0" w:type="auto"/>
            <w:vAlign w:val="center"/>
            <w:hideMark/>
          </w:tcPr>
          <w:p w14:paraId="29EDD3E0" w14:textId="77777777" w:rsidR="008B07B6" w:rsidRPr="008B07B6" w:rsidRDefault="008B07B6" w:rsidP="008B07B6">
            <w:r w:rsidRPr="008B07B6">
              <w:t>66.7%</w:t>
            </w:r>
          </w:p>
        </w:tc>
      </w:tr>
      <w:tr w:rsidR="008B07B6" w:rsidRPr="008B07B6" w14:paraId="6E24C27F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2DC5" w14:textId="77777777" w:rsidR="008B07B6" w:rsidRPr="008B07B6" w:rsidRDefault="008B07B6" w:rsidP="008B07B6">
            <w:proofErr w:type="spellStart"/>
            <w:r w:rsidRPr="008B07B6">
              <w:t>github_awesome_lists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BC31E" w14:textId="77777777" w:rsidR="008B07B6" w:rsidRPr="008B07B6" w:rsidRDefault="008B07B6" w:rsidP="008B07B6">
            <w:r w:rsidRPr="008B07B6">
              <w:t>8</w:t>
            </w:r>
          </w:p>
        </w:tc>
        <w:tc>
          <w:tcPr>
            <w:tcW w:w="0" w:type="auto"/>
            <w:vAlign w:val="center"/>
            <w:hideMark/>
          </w:tcPr>
          <w:p w14:paraId="2E194CF6" w14:textId="77777777" w:rsidR="008B07B6" w:rsidRPr="008B07B6" w:rsidRDefault="008B07B6" w:rsidP="008B07B6">
            <w:r w:rsidRPr="008B07B6">
              <w:t>8</w:t>
            </w:r>
          </w:p>
        </w:tc>
        <w:tc>
          <w:tcPr>
            <w:tcW w:w="0" w:type="auto"/>
            <w:vAlign w:val="center"/>
            <w:hideMark/>
          </w:tcPr>
          <w:p w14:paraId="1BAA44F9" w14:textId="77777777" w:rsidR="008B07B6" w:rsidRPr="008B07B6" w:rsidRDefault="008B07B6" w:rsidP="008B07B6">
            <w:r w:rsidRPr="008B07B6">
              <w:t>100.0%</w:t>
            </w:r>
          </w:p>
        </w:tc>
      </w:tr>
      <w:tr w:rsidR="008B07B6" w:rsidRPr="008B07B6" w14:paraId="637EEB47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6B44" w14:textId="77777777" w:rsidR="008B07B6" w:rsidRPr="008B07B6" w:rsidRDefault="008B07B6" w:rsidP="008B07B6">
            <w:proofErr w:type="spellStart"/>
            <w:r w:rsidRPr="008B07B6">
              <w:t>threat_hunting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DBD30" w14:textId="77777777" w:rsidR="008B07B6" w:rsidRPr="008B07B6" w:rsidRDefault="008B07B6" w:rsidP="008B07B6">
            <w:r w:rsidRPr="008B07B6">
              <w:t>3</w:t>
            </w:r>
          </w:p>
        </w:tc>
        <w:tc>
          <w:tcPr>
            <w:tcW w:w="0" w:type="auto"/>
            <w:vAlign w:val="center"/>
            <w:hideMark/>
          </w:tcPr>
          <w:p w14:paraId="4B9F97BA" w14:textId="77777777" w:rsidR="008B07B6" w:rsidRPr="008B07B6" w:rsidRDefault="008B07B6" w:rsidP="008B07B6">
            <w:r w:rsidRPr="008B07B6">
              <w:t>3</w:t>
            </w:r>
          </w:p>
        </w:tc>
        <w:tc>
          <w:tcPr>
            <w:tcW w:w="0" w:type="auto"/>
            <w:vAlign w:val="center"/>
            <w:hideMark/>
          </w:tcPr>
          <w:p w14:paraId="448CAABD" w14:textId="77777777" w:rsidR="008B07B6" w:rsidRPr="008B07B6" w:rsidRDefault="008B07B6" w:rsidP="008B07B6">
            <w:r w:rsidRPr="008B07B6">
              <w:t>100.0%</w:t>
            </w:r>
          </w:p>
        </w:tc>
      </w:tr>
      <w:tr w:rsidR="008B07B6" w:rsidRPr="008B07B6" w14:paraId="22D78488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DBBC" w14:textId="77777777" w:rsidR="008B07B6" w:rsidRPr="008B07B6" w:rsidRDefault="008B07B6" w:rsidP="008B07B6">
            <w:proofErr w:type="spellStart"/>
            <w:r w:rsidRPr="008B07B6">
              <w:t>container_security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E8614" w14:textId="77777777" w:rsidR="008B07B6" w:rsidRPr="008B07B6" w:rsidRDefault="008B07B6" w:rsidP="008B07B6">
            <w:r w:rsidRPr="008B07B6">
              <w:t>2</w:t>
            </w:r>
          </w:p>
        </w:tc>
        <w:tc>
          <w:tcPr>
            <w:tcW w:w="0" w:type="auto"/>
            <w:vAlign w:val="center"/>
            <w:hideMark/>
          </w:tcPr>
          <w:p w14:paraId="77AA6B61" w14:textId="77777777" w:rsidR="008B07B6" w:rsidRPr="008B07B6" w:rsidRDefault="008B07B6" w:rsidP="008B07B6">
            <w:r w:rsidRPr="008B07B6">
              <w:t>2</w:t>
            </w:r>
          </w:p>
        </w:tc>
        <w:tc>
          <w:tcPr>
            <w:tcW w:w="0" w:type="auto"/>
            <w:vAlign w:val="center"/>
            <w:hideMark/>
          </w:tcPr>
          <w:p w14:paraId="5FE65854" w14:textId="77777777" w:rsidR="008B07B6" w:rsidRPr="008B07B6" w:rsidRDefault="008B07B6" w:rsidP="008B07B6">
            <w:r w:rsidRPr="008B07B6">
              <w:t>100.0%</w:t>
            </w:r>
          </w:p>
        </w:tc>
      </w:tr>
    </w:tbl>
    <w:p w14:paraId="41040C1B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Commande d'exécution</w:t>
      </w:r>
    </w:p>
    <w:p w14:paraId="53513236" w14:textId="77777777" w:rsidR="008B07B6" w:rsidRPr="008B07B6" w:rsidRDefault="008B07B6" w:rsidP="008B07B6">
      <w:r w:rsidRPr="008B07B6">
        <w:lastRenderedPageBreak/>
        <w:t># Activer l'environnement virtuel</w:t>
      </w:r>
    </w:p>
    <w:p w14:paraId="6D00299D" w14:textId="77777777" w:rsidR="008B07B6" w:rsidRPr="008B07B6" w:rsidRDefault="008B07B6" w:rsidP="008B07B6">
      <w:r w:rsidRPr="008B07B6">
        <w:t>.\</w:t>
      </w:r>
      <w:proofErr w:type="spellStart"/>
      <w:r w:rsidRPr="008B07B6">
        <w:t>venv</w:t>
      </w:r>
      <w:proofErr w:type="spellEnd"/>
      <w:r w:rsidRPr="008B07B6">
        <w:t>\Scripts\</w:t>
      </w:r>
      <w:proofErr w:type="spellStart"/>
      <w:r w:rsidRPr="008B07B6">
        <w:t>activate</w:t>
      </w:r>
      <w:proofErr w:type="spellEnd"/>
      <w:r w:rsidRPr="008B07B6">
        <w:t xml:space="preserve">  # Windows</w:t>
      </w:r>
    </w:p>
    <w:p w14:paraId="3A4970BC" w14:textId="77777777" w:rsidR="008B07B6" w:rsidRPr="008B07B6" w:rsidRDefault="008B07B6" w:rsidP="008B07B6">
      <w:r w:rsidRPr="008B07B6">
        <w:t xml:space="preserve">source </w:t>
      </w:r>
      <w:proofErr w:type="spellStart"/>
      <w:r w:rsidRPr="008B07B6">
        <w:t>venv</w:t>
      </w:r>
      <w:proofErr w:type="spellEnd"/>
      <w:r w:rsidRPr="008B07B6">
        <w:t>/bin/</w:t>
      </w:r>
      <w:proofErr w:type="spellStart"/>
      <w:r w:rsidRPr="008B07B6">
        <w:t>activate</w:t>
      </w:r>
      <w:proofErr w:type="spellEnd"/>
      <w:r w:rsidRPr="008B07B6">
        <w:t xml:space="preserve">  # Linux/Mac</w:t>
      </w:r>
    </w:p>
    <w:p w14:paraId="2E76AA26" w14:textId="77777777" w:rsidR="008B07B6" w:rsidRPr="008B07B6" w:rsidRDefault="008B07B6" w:rsidP="008B07B6"/>
    <w:p w14:paraId="196A4315" w14:textId="77777777" w:rsidR="008B07B6" w:rsidRPr="008B07B6" w:rsidRDefault="008B07B6" w:rsidP="008B07B6">
      <w:r w:rsidRPr="008B07B6">
        <w:t xml:space="preserve"># Lancer le </w:t>
      </w:r>
      <w:proofErr w:type="spellStart"/>
      <w:r w:rsidRPr="008B07B6">
        <w:t>scraping</w:t>
      </w:r>
      <w:proofErr w:type="spellEnd"/>
      <w:r w:rsidRPr="008B07B6">
        <w:t xml:space="preserve"> (durée : ~10-15 minutes)</w:t>
      </w:r>
    </w:p>
    <w:p w14:paraId="1C9C36DA" w14:textId="77777777" w:rsidR="008B07B6" w:rsidRPr="008B07B6" w:rsidRDefault="008B07B6" w:rsidP="008B07B6">
      <w:r w:rsidRPr="008B07B6">
        <w:t>python webscrapping.py</w:t>
      </w:r>
    </w:p>
    <w:p w14:paraId="2FF101D8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Métadonnées ajoutées</w:t>
      </w:r>
    </w:p>
    <w:p w14:paraId="4BE07B3B" w14:textId="77777777" w:rsidR="008B07B6" w:rsidRPr="008B07B6" w:rsidRDefault="008B07B6" w:rsidP="008B07B6">
      <w:r w:rsidRPr="008B07B6">
        <w:t>Chaque fichier TXT contient :</w:t>
      </w:r>
    </w:p>
    <w:p w14:paraId="7DE4765F" w14:textId="77777777" w:rsidR="008B07B6" w:rsidRPr="008B07B6" w:rsidRDefault="008B07B6" w:rsidP="008B07B6">
      <w:r w:rsidRPr="008B07B6">
        <w:t>Source: https://cheatsheetseries.owasp.org/cheatsheets/Authentication_Cheat_Sheet.html</w:t>
      </w:r>
    </w:p>
    <w:p w14:paraId="257F18A8" w14:textId="4D599D39" w:rsidR="008B07B6" w:rsidRPr="008B07B6" w:rsidRDefault="008B07B6" w:rsidP="008B07B6">
      <w:proofErr w:type="spellStart"/>
      <w:r w:rsidRPr="008B07B6">
        <w:t>Scraped</w:t>
      </w:r>
      <w:proofErr w:type="spellEnd"/>
      <w:r w:rsidRPr="008B07B6">
        <w:t>: 2025-12-22 14:35:42</w:t>
      </w:r>
    </w:p>
    <w:p w14:paraId="17E1A998" w14:textId="77777777" w:rsidR="008B07B6" w:rsidRDefault="008B07B6" w:rsidP="008B07B6">
      <w:r w:rsidRPr="008B07B6">
        <w:t>[Contenu nettoyé...]</w:t>
      </w:r>
    </w:p>
    <w:p w14:paraId="28F2A3C7" w14:textId="77777777" w:rsidR="007D0CA3" w:rsidRPr="008B07B6" w:rsidRDefault="007D0CA3" w:rsidP="008B07B6"/>
    <w:p w14:paraId="2D419404" w14:textId="4263C0FB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6. Script d'ingestion amélioré (ingest.py) {#ingestion}</w:t>
      </w:r>
    </w:p>
    <w:p w14:paraId="47D8345F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Améliorations Version 2.0</w:t>
      </w:r>
    </w:p>
    <w:p w14:paraId="4C5DEEF6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✅</w:t>
      </w:r>
      <w:r w:rsidRPr="008B07B6">
        <w:rPr>
          <w:b/>
          <w:bCs/>
        </w:rPr>
        <w:t xml:space="preserve"> Support </w:t>
      </w:r>
      <w:proofErr w:type="spellStart"/>
      <w:r w:rsidRPr="008B07B6">
        <w:rPr>
          <w:b/>
          <w:bCs/>
        </w:rPr>
        <w:t>multi-formats</w:t>
      </w:r>
      <w:proofErr w:type="spellEnd"/>
    </w:p>
    <w:p w14:paraId="4AA53406" w14:textId="77777777" w:rsidR="008B07B6" w:rsidRPr="008B07B6" w:rsidRDefault="008B07B6" w:rsidP="008B07B6">
      <w:r w:rsidRPr="008B07B6">
        <w:rPr>
          <w:b/>
          <w:bCs/>
        </w:rPr>
        <w:t>Avant (v1.0)</w:t>
      </w:r>
      <w:r w:rsidRPr="008B07B6">
        <w:t xml:space="preserve"> : PDF uniquement</w:t>
      </w:r>
      <w:r w:rsidRPr="008B07B6">
        <w:br/>
      </w:r>
      <w:r w:rsidRPr="008B07B6">
        <w:rPr>
          <w:b/>
          <w:bCs/>
        </w:rPr>
        <w:t>Maintenant (v2.0)</w:t>
      </w:r>
      <w:r w:rsidRPr="008B07B6">
        <w:t xml:space="preserve"> : PDF + TXT</w:t>
      </w:r>
    </w:p>
    <w:p w14:paraId="3EC9B028" w14:textId="77777777" w:rsidR="008B07B6" w:rsidRPr="008B07B6" w:rsidRDefault="008B07B6" w:rsidP="008B07B6">
      <w:r w:rsidRPr="008B07B6">
        <w:t xml:space="preserve"># Chargement des </w:t>
      </w:r>
      <w:proofErr w:type="spellStart"/>
      <w:r w:rsidRPr="008B07B6">
        <w:t>PDFs</w:t>
      </w:r>
      <w:proofErr w:type="spellEnd"/>
    </w:p>
    <w:p w14:paraId="5A77D089" w14:textId="77777777" w:rsidR="008B07B6" w:rsidRPr="008B07B6" w:rsidRDefault="008B07B6" w:rsidP="008B07B6">
      <w:proofErr w:type="spellStart"/>
      <w:r w:rsidRPr="008B07B6">
        <w:t>pdf_files</w:t>
      </w:r>
      <w:proofErr w:type="spellEnd"/>
      <w:r w:rsidRPr="008B07B6">
        <w:t xml:space="preserve"> = </w:t>
      </w:r>
      <w:proofErr w:type="spellStart"/>
      <w:r w:rsidRPr="008B07B6">
        <w:t>glob</w:t>
      </w:r>
      <w:proofErr w:type="spellEnd"/>
      <w:r w:rsidRPr="008B07B6">
        <w:t>(</w:t>
      </w:r>
      <w:proofErr w:type="spellStart"/>
      <w:r w:rsidRPr="008B07B6">
        <w:t>os.path.join</w:t>
      </w:r>
      <w:proofErr w:type="spellEnd"/>
      <w:r w:rsidRPr="008B07B6">
        <w:t>(DATA_DIR, "**", "*.</w:t>
      </w:r>
      <w:proofErr w:type="spellStart"/>
      <w:r w:rsidRPr="008B07B6">
        <w:t>pdf</w:t>
      </w:r>
      <w:proofErr w:type="spellEnd"/>
      <w:r w:rsidRPr="008B07B6">
        <w:t xml:space="preserve">"), </w:t>
      </w:r>
      <w:proofErr w:type="spellStart"/>
      <w:r w:rsidRPr="008B07B6">
        <w:t>recursive</w:t>
      </w:r>
      <w:proofErr w:type="spellEnd"/>
      <w:r w:rsidRPr="008B07B6">
        <w:t>=</w:t>
      </w:r>
      <w:proofErr w:type="spellStart"/>
      <w:r w:rsidRPr="008B07B6">
        <w:t>True</w:t>
      </w:r>
      <w:proofErr w:type="spellEnd"/>
      <w:r w:rsidRPr="008B07B6">
        <w:t>)</w:t>
      </w:r>
    </w:p>
    <w:p w14:paraId="41880816" w14:textId="77777777" w:rsidR="008B07B6" w:rsidRPr="008B07B6" w:rsidRDefault="008B07B6" w:rsidP="008B07B6"/>
    <w:p w14:paraId="1AAB188C" w14:textId="77777777" w:rsidR="008B07B6" w:rsidRPr="008B07B6" w:rsidRDefault="008B07B6" w:rsidP="008B07B6">
      <w:r w:rsidRPr="008B07B6">
        <w:t xml:space="preserve"># Chargement des </w:t>
      </w:r>
      <w:proofErr w:type="spellStart"/>
      <w:r w:rsidRPr="008B07B6">
        <w:t>TXTs</w:t>
      </w:r>
      <w:proofErr w:type="spellEnd"/>
      <w:r w:rsidRPr="008B07B6">
        <w:t xml:space="preserve"> (NOUVEAU)</w:t>
      </w:r>
    </w:p>
    <w:p w14:paraId="30D9838F" w14:textId="77777777" w:rsidR="008B07B6" w:rsidRPr="008B07B6" w:rsidRDefault="008B07B6" w:rsidP="008B07B6">
      <w:proofErr w:type="spellStart"/>
      <w:r w:rsidRPr="008B07B6">
        <w:t>txt_files</w:t>
      </w:r>
      <w:proofErr w:type="spellEnd"/>
      <w:r w:rsidRPr="008B07B6">
        <w:t xml:space="preserve"> = </w:t>
      </w:r>
      <w:proofErr w:type="spellStart"/>
      <w:r w:rsidRPr="008B07B6">
        <w:t>glob</w:t>
      </w:r>
      <w:proofErr w:type="spellEnd"/>
      <w:r w:rsidRPr="008B07B6">
        <w:t>(</w:t>
      </w:r>
      <w:proofErr w:type="spellStart"/>
      <w:r w:rsidRPr="008B07B6">
        <w:t>os.path.join</w:t>
      </w:r>
      <w:proofErr w:type="spellEnd"/>
      <w:r w:rsidRPr="008B07B6">
        <w:t xml:space="preserve">(DATA_DIR, "**", "*.txt"), </w:t>
      </w:r>
      <w:proofErr w:type="spellStart"/>
      <w:r w:rsidRPr="008B07B6">
        <w:t>recursive</w:t>
      </w:r>
      <w:proofErr w:type="spellEnd"/>
      <w:r w:rsidRPr="008B07B6">
        <w:t>=</w:t>
      </w:r>
      <w:proofErr w:type="spellStart"/>
      <w:r w:rsidRPr="008B07B6">
        <w:t>True</w:t>
      </w:r>
      <w:proofErr w:type="spellEnd"/>
      <w:r w:rsidRPr="008B07B6">
        <w:t>)</w:t>
      </w:r>
    </w:p>
    <w:p w14:paraId="2398D07B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✅</w:t>
      </w:r>
      <w:r w:rsidRPr="008B07B6">
        <w:rPr>
          <w:b/>
          <w:bCs/>
        </w:rPr>
        <w:t xml:space="preserve"> Gestion intelligente de l'encodage</w:t>
      </w:r>
    </w:p>
    <w:p w14:paraId="3882B5C2" w14:textId="77777777" w:rsidR="008B07B6" w:rsidRPr="008B07B6" w:rsidRDefault="008B07B6" w:rsidP="008B07B6">
      <w:proofErr w:type="spellStart"/>
      <w:r w:rsidRPr="008B07B6">
        <w:t>try</w:t>
      </w:r>
      <w:proofErr w:type="spellEnd"/>
      <w:r w:rsidRPr="008B07B6">
        <w:t>:</w:t>
      </w:r>
    </w:p>
    <w:p w14:paraId="09839A5D" w14:textId="77777777" w:rsidR="008B07B6" w:rsidRPr="008B07B6" w:rsidRDefault="008B07B6" w:rsidP="008B07B6">
      <w:r w:rsidRPr="008B07B6">
        <w:t xml:space="preserve">    # Essai UTF-8 d'abord</w:t>
      </w:r>
    </w:p>
    <w:p w14:paraId="18C58ED2" w14:textId="77777777" w:rsidR="008B07B6" w:rsidRPr="008B07B6" w:rsidRDefault="008B07B6" w:rsidP="008B07B6">
      <w:r w:rsidRPr="008B07B6">
        <w:t xml:space="preserve">    loader = </w:t>
      </w:r>
      <w:proofErr w:type="spellStart"/>
      <w:r w:rsidRPr="008B07B6">
        <w:t>TextLoader</w:t>
      </w:r>
      <w:proofErr w:type="spellEnd"/>
      <w:r w:rsidRPr="008B07B6">
        <w:t>(</w:t>
      </w:r>
      <w:proofErr w:type="spellStart"/>
      <w:r w:rsidRPr="008B07B6">
        <w:t>file_path</w:t>
      </w:r>
      <w:proofErr w:type="spellEnd"/>
      <w:r w:rsidRPr="008B07B6">
        <w:t xml:space="preserve">, </w:t>
      </w:r>
      <w:proofErr w:type="spellStart"/>
      <w:r w:rsidRPr="008B07B6">
        <w:t>encoding</w:t>
      </w:r>
      <w:proofErr w:type="spellEnd"/>
      <w:r w:rsidRPr="008B07B6">
        <w:t>='utf-8')</w:t>
      </w:r>
    </w:p>
    <w:p w14:paraId="6E04C822" w14:textId="77777777" w:rsidR="008B07B6" w:rsidRPr="008B07B6" w:rsidRDefault="008B07B6" w:rsidP="008B07B6">
      <w:proofErr w:type="spellStart"/>
      <w:r w:rsidRPr="008B07B6">
        <w:t>except</w:t>
      </w:r>
      <w:proofErr w:type="spellEnd"/>
      <w:r w:rsidRPr="008B07B6">
        <w:t xml:space="preserve"> </w:t>
      </w:r>
      <w:proofErr w:type="spellStart"/>
      <w:r w:rsidRPr="008B07B6">
        <w:t>UnicodeDecodeError</w:t>
      </w:r>
      <w:proofErr w:type="spellEnd"/>
      <w:r w:rsidRPr="008B07B6">
        <w:t>:</w:t>
      </w:r>
    </w:p>
    <w:p w14:paraId="487EA2E2" w14:textId="77777777" w:rsidR="008B07B6" w:rsidRPr="008B07B6" w:rsidRDefault="008B07B6" w:rsidP="008B07B6">
      <w:r w:rsidRPr="008B07B6">
        <w:t xml:space="preserve">    # </w:t>
      </w:r>
      <w:proofErr w:type="spellStart"/>
      <w:r w:rsidRPr="008B07B6">
        <w:t>Fallback</w:t>
      </w:r>
      <w:proofErr w:type="spellEnd"/>
      <w:r w:rsidRPr="008B07B6">
        <w:t xml:space="preserve"> sur Latin-1</w:t>
      </w:r>
    </w:p>
    <w:p w14:paraId="3D3B8C8C" w14:textId="77777777" w:rsidR="008B07B6" w:rsidRPr="008B07B6" w:rsidRDefault="008B07B6" w:rsidP="008B07B6">
      <w:r w:rsidRPr="008B07B6">
        <w:t xml:space="preserve">    loader = </w:t>
      </w:r>
      <w:proofErr w:type="spellStart"/>
      <w:r w:rsidRPr="008B07B6">
        <w:t>TextLoader</w:t>
      </w:r>
      <w:proofErr w:type="spellEnd"/>
      <w:r w:rsidRPr="008B07B6">
        <w:t>(</w:t>
      </w:r>
      <w:proofErr w:type="spellStart"/>
      <w:r w:rsidRPr="008B07B6">
        <w:t>file_path</w:t>
      </w:r>
      <w:proofErr w:type="spellEnd"/>
      <w:r w:rsidRPr="008B07B6">
        <w:t xml:space="preserve">, </w:t>
      </w:r>
      <w:proofErr w:type="spellStart"/>
      <w:r w:rsidRPr="008B07B6">
        <w:t>encoding</w:t>
      </w:r>
      <w:proofErr w:type="spellEnd"/>
      <w:r w:rsidRPr="008B07B6">
        <w:t>='latin-1')</w:t>
      </w:r>
    </w:p>
    <w:p w14:paraId="308BA589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✅</w:t>
      </w:r>
      <w:r w:rsidRPr="008B07B6">
        <w:rPr>
          <w:b/>
          <w:bCs/>
        </w:rPr>
        <w:t xml:space="preserve"> Statistiques détaillées</w:t>
      </w:r>
    </w:p>
    <w:p w14:paraId="785A47F7" w14:textId="77777777" w:rsidR="008B07B6" w:rsidRPr="008B07B6" w:rsidRDefault="008B07B6" w:rsidP="008B07B6">
      <w:r w:rsidRPr="008B07B6">
        <w:rPr>
          <w:rFonts w:ascii="Segoe UI Emoji" w:hAnsi="Segoe UI Emoji" w:cs="Segoe UI Emoji"/>
        </w:rPr>
        <w:t>📈</w:t>
      </w:r>
      <w:r w:rsidRPr="008B07B6">
        <w:t xml:space="preserve"> STATISTIQUES DE CHARGEMENT:</w:t>
      </w:r>
    </w:p>
    <w:p w14:paraId="3A87CEB5" w14:textId="77777777" w:rsidR="008B07B6" w:rsidRPr="008B07B6" w:rsidRDefault="008B07B6" w:rsidP="008B07B6">
      <w:r w:rsidRPr="008B07B6">
        <w:lastRenderedPageBreak/>
        <w:t xml:space="preserve">   • </w:t>
      </w:r>
      <w:proofErr w:type="spellStart"/>
      <w:r w:rsidRPr="008B07B6">
        <w:t>PDFs</w:t>
      </w:r>
      <w:proofErr w:type="spellEnd"/>
      <w:r w:rsidRPr="008B07B6">
        <w:t xml:space="preserve"> chargés : 33/33</w:t>
      </w:r>
    </w:p>
    <w:p w14:paraId="0711D8E3" w14:textId="77777777" w:rsidR="008B07B6" w:rsidRPr="008B07B6" w:rsidRDefault="008B07B6" w:rsidP="008B07B6">
      <w:r w:rsidRPr="008B07B6">
        <w:t xml:space="preserve">   • </w:t>
      </w:r>
      <w:proofErr w:type="spellStart"/>
      <w:r w:rsidRPr="008B07B6">
        <w:t>TXTs</w:t>
      </w:r>
      <w:proofErr w:type="spellEnd"/>
      <w:r w:rsidRPr="008B07B6">
        <w:t xml:space="preserve"> chargés : 154/154</w:t>
      </w:r>
    </w:p>
    <w:p w14:paraId="52BA3BDA" w14:textId="77777777" w:rsidR="008B07B6" w:rsidRPr="008B07B6" w:rsidRDefault="008B07B6" w:rsidP="008B07B6">
      <w:r w:rsidRPr="008B07B6">
        <w:t xml:space="preserve">   • Erreurs : 0</w:t>
      </w:r>
    </w:p>
    <w:p w14:paraId="4D970DA9" w14:textId="77777777" w:rsidR="008B07B6" w:rsidRPr="008B07B6" w:rsidRDefault="008B07B6" w:rsidP="008B07B6">
      <w:r w:rsidRPr="008B07B6">
        <w:t xml:space="preserve">   • Total de documents/pages chargés : 11,454</w:t>
      </w:r>
    </w:p>
    <w:p w14:paraId="36F3E2B6" w14:textId="77777777" w:rsidR="008B07B6" w:rsidRPr="008B07B6" w:rsidRDefault="008B07B6" w:rsidP="008B07B6">
      <w:pPr>
        <w:rPr>
          <w:b/>
          <w:bCs/>
        </w:rPr>
      </w:pPr>
      <w:r w:rsidRPr="008B07B6">
        <w:rPr>
          <w:rFonts w:ascii="Segoe UI Emoji" w:hAnsi="Segoe UI Emoji" w:cs="Segoe UI Emoji"/>
          <w:b/>
          <w:bCs/>
        </w:rPr>
        <w:t>✅</w:t>
      </w:r>
      <w:r w:rsidRPr="008B07B6">
        <w:rPr>
          <w:b/>
          <w:bCs/>
        </w:rPr>
        <w:t xml:space="preserve"> Métadonnées enrichies</w:t>
      </w:r>
    </w:p>
    <w:p w14:paraId="454D438C" w14:textId="77777777" w:rsidR="008B07B6" w:rsidRPr="008B07B6" w:rsidRDefault="008B07B6" w:rsidP="008B07B6">
      <w:r w:rsidRPr="008B07B6">
        <w:t>for doc in docs:</w:t>
      </w:r>
    </w:p>
    <w:p w14:paraId="40252D1F" w14:textId="77777777" w:rsidR="008B07B6" w:rsidRPr="008B07B6" w:rsidRDefault="008B07B6" w:rsidP="008B07B6">
      <w:r w:rsidRPr="008B07B6">
        <w:t xml:space="preserve">    </w:t>
      </w:r>
      <w:proofErr w:type="spellStart"/>
      <w:r w:rsidRPr="008B07B6">
        <w:t>doc.metadata</w:t>
      </w:r>
      <w:proofErr w:type="spellEnd"/>
      <w:r w:rsidRPr="008B07B6">
        <w:t xml:space="preserve">['source'] = </w:t>
      </w:r>
      <w:proofErr w:type="spellStart"/>
      <w:r w:rsidRPr="008B07B6">
        <w:t>file_path</w:t>
      </w:r>
      <w:proofErr w:type="spellEnd"/>
    </w:p>
    <w:p w14:paraId="6D40E13D" w14:textId="77777777" w:rsidR="008B07B6" w:rsidRPr="008B07B6" w:rsidRDefault="008B07B6" w:rsidP="008B07B6">
      <w:r w:rsidRPr="008B07B6">
        <w:t xml:space="preserve">    </w:t>
      </w:r>
      <w:proofErr w:type="spellStart"/>
      <w:r w:rsidRPr="008B07B6">
        <w:t>doc.metadata</w:t>
      </w:r>
      <w:proofErr w:type="spellEnd"/>
      <w:r w:rsidRPr="008B07B6">
        <w:t>['</w:t>
      </w:r>
      <w:proofErr w:type="spellStart"/>
      <w:r w:rsidRPr="008B07B6">
        <w:t>file_type</w:t>
      </w:r>
      <w:proofErr w:type="spellEnd"/>
      <w:r w:rsidRPr="008B07B6">
        <w:t>'] = 'txt'  # ou '</w:t>
      </w:r>
      <w:proofErr w:type="spellStart"/>
      <w:r w:rsidRPr="008B07B6">
        <w:t>pdf</w:t>
      </w:r>
      <w:proofErr w:type="spellEnd"/>
      <w:r w:rsidRPr="008B07B6">
        <w:t>'</w:t>
      </w:r>
    </w:p>
    <w:p w14:paraId="6D0DDF56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Paramètres de chunking</w:t>
      </w:r>
    </w:p>
    <w:p w14:paraId="483DE1F3" w14:textId="77777777" w:rsidR="008B07B6" w:rsidRPr="008B07B6" w:rsidRDefault="008B07B6" w:rsidP="008B07B6">
      <w:r w:rsidRPr="008B07B6">
        <w:rPr>
          <w:b/>
          <w:bCs/>
        </w:rPr>
        <w:t>Conservés de la v1.0 (optimaux pour RAG) :</w:t>
      </w:r>
    </w:p>
    <w:p w14:paraId="0911FCED" w14:textId="77777777" w:rsidR="008B07B6" w:rsidRPr="008B07B6" w:rsidRDefault="008B07B6" w:rsidP="008B07B6">
      <w:r w:rsidRPr="008B07B6">
        <w:t>CHUNK_SIZE = 1000  # caractères</w:t>
      </w:r>
    </w:p>
    <w:p w14:paraId="1220B4D1" w14:textId="77777777" w:rsidR="008B07B6" w:rsidRPr="008B07B6" w:rsidRDefault="008B07B6" w:rsidP="008B07B6">
      <w:r w:rsidRPr="008B07B6">
        <w:t>CHUNK_OVERLAP = 200  # 20% de chevauchement</w:t>
      </w:r>
    </w:p>
    <w:p w14:paraId="0BC5698E" w14:textId="77777777" w:rsidR="008B07B6" w:rsidRPr="008B07B6" w:rsidRDefault="008B07B6" w:rsidP="008B07B6"/>
    <w:p w14:paraId="2F6F25D5" w14:textId="77777777" w:rsidR="008B07B6" w:rsidRPr="008B07B6" w:rsidRDefault="008B07B6" w:rsidP="008B07B6">
      <w:r w:rsidRPr="008B07B6">
        <w:t>separators=["\n\n", "\n", " ", ""]</w:t>
      </w:r>
    </w:p>
    <w:p w14:paraId="560B2D86" w14:textId="77777777" w:rsidR="008B07B6" w:rsidRPr="008B07B6" w:rsidRDefault="008B07B6" w:rsidP="008B07B6">
      <w:r w:rsidRPr="008B07B6">
        <w:rPr>
          <w:b/>
          <w:bCs/>
        </w:rPr>
        <w:t>Justification :</w:t>
      </w:r>
    </w:p>
    <w:p w14:paraId="05DE6305" w14:textId="77777777" w:rsidR="008B07B6" w:rsidRPr="008B07B6" w:rsidRDefault="008B07B6" w:rsidP="008B07B6">
      <w:pPr>
        <w:numPr>
          <w:ilvl w:val="0"/>
          <w:numId w:val="15"/>
        </w:numPr>
      </w:pPr>
      <w:r w:rsidRPr="008B07B6">
        <w:t>1000 caractères = contexte sémantique optimal</w:t>
      </w:r>
    </w:p>
    <w:p w14:paraId="3F897B87" w14:textId="77777777" w:rsidR="008B07B6" w:rsidRPr="008B07B6" w:rsidRDefault="008B07B6" w:rsidP="008B07B6">
      <w:pPr>
        <w:numPr>
          <w:ilvl w:val="0"/>
          <w:numId w:val="15"/>
        </w:numPr>
      </w:pPr>
      <w:r w:rsidRPr="008B07B6">
        <w:t xml:space="preserve">200 </w:t>
      </w:r>
      <w:proofErr w:type="spellStart"/>
      <w:r w:rsidRPr="008B07B6">
        <w:t>overlap</w:t>
      </w:r>
      <w:proofErr w:type="spellEnd"/>
      <w:r w:rsidRPr="008B07B6">
        <w:t xml:space="preserve"> = continuité entre chunks</w:t>
      </w:r>
    </w:p>
    <w:p w14:paraId="1854B32D" w14:textId="77777777" w:rsidR="008B07B6" w:rsidRPr="008B07B6" w:rsidRDefault="008B07B6" w:rsidP="008B07B6">
      <w:pPr>
        <w:numPr>
          <w:ilvl w:val="0"/>
          <w:numId w:val="15"/>
        </w:numPr>
      </w:pPr>
      <w:r w:rsidRPr="008B07B6">
        <w:t>Séparateurs hiérarchiques = découpage intelligent</w:t>
      </w:r>
    </w:p>
    <w:p w14:paraId="046A839E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Résultats d'ingestion (v2.0)</w:t>
      </w:r>
    </w:p>
    <w:p w14:paraId="0547F5B5" w14:textId="77777777" w:rsidR="008B07B6" w:rsidRPr="008B07B6" w:rsidRDefault="008B07B6" w:rsidP="008B07B6">
      <w:r w:rsidRPr="008B07B6">
        <w:rPr>
          <w:rFonts w:ascii="Segoe UI Emoji" w:hAnsi="Segoe UI Emoji" w:cs="Segoe UI Emoji"/>
        </w:rPr>
        <w:t>✅</w:t>
      </w:r>
      <w:r w:rsidRPr="008B07B6">
        <w:t xml:space="preserve"> INGESTION TERMINÉE AVEC SUCCÈS</w:t>
      </w:r>
    </w:p>
    <w:p w14:paraId="6F7C8CEB" w14:textId="77777777" w:rsidR="008B07B6" w:rsidRPr="008B07B6" w:rsidRDefault="008B07B6" w:rsidP="008B07B6">
      <w:r w:rsidRPr="008B07B6">
        <w:rPr>
          <w:rFonts w:ascii="Segoe UI Emoji" w:hAnsi="Segoe UI Emoji" w:cs="Segoe UI Emoji"/>
        </w:rPr>
        <w:t>📊</w:t>
      </w:r>
      <w:r w:rsidRPr="008B07B6">
        <w:t xml:space="preserve"> RÉSUMÉ FINAL:</w:t>
      </w:r>
    </w:p>
    <w:p w14:paraId="1836FD19" w14:textId="77777777" w:rsidR="008B07B6" w:rsidRPr="008B07B6" w:rsidRDefault="008B07B6" w:rsidP="008B07B6">
      <w:r w:rsidRPr="008B07B6">
        <w:t xml:space="preserve">   • Documents sources : 187</w:t>
      </w:r>
    </w:p>
    <w:p w14:paraId="109866F3" w14:textId="77777777" w:rsidR="008B07B6" w:rsidRPr="008B07B6" w:rsidRDefault="008B07B6" w:rsidP="008B07B6">
      <w:r w:rsidRPr="008B07B6">
        <w:t xml:space="preserve">   • </w:t>
      </w:r>
      <w:proofErr w:type="spellStart"/>
      <w:r w:rsidRPr="008B07B6">
        <w:t>PDFs</w:t>
      </w:r>
      <w:proofErr w:type="spellEnd"/>
      <w:r w:rsidRPr="008B07B6">
        <w:t xml:space="preserve"> : 33</w:t>
      </w:r>
    </w:p>
    <w:p w14:paraId="41B23AF7" w14:textId="77777777" w:rsidR="008B07B6" w:rsidRPr="008B07B6" w:rsidRDefault="008B07B6" w:rsidP="008B07B6">
      <w:r w:rsidRPr="008B07B6">
        <w:t xml:space="preserve">   • </w:t>
      </w:r>
      <w:proofErr w:type="spellStart"/>
      <w:r w:rsidRPr="008B07B6">
        <w:t>TXTs</w:t>
      </w:r>
      <w:proofErr w:type="spellEnd"/>
      <w:r w:rsidRPr="008B07B6">
        <w:t xml:space="preserve"> : 154</w:t>
      </w:r>
    </w:p>
    <w:p w14:paraId="6D8CE288" w14:textId="77777777" w:rsidR="008B07B6" w:rsidRPr="008B07B6" w:rsidRDefault="008B07B6" w:rsidP="008B07B6">
      <w:r w:rsidRPr="008B07B6">
        <w:t xml:space="preserve">   • Chunks vectorisés : 5,245</w:t>
      </w:r>
    </w:p>
    <w:p w14:paraId="50DB5C37" w14:textId="77777777" w:rsidR="008B07B6" w:rsidRPr="008B07B6" w:rsidRDefault="008B07B6" w:rsidP="008B07B6">
      <w:r w:rsidRPr="008B07B6">
        <w:t xml:space="preserve">   • Base de données : </w:t>
      </w:r>
      <w:proofErr w:type="spellStart"/>
      <w:r w:rsidRPr="008B07B6">
        <w:t>vectordb</w:t>
      </w:r>
      <w:proofErr w:type="spellEnd"/>
      <w:r w:rsidRPr="008B07B6">
        <w:t>/</w:t>
      </w:r>
    </w:p>
    <w:p w14:paraId="0A6D7789" w14:textId="77777777" w:rsidR="008B07B6" w:rsidRPr="008B07B6" w:rsidRDefault="008B07B6" w:rsidP="008B07B6">
      <w:r w:rsidRPr="008B07B6">
        <w:t xml:space="preserve">   • Collection : secops_documentation_ping56</w:t>
      </w:r>
    </w:p>
    <w:p w14:paraId="2EB540B0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453"/>
        <w:gridCol w:w="1638"/>
      </w:tblGrid>
      <w:tr w:rsidR="008B07B6" w:rsidRPr="008B07B6" w14:paraId="26714E4C" w14:textId="77777777" w:rsidTr="008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7D72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14:paraId="07FC72A2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Temps moyen</w:t>
            </w:r>
          </w:p>
        </w:tc>
        <w:tc>
          <w:tcPr>
            <w:tcW w:w="0" w:type="auto"/>
            <w:vAlign w:val="center"/>
            <w:hideMark/>
          </w:tcPr>
          <w:p w14:paraId="7AC659D6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Total (187 docs)</w:t>
            </w:r>
          </w:p>
        </w:tc>
      </w:tr>
      <w:tr w:rsidR="008B07B6" w:rsidRPr="008B07B6" w14:paraId="2C789047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6E48" w14:textId="77777777" w:rsidR="008B07B6" w:rsidRPr="008B07B6" w:rsidRDefault="008B07B6" w:rsidP="008B07B6">
            <w:r w:rsidRPr="008B07B6">
              <w:t>Chargement PDF</w:t>
            </w:r>
          </w:p>
        </w:tc>
        <w:tc>
          <w:tcPr>
            <w:tcW w:w="0" w:type="auto"/>
            <w:vAlign w:val="center"/>
            <w:hideMark/>
          </w:tcPr>
          <w:p w14:paraId="0DF4B499" w14:textId="77777777" w:rsidR="008B07B6" w:rsidRPr="008B07B6" w:rsidRDefault="008B07B6" w:rsidP="008B07B6">
            <w:r w:rsidRPr="008B07B6">
              <w:t>2-5 sec/doc</w:t>
            </w:r>
          </w:p>
        </w:tc>
        <w:tc>
          <w:tcPr>
            <w:tcW w:w="0" w:type="auto"/>
            <w:vAlign w:val="center"/>
            <w:hideMark/>
          </w:tcPr>
          <w:p w14:paraId="7FC10F65" w14:textId="77777777" w:rsidR="008B07B6" w:rsidRPr="008B07B6" w:rsidRDefault="008B07B6" w:rsidP="008B07B6">
            <w:r w:rsidRPr="008B07B6">
              <w:t>~2 min</w:t>
            </w:r>
          </w:p>
        </w:tc>
      </w:tr>
      <w:tr w:rsidR="008B07B6" w:rsidRPr="008B07B6" w14:paraId="2916B8FB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AD91" w14:textId="77777777" w:rsidR="008B07B6" w:rsidRPr="008B07B6" w:rsidRDefault="008B07B6" w:rsidP="008B07B6">
            <w:r w:rsidRPr="008B07B6">
              <w:lastRenderedPageBreak/>
              <w:t>Chargement TXT</w:t>
            </w:r>
          </w:p>
        </w:tc>
        <w:tc>
          <w:tcPr>
            <w:tcW w:w="0" w:type="auto"/>
            <w:vAlign w:val="center"/>
            <w:hideMark/>
          </w:tcPr>
          <w:p w14:paraId="476648E0" w14:textId="77777777" w:rsidR="008B07B6" w:rsidRPr="008B07B6" w:rsidRDefault="008B07B6" w:rsidP="008B07B6">
            <w:r w:rsidRPr="008B07B6">
              <w:t>&lt;1 sec/doc</w:t>
            </w:r>
          </w:p>
        </w:tc>
        <w:tc>
          <w:tcPr>
            <w:tcW w:w="0" w:type="auto"/>
            <w:vAlign w:val="center"/>
            <w:hideMark/>
          </w:tcPr>
          <w:p w14:paraId="3A0691DE" w14:textId="77777777" w:rsidR="008B07B6" w:rsidRPr="008B07B6" w:rsidRDefault="008B07B6" w:rsidP="008B07B6">
            <w:r w:rsidRPr="008B07B6">
              <w:t>~2 min</w:t>
            </w:r>
          </w:p>
        </w:tc>
      </w:tr>
      <w:tr w:rsidR="008B07B6" w:rsidRPr="008B07B6" w14:paraId="58BFEE9B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4C06" w14:textId="77777777" w:rsidR="008B07B6" w:rsidRPr="008B07B6" w:rsidRDefault="008B07B6" w:rsidP="008B07B6">
            <w:r w:rsidRPr="008B07B6">
              <w:t>Chunking</w:t>
            </w:r>
          </w:p>
        </w:tc>
        <w:tc>
          <w:tcPr>
            <w:tcW w:w="0" w:type="auto"/>
            <w:vAlign w:val="center"/>
            <w:hideMark/>
          </w:tcPr>
          <w:p w14:paraId="4A487006" w14:textId="77777777" w:rsidR="008B07B6" w:rsidRPr="008B07B6" w:rsidRDefault="008B07B6" w:rsidP="008B07B6">
            <w:r w:rsidRPr="008B07B6">
              <w:t>&lt;1 sec</w:t>
            </w:r>
          </w:p>
        </w:tc>
        <w:tc>
          <w:tcPr>
            <w:tcW w:w="0" w:type="auto"/>
            <w:vAlign w:val="center"/>
            <w:hideMark/>
          </w:tcPr>
          <w:p w14:paraId="57FE7AF5" w14:textId="77777777" w:rsidR="008B07B6" w:rsidRPr="008B07B6" w:rsidRDefault="008B07B6" w:rsidP="008B07B6">
            <w:r w:rsidRPr="008B07B6">
              <w:t>&lt;1 sec</w:t>
            </w:r>
          </w:p>
        </w:tc>
      </w:tr>
      <w:tr w:rsidR="008B07B6" w:rsidRPr="008B07B6" w14:paraId="60E57DF9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95D6" w14:textId="77777777" w:rsidR="008B07B6" w:rsidRPr="008B07B6" w:rsidRDefault="008B07B6" w:rsidP="008B07B6">
            <w:r w:rsidRPr="008B07B6">
              <w:t>Génération embeddings</w:t>
            </w:r>
          </w:p>
        </w:tc>
        <w:tc>
          <w:tcPr>
            <w:tcW w:w="0" w:type="auto"/>
            <w:vAlign w:val="center"/>
            <w:hideMark/>
          </w:tcPr>
          <w:p w14:paraId="474E114D" w14:textId="77777777" w:rsidR="008B07B6" w:rsidRPr="008B07B6" w:rsidRDefault="008B07B6" w:rsidP="008B07B6">
            <w:r w:rsidRPr="008B07B6">
              <w:t>-</w:t>
            </w:r>
          </w:p>
        </w:tc>
        <w:tc>
          <w:tcPr>
            <w:tcW w:w="0" w:type="auto"/>
            <w:vAlign w:val="center"/>
            <w:hideMark/>
          </w:tcPr>
          <w:p w14:paraId="18FA99A8" w14:textId="77777777" w:rsidR="008B07B6" w:rsidRPr="008B07B6" w:rsidRDefault="008B07B6" w:rsidP="008B07B6">
            <w:r w:rsidRPr="008B07B6">
              <w:t>~3 min</w:t>
            </w:r>
          </w:p>
        </w:tc>
      </w:tr>
      <w:tr w:rsidR="008B07B6" w:rsidRPr="008B07B6" w14:paraId="1C2F9C88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9F48" w14:textId="77777777" w:rsidR="008B07B6" w:rsidRPr="008B07B6" w:rsidRDefault="008B07B6" w:rsidP="008B07B6">
            <w:r w:rsidRPr="008B07B6">
              <w:t>Insertion ChromaDB</w:t>
            </w:r>
          </w:p>
        </w:tc>
        <w:tc>
          <w:tcPr>
            <w:tcW w:w="0" w:type="auto"/>
            <w:vAlign w:val="center"/>
            <w:hideMark/>
          </w:tcPr>
          <w:p w14:paraId="34D18797" w14:textId="77777777" w:rsidR="008B07B6" w:rsidRPr="008B07B6" w:rsidRDefault="008B07B6" w:rsidP="008B07B6">
            <w:r w:rsidRPr="008B07B6">
              <w:t>-</w:t>
            </w:r>
          </w:p>
        </w:tc>
        <w:tc>
          <w:tcPr>
            <w:tcW w:w="0" w:type="auto"/>
            <w:vAlign w:val="center"/>
            <w:hideMark/>
          </w:tcPr>
          <w:p w14:paraId="654B7E0D" w14:textId="77777777" w:rsidR="008B07B6" w:rsidRPr="008B07B6" w:rsidRDefault="008B07B6" w:rsidP="008B07B6">
            <w:r w:rsidRPr="008B07B6">
              <w:t>~30 sec</w:t>
            </w:r>
          </w:p>
        </w:tc>
      </w:tr>
      <w:tr w:rsidR="008B07B6" w:rsidRPr="008B07B6" w14:paraId="52B2CA56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BEC8" w14:textId="77777777" w:rsidR="008B07B6" w:rsidRPr="008B07B6" w:rsidRDefault="008B07B6" w:rsidP="008B07B6">
            <w:r w:rsidRPr="008B07B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67F366" w14:textId="77777777" w:rsidR="008B07B6" w:rsidRPr="008B07B6" w:rsidRDefault="008B07B6" w:rsidP="008B07B6">
            <w:r w:rsidRPr="008B07B6">
              <w:t>-</w:t>
            </w:r>
          </w:p>
        </w:tc>
        <w:tc>
          <w:tcPr>
            <w:tcW w:w="0" w:type="auto"/>
            <w:vAlign w:val="center"/>
            <w:hideMark/>
          </w:tcPr>
          <w:p w14:paraId="50F14361" w14:textId="77777777" w:rsidR="008B07B6" w:rsidRPr="008B07B6" w:rsidRDefault="008B07B6" w:rsidP="008B07B6">
            <w:r w:rsidRPr="008B07B6">
              <w:rPr>
                <w:b/>
                <w:bCs/>
              </w:rPr>
              <w:t>~8 minutes</w:t>
            </w:r>
          </w:p>
        </w:tc>
      </w:tr>
    </w:tbl>
    <w:p w14:paraId="300926E0" w14:textId="36ACED18" w:rsidR="008B07B6" w:rsidRPr="008B07B6" w:rsidRDefault="008B07B6" w:rsidP="008B07B6"/>
    <w:p w14:paraId="6A252CD9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7. Script de requêtage (query.py) {#requetage}</w:t>
      </w:r>
    </w:p>
    <w:p w14:paraId="2F3679FE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Vue d'ensemble</w:t>
      </w:r>
    </w:p>
    <w:p w14:paraId="57F2D419" w14:textId="77777777" w:rsidR="008B07B6" w:rsidRPr="008B07B6" w:rsidRDefault="008B07B6" w:rsidP="008B07B6">
      <w:r w:rsidRPr="008B07B6">
        <w:t xml:space="preserve">Le script query.py reste globalement identique à la v1.0, mais bénéficie maintenant d'une base de données </w:t>
      </w:r>
      <w:r w:rsidRPr="008B07B6">
        <w:rPr>
          <w:b/>
          <w:bCs/>
        </w:rPr>
        <w:t>7x plus grande</w:t>
      </w:r>
      <w:r w:rsidRPr="008B07B6">
        <w:t>.</w:t>
      </w:r>
    </w:p>
    <w:p w14:paraId="19BFA038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Configuration du </w:t>
      </w:r>
      <w:proofErr w:type="spellStart"/>
      <w:r w:rsidRPr="008B07B6">
        <w:rPr>
          <w:b/>
          <w:bCs/>
        </w:rPr>
        <w:t>retrieval</w:t>
      </w:r>
      <w:proofErr w:type="spellEnd"/>
    </w:p>
    <w:p w14:paraId="677255B7" w14:textId="77777777" w:rsidR="008B07B6" w:rsidRPr="008B07B6" w:rsidRDefault="008B07B6" w:rsidP="008B07B6">
      <w:r w:rsidRPr="008B07B6">
        <w:t># Top-K : Nombre de chunks récupérés</w:t>
      </w:r>
    </w:p>
    <w:p w14:paraId="284F315D" w14:textId="77777777" w:rsidR="008B07B6" w:rsidRPr="008B07B6" w:rsidRDefault="008B07B6" w:rsidP="008B07B6">
      <w:r w:rsidRPr="008B07B6">
        <w:t xml:space="preserve">retriever = </w:t>
      </w:r>
      <w:proofErr w:type="spellStart"/>
      <w:r w:rsidRPr="008B07B6">
        <w:t>vectorstore.as_retriever</w:t>
      </w:r>
      <w:proofErr w:type="spellEnd"/>
      <w:r w:rsidRPr="008B07B6">
        <w:t>(</w:t>
      </w:r>
      <w:proofErr w:type="spellStart"/>
      <w:r w:rsidRPr="008B07B6">
        <w:t>search_kwargs</w:t>
      </w:r>
      <w:proofErr w:type="spellEnd"/>
      <w:r w:rsidRPr="008B07B6">
        <w:t>={"k": 4})</w:t>
      </w:r>
    </w:p>
    <w:p w14:paraId="01257523" w14:textId="77777777" w:rsidR="008B07B6" w:rsidRPr="008B07B6" w:rsidRDefault="008B07B6" w:rsidP="008B07B6"/>
    <w:p w14:paraId="150B639C" w14:textId="77777777" w:rsidR="008B07B6" w:rsidRPr="008B07B6" w:rsidRDefault="008B07B6" w:rsidP="008B07B6">
      <w:r w:rsidRPr="008B07B6">
        <w:t># Avec 5,245 chunks disponibles, la pertinence est accrue</w:t>
      </w:r>
    </w:p>
    <w:p w14:paraId="70F90B5F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Prompt système SecOps</w:t>
      </w:r>
    </w:p>
    <w:p w14:paraId="1D362D98" w14:textId="77777777" w:rsidR="008B07B6" w:rsidRPr="008B07B6" w:rsidRDefault="008B07B6" w:rsidP="008B07B6">
      <w:proofErr w:type="spellStart"/>
      <w:r w:rsidRPr="008B07B6">
        <w:t>template</w:t>
      </w:r>
      <w:proofErr w:type="spellEnd"/>
      <w:r w:rsidRPr="008B07B6">
        <w:t xml:space="preserve"> = """</w:t>
      </w:r>
    </w:p>
    <w:p w14:paraId="427FD5A5" w14:textId="77777777" w:rsidR="008B07B6" w:rsidRPr="008B07B6" w:rsidRDefault="008B07B6" w:rsidP="008B07B6">
      <w:r w:rsidRPr="008B07B6">
        <w:t>Vous êtes un assistant RAG expert en cybersécurité, Splunk, et réseaux.</w:t>
      </w:r>
    </w:p>
    <w:p w14:paraId="3D33E1F9" w14:textId="77777777" w:rsidR="008B07B6" w:rsidRPr="008B07B6" w:rsidRDefault="008B07B6" w:rsidP="008B07B6">
      <w:r w:rsidRPr="008B07B6">
        <w:t>Votre rôle est d'aider un analyste SecOps ou un ingénieur cybersécurité.</w:t>
      </w:r>
    </w:p>
    <w:p w14:paraId="0A70EECB" w14:textId="77777777" w:rsidR="008B07B6" w:rsidRPr="008B07B6" w:rsidRDefault="008B07B6" w:rsidP="008B07B6"/>
    <w:p w14:paraId="2985935A" w14:textId="77777777" w:rsidR="008B07B6" w:rsidRPr="008B07B6" w:rsidRDefault="008B07B6" w:rsidP="008B07B6">
      <w:r w:rsidRPr="008B07B6">
        <w:t>Répondez à la question en vous basant UNIQUEMENT sur le contexte fourni.</w:t>
      </w:r>
    </w:p>
    <w:p w14:paraId="0472A09E" w14:textId="77777777" w:rsidR="008B07B6" w:rsidRPr="008B07B6" w:rsidRDefault="008B07B6" w:rsidP="008B07B6">
      <w:r w:rsidRPr="008B07B6">
        <w:t>Si le contexte ne contient pas la réponse, indiquez clairement que vous ne pouvez pas répondre.</w:t>
      </w:r>
    </w:p>
    <w:p w14:paraId="3C88745D" w14:textId="77777777" w:rsidR="008B07B6" w:rsidRPr="008B07B6" w:rsidRDefault="008B07B6" w:rsidP="008B07B6">
      <w:r w:rsidRPr="008B07B6">
        <w:t>Maintenez un ton professionnel, précis et technique.</w:t>
      </w:r>
    </w:p>
    <w:p w14:paraId="59E4D8A5" w14:textId="77777777" w:rsidR="008B07B6" w:rsidRPr="008B07B6" w:rsidRDefault="008B07B6" w:rsidP="008B07B6"/>
    <w:p w14:paraId="3B580902" w14:textId="77777777" w:rsidR="008B07B6" w:rsidRPr="008B07B6" w:rsidRDefault="008B07B6" w:rsidP="008B07B6">
      <w:r w:rsidRPr="008B07B6">
        <w:t>Contexte: {</w:t>
      </w:r>
      <w:proofErr w:type="spellStart"/>
      <w:r w:rsidRPr="008B07B6">
        <w:t>context</w:t>
      </w:r>
      <w:proofErr w:type="spellEnd"/>
      <w:r w:rsidRPr="008B07B6">
        <w:t>}</w:t>
      </w:r>
    </w:p>
    <w:p w14:paraId="3B5E6E1D" w14:textId="77777777" w:rsidR="008B07B6" w:rsidRPr="008B07B6" w:rsidRDefault="008B07B6" w:rsidP="008B07B6">
      <w:r w:rsidRPr="008B07B6">
        <w:t>Question: {question}</w:t>
      </w:r>
    </w:p>
    <w:p w14:paraId="30B326F4" w14:textId="77777777" w:rsidR="008B07B6" w:rsidRPr="008B07B6" w:rsidRDefault="008B07B6" w:rsidP="008B07B6">
      <w:r w:rsidRPr="008B07B6">
        <w:t>"""</w:t>
      </w:r>
    </w:p>
    <w:p w14:paraId="63EA1F01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Utilisation interactive</w:t>
      </w:r>
    </w:p>
    <w:p w14:paraId="27B44454" w14:textId="77777777" w:rsidR="008B07B6" w:rsidRPr="008B07B6" w:rsidRDefault="008B07B6" w:rsidP="008B07B6">
      <w:r w:rsidRPr="008B07B6">
        <w:t xml:space="preserve"># Démarrer </w:t>
      </w:r>
      <w:proofErr w:type="spellStart"/>
      <w:r w:rsidRPr="008B07B6">
        <w:t>Ollama</w:t>
      </w:r>
      <w:proofErr w:type="spellEnd"/>
    </w:p>
    <w:p w14:paraId="49AE119F" w14:textId="77777777" w:rsidR="008B07B6" w:rsidRPr="008B07B6" w:rsidRDefault="008B07B6" w:rsidP="008B07B6">
      <w:proofErr w:type="spellStart"/>
      <w:r w:rsidRPr="008B07B6">
        <w:lastRenderedPageBreak/>
        <w:t>ollama</w:t>
      </w:r>
      <w:proofErr w:type="spellEnd"/>
      <w:r w:rsidRPr="008B07B6">
        <w:t xml:space="preserve"> serve</w:t>
      </w:r>
    </w:p>
    <w:p w14:paraId="35E6E910" w14:textId="77777777" w:rsidR="008B07B6" w:rsidRPr="008B07B6" w:rsidRDefault="008B07B6" w:rsidP="008B07B6"/>
    <w:p w14:paraId="7687DEA7" w14:textId="77777777" w:rsidR="008B07B6" w:rsidRPr="008B07B6" w:rsidRDefault="008B07B6" w:rsidP="008B07B6">
      <w:r w:rsidRPr="008B07B6">
        <w:t># Dans un autre terminal</w:t>
      </w:r>
    </w:p>
    <w:p w14:paraId="5575B6AF" w14:textId="77777777" w:rsidR="008B07B6" w:rsidRPr="008B07B6" w:rsidRDefault="008B07B6" w:rsidP="008B07B6">
      <w:r w:rsidRPr="008B07B6">
        <w:t>python query.py</w:t>
      </w:r>
    </w:p>
    <w:p w14:paraId="1FEE47E5" w14:textId="77777777" w:rsidR="008B07B6" w:rsidRPr="008B07B6" w:rsidRDefault="008B07B6" w:rsidP="008B07B6"/>
    <w:p w14:paraId="1348DA63" w14:textId="77777777" w:rsidR="008B07B6" w:rsidRPr="008B07B6" w:rsidRDefault="008B07B6" w:rsidP="008B07B6">
      <w:r w:rsidRPr="008B07B6">
        <w:t># Interface interactive</w:t>
      </w:r>
    </w:p>
    <w:p w14:paraId="6CEEB24C" w14:textId="77777777" w:rsidR="008B07B6" w:rsidRPr="008B07B6" w:rsidRDefault="008B07B6" w:rsidP="008B07B6">
      <w:r w:rsidRPr="008B07B6">
        <w:t>Analyste SecOps &gt; Comment détecter une attaque de phishing avec Splunk ?</w:t>
      </w:r>
    </w:p>
    <w:p w14:paraId="1C3AFF81" w14:textId="77777777" w:rsidR="008B07B6" w:rsidRPr="008B07B6" w:rsidRDefault="008B07B6" w:rsidP="008B07B6">
      <w:r w:rsidRPr="008B07B6">
        <w:t>LLM (Réponse) &gt; [Réponse basée sur les chunks pertinents...]</w:t>
      </w:r>
    </w:p>
    <w:p w14:paraId="1E68AEF0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Impact de la base élargie</w:t>
      </w:r>
    </w:p>
    <w:p w14:paraId="310BF412" w14:textId="77777777" w:rsidR="008B07B6" w:rsidRPr="008B07B6" w:rsidRDefault="008B07B6" w:rsidP="008B07B6">
      <w:r w:rsidRPr="008B07B6">
        <w:rPr>
          <w:b/>
          <w:bCs/>
        </w:rPr>
        <w:t>Amélioration de la couverture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793"/>
        <w:gridCol w:w="1991"/>
      </w:tblGrid>
      <w:tr w:rsidR="008B07B6" w:rsidRPr="008B07B6" w14:paraId="01650410" w14:textId="77777777" w:rsidTr="008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29EF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Type de question</w:t>
            </w:r>
          </w:p>
        </w:tc>
        <w:tc>
          <w:tcPr>
            <w:tcW w:w="0" w:type="auto"/>
            <w:vAlign w:val="center"/>
            <w:hideMark/>
          </w:tcPr>
          <w:p w14:paraId="1F189609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v1.0 (742 chunks)</w:t>
            </w:r>
          </w:p>
        </w:tc>
        <w:tc>
          <w:tcPr>
            <w:tcW w:w="0" w:type="auto"/>
            <w:vAlign w:val="center"/>
            <w:hideMark/>
          </w:tcPr>
          <w:p w14:paraId="0D409371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v2.0 (5,245 chunks)</w:t>
            </w:r>
          </w:p>
        </w:tc>
      </w:tr>
      <w:tr w:rsidR="008B07B6" w:rsidRPr="008B07B6" w14:paraId="24E2392A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7B28" w14:textId="77777777" w:rsidR="008B07B6" w:rsidRPr="008B07B6" w:rsidRDefault="008B07B6" w:rsidP="008B07B6">
            <w:r w:rsidRPr="008B07B6">
              <w:t xml:space="preserve">SIEM (Splunk, </w:t>
            </w:r>
            <w:proofErr w:type="spellStart"/>
            <w:r w:rsidRPr="008B07B6">
              <w:t>Elastic</w:t>
            </w:r>
            <w:proofErr w:type="spellEnd"/>
            <w:r w:rsidRPr="008B07B6">
              <w:t>...)</w:t>
            </w:r>
          </w:p>
        </w:tc>
        <w:tc>
          <w:tcPr>
            <w:tcW w:w="0" w:type="auto"/>
            <w:vAlign w:val="center"/>
            <w:hideMark/>
          </w:tcPr>
          <w:p w14:paraId="52D680DA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⚠️</w:t>
            </w:r>
            <w:r w:rsidRPr="008B07B6">
              <w:t xml:space="preserve"> Limité</w:t>
            </w:r>
          </w:p>
        </w:tc>
        <w:tc>
          <w:tcPr>
            <w:tcW w:w="0" w:type="auto"/>
            <w:vAlign w:val="center"/>
            <w:hideMark/>
          </w:tcPr>
          <w:p w14:paraId="0A1A0FF1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Excellent</w:t>
            </w:r>
          </w:p>
        </w:tc>
      </w:tr>
      <w:tr w:rsidR="008B07B6" w:rsidRPr="008B07B6" w14:paraId="31B2ACE9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C4F8" w14:textId="77777777" w:rsidR="008B07B6" w:rsidRPr="008B07B6" w:rsidRDefault="008B07B6" w:rsidP="008B07B6">
            <w:r w:rsidRPr="008B07B6">
              <w:t>MITRE ATT&amp;CK</w:t>
            </w:r>
          </w:p>
        </w:tc>
        <w:tc>
          <w:tcPr>
            <w:tcW w:w="0" w:type="auto"/>
            <w:vAlign w:val="center"/>
            <w:hideMark/>
          </w:tcPr>
          <w:p w14:paraId="460C2739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Bon</w:t>
            </w:r>
          </w:p>
        </w:tc>
        <w:tc>
          <w:tcPr>
            <w:tcW w:w="0" w:type="auto"/>
            <w:vAlign w:val="center"/>
            <w:hideMark/>
          </w:tcPr>
          <w:p w14:paraId="5B499A56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Excellent</w:t>
            </w:r>
          </w:p>
        </w:tc>
      </w:tr>
      <w:tr w:rsidR="008B07B6" w:rsidRPr="008B07B6" w14:paraId="3C8E4C24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2E0D" w14:textId="77777777" w:rsidR="008B07B6" w:rsidRPr="008B07B6" w:rsidRDefault="008B07B6" w:rsidP="008B07B6">
            <w:r w:rsidRPr="008B07B6"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52138688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❌</w:t>
            </w:r>
            <w:r w:rsidRPr="008B07B6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21CF921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Bon</w:t>
            </w:r>
          </w:p>
        </w:tc>
      </w:tr>
      <w:tr w:rsidR="008B07B6" w:rsidRPr="008B07B6" w14:paraId="19EB9092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E329" w14:textId="77777777" w:rsidR="008B07B6" w:rsidRPr="008B07B6" w:rsidRDefault="008B07B6" w:rsidP="008B07B6">
            <w:proofErr w:type="spellStart"/>
            <w:r w:rsidRPr="008B07B6">
              <w:t>Threat</w:t>
            </w:r>
            <w:proofErr w:type="spellEnd"/>
            <w:r w:rsidRPr="008B07B6">
              <w:t xml:space="preserve"> Hunting</w:t>
            </w:r>
          </w:p>
        </w:tc>
        <w:tc>
          <w:tcPr>
            <w:tcW w:w="0" w:type="auto"/>
            <w:vAlign w:val="center"/>
            <w:hideMark/>
          </w:tcPr>
          <w:p w14:paraId="75166CD0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❌</w:t>
            </w:r>
            <w:r w:rsidRPr="008B07B6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78596E5B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Bon</w:t>
            </w:r>
          </w:p>
        </w:tc>
      </w:tr>
      <w:tr w:rsidR="008B07B6" w:rsidRPr="008B07B6" w14:paraId="28A6DC8A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0016" w14:textId="77777777" w:rsidR="008B07B6" w:rsidRPr="008B07B6" w:rsidRDefault="008B07B6" w:rsidP="008B07B6">
            <w:proofErr w:type="spellStart"/>
            <w:r w:rsidRPr="008B07B6"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E3E08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❌</w:t>
            </w:r>
            <w:r w:rsidRPr="008B07B6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4D6EA46E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Moyen</w:t>
            </w:r>
          </w:p>
        </w:tc>
      </w:tr>
      <w:tr w:rsidR="008B07B6" w:rsidRPr="008B07B6" w14:paraId="3B95C1C0" w14:textId="77777777" w:rsidTr="008B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660A" w14:textId="77777777" w:rsidR="008B07B6" w:rsidRPr="008B07B6" w:rsidRDefault="008B07B6" w:rsidP="008B07B6">
            <w:r w:rsidRPr="008B07B6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DC2412F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❌</w:t>
            </w:r>
            <w:r w:rsidRPr="008B07B6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104B80B8" w14:textId="77777777" w:rsidR="008B07B6" w:rsidRPr="008B07B6" w:rsidRDefault="008B07B6" w:rsidP="008B07B6">
            <w:r w:rsidRPr="008B07B6">
              <w:rPr>
                <w:rFonts w:ascii="Segoe UI Emoji" w:hAnsi="Segoe UI Emoji" w:cs="Segoe UI Emoji"/>
              </w:rPr>
              <w:t>✅</w:t>
            </w:r>
            <w:r w:rsidRPr="008B07B6">
              <w:t xml:space="preserve"> Moyen</w:t>
            </w:r>
          </w:p>
        </w:tc>
      </w:tr>
    </w:tbl>
    <w:p w14:paraId="7B36B159" w14:textId="6DD5D758" w:rsidR="008B07B6" w:rsidRPr="008B07B6" w:rsidRDefault="008B07B6" w:rsidP="008B07B6"/>
    <w:p w14:paraId="7C3E91EC" w14:textId="534B706E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8. </w:t>
      </w:r>
      <w:r w:rsidRPr="008B07B6">
        <w:rPr>
          <w:rFonts w:ascii="Segoe UI Emoji" w:hAnsi="Segoe UI Emoji" w:cs="Segoe UI Emoji"/>
          <w:b/>
          <w:bCs/>
        </w:rPr>
        <w:t>🆕</w:t>
      </w:r>
      <w:r w:rsidRPr="008B07B6">
        <w:rPr>
          <w:b/>
          <w:bCs/>
        </w:rPr>
        <w:t xml:space="preserve"> Script d'évaluation automatique (</w:t>
      </w:r>
      <w:r>
        <w:rPr>
          <w:b/>
          <w:bCs/>
        </w:rPr>
        <w:t>query</w:t>
      </w:r>
      <w:r w:rsidRPr="008B07B6">
        <w:rPr>
          <w:b/>
          <w:bCs/>
        </w:rPr>
        <w:t>.py) {#evaluation}</w:t>
      </w:r>
    </w:p>
    <w:p w14:paraId="07710ED6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Vue d'ensemble</w:t>
      </w:r>
    </w:p>
    <w:p w14:paraId="1752E436" w14:textId="77777777" w:rsidR="008B07B6" w:rsidRPr="008B07B6" w:rsidRDefault="008B07B6" w:rsidP="008B07B6">
      <w:r w:rsidRPr="008B07B6">
        <w:rPr>
          <w:b/>
          <w:bCs/>
        </w:rPr>
        <w:t>Nouveau script créé pour évaluer objectivement la qualité du RAG.</w:t>
      </w:r>
    </w:p>
    <w:p w14:paraId="6209B57F" w14:textId="77777777" w:rsidR="008B07B6" w:rsidRPr="008B07B6" w:rsidRDefault="008B07B6" w:rsidP="008B07B6">
      <w:r w:rsidRPr="008B07B6">
        <w:t>Le script evaluation.py permet de :</w:t>
      </w:r>
    </w:p>
    <w:p w14:paraId="2984A6B9" w14:textId="77777777" w:rsidR="008B07B6" w:rsidRPr="008B07B6" w:rsidRDefault="008B07B6" w:rsidP="008B07B6">
      <w:pPr>
        <w:numPr>
          <w:ilvl w:val="0"/>
          <w:numId w:val="16"/>
        </w:numPr>
      </w:pPr>
      <w:r w:rsidRPr="008B07B6">
        <w:t>Tester le RAG sur 60 questions réparties en 4 niveaux de difficulté</w:t>
      </w:r>
    </w:p>
    <w:p w14:paraId="60FCDC06" w14:textId="77777777" w:rsidR="008B07B6" w:rsidRPr="008B07B6" w:rsidRDefault="008B07B6" w:rsidP="008B07B6">
      <w:pPr>
        <w:numPr>
          <w:ilvl w:val="0"/>
          <w:numId w:val="16"/>
        </w:numPr>
      </w:pPr>
      <w:r w:rsidRPr="008B07B6">
        <w:t>Calculer des scores automatiques basés sur plusieurs critères</w:t>
      </w:r>
    </w:p>
    <w:p w14:paraId="5F91C3B2" w14:textId="77777777" w:rsidR="008B07B6" w:rsidRPr="008B07B6" w:rsidRDefault="008B07B6" w:rsidP="008B07B6">
      <w:pPr>
        <w:numPr>
          <w:ilvl w:val="0"/>
          <w:numId w:val="16"/>
        </w:numPr>
      </w:pPr>
      <w:r w:rsidRPr="008B07B6">
        <w:t>Générer des statistiques détaillées par catégorie</w:t>
      </w:r>
    </w:p>
    <w:p w14:paraId="760D649E" w14:textId="77777777" w:rsidR="008B07B6" w:rsidRPr="008B07B6" w:rsidRDefault="008B07B6" w:rsidP="008B07B6">
      <w:pPr>
        <w:numPr>
          <w:ilvl w:val="0"/>
          <w:numId w:val="16"/>
        </w:numPr>
      </w:pPr>
      <w:r w:rsidRPr="008B07B6">
        <w:t>Sauvegarder tous les résultats dans un fichier JSON</w:t>
      </w:r>
    </w:p>
    <w:p w14:paraId="7ADA033F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Questions de test</w:t>
      </w:r>
    </w:p>
    <w:p w14:paraId="18BB7FDA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Répartition par niveau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13"/>
        <w:gridCol w:w="891"/>
        <w:gridCol w:w="3991"/>
      </w:tblGrid>
      <w:tr w:rsidR="008B07B6" w:rsidRPr="008B07B6" w14:paraId="3C3BEDF5" w14:textId="77777777" w:rsidTr="007D0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7A53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lastRenderedPageBreak/>
              <w:t>Niveau</w:t>
            </w:r>
          </w:p>
        </w:tc>
        <w:tc>
          <w:tcPr>
            <w:tcW w:w="0" w:type="auto"/>
            <w:vAlign w:val="center"/>
            <w:hideMark/>
          </w:tcPr>
          <w:p w14:paraId="4E75C1D4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Difficulté</w:t>
            </w:r>
          </w:p>
        </w:tc>
        <w:tc>
          <w:tcPr>
            <w:tcW w:w="0" w:type="auto"/>
            <w:vAlign w:val="center"/>
            <w:hideMark/>
          </w:tcPr>
          <w:p w14:paraId="1699CFA3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5BF7017" w14:textId="77777777" w:rsidR="008B07B6" w:rsidRPr="008B07B6" w:rsidRDefault="008B07B6" w:rsidP="008B07B6">
            <w:pPr>
              <w:rPr>
                <w:b/>
                <w:bCs/>
              </w:rPr>
            </w:pPr>
            <w:r w:rsidRPr="008B07B6">
              <w:rPr>
                <w:b/>
                <w:bCs/>
              </w:rPr>
              <w:t>Description</w:t>
            </w:r>
          </w:p>
        </w:tc>
      </w:tr>
      <w:tr w:rsidR="008B07B6" w:rsidRPr="008B07B6" w14:paraId="0E2F7F13" w14:textId="77777777" w:rsidTr="007D0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B468" w14:textId="77777777" w:rsidR="008B07B6" w:rsidRPr="008B07B6" w:rsidRDefault="008B07B6" w:rsidP="008B07B6">
            <w:r w:rsidRPr="008B07B6">
              <w:rPr>
                <w:b/>
                <w:bCs/>
              </w:rPr>
              <w:t>Niveau 1</w:t>
            </w:r>
          </w:p>
        </w:tc>
        <w:tc>
          <w:tcPr>
            <w:tcW w:w="0" w:type="auto"/>
            <w:vAlign w:val="center"/>
            <w:hideMark/>
          </w:tcPr>
          <w:p w14:paraId="3529E2E8" w14:textId="77777777" w:rsidR="008B07B6" w:rsidRPr="008B07B6" w:rsidRDefault="008B07B6" w:rsidP="008B07B6">
            <w:r w:rsidRPr="008B07B6">
              <w:t>Facile</w:t>
            </w:r>
          </w:p>
        </w:tc>
        <w:tc>
          <w:tcPr>
            <w:tcW w:w="0" w:type="auto"/>
            <w:vAlign w:val="center"/>
            <w:hideMark/>
          </w:tcPr>
          <w:p w14:paraId="22F2B20E" w14:textId="77777777" w:rsidR="008B07B6" w:rsidRPr="008B07B6" w:rsidRDefault="008B07B6" w:rsidP="008B07B6">
            <w:r w:rsidRPr="008B07B6">
              <w:t>15</w:t>
            </w:r>
          </w:p>
        </w:tc>
        <w:tc>
          <w:tcPr>
            <w:tcW w:w="0" w:type="auto"/>
            <w:vAlign w:val="center"/>
            <w:hideMark/>
          </w:tcPr>
          <w:p w14:paraId="53A57968" w14:textId="77777777" w:rsidR="008B07B6" w:rsidRPr="008B07B6" w:rsidRDefault="008B07B6" w:rsidP="008B07B6">
            <w:proofErr w:type="spellStart"/>
            <w:r w:rsidRPr="008B07B6">
              <w:t>Retrieval</w:t>
            </w:r>
            <w:proofErr w:type="spellEnd"/>
            <w:r w:rsidRPr="008B07B6">
              <w:t xml:space="preserve"> simple, questions factuelles</w:t>
            </w:r>
          </w:p>
        </w:tc>
      </w:tr>
      <w:tr w:rsidR="008B07B6" w:rsidRPr="008B07B6" w14:paraId="6535222D" w14:textId="77777777" w:rsidTr="007D0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ABC8" w14:textId="77777777" w:rsidR="008B07B6" w:rsidRPr="008B07B6" w:rsidRDefault="008B07B6" w:rsidP="008B07B6">
            <w:r w:rsidRPr="008B07B6">
              <w:rPr>
                <w:b/>
                <w:bCs/>
              </w:rPr>
              <w:t>Niveau 2</w:t>
            </w:r>
          </w:p>
        </w:tc>
        <w:tc>
          <w:tcPr>
            <w:tcW w:w="0" w:type="auto"/>
            <w:vAlign w:val="center"/>
            <w:hideMark/>
          </w:tcPr>
          <w:p w14:paraId="330CF41E" w14:textId="77777777" w:rsidR="008B07B6" w:rsidRPr="008B07B6" w:rsidRDefault="008B07B6" w:rsidP="008B07B6">
            <w:r w:rsidRPr="008B07B6">
              <w:t>Moyen</w:t>
            </w:r>
          </w:p>
        </w:tc>
        <w:tc>
          <w:tcPr>
            <w:tcW w:w="0" w:type="auto"/>
            <w:vAlign w:val="center"/>
            <w:hideMark/>
          </w:tcPr>
          <w:p w14:paraId="12FE0249" w14:textId="77777777" w:rsidR="008B07B6" w:rsidRPr="008B07B6" w:rsidRDefault="008B07B6" w:rsidP="008B07B6">
            <w:r w:rsidRPr="008B07B6">
              <w:t>15</w:t>
            </w:r>
          </w:p>
        </w:tc>
        <w:tc>
          <w:tcPr>
            <w:tcW w:w="0" w:type="auto"/>
            <w:vAlign w:val="center"/>
            <w:hideMark/>
          </w:tcPr>
          <w:p w14:paraId="35AA66C3" w14:textId="77777777" w:rsidR="008B07B6" w:rsidRPr="008B07B6" w:rsidRDefault="008B07B6" w:rsidP="008B07B6">
            <w:r w:rsidRPr="008B07B6">
              <w:t>Synthèse de plusieurs sources</w:t>
            </w:r>
          </w:p>
        </w:tc>
      </w:tr>
      <w:tr w:rsidR="008B07B6" w:rsidRPr="008B07B6" w14:paraId="1FCC3839" w14:textId="77777777" w:rsidTr="007D0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024C" w14:textId="77777777" w:rsidR="008B07B6" w:rsidRPr="008B07B6" w:rsidRDefault="008B07B6" w:rsidP="008B07B6">
            <w:r w:rsidRPr="008B07B6">
              <w:rPr>
                <w:b/>
                <w:bCs/>
              </w:rPr>
              <w:t>Niveau 3</w:t>
            </w:r>
          </w:p>
        </w:tc>
        <w:tc>
          <w:tcPr>
            <w:tcW w:w="0" w:type="auto"/>
            <w:vAlign w:val="center"/>
            <w:hideMark/>
          </w:tcPr>
          <w:p w14:paraId="6AFDF14D" w14:textId="77777777" w:rsidR="008B07B6" w:rsidRPr="008B07B6" w:rsidRDefault="008B07B6" w:rsidP="008B07B6">
            <w:r w:rsidRPr="008B07B6">
              <w:t>Difficile</w:t>
            </w:r>
          </w:p>
        </w:tc>
        <w:tc>
          <w:tcPr>
            <w:tcW w:w="0" w:type="auto"/>
            <w:vAlign w:val="center"/>
            <w:hideMark/>
          </w:tcPr>
          <w:p w14:paraId="2B1F130E" w14:textId="77777777" w:rsidR="008B07B6" w:rsidRPr="008B07B6" w:rsidRDefault="008B07B6" w:rsidP="008B07B6">
            <w:r w:rsidRPr="008B07B6">
              <w:t>15</w:t>
            </w:r>
          </w:p>
        </w:tc>
        <w:tc>
          <w:tcPr>
            <w:tcW w:w="0" w:type="auto"/>
            <w:vAlign w:val="center"/>
            <w:hideMark/>
          </w:tcPr>
          <w:p w14:paraId="622AD221" w14:textId="77777777" w:rsidR="008B07B6" w:rsidRPr="008B07B6" w:rsidRDefault="008B07B6" w:rsidP="008B07B6">
            <w:r w:rsidRPr="008B07B6">
              <w:t>Scénarios pratiques, comparaisons</w:t>
            </w:r>
          </w:p>
        </w:tc>
      </w:tr>
      <w:tr w:rsidR="008B07B6" w:rsidRPr="008B07B6" w14:paraId="26C5D054" w14:textId="77777777" w:rsidTr="007D0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9C53" w14:textId="77777777" w:rsidR="008B07B6" w:rsidRPr="008B07B6" w:rsidRDefault="008B07B6" w:rsidP="008B07B6">
            <w:r w:rsidRPr="008B07B6">
              <w:rPr>
                <w:b/>
                <w:bCs/>
              </w:rPr>
              <w:t>Niveau 4</w:t>
            </w:r>
          </w:p>
        </w:tc>
        <w:tc>
          <w:tcPr>
            <w:tcW w:w="0" w:type="auto"/>
            <w:vAlign w:val="center"/>
            <w:hideMark/>
          </w:tcPr>
          <w:p w14:paraId="1E9B1025" w14:textId="77777777" w:rsidR="008B07B6" w:rsidRPr="008B07B6" w:rsidRDefault="008B07B6" w:rsidP="008B07B6">
            <w:r w:rsidRPr="008B07B6">
              <w:t>Avancé</w:t>
            </w:r>
          </w:p>
        </w:tc>
        <w:tc>
          <w:tcPr>
            <w:tcW w:w="0" w:type="auto"/>
            <w:vAlign w:val="center"/>
            <w:hideMark/>
          </w:tcPr>
          <w:p w14:paraId="3DC715D0" w14:textId="77777777" w:rsidR="008B07B6" w:rsidRPr="008B07B6" w:rsidRDefault="008B07B6" w:rsidP="008B07B6">
            <w:r w:rsidRPr="008B07B6">
              <w:t>15</w:t>
            </w:r>
          </w:p>
        </w:tc>
        <w:tc>
          <w:tcPr>
            <w:tcW w:w="0" w:type="auto"/>
            <w:vAlign w:val="center"/>
            <w:hideMark/>
          </w:tcPr>
          <w:p w14:paraId="199C9326" w14:textId="77777777" w:rsidR="008B07B6" w:rsidRPr="008B07B6" w:rsidRDefault="008B07B6" w:rsidP="008B07B6">
            <w:r w:rsidRPr="008B07B6">
              <w:t>Multi-domaines, raisonnement complexe</w:t>
            </w:r>
          </w:p>
        </w:tc>
      </w:tr>
    </w:tbl>
    <w:p w14:paraId="0DD5F0D9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Exemples de questions</w:t>
      </w:r>
    </w:p>
    <w:p w14:paraId="63856F80" w14:textId="77777777" w:rsidR="008B07B6" w:rsidRPr="008B07B6" w:rsidRDefault="008B07B6" w:rsidP="008B07B6">
      <w:r w:rsidRPr="008B07B6">
        <w:rPr>
          <w:b/>
          <w:bCs/>
        </w:rPr>
        <w:t>Niveau 1 (Facile) :</w:t>
      </w:r>
    </w:p>
    <w:p w14:paraId="111363F5" w14:textId="77777777" w:rsidR="008B07B6" w:rsidRPr="008B07B6" w:rsidRDefault="008B07B6" w:rsidP="008B07B6">
      <w:pPr>
        <w:numPr>
          <w:ilvl w:val="0"/>
          <w:numId w:val="17"/>
        </w:numPr>
      </w:pPr>
      <w:r w:rsidRPr="008B07B6">
        <w:t>"Quelles sont les principales méthodes de prévention contre les injections SQL ?"</w:t>
      </w:r>
    </w:p>
    <w:p w14:paraId="2FEE7B68" w14:textId="77777777" w:rsidR="008B07B6" w:rsidRPr="008B07B6" w:rsidRDefault="008B07B6" w:rsidP="008B07B6">
      <w:pPr>
        <w:numPr>
          <w:ilvl w:val="0"/>
          <w:numId w:val="17"/>
        </w:numPr>
      </w:pPr>
      <w:r w:rsidRPr="008B07B6">
        <w:t xml:space="preserve">"Qu'est-ce qu'un SIEM et à quoi </w:t>
      </w:r>
      <w:proofErr w:type="spellStart"/>
      <w:r w:rsidRPr="008B07B6">
        <w:t>sert-il</w:t>
      </w:r>
      <w:proofErr w:type="spellEnd"/>
      <w:r w:rsidRPr="008B07B6">
        <w:t xml:space="preserve"> ?"</w:t>
      </w:r>
    </w:p>
    <w:p w14:paraId="6B01109B" w14:textId="77777777" w:rsidR="008B07B6" w:rsidRPr="008B07B6" w:rsidRDefault="008B07B6" w:rsidP="008B07B6">
      <w:pPr>
        <w:numPr>
          <w:ilvl w:val="0"/>
          <w:numId w:val="17"/>
        </w:numPr>
      </w:pPr>
      <w:r w:rsidRPr="008B07B6">
        <w:t>"Comment fonctionne Microsoft Sentinel ?"</w:t>
      </w:r>
    </w:p>
    <w:p w14:paraId="22E7039F" w14:textId="77777777" w:rsidR="008B07B6" w:rsidRPr="008B07B6" w:rsidRDefault="008B07B6" w:rsidP="008B07B6">
      <w:r w:rsidRPr="008B07B6">
        <w:rPr>
          <w:b/>
          <w:bCs/>
        </w:rPr>
        <w:t>Niveau 2 (Moyen) :</w:t>
      </w:r>
    </w:p>
    <w:p w14:paraId="1382A13D" w14:textId="77777777" w:rsidR="008B07B6" w:rsidRPr="008B07B6" w:rsidRDefault="008B07B6" w:rsidP="008B07B6">
      <w:pPr>
        <w:numPr>
          <w:ilvl w:val="0"/>
          <w:numId w:val="18"/>
        </w:numPr>
      </w:pPr>
      <w:r w:rsidRPr="008B07B6">
        <w:t xml:space="preserve">"Comment mettre en place une architecture </w:t>
      </w:r>
      <w:proofErr w:type="spellStart"/>
      <w:r w:rsidRPr="008B07B6">
        <w:t>Zero</w:t>
      </w:r>
      <w:proofErr w:type="spellEnd"/>
      <w:r w:rsidRPr="008B07B6">
        <w:t xml:space="preserve"> Trust ?"</w:t>
      </w:r>
    </w:p>
    <w:p w14:paraId="157056A9" w14:textId="77777777" w:rsidR="008B07B6" w:rsidRPr="008B07B6" w:rsidRDefault="008B07B6" w:rsidP="008B07B6">
      <w:pPr>
        <w:numPr>
          <w:ilvl w:val="0"/>
          <w:numId w:val="18"/>
        </w:numPr>
      </w:pPr>
      <w:r w:rsidRPr="008B07B6">
        <w:t xml:space="preserve">"Quelles sont les bonnes pratiques pour sécuriser Docker et </w:t>
      </w:r>
      <w:proofErr w:type="spellStart"/>
      <w:r w:rsidRPr="008B07B6">
        <w:t>Kubernetes</w:t>
      </w:r>
      <w:proofErr w:type="spellEnd"/>
      <w:r w:rsidRPr="008B07B6">
        <w:t xml:space="preserve"> ?"</w:t>
      </w:r>
    </w:p>
    <w:p w14:paraId="11B95F66" w14:textId="77777777" w:rsidR="008B07B6" w:rsidRPr="008B07B6" w:rsidRDefault="008B07B6" w:rsidP="008B07B6">
      <w:pPr>
        <w:numPr>
          <w:ilvl w:val="0"/>
          <w:numId w:val="18"/>
        </w:numPr>
      </w:pPr>
      <w:r w:rsidRPr="008B07B6">
        <w:t>"Comment centraliser et gérer efficacement les logs de sécurité ?"</w:t>
      </w:r>
    </w:p>
    <w:p w14:paraId="0F8D82E8" w14:textId="77777777" w:rsidR="008B07B6" w:rsidRPr="008B07B6" w:rsidRDefault="008B07B6" w:rsidP="008B07B6">
      <w:r w:rsidRPr="008B07B6">
        <w:rPr>
          <w:b/>
          <w:bCs/>
        </w:rPr>
        <w:t>Niveau 3 (Difficile) :</w:t>
      </w:r>
    </w:p>
    <w:p w14:paraId="42E3B042" w14:textId="77777777" w:rsidR="008B07B6" w:rsidRPr="008B07B6" w:rsidRDefault="008B07B6" w:rsidP="008B07B6">
      <w:pPr>
        <w:numPr>
          <w:ilvl w:val="0"/>
          <w:numId w:val="19"/>
        </w:numPr>
      </w:pPr>
      <w:r w:rsidRPr="008B07B6">
        <w:t>"Je détecte une connexion SSH anormale à 3h du matin. Quelles sont les étapes d'investigation ?"</w:t>
      </w:r>
    </w:p>
    <w:p w14:paraId="33EDB3BC" w14:textId="77777777" w:rsidR="008B07B6" w:rsidRPr="008B07B6" w:rsidRDefault="008B07B6" w:rsidP="008B07B6">
      <w:pPr>
        <w:numPr>
          <w:ilvl w:val="0"/>
          <w:numId w:val="19"/>
        </w:numPr>
      </w:pPr>
      <w:r w:rsidRPr="008B07B6">
        <w:t xml:space="preserve">"Quelle est la différence entre Splunk, </w:t>
      </w:r>
      <w:proofErr w:type="spellStart"/>
      <w:r w:rsidRPr="008B07B6">
        <w:t>Elastic</w:t>
      </w:r>
      <w:proofErr w:type="spellEnd"/>
      <w:r w:rsidRPr="008B07B6">
        <w:t xml:space="preserve"> SIEM et Microsoft Sentinel ?"</w:t>
      </w:r>
    </w:p>
    <w:p w14:paraId="41151262" w14:textId="77777777" w:rsidR="008B07B6" w:rsidRPr="008B07B6" w:rsidRDefault="008B07B6" w:rsidP="008B07B6">
      <w:pPr>
        <w:numPr>
          <w:ilvl w:val="0"/>
          <w:numId w:val="19"/>
        </w:numPr>
      </w:pPr>
      <w:r w:rsidRPr="008B07B6">
        <w:t>"Comment aligner une stratégie avec NIST CSF et ISO 27001 ?"</w:t>
      </w:r>
    </w:p>
    <w:p w14:paraId="606F0055" w14:textId="77777777" w:rsidR="008B07B6" w:rsidRPr="008B07B6" w:rsidRDefault="008B07B6" w:rsidP="008B07B6">
      <w:r w:rsidRPr="008B07B6">
        <w:rPr>
          <w:b/>
          <w:bCs/>
        </w:rPr>
        <w:t>Niveau 4 (Avancé) :</w:t>
      </w:r>
    </w:p>
    <w:p w14:paraId="1D6CA8B4" w14:textId="77777777" w:rsidR="008B07B6" w:rsidRPr="008B07B6" w:rsidRDefault="008B07B6" w:rsidP="008B07B6">
      <w:pPr>
        <w:numPr>
          <w:ilvl w:val="0"/>
          <w:numId w:val="20"/>
        </w:numPr>
      </w:pPr>
      <w:r w:rsidRPr="008B07B6">
        <w:t xml:space="preserve">"Comment concevoir une architecture de sécurité </w:t>
      </w:r>
      <w:proofErr w:type="spellStart"/>
      <w:r w:rsidRPr="008B07B6">
        <w:t>multi-cloud</w:t>
      </w:r>
      <w:proofErr w:type="spellEnd"/>
      <w:r w:rsidRPr="008B07B6">
        <w:t xml:space="preserve"> avec détection centralisée ?"</w:t>
      </w:r>
    </w:p>
    <w:p w14:paraId="6C90C37A" w14:textId="77777777" w:rsidR="008B07B6" w:rsidRPr="008B07B6" w:rsidRDefault="008B07B6" w:rsidP="008B07B6">
      <w:pPr>
        <w:numPr>
          <w:ilvl w:val="0"/>
          <w:numId w:val="20"/>
        </w:numPr>
      </w:pPr>
      <w:r w:rsidRPr="008B07B6">
        <w:t>"Comment reconstruire la timeline d'une attaque depuis les logs Splunk ?"</w:t>
      </w:r>
    </w:p>
    <w:p w14:paraId="08A8011B" w14:textId="77777777" w:rsidR="008B07B6" w:rsidRPr="008B07B6" w:rsidRDefault="008B07B6" w:rsidP="008B07B6">
      <w:pPr>
        <w:numPr>
          <w:ilvl w:val="0"/>
          <w:numId w:val="20"/>
        </w:numPr>
      </w:pPr>
      <w:r w:rsidRPr="008B07B6">
        <w:t>"Quelles techniques de Living off the Land sont difficiles à détecter ?"</w:t>
      </w:r>
    </w:p>
    <w:p w14:paraId="303F1DEF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Critères de </w:t>
      </w:r>
      <w:proofErr w:type="spellStart"/>
      <w:r w:rsidRPr="008B07B6">
        <w:rPr>
          <w:b/>
          <w:bCs/>
        </w:rPr>
        <w:t>scoring</w:t>
      </w:r>
      <w:proofErr w:type="spellEnd"/>
    </w:p>
    <w:p w14:paraId="006C2B5A" w14:textId="77777777" w:rsidR="008B07B6" w:rsidRPr="008B07B6" w:rsidRDefault="008B07B6" w:rsidP="008B07B6">
      <w:r w:rsidRPr="008B07B6">
        <w:t xml:space="preserve">Le </w:t>
      </w:r>
      <w:proofErr w:type="spellStart"/>
      <w:r w:rsidRPr="008B07B6">
        <w:t>scoring</w:t>
      </w:r>
      <w:proofErr w:type="spellEnd"/>
      <w:r w:rsidRPr="008B07B6">
        <w:t xml:space="preserve"> automatique se base sur :</w:t>
      </w:r>
    </w:p>
    <w:p w14:paraId="50C7C0C9" w14:textId="77777777" w:rsidR="008B07B6" w:rsidRPr="008B07B6" w:rsidRDefault="008B07B6" w:rsidP="008B07B6">
      <w:pPr>
        <w:numPr>
          <w:ilvl w:val="0"/>
          <w:numId w:val="21"/>
        </w:numPr>
      </w:pPr>
      <w:r w:rsidRPr="008B07B6">
        <w:rPr>
          <w:b/>
          <w:bCs/>
        </w:rPr>
        <w:t>Longueur de la réponse</w:t>
      </w:r>
      <w:r w:rsidRPr="008B07B6">
        <w:t xml:space="preserve"> (0-2 points)</w:t>
      </w:r>
    </w:p>
    <w:p w14:paraId="1A3BB57E" w14:textId="77777777" w:rsidR="008B07B6" w:rsidRPr="008B07B6" w:rsidRDefault="008B07B6" w:rsidP="008B07B6">
      <w:pPr>
        <w:numPr>
          <w:ilvl w:val="1"/>
          <w:numId w:val="21"/>
        </w:numPr>
      </w:pPr>
      <w:r w:rsidRPr="008B07B6">
        <w:t>&gt;200 caractères : +2</w:t>
      </w:r>
    </w:p>
    <w:p w14:paraId="7FAE52E0" w14:textId="77777777" w:rsidR="008B07B6" w:rsidRPr="008B07B6" w:rsidRDefault="008B07B6" w:rsidP="008B07B6">
      <w:pPr>
        <w:numPr>
          <w:ilvl w:val="1"/>
          <w:numId w:val="21"/>
        </w:numPr>
      </w:pPr>
      <w:r w:rsidRPr="008B07B6">
        <w:t>&gt;100 caractères : +1</w:t>
      </w:r>
    </w:p>
    <w:p w14:paraId="5DAE4CBD" w14:textId="77777777" w:rsidR="008B07B6" w:rsidRPr="008B07B6" w:rsidRDefault="008B07B6" w:rsidP="008B07B6">
      <w:pPr>
        <w:numPr>
          <w:ilvl w:val="0"/>
          <w:numId w:val="21"/>
        </w:numPr>
      </w:pPr>
      <w:r w:rsidRPr="008B07B6">
        <w:rPr>
          <w:b/>
          <w:bCs/>
        </w:rPr>
        <w:t>Présence de mots-clés pertinents</w:t>
      </w:r>
      <w:r w:rsidRPr="008B07B6">
        <w:t xml:space="preserve"> (0-2 points)</w:t>
      </w:r>
    </w:p>
    <w:p w14:paraId="02C2E81F" w14:textId="77777777" w:rsidR="008B07B6" w:rsidRPr="008B07B6" w:rsidRDefault="008B07B6" w:rsidP="008B07B6">
      <w:pPr>
        <w:numPr>
          <w:ilvl w:val="1"/>
          <w:numId w:val="21"/>
        </w:numPr>
      </w:pPr>
      <w:r w:rsidRPr="008B07B6">
        <w:t>Détection de termes techniques appropriés</w:t>
      </w:r>
    </w:p>
    <w:p w14:paraId="0A4FB19A" w14:textId="77777777" w:rsidR="008B07B6" w:rsidRPr="008B07B6" w:rsidRDefault="008B07B6" w:rsidP="008B07B6">
      <w:pPr>
        <w:numPr>
          <w:ilvl w:val="0"/>
          <w:numId w:val="21"/>
        </w:numPr>
      </w:pPr>
      <w:r w:rsidRPr="008B07B6">
        <w:rPr>
          <w:b/>
          <w:bCs/>
        </w:rPr>
        <w:lastRenderedPageBreak/>
        <w:t>Structure de la réponse</w:t>
      </w:r>
      <w:r w:rsidRPr="008B07B6">
        <w:t xml:space="preserve"> (0-1 point)</w:t>
      </w:r>
    </w:p>
    <w:p w14:paraId="2E5D073D" w14:textId="77777777" w:rsidR="008B07B6" w:rsidRPr="008B07B6" w:rsidRDefault="008B07B6" w:rsidP="008B07B6">
      <w:pPr>
        <w:numPr>
          <w:ilvl w:val="1"/>
          <w:numId w:val="21"/>
        </w:numPr>
      </w:pPr>
      <w:r w:rsidRPr="008B07B6">
        <w:t>Présence de listes, numérotation</w:t>
      </w:r>
    </w:p>
    <w:p w14:paraId="41EB72A9" w14:textId="77777777" w:rsidR="008B07B6" w:rsidRPr="008B07B6" w:rsidRDefault="008B07B6" w:rsidP="008B07B6">
      <w:pPr>
        <w:numPr>
          <w:ilvl w:val="0"/>
          <w:numId w:val="21"/>
        </w:numPr>
      </w:pPr>
      <w:r w:rsidRPr="008B07B6">
        <w:rPr>
          <w:b/>
          <w:bCs/>
        </w:rPr>
        <w:t>Détection "je ne sais pas"</w:t>
      </w:r>
      <w:r w:rsidRPr="008B07B6">
        <w:t xml:space="preserve"> (pénalité)</w:t>
      </w:r>
    </w:p>
    <w:p w14:paraId="009AA13E" w14:textId="77777777" w:rsidR="008B07B6" w:rsidRPr="008B07B6" w:rsidRDefault="008B07B6" w:rsidP="008B07B6">
      <w:pPr>
        <w:numPr>
          <w:ilvl w:val="1"/>
          <w:numId w:val="21"/>
        </w:numPr>
      </w:pPr>
      <w:r w:rsidRPr="008B07B6">
        <w:t>Score = 0 si réponse vide</w:t>
      </w:r>
    </w:p>
    <w:p w14:paraId="4728693E" w14:textId="77777777" w:rsidR="008B07B6" w:rsidRPr="008B07B6" w:rsidRDefault="008B07B6" w:rsidP="008B07B6">
      <w:r w:rsidRPr="008B07B6">
        <w:rPr>
          <w:b/>
          <w:bCs/>
        </w:rPr>
        <w:t>Score maximum : 5/5 (100%)</w:t>
      </w:r>
    </w:p>
    <w:p w14:paraId="745A3F52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>Résultats et statistiques</w:t>
      </w:r>
    </w:p>
    <w:p w14:paraId="453C2340" w14:textId="77777777" w:rsidR="008B07B6" w:rsidRDefault="008B07B6" w:rsidP="008B07B6">
      <w:pPr>
        <w:rPr>
          <w:b/>
          <w:bCs/>
        </w:rPr>
      </w:pPr>
      <w:r w:rsidRPr="008B07B6">
        <w:rPr>
          <w:b/>
          <w:bCs/>
        </w:rPr>
        <w:t>Affichage en temps réel</w:t>
      </w:r>
    </w:p>
    <w:p w14:paraId="0F11D6DB" w14:textId="354E9569" w:rsidR="007D0CA3" w:rsidRPr="008B07B6" w:rsidRDefault="007D0CA3" w:rsidP="008B07B6">
      <w:pPr>
        <w:rPr>
          <w:b/>
          <w:bCs/>
        </w:rPr>
      </w:pPr>
      <w:r>
        <w:rPr>
          <w:b/>
          <w:bCs/>
        </w:rPr>
        <w:t xml:space="preserve">En raison de la faible capacité mémoire de mon pc, je ne peux faire les test qu’avec tinillama. En plus de ça, je n’arrive pas à compiler le script d’évaluation de la base vectorielle </w:t>
      </w:r>
      <w:proofErr w:type="spellStart"/>
      <w:r>
        <w:rPr>
          <w:b/>
          <w:bCs/>
        </w:rPr>
        <w:t>vectorDB</w:t>
      </w:r>
      <w:proofErr w:type="spellEnd"/>
      <w:r>
        <w:rPr>
          <w:b/>
          <w:bCs/>
        </w:rPr>
        <w:t>.</w:t>
      </w:r>
    </w:p>
    <w:p w14:paraId="1213DC48" w14:textId="39E2D030" w:rsidR="008B07B6" w:rsidRPr="008B07B6" w:rsidRDefault="007D0CA3" w:rsidP="008B07B6">
      <w:pPr>
        <w:rPr>
          <w:b/>
          <w:bCs/>
        </w:rPr>
      </w:pPr>
      <w:r>
        <w:rPr>
          <w:b/>
          <w:bCs/>
        </w:rPr>
        <w:t>Utilisation</w:t>
      </w:r>
    </w:p>
    <w:p w14:paraId="1EF67FAA" w14:textId="77777777" w:rsidR="008B07B6" w:rsidRPr="008B07B6" w:rsidRDefault="008B07B6" w:rsidP="008B07B6">
      <w:r w:rsidRPr="008B07B6">
        <w:t># Assurez-vous qu'</w:t>
      </w:r>
      <w:proofErr w:type="spellStart"/>
      <w:r w:rsidRPr="008B07B6">
        <w:t>Ollama</w:t>
      </w:r>
      <w:proofErr w:type="spellEnd"/>
      <w:r w:rsidRPr="008B07B6">
        <w:t xml:space="preserve"> tourne avec </w:t>
      </w:r>
      <w:proofErr w:type="spellStart"/>
      <w:r w:rsidRPr="008B07B6">
        <w:t>TinyLlama</w:t>
      </w:r>
      <w:proofErr w:type="spellEnd"/>
    </w:p>
    <w:p w14:paraId="718C5780" w14:textId="77777777" w:rsidR="008B07B6" w:rsidRPr="008B07B6" w:rsidRDefault="008B07B6" w:rsidP="008B07B6">
      <w:proofErr w:type="spellStart"/>
      <w:r w:rsidRPr="008B07B6">
        <w:t>ollama</w:t>
      </w:r>
      <w:proofErr w:type="spellEnd"/>
      <w:r w:rsidRPr="008B07B6">
        <w:t xml:space="preserve"> run </w:t>
      </w:r>
      <w:proofErr w:type="spellStart"/>
      <w:r w:rsidRPr="008B07B6">
        <w:t>tinyllama</w:t>
      </w:r>
      <w:proofErr w:type="spellEnd"/>
    </w:p>
    <w:p w14:paraId="3005B2ED" w14:textId="77777777" w:rsidR="008B07B6" w:rsidRPr="008B07B6" w:rsidRDefault="008B07B6" w:rsidP="008B07B6"/>
    <w:p w14:paraId="65ADF773" w14:textId="77777777" w:rsidR="008B07B6" w:rsidRPr="008B07B6" w:rsidRDefault="008B07B6" w:rsidP="008B07B6">
      <w:r w:rsidRPr="008B07B6">
        <w:t># Dans un autre terminal, lancez l'évaluation (durée : 5-10 min)</w:t>
      </w:r>
    </w:p>
    <w:p w14:paraId="5DFAF04F" w14:textId="77777777" w:rsidR="008B07B6" w:rsidRPr="008B07B6" w:rsidRDefault="008B07B6" w:rsidP="008B07B6">
      <w:r w:rsidRPr="008B07B6">
        <w:t>python evaluation.py</w:t>
      </w:r>
    </w:p>
    <w:p w14:paraId="7EE1F85D" w14:textId="77777777" w:rsidR="008B07B6" w:rsidRPr="008B07B6" w:rsidRDefault="008B07B6" w:rsidP="008B07B6"/>
    <w:p w14:paraId="3E01F6AE" w14:textId="77777777" w:rsidR="008B07B6" w:rsidRPr="008B07B6" w:rsidRDefault="008B07B6" w:rsidP="008B07B6">
      <w:r w:rsidRPr="008B07B6">
        <w:t xml:space="preserve"># Les résultats seront dans </w:t>
      </w:r>
      <w:proofErr w:type="spellStart"/>
      <w:r w:rsidRPr="008B07B6">
        <w:t>rag_evaluation_results.json</w:t>
      </w:r>
      <w:proofErr w:type="spellEnd"/>
    </w:p>
    <w:p w14:paraId="6C614474" w14:textId="77777777" w:rsidR="008B07B6" w:rsidRPr="008B07B6" w:rsidRDefault="008B07B6" w:rsidP="008B07B6">
      <w:pPr>
        <w:rPr>
          <w:b/>
          <w:bCs/>
        </w:rPr>
      </w:pPr>
      <w:r w:rsidRPr="008B07B6">
        <w:rPr>
          <w:b/>
          <w:bCs/>
        </w:rPr>
        <w:t xml:space="preserve">Résultats attendus avec </w:t>
      </w:r>
      <w:proofErr w:type="spellStart"/>
      <w:r w:rsidRPr="008B07B6">
        <w:rPr>
          <w:b/>
          <w:bCs/>
        </w:rPr>
        <w:t>TinyLlama</w:t>
      </w:r>
      <w:proofErr w:type="spellEnd"/>
    </w:p>
    <w:p w14:paraId="6A8C0EC6" w14:textId="77777777" w:rsidR="008B07B6" w:rsidRPr="008B07B6" w:rsidRDefault="008B07B6" w:rsidP="008B07B6">
      <w:r w:rsidRPr="008B07B6">
        <w:rPr>
          <w:b/>
          <w:bCs/>
        </w:rPr>
        <w:t>Avec 742 chunks (v1.0) :</w:t>
      </w:r>
    </w:p>
    <w:p w14:paraId="1A1FACDB" w14:textId="77777777" w:rsidR="008B07B6" w:rsidRPr="008B07B6" w:rsidRDefault="008B07B6" w:rsidP="008B07B6">
      <w:pPr>
        <w:numPr>
          <w:ilvl w:val="0"/>
          <w:numId w:val="22"/>
        </w:numPr>
      </w:pPr>
      <w:r w:rsidRPr="008B07B6">
        <w:t>Niveau 1 : ~55-65%</w:t>
      </w:r>
    </w:p>
    <w:p w14:paraId="4C3708C0" w14:textId="77777777" w:rsidR="008B07B6" w:rsidRPr="008B07B6" w:rsidRDefault="008B07B6" w:rsidP="008B07B6">
      <w:pPr>
        <w:numPr>
          <w:ilvl w:val="0"/>
          <w:numId w:val="22"/>
        </w:numPr>
      </w:pPr>
      <w:r w:rsidRPr="008B07B6">
        <w:t>Niveau 2 : ~35-45%</w:t>
      </w:r>
    </w:p>
    <w:p w14:paraId="76579A9E" w14:textId="77777777" w:rsidR="008B07B6" w:rsidRPr="008B07B6" w:rsidRDefault="008B07B6" w:rsidP="008B07B6">
      <w:pPr>
        <w:numPr>
          <w:ilvl w:val="0"/>
          <w:numId w:val="22"/>
        </w:numPr>
      </w:pPr>
      <w:r w:rsidRPr="008B07B6">
        <w:t>Niveau 3 : ~20-30%</w:t>
      </w:r>
    </w:p>
    <w:p w14:paraId="19D39CAE" w14:textId="77777777" w:rsidR="008B07B6" w:rsidRPr="008B07B6" w:rsidRDefault="008B07B6" w:rsidP="008B07B6">
      <w:pPr>
        <w:numPr>
          <w:ilvl w:val="0"/>
          <w:numId w:val="22"/>
        </w:numPr>
      </w:pPr>
      <w:r w:rsidRPr="008B07B6">
        <w:t>Niveau 4 : ~10-20%</w:t>
      </w:r>
    </w:p>
    <w:p w14:paraId="662E8DA9" w14:textId="77777777" w:rsidR="008B07B6" w:rsidRPr="008B07B6" w:rsidRDefault="008B07B6" w:rsidP="008B07B6">
      <w:pPr>
        <w:numPr>
          <w:ilvl w:val="0"/>
          <w:numId w:val="22"/>
        </w:numPr>
      </w:pPr>
      <w:r w:rsidRPr="008B07B6">
        <w:rPr>
          <w:b/>
          <w:bCs/>
        </w:rPr>
        <w:t>Global : ~35-40%</w:t>
      </w:r>
    </w:p>
    <w:p w14:paraId="22FD6D0E" w14:textId="77777777" w:rsidR="008B07B6" w:rsidRPr="008B07B6" w:rsidRDefault="008B07B6" w:rsidP="008B07B6">
      <w:r w:rsidRPr="008B07B6">
        <w:rPr>
          <w:b/>
          <w:bCs/>
        </w:rPr>
        <w:t>Avec 5,245 chunks (v2.0) :</w:t>
      </w:r>
    </w:p>
    <w:p w14:paraId="6F4D71B3" w14:textId="77777777" w:rsidR="008B07B6" w:rsidRPr="008B07B6" w:rsidRDefault="008B07B6" w:rsidP="008B07B6">
      <w:pPr>
        <w:numPr>
          <w:ilvl w:val="0"/>
          <w:numId w:val="23"/>
        </w:numPr>
      </w:pPr>
      <w:r w:rsidRPr="008B07B6">
        <w:t xml:space="preserve">Niveau 1 : ~65-75% </w:t>
      </w:r>
      <w:r w:rsidRPr="008B07B6">
        <w:rPr>
          <w:rFonts w:ascii="Segoe UI Emoji" w:hAnsi="Segoe UI Emoji" w:cs="Segoe UI Emoji"/>
        </w:rPr>
        <w:t>⬆️</w:t>
      </w:r>
      <w:r w:rsidRPr="008B07B6">
        <w:t xml:space="preserve"> +10-15%</w:t>
      </w:r>
    </w:p>
    <w:p w14:paraId="090FC20A" w14:textId="77777777" w:rsidR="008B07B6" w:rsidRPr="008B07B6" w:rsidRDefault="008B07B6" w:rsidP="008B07B6">
      <w:pPr>
        <w:numPr>
          <w:ilvl w:val="0"/>
          <w:numId w:val="23"/>
        </w:numPr>
      </w:pPr>
      <w:r w:rsidRPr="008B07B6">
        <w:t xml:space="preserve">Niveau 2 : ~45-55% </w:t>
      </w:r>
      <w:r w:rsidRPr="008B07B6">
        <w:rPr>
          <w:rFonts w:ascii="Segoe UI Emoji" w:hAnsi="Segoe UI Emoji" w:cs="Segoe UI Emoji"/>
        </w:rPr>
        <w:t>⬆️</w:t>
      </w:r>
      <w:r w:rsidRPr="008B07B6">
        <w:t xml:space="preserve"> +10-15%</w:t>
      </w:r>
    </w:p>
    <w:p w14:paraId="3C939D39" w14:textId="77777777" w:rsidR="008B07B6" w:rsidRPr="008B07B6" w:rsidRDefault="008B07B6" w:rsidP="008B07B6">
      <w:pPr>
        <w:numPr>
          <w:ilvl w:val="0"/>
          <w:numId w:val="23"/>
        </w:numPr>
      </w:pPr>
      <w:r w:rsidRPr="008B07B6">
        <w:t xml:space="preserve">Niveau 3 : ~30-40% </w:t>
      </w:r>
      <w:r w:rsidRPr="008B07B6">
        <w:rPr>
          <w:rFonts w:ascii="Segoe UI Emoji" w:hAnsi="Segoe UI Emoji" w:cs="Segoe UI Emoji"/>
        </w:rPr>
        <w:t>⬆️</w:t>
      </w:r>
      <w:r w:rsidRPr="008B07B6">
        <w:t xml:space="preserve"> +10-15%</w:t>
      </w:r>
    </w:p>
    <w:p w14:paraId="06037844" w14:textId="77777777" w:rsidR="008B07B6" w:rsidRPr="008B07B6" w:rsidRDefault="008B07B6" w:rsidP="007D0CA3">
      <w:pPr>
        <w:ind w:left="360"/>
      </w:pPr>
    </w:p>
    <w:p w14:paraId="65FA3BEC" w14:textId="77777777" w:rsidR="00D3269D" w:rsidRDefault="00D3269D"/>
    <w:sectPr w:rsidR="00D32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5C6"/>
    <w:multiLevelType w:val="multilevel"/>
    <w:tmpl w:val="F54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21D"/>
    <w:multiLevelType w:val="multilevel"/>
    <w:tmpl w:val="349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6FA"/>
    <w:multiLevelType w:val="multilevel"/>
    <w:tmpl w:val="C87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6FF7"/>
    <w:multiLevelType w:val="multilevel"/>
    <w:tmpl w:val="468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B43E0"/>
    <w:multiLevelType w:val="multilevel"/>
    <w:tmpl w:val="3B9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F122F"/>
    <w:multiLevelType w:val="multilevel"/>
    <w:tmpl w:val="7EE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B359D"/>
    <w:multiLevelType w:val="multilevel"/>
    <w:tmpl w:val="EB6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D7942"/>
    <w:multiLevelType w:val="multilevel"/>
    <w:tmpl w:val="5C5E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A3261"/>
    <w:multiLevelType w:val="multilevel"/>
    <w:tmpl w:val="EFD2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36134C"/>
    <w:multiLevelType w:val="multilevel"/>
    <w:tmpl w:val="DB2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10C81"/>
    <w:multiLevelType w:val="multilevel"/>
    <w:tmpl w:val="DF6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42016"/>
    <w:multiLevelType w:val="multilevel"/>
    <w:tmpl w:val="39E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7FD0"/>
    <w:multiLevelType w:val="multilevel"/>
    <w:tmpl w:val="4120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306BB"/>
    <w:multiLevelType w:val="multilevel"/>
    <w:tmpl w:val="ED4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B5159"/>
    <w:multiLevelType w:val="multilevel"/>
    <w:tmpl w:val="1A3A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00059"/>
    <w:multiLevelType w:val="multilevel"/>
    <w:tmpl w:val="162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25CB1"/>
    <w:multiLevelType w:val="multilevel"/>
    <w:tmpl w:val="80C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00EBD"/>
    <w:multiLevelType w:val="multilevel"/>
    <w:tmpl w:val="45C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34F08"/>
    <w:multiLevelType w:val="multilevel"/>
    <w:tmpl w:val="731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7239E"/>
    <w:multiLevelType w:val="multilevel"/>
    <w:tmpl w:val="250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41A08"/>
    <w:multiLevelType w:val="multilevel"/>
    <w:tmpl w:val="D19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36D39"/>
    <w:multiLevelType w:val="multilevel"/>
    <w:tmpl w:val="08F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17DDD"/>
    <w:multiLevelType w:val="multilevel"/>
    <w:tmpl w:val="B7E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137648">
    <w:abstractNumId w:val="14"/>
  </w:num>
  <w:num w:numId="2" w16cid:durableId="250816358">
    <w:abstractNumId w:val="9"/>
  </w:num>
  <w:num w:numId="3" w16cid:durableId="1080983220">
    <w:abstractNumId w:val="12"/>
  </w:num>
  <w:num w:numId="4" w16cid:durableId="820854317">
    <w:abstractNumId w:val="3"/>
  </w:num>
  <w:num w:numId="5" w16cid:durableId="877089390">
    <w:abstractNumId w:val="6"/>
  </w:num>
  <w:num w:numId="6" w16cid:durableId="1192650029">
    <w:abstractNumId w:val="20"/>
  </w:num>
  <w:num w:numId="7" w16cid:durableId="815534328">
    <w:abstractNumId w:val="13"/>
  </w:num>
  <w:num w:numId="8" w16cid:durableId="2121297249">
    <w:abstractNumId w:val="10"/>
  </w:num>
  <w:num w:numId="9" w16cid:durableId="1457529170">
    <w:abstractNumId w:val="22"/>
  </w:num>
  <w:num w:numId="10" w16cid:durableId="155151070">
    <w:abstractNumId w:val="4"/>
  </w:num>
  <w:num w:numId="11" w16cid:durableId="107479064">
    <w:abstractNumId w:val="2"/>
  </w:num>
  <w:num w:numId="12" w16cid:durableId="1153064464">
    <w:abstractNumId w:val="16"/>
  </w:num>
  <w:num w:numId="13" w16cid:durableId="1633169319">
    <w:abstractNumId w:val="17"/>
  </w:num>
  <w:num w:numId="14" w16cid:durableId="153645498">
    <w:abstractNumId w:val="18"/>
  </w:num>
  <w:num w:numId="15" w16cid:durableId="1899170620">
    <w:abstractNumId w:val="15"/>
  </w:num>
  <w:num w:numId="16" w16cid:durableId="1291473922">
    <w:abstractNumId w:val="8"/>
  </w:num>
  <w:num w:numId="17" w16cid:durableId="998926865">
    <w:abstractNumId w:val="21"/>
  </w:num>
  <w:num w:numId="18" w16cid:durableId="770971115">
    <w:abstractNumId w:val="19"/>
  </w:num>
  <w:num w:numId="19" w16cid:durableId="663628151">
    <w:abstractNumId w:val="5"/>
  </w:num>
  <w:num w:numId="20" w16cid:durableId="593057170">
    <w:abstractNumId w:val="1"/>
  </w:num>
  <w:num w:numId="21" w16cid:durableId="2048286934">
    <w:abstractNumId w:val="7"/>
  </w:num>
  <w:num w:numId="22" w16cid:durableId="1451388721">
    <w:abstractNumId w:val="11"/>
  </w:num>
  <w:num w:numId="23" w16cid:durableId="80042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9F"/>
    <w:rsid w:val="007D0CA3"/>
    <w:rsid w:val="008B07B6"/>
    <w:rsid w:val="00A570D9"/>
    <w:rsid w:val="00B85B71"/>
    <w:rsid w:val="00D3269D"/>
    <w:rsid w:val="00D9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2A5FC"/>
  <w15:chartTrackingRefBased/>
  <w15:docId w15:val="{DD97AAC3-973F-4875-ACC5-E84B6C24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C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C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C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C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C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C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C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C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C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C9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B07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2219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KOUNOU Michkat</dc:creator>
  <cp:keywords/>
  <dc:description/>
  <cp:lastModifiedBy>KOUNOU Michkat</cp:lastModifiedBy>
  <cp:revision>3</cp:revision>
  <dcterms:created xsi:type="dcterms:W3CDTF">2025-12-22T21:17:00Z</dcterms:created>
  <dcterms:modified xsi:type="dcterms:W3CDTF">2025-12-22T21:25:00Z</dcterms:modified>
</cp:coreProperties>
</file>