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BC" w:rsidRPr="00630678" w:rsidRDefault="0070780B" w:rsidP="0070780B">
      <w:pPr>
        <w:jc w:val="center"/>
        <w:rPr>
          <w:b/>
          <w:bCs/>
          <w:sz w:val="28"/>
        </w:rPr>
      </w:pPr>
      <w:r w:rsidRPr="00630678">
        <w:rPr>
          <w:b/>
          <w:bCs/>
          <w:sz w:val="28"/>
        </w:rPr>
        <w:t>Schedule and Milestones</w:t>
      </w:r>
    </w:p>
    <w:p w:rsidR="0070780B" w:rsidRPr="00630678" w:rsidRDefault="0070780B">
      <w:pPr>
        <w:rPr>
          <w:b/>
          <w:bCs/>
        </w:rPr>
      </w:pPr>
      <w:r w:rsidRPr="00630678">
        <w:rPr>
          <w:b/>
          <w:bCs/>
        </w:rPr>
        <w:t>Notation:</w:t>
      </w:r>
    </w:p>
    <w:p w:rsidR="00F752B7" w:rsidRDefault="0070780B" w:rsidP="0070780B">
      <w:r>
        <w:tab/>
        <w:t xml:space="preserve">Feature#1: Consist of user </w:t>
      </w:r>
      <w:r w:rsidR="00F752B7">
        <w:t>home page, login system, register system.</w:t>
      </w:r>
    </w:p>
    <w:p w:rsidR="00F752B7" w:rsidRDefault="00F752B7" w:rsidP="00F752B7">
      <w:pPr>
        <w:ind w:firstLine="720"/>
      </w:pPr>
      <w:r>
        <w:t>Feature#2</w:t>
      </w:r>
      <w:r>
        <w:t>: Consist of</w:t>
      </w:r>
      <w:r w:rsidRPr="00F752B7">
        <w:t xml:space="preserve"> activities announcement page</w:t>
      </w:r>
      <w:r>
        <w:t xml:space="preserve">, </w:t>
      </w:r>
      <w:r w:rsidRPr="00F752B7">
        <w:t>update activities page</w:t>
      </w:r>
      <w:r>
        <w:t>, activity system.</w:t>
      </w:r>
    </w:p>
    <w:p w:rsidR="00F752B7" w:rsidRDefault="00F752B7" w:rsidP="00F752B7">
      <w:pPr>
        <w:ind w:firstLine="720"/>
      </w:pPr>
      <w:r>
        <w:t>Feature#3</w:t>
      </w:r>
      <w:r>
        <w:t>: Consist of</w:t>
      </w:r>
      <w:r w:rsidRPr="00F752B7">
        <w:t xml:space="preserve"> </w:t>
      </w:r>
      <w:r>
        <w:t>Q&amp;A page</w:t>
      </w:r>
      <w:r>
        <w:t>,</w:t>
      </w:r>
      <w:r w:rsidRPr="00F752B7">
        <w:t xml:space="preserve"> </w:t>
      </w:r>
      <w:r>
        <w:t>Dharma Question page</w:t>
      </w:r>
      <w:r>
        <w:t>, Q&amp;A system.</w:t>
      </w:r>
    </w:p>
    <w:p w:rsidR="00FD5D0E" w:rsidRDefault="00FD5D0E" w:rsidP="00F752B7">
      <w:pPr>
        <w:ind w:firstLine="720"/>
      </w:pPr>
      <w:r>
        <w:t xml:space="preserve">Feature#4: Consist of </w:t>
      </w:r>
      <w:r w:rsidRPr="00FD5D0E">
        <w:t>gallery page</w:t>
      </w:r>
      <w:r w:rsidR="0030671B">
        <w:t>.</w:t>
      </w:r>
    </w:p>
    <w:p w:rsidR="00FD5D0E" w:rsidRDefault="00FD5D0E" w:rsidP="00FD5D0E">
      <w:pPr>
        <w:ind w:firstLine="720"/>
      </w:pPr>
      <w:r>
        <w:t>Feature#5</w:t>
      </w:r>
      <w:r w:rsidR="00F752B7">
        <w:t>: Consist of</w:t>
      </w:r>
      <w:r w:rsidR="00F752B7" w:rsidRPr="00F752B7">
        <w:t xml:space="preserve"> temple’s history page</w:t>
      </w:r>
      <w:r w:rsidR="00F752B7">
        <w:t>, edit history for</w:t>
      </w:r>
      <w:bookmarkStart w:id="0" w:name="_GoBack"/>
      <w:bookmarkEnd w:id="0"/>
      <w:r w:rsidR="00F752B7">
        <w:t>m.</w:t>
      </w:r>
    </w:p>
    <w:p w:rsidR="00F752B7" w:rsidRDefault="00FD5D0E" w:rsidP="00F752B7">
      <w:pPr>
        <w:ind w:firstLine="720"/>
      </w:pPr>
      <w:r>
        <w:t>Feature#6</w:t>
      </w:r>
      <w:r w:rsidR="00F752B7">
        <w:t>:</w:t>
      </w:r>
      <w:r w:rsidR="00F752B7">
        <w:t xml:space="preserve"> </w:t>
      </w:r>
      <w:r w:rsidR="00F752B7">
        <w:t>Consist of</w:t>
      </w:r>
      <w:r w:rsidR="00F752B7" w:rsidRPr="00F752B7">
        <w:t xml:space="preserve"> </w:t>
      </w:r>
      <w:r w:rsidR="00F752B7">
        <w:t>contact page</w:t>
      </w:r>
      <w:r w:rsidR="00F752B7">
        <w:t xml:space="preserve">, </w:t>
      </w:r>
      <w:r w:rsidR="00F752B7">
        <w:t>map page</w:t>
      </w:r>
      <w:r>
        <w:t>, Facebook link</w:t>
      </w:r>
      <w:r w:rsidR="00F752B7">
        <w:t>.</w:t>
      </w:r>
    </w:p>
    <w:p w:rsidR="0030671B" w:rsidRDefault="0030671B" w:rsidP="0030671B"/>
    <w:p w:rsidR="0030671B" w:rsidRPr="00630678" w:rsidRDefault="0030671B" w:rsidP="0030671B">
      <w:pPr>
        <w:rPr>
          <w:b/>
          <w:bCs/>
        </w:rPr>
      </w:pPr>
      <w:r w:rsidRPr="00630678">
        <w:rPr>
          <w:b/>
          <w:bCs/>
        </w:rPr>
        <w:t>Schedule plan:</w:t>
      </w:r>
    </w:p>
    <w:p w:rsidR="0030671B" w:rsidRDefault="0030671B" w:rsidP="0030671B">
      <w:r>
        <w:tab/>
        <w:t>Progress</w:t>
      </w:r>
      <w:r w:rsidR="00122C4F">
        <w:t xml:space="preserve"> I: Create URS, SRS, Class diagram, Sequence diagram, Method design, Traceability Matrix, Prototype, and Milestone.</w:t>
      </w:r>
    </w:p>
    <w:p w:rsidR="0030671B" w:rsidRDefault="0030671B" w:rsidP="0030671B">
      <w:r>
        <w:tab/>
        <w:t xml:space="preserve">Progress II: </w:t>
      </w:r>
      <w:r w:rsidR="00122C4F">
        <w:t>Create Acceptance test, Integration test, Unit test. Continue on Traceability Matrix</w:t>
      </w:r>
      <w:r>
        <w:t>.</w:t>
      </w:r>
      <w:r w:rsidR="00122C4F">
        <w:t xml:space="preserve"> Start create all features.</w:t>
      </w:r>
    </w:p>
    <w:p w:rsidR="0030671B" w:rsidRDefault="0030671B" w:rsidP="0030671B">
      <w:r>
        <w:tab/>
        <w:t>Final progress: Integrate and review all document. Make sure all system and document are complete.</w:t>
      </w:r>
    </w:p>
    <w:p w:rsidR="00F752B7" w:rsidRDefault="00F752B7" w:rsidP="00F752B7">
      <w:pPr>
        <w:ind w:firstLine="720"/>
      </w:pPr>
    </w:p>
    <w:p w:rsidR="00F752B7" w:rsidRPr="00F752B7" w:rsidRDefault="00F752B7" w:rsidP="00F752B7">
      <w:r>
        <w:t xml:space="preserve"> </w:t>
      </w:r>
    </w:p>
    <w:sectPr w:rsidR="00F752B7" w:rsidRPr="00F7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0B"/>
    <w:rsid w:val="00122C4F"/>
    <w:rsid w:val="0030671B"/>
    <w:rsid w:val="00630678"/>
    <w:rsid w:val="0070780B"/>
    <w:rsid w:val="00763BC9"/>
    <w:rsid w:val="00BD46BC"/>
    <w:rsid w:val="00F752B7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F780-D58E-4D5C-A358-B9F37DC0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3</cp:revision>
  <dcterms:created xsi:type="dcterms:W3CDTF">2015-04-11T07:48:00Z</dcterms:created>
  <dcterms:modified xsi:type="dcterms:W3CDTF">2015-04-11T09:18:00Z</dcterms:modified>
</cp:coreProperties>
</file>