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rtl w:val="0"/>
        </w:rPr>
        <w:t xml:space="preserve">Integration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Visitor part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2380949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0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Register page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Register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register button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Register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Language module</w:t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Language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languag button (EN/TH)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Display selected language on the website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Activities page - Activities detail page</w:t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Activites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activites link on menu bar.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Activities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page and Activities detail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page select an activity topic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Activities detail page of selected activity.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Gallery page - Album page - Picture</w:t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Gallery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gallery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Gallery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Gallery page and Album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album link in the gallery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Album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Album page and Large picture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Large picture link in the album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Album Large picture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History page</w:t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History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history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History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Q&amp;A page</w:t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Q&amp;A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q&amp;a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Q&amp;A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Contact page</w:t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Contact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contact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Contact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Map page</w:t>
      </w:r>
    </w:p>
    <w:tbl>
      <w:tblPr>
        <w:tblStyle w:val="Table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Map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map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Map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Facebook fan page</w:t>
      </w:r>
    </w:p>
    <w:tbl>
      <w:tblPr>
        <w:tblStyle w:val="Table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Facebook fan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Facebook icon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Wt Phra Singh Facebook fan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Member 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285888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Language module</w:t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Language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languag button (EN/TH)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Display selected language on the website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</w:t>
      </w:r>
    </w:p>
    <w:tbl>
      <w:tblPr>
        <w:tblStyle w:val="Table1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</w:t>
      </w:r>
      <w:r w:rsidDel="00000000" w:rsidR="00000000" w:rsidRPr="00000000">
        <w:rPr>
          <w:b w:val="1"/>
          <w:rtl w:val="0"/>
        </w:rPr>
        <w:t xml:space="preserve">Activities page</w:t>
      </w:r>
      <w:r w:rsidDel="00000000" w:rsidR="00000000" w:rsidRPr="00000000">
        <w:rPr>
          <w:b w:val="1"/>
          <w:rtl w:val="0"/>
        </w:rPr>
        <w:t xml:space="preserve"> - Activities detail page</w:t>
      </w:r>
    </w:p>
    <w:tbl>
      <w:tblPr>
        <w:tblStyle w:val="Table1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Activities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activites link on menu bar.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Activities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page and Activities detail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page select an activity topic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Activities detail page of selected activity.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mudole - Gallery page - Album page - Picture</w:t>
      </w:r>
    </w:p>
    <w:tbl>
      <w:tblPr>
        <w:tblStyle w:val="Table1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Gallery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gallery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Gallery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Gallery page and Album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album link in the gallery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Album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Album page and Large picture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Large picture link in the album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Album Large picture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History page</w:t>
      </w:r>
    </w:p>
    <w:tbl>
      <w:tblPr>
        <w:tblStyle w:val="Table1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History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history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History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 Q&amp;A page - Question Answer module</w:t>
      </w:r>
    </w:p>
    <w:tbl>
      <w:tblPr>
        <w:tblStyle w:val="Table1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Q&amp;A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q&amp;a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Q&amp;A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Question and Question Answer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question form and select submit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 Update question to database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Contact page</w:t>
      </w:r>
    </w:p>
    <w:tbl>
      <w:tblPr>
        <w:tblStyle w:val="Table1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Contact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contact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Contact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Map page</w:t>
      </w:r>
    </w:p>
    <w:tbl>
      <w:tblPr>
        <w:tblStyle w:val="Table1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Map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map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Map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Facebook fan page</w:t>
      </w:r>
    </w:p>
    <w:tbl>
      <w:tblPr>
        <w:tblStyle w:val="Table1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and Facebook fan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Facebook icon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Wt Phra Singh Facebook fan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Admin 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402603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6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Language module</w:t>
      </w:r>
    </w:p>
    <w:tbl>
      <w:tblPr>
        <w:tblStyle w:val="Table1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Language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languag button (EN/TH)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Display selected language on the website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</w:t>
      </w:r>
    </w:p>
    <w:tbl>
      <w:tblPr>
        <w:tblStyle w:val="Table2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Activities page - Add activities page.</w:t>
      </w:r>
    </w:p>
    <w:tbl>
      <w:tblPr>
        <w:tblStyle w:val="Table2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Activities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activites link on menu 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Activities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page and Add activitiesl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page select add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Add new activity to the database and redirect to the Activities page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Activities page - Activities detail page - Edit activities page  </w:t>
      </w:r>
    </w:p>
    <w:tbl>
      <w:tblPr>
        <w:tblStyle w:val="Table2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Activities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activites link on menu 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Activities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page and Activities detail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page select an activity topic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Activities detail page of selected activity.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detail page and Edit activities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detail page select edit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Update activity detail to the database and redirect to the Activities page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Activities page - Activities detail page - Delete activities page  </w:t>
      </w:r>
    </w:p>
    <w:tbl>
      <w:tblPr>
        <w:tblStyle w:val="Table2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Activities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activites link on menu bar.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Activities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page and Activities detail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page select an activity topic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Activities detail page of selected activity.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detail page and Delete activities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detail page select delete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Delete activity from the database and redirect to the Activities page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mudole - Gallery page - Album page - Picture</w:t>
      </w:r>
    </w:p>
    <w:tbl>
      <w:tblPr>
        <w:tblStyle w:val="Table2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Gallery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gallery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Gallery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Gallery page and Album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album link in the gallery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Album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Album page and Large picture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Large picture link in the album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Album Large picture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History page - Edit history page - Update history module</w:t>
      </w:r>
    </w:p>
    <w:tbl>
      <w:tblPr>
        <w:tblStyle w:val="Table2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History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history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History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History page and Edit history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the History page select edit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Edit history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Edit history page and Update history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the Edit history page select edit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Update history in database and redirect to the History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 Q&amp;A page - Question Answer module</w:t>
      </w:r>
    </w:p>
    <w:tbl>
      <w:tblPr>
        <w:tblStyle w:val="Table2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Q&amp;A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q&amp;a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Q&amp;A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Question and Question Answer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answer form and select submit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 Update answer to database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Contact page</w:t>
      </w:r>
    </w:p>
    <w:tbl>
      <w:tblPr>
        <w:tblStyle w:val="Table2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Contact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contact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Contact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Map page</w:t>
      </w:r>
    </w:p>
    <w:tbl>
      <w:tblPr>
        <w:tblStyle w:val="Table2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Map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map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Map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Facebook fan page</w:t>
      </w:r>
    </w:p>
    <w:tbl>
      <w:tblPr>
        <w:tblStyle w:val="Table2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and Facebook fan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Facebook icon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Wt Phra Singh Facebook fan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4.png"/><Relationship Id="rId5" Type="http://schemas.openxmlformats.org/officeDocument/2006/relationships/image" Target="media/image05.png"/><Relationship Id="rId7" Type="http://schemas.openxmlformats.org/officeDocument/2006/relationships/image" Target="media/image03.png"/></Relationships>
</file>