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rtl w:val="0"/>
        </w:rPr>
        <w:t xml:space="preserve">Integration 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u w:val="single"/>
          <w:rtl w:val="0"/>
        </w:rPr>
        <w:t xml:space="preserve">Visitor part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4050" cy="2380949"/>
            <wp:effectExtent b="0" l="0" r="0" t="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80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ITC-01: Home page - Register page</w:t>
      </w:r>
    </w:p>
    <w:tbl>
      <w:tblPr>
        <w:tblStyle w:val="Table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790"/>
        <w:gridCol w:w="2279.5"/>
        <w:gridCol w:w="2279.5"/>
        <w:tblGridChange w:id="0">
          <w:tblGrid>
            <w:gridCol w:w="1680"/>
            <w:gridCol w:w="2790"/>
            <w:gridCol w:w="2279.5"/>
            <w:gridCol w:w="2279.5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</w:t>
            </w: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Oject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Describtion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Home page and Register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Select register button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To be directed to the Register page.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ITC-02: Home page - Language module</w:t>
      </w:r>
    </w:p>
    <w:tbl>
      <w:tblPr>
        <w:tblStyle w:val="Table2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790"/>
        <w:gridCol w:w="2279.5"/>
        <w:gridCol w:w="2279.5"/>
        <w:tblGridChange w:id="0">
          <w:tblGrid>
            <w:gridCol w:w="1680"/>
            <w:gridCol w:w="2790"/>
            <w:gridCol w:w="2279.5"/>
            <w:gridCol w:w="2279.5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Oject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Describtion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Home page and Language 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Select languag button (EN/TH)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Display selected language on the website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Home page - Activities page - Activities detail page</w:t>
      </w:r>
    </w:p>
    <w:tbl>
      <w:tblPr>
        <w:tblStyle w:val="Table3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790"/>
        <w:gridCol w:w="2279.5"/>
        <w:gridCol w:w="2279.5"/>
        <w:tblGridChange w:id="0">
          <w:tblGrid>
            <w:gridCol w:w="1680"/>
            <w:gridCol w:w="2790"/>
            <w:gridCol w:w="2279.5"/>
            <w:gridCol w:w="2279.5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Oject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Describtion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Home page and Activites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Select </w:t>
            </w:r>
            <w:r w:rsidDel="00000000" w:rsidR="00000000" w:rsidRPr="00000000">
              <w:rPr>
                <w:rtl w:val="0"/>
              </w:rPr>
              <w:t xml:space="preserve">activites link on menu bar.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To be directed to the Activities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Activities page and Activities detail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From Activities page select an activity topic link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To be directed to Activities detail page of selected activity.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Home page - Gallery page - Album page - Picture</w:t>
      </w:r>
    </w:p>
    <w:tbl>
      <w:tblPr>
        <w:tblStyle w:val="Table4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790"/>
        <w:gridCol w:w="2279.5"/>
        <w:gridCol w:w="2279.5"/>
        <w:tblGridChange w:id="0">
          <w:tblGrid>
            <w:gridCol w:w="1680"/>
            <w:gridCol w:w="2790"/>
            <w:gridCol w:w="2279.5"/>
            <w:gridCol w:w="2279.5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Oject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Describtion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Home page and Gallery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Select gallery link on the menu bar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To be directed to the Gallery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Gallery page and Album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Select album link in the gallery page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To be directed to the Album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Album page and Large picture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Select Large picture link in the album page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To be directed to the Album Large picture page.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Home page - History page</w:t>
      </w:r>
    </w:p>
    <w:tbl>
      <w:tblPr>
        <w:tblStyle w:val="Table5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790"/>
        <w:gridCol w:w="2279.5"/>
        <w:gridCol w:w="2279.5"/>
        <w:tblGridChange w:id="0">
          <w:tblGrid>
            <w:gridCol w:w="1680"/>
            <w:gridCol w:w="2790"/>
            <w:gridCol w:w="2279.5"/>
            <w:gridCol w:w="2279.5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Oject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Describtion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Home page and History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Select history link on the menu bar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To be directed to the History page.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Home page -  Q&amp;A page</w:t>
      </w:r>
    </w:p>
    <w:tbl>
      <w:tblPr>
        <w:tblStyle w:val="Table6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790"/>
        <w:gridCol w:w="2279.5"/>
        <w:gridCol w:w="2279.5"/>
        <w:tblGridChange w:id="0">
          <w:tblGrid>
            <w:gridCol w:w="1680"/>
            <w:gridCol w:w="2790"/>
            <w:gridCol w:w="2279.5"/>
            <w:gridCol w:w="2279.5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Oject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Describtion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Home page and Q&amp;A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Select q&amp;a link on the menu bar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To be directed to the Q&amp;A page.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Home page -  Contact page</w:t>
      </w:r>
    </w:p>
    <w:tbl>
      <w:tblPr>
        <w:tblStyle w:val="Table7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790"/>
        <w:gridCol w:w="2279.5"/>
        <w:gridCol w:w="2279.5"/>
        <w:tblGridChange w:id="0">
          <w:tblGrid>
            <w:gridCol w:w="1680"/>
            <w:gridCol w:w="2790"/>
            <w:gridCol w:w="2279.5"/>
            <w:gridCol w:w="2279.5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Oject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Describtion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Home page and Contact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Select contact link on the menu bar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To be directed to the Contact page.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Home page -  Map page</w:t>
      </w:r>
    </w:p>
    <w:tbl>
      <w:tblPr>
        <w:tblStyle w:val="Table8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790"/>
        <w:gridCol w:w="2279.5"/>
        <w:gridCol w:w="2279.5"/>
        <w:tblGridChange w:id="0">
          <w:tblGrid>
            <w:gridCol w:w="1680"/>
            <w:gridCol w:w="2790"/>
            <w:gridCol w:w="2279.5"/>
            <w:gridCol w:w="2279.5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Oject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Describtion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Home page and Map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Select map link on the menu bar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To be directed to the Map page.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Home page -  Facebook fan page</w:t>
      </w:r>
    </w:p>
    <w:tbl>
      <w:tblPr>
        <w:tblStyle w:val="Table9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790"/>
        <w:gridCol w:w="2279.5"/>
        <w:gridCol w:w="2279.5"/>
        <w:tblGridChange w:id="0">
          <w:tblGrid>
            <w:gridCol w:w="1680"/>
            <w:gridCol w:w="2790"/>
            <w:gridCol w:w="2279.5"/>
            <w:gridCol w:w="2279.5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Oject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Describtion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Home page and Facebook fan page.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Select Facebook icon on the menu bar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To be directed to the Wt Phra Singh Facebook fan page.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u w:val="single"/>
          <w:rtl w:val="0"/>
        </w:rPr>
        <w:t xml:space="preserve">Member part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4050" cy="2858880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58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Home page - Language module</w:t>
      </w:r>
    </w:p>
    <w:tbl>
      <w:tblPr>
        <w:tblStyle w:val="Table10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790"/>
        <w:gridCol w:w="2279.5"/>
        <w:gridCol w:w="2279.5"/>
        <w:tblGridChange w:id="0">
          <w:tblGrid>
            <w:gridCol w:w="1680"/>
            <w:gridCol w:w="2790"/>
            <w:gridCol w:w="2279.5"/>
            <w:gridCol w:w="2279.5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Oject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Describtion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Home page and Language 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Select languag button (EN/TH)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Display selected language on the website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Home page - Login module</w:t>
      </w:r>
    </w:p>
    <w:tbl>
      <w:tblPr>
        <w:tblStyle w:val="Table1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790"/>
        <w:gridCol w:w="2279.5"/>
        <w:gridCol w:w="2279.5"/>
        <w:tblGridChange w:id="0">
          <w:tblGrid>
            <w:gridCol w:w="1680"/>
            <w:gridCol w:w="2790"/>
            <w:gridCol w:w="2279.5"/>
            <w:gridCol w:w="2279.5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Oject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Describtion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Home page and Login 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Fill in login form and select login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Redirect to Home page and display user name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Home page - Login module - </w:t>
      </w:r>
      <w:r w:rsidDel="00000000" w:rsidR="00000000" w:rsidRPr="00000000">
        <w:rPr>
          <w:b w:val="1"/>
          <w:rtl w:val="0"/>
        </w:rPr>
        <w:t xml:space="preserve">Activities page</w:t>
      </w:r>
      <w:r w:rsidDel="00000000" w:rsidR="00000000" w:rsidRPr="00000000">
        <w:rPr>
          <w:b w:val="1"/>
          <w:rtl w:val="0"/>
        </w:rPr>
        <w:t xml:space="preserve"> - Activities detail page</w:t>
      </w:r>
    </w:p>
    <w:tbl>
      <w:tblPr>
        <w:tblStyle w:val="Table12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790"/>
        <w:gridCol w:w="2279.5"/>
        <w:gridCol w:w="2279.5"/>
        <w:tblGridChange w:id="0">
          <w:tblGrid>
            <w:gridCol w:w="1680"/>
            <w:gridCol w:w="2790"/>
            <w:gridCol w:w="2279.5"/>
            <w:gridCol w:w="2279.5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Oject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Describtion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Home page and Login 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Fill in login form and select login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Redirect to Home page and display user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Login module and Activities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Select </w:t>
            </w:r>
            <w:r w:rsidDel="00000000" w:rsidR="00000000" w:rsidRPr="00000000">
              <w:rPr>
                <w:rtl w:val="0"/>
              </w:rPr>
              <w:t xml:space="preserve">activites link on menu bar.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To be directed to the Activities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Activities page and Activities detail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From Activities page select an activity topic link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To be directed to Activities detail page of selected activity.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Home page - Login mudole - Gallery page - Album page - Picture</w:t>
      </w:r>
    </w:p>
    <w:tbl>
      <w:tblPr>
        <w:tblStyle w:val="Table13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790"/>
        <w:gridCol w:w="2279.5"/>
        <w:gridCol w:w="2279.5"/>
        <w:tblGridChange w:id="0">
          <w:tblGrid>
            <w:gridCol w:w="1680"/>
            <w:gridCol w:w="2790"/>
            <w:gridCol w:w="2279.5"/>
            <w:gridCol w:w="2279.5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Oject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Describtion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Home page and Login 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Fill in login form and select login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Redirect to Home page and display user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Login module and Gallery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Select gallery link on the menu bar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To be directed to the Gallery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Gallery page and Album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Select album link in the gallery page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To be directed to the Album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Album page and Large picture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Select Large picture link in the album page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To be directed to the Album Large picture page.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Home page - Login module - History page</w:t>
      </w:r>
    </w:p>
    <w:tbl>
      <w:tblPr>
        <w:tblStyle w:val="Table14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790"/>
        <w:gridCol w:w="2279.5"/>
        <w:gridCol w:w="2279.5"/>
        <w:tblGridChange w:id="0">
          <w:tblGrid>
            <w:gridCol w:w="1680"/>
            <w:gridCol w:w="2790"/>
            <w:gridCol w:w="2279.5"/>
            <w:gridCol w:w="2279.5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Oject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Describtion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Home page and Login 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Fill in login form and select login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Redirect to Home page and display user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Login module and History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Select history link on the menu bar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To be directed to the History page.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Home page - Login module -  Q&amp;A page - Question Answer module</w:t>
      </w:r>
    </w:p>
    <w:tbl>
      <w:tblPr>
        <w:tblStyle w:val="Table15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790"/>
        <w:gridCol w:w="2279.5"/>
        <w:gridCol w:w="2279.5"/>
        <w:tblGridChange w:id="0">
          <w:tblGrid>
            <w:gridCol w:w="1680"/>
            <w:gridCol w:w="2790"/>
            <w:gridCol w:w="2279.5"/>
            <w:gridCol w:w="2279.5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Oject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Describtion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Home page and Login 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Fill in login form and select login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Redirect to Home page and display user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Login module and Q&amp;A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Select q&amp;a link on the menu bar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To be directed to the Q&amp;A 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Question and Question Answer 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Fill in question form and select submit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 Update question to database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Home page - Login module - Contact page</w:t>
      </w:r>
    </w:p>
    <w:tbl>
      <w:tblPr>
        <w:tblStyle w:val="Table16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790"/>
        <w:gridCol w:w="2279.5"/>
        <w:gridCol w:w="2279.5"/>
        <w:tblGridChange w:id="0">
          <w:tblGrid>
            <w:gridCol w:w="1680"/>
            <w:gridCol w:w="2790"/>
            <w:gridCol w:w="2279.5"/>
            <w:gridCol w:w="2279.5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Oject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Describtion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Home page and Login 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Fill in login form and select login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Redirect to Home page and display user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Login module and Contact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Select contact link on the menu bar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To be directed to the Contact page.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Home page -  Map page</w:t>
      </w:r>
    </w:p>
    <w:tbl>
      <w:tblPr>
        <w:tblStyle w:val="Table17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790"/>
        <w:gridCol w:w="2279.5"/>
        <w:gridCol w:w="2279.5"/>
        <w:tblGridChange w:id="0">
          <w:tblGrid>
            <w:gridCol w:w="1680"/>
            <w:gridCol w:w="2790"/>
            <w:gridCol w:w="2279.5"/>
            <w:gridCol w:w="2279.5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Oject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Describtion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Home page and Login 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Fill in login form and select login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Redirect to Home page and display user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Login module and Map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Select map link on the menu bar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To be directed to the Map page.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Home page -  Facebook fan page</w:t>
      </w:r>
    </w:p>
    <w:tbl>
      <w:tblPr>
        <w:tblStyle w:val="Table18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790"/>
        <w:gridCol w:w="2279.5"/>
        <w:gridCol w:w="2279.5"/>
        <w:tblGridChange w:id="0">
          <w:tblGrid>
            <w:gridCol w:w="1680"/>
            <w:gridCol w:w="2790"/>
            <w:gridCol w:w="2279.5"/>
            <w:gridCol w:w="2279.5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Oject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Describtion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Home page and Login 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Fill in login form and select login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Redirect to Home page and display user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Login and Facebook fan page.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Select Facebook icon on the menu bar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To be directed to the Wt Phra Singh Facebook fan page.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Home page -  logout</w:t>
      </w:r>
    </w:p>
    <w:tbl>
      <w:tblPr>
        <w:tblStyle w:val="Table19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790"/>
        <w:gridCol w:w="2279.5"/>
        <w:gridCol w:w="2279.5"/>
        <w:tblGridChange w:id="0">
          <w:tblGrid>
            <w:gridCol w:w="1680"/>
            <w:gridCol w:w="2790"/>
            <w:gridCol w:w="2279.5"/>
            <w:gridCol w:w="2279.5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Oject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Describtion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Home page and Logout 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login into the website and select logout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Redirect to Home page with the login form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u w:val="single"/>
          <w:rtl w:val="0"/>
        </w:rPr>
        <w:t xml:space="preserve">Admin part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4050" cy="4058569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585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Home page - Language module</w:t>
      </w:r>
    </w:p>
    <w:tbl>
      <w:tblPr>
        <w:tblStyle w:val="Table20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790"/>
        <w:gridCol w:w="2279.5"/>
        <w:gridCol w:w="2279.5"/>
        <w:tblGridChange w:id="0">
          <w:tblGrid>
            <w:gridCol w:w="1680"/>
            <w:gridCol w:w="2790"/>
            <w:gridCol w:w="2279.5"/>
            <w:gridCol w:w="2279.5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Oject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Describtion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Home page and Language 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Select languag button (EN/TH)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Display selected language on the website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Home page - Login module</w:t>
      </w:r>
    </w:p>
    <w:tbl>
      <w:tblPr>
        <w:tblStyle w:val="Table2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790"/>
        <w:gridCol w:w="2279.5"/>
        <w:gridCol w:w="2279.5"/>
        <w:tblGridChange w:id="0">
          <w:tblGrid>
            <w:gridCol w:w="1680"/>
            <w:gridCol w:w="2790"/>
            <w:gridCol w:w="2279.5"/>
            <w:gridCol w:w="2279.5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Oject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Describtion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Home page and Login 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Fill in login form and select login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Redirect to Home page and display user name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Home page - Login module - Activities page - Add activities page.</w:t>
      </w:r>
    </w:p>
    <w:tbl>
      <w:tblPr>
        <w:tblStyle w:val="Table22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790"/>
        <w:gridCol w:w="2279.5"/>
        <w:gridCol w:w="2279.5"/>
        <w:tblGridChange w:id="0">
          <w:tblGrid>
            <w:gridCol w:w="1680"/>
            <w:gridCol w:w="2790"/>
            <w:gridCol w:w="2279.5"/>
            <w:gridCol w:w="2279.5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Oject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Describtion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Home page and Login 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Fill in login form and select login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Redirect to Home page and display user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Login module and Activities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Select </w:t>
            </w:r>
            <w:r w:rsidDel="00000000" w:rsidR="00000000" w:rsidRPr="00000000">
              <w:rPr>
                <w:rtl w:val="0"/>
              </w:rPr>
              <w:t xml:space="preserve">activites link on menu bar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To be directed to the Activities 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Activities page and Add activitiesl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From Activities page select add button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Add new activity to the database and redirect to the Activities page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Home page - Login module - Activities page - Activities detail page - Edit activities page  </w:t>
      </w:r>
    </w:p>
    <w:tbl>
      <w:tblPr>
        <w:tblStyle w:val="Table23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790"/>
        <w:gridCol w:w="2279.5"/>
        <w:gridCol w:w="2279.5"/>
        <w:tblGridChange w:id="0">
          <w:tblGrid>
            <w:gridCol w:w="1680"/>
            <w:gridCol w:w="2790"/>
            <w:gridCol w:w="2279.5"/>
            <w:gridCol w:w="2279.5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Oject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Describtion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Home page and Login 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Fill in login form and select login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Redirect to Home page and display user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Login module and Activities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Select </w:t>
            </w:r>
            <w:r w:rsidDel="00000000" w:rsidR="00000000" w:rsidRPr="00000000">
              <w:rPr>
                <w:rtl w:val="0"/>
              </w:rPr>
              <w:t xml:space="preserve">activites link on menu bar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To be directed to the Activities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Activities page and Activities detail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From Activities page select an activity topic link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To be directed to Activities detail page of selected activity.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Activities detail page and Edit activities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From Activities detail page select edit button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Update activity detail to the database and redirect to the Activities page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Home page - Login module - Activities page - Activities detail page - Delete activities page  </w:t>
      </w:r>
    </w:p>
    <w:tbl>
      <w:tblPr>
        <w:tblStyle w:val="Table24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790"/>
        <w:gridCol w:w="2279.5"/>
        <w:gridCol w:w="2279.5"/>
        <w:tblGridChange w:id="0">
          <w:tblGrid>
            <w:gridCol w:w="1680"/>
            <w:gridCol w:w="2790"/>
            <w:gridCol w:w="2279.5"/>
            <w:gridCol w:w="2279.5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Oject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Describtion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Home page and Login 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Fill in login form and select login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Redirect to Home page and display user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Login module and Activities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Select </w:t>
            </w:r>
            <w:r w:rsidDel="00000000" w:rsidR="00000000" w:rsidRPr="00000000">
              <w:rPr>
                <w:rtl w:val="0"/>
              </w:rPr>
              <w:t xml:space="preserve">activites link on menu bar.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To be directed to the Activities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Activities page and Activities detail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From Activities page select an activity topic link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To be directed to Activities detail page of selected activity.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Activities detail page and Delete activities module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From Activities detail page select delete button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Delete activity from the database and redirect to the Activities page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Home page - Login mudole - Gallery page - Album page - Picture</w:t>
      </w:r>
    </w:p>
    <w:tbl>
      <w:tblPr>
        <w:tblStyle w:val="Table25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790"/>
        <w:gridCol w:w="2279.5"/>
        <w:gridCol w:w="2279.5"/>
        <w:tblGridChange w:id="0">
          <w:tblGrid>
            <w:gridCol w:w="1680"/>
            <w:gridCol w:w="2790"/>
            <w:gridCol w:w="2279.5"/>
            <w:gridCol w:w="2279.5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Oject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Describtion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Home page and Login 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Fill in login form and select login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Redirect to Home page and display user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Login module and Gallery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Select gallery link on the menu bar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To be directed to the Gallery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Gallery page and Album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Select album link in the gallery page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To be directed to the Album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Album page and Large picture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Select Large picture link in the album page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To be directed to the Album Large picture page.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Home page - Login module - History page - Edit history page - Update history module</w:t>
      </w:r>
    </w:p>
    <w:tbl>
      <w:tblPr>
        <w:tblStyle w:val="Table26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790"/>
        <w:gridCol w:w="2279.5"/>
        <w:gridCol w:w="2279.5"/>
        <w:tblGridChange w:id="0">
          <w:tblGrid>
            <w:gridCol w:w="1680"/>
            <w:gridCol w:w="2790"/>
            <w:gridCol w:w="2279.5"/>
            <w:gridCol w:w="2279.5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Oject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Describtion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Home page and Login 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Fill in login form and select login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Redirect to Home page and display user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Login module and History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Select history link on the menu bar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To be directed to the History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History page and Edit history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From the History page select edit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To be directed to the Edit history 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Edit history page and Update history 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From the Edit history page select edit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Update history in database and redirect to the History page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Home page - Login module -  Q&amp;A page - Question Answer module</w:t>
      </w:r>
    </w:p>
    <w:tbl>
      <w:tblPr>
        <w:tblStyle w:val="Table27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790"/>
        <w:gridCol w:w="2279.5"/>
        <w:gridCol w:w="2279.5"/>
        <w:tblGridChange w:id="0">
          <w:tblGrid>
            <w:gridCol w:w="1680"/>
            <w:gridCol w:w="2790"/>
            <w:gridCol w:w="2279.5"/>
            <w:gridCol w:w="2279.5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Oject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Describtion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Home page and Login 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Fill in login form and select login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Redirect to Home page and display user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Login module and Q&amp;A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Select q&amp;a link on the menu bar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To be directed to the Q&amp;A 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Question and Question Answer 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Fill in answer form and select submit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 Update answer to database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Question and Question Answer 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From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 Update answer to database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Home page - Login module - Contact page</w:t>
      </w:r>
    </w:p>
    <w:tbl>
      <w:tblPr>
        <w:tblStyle w:val="Table28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790"/>
        <w:gridCol w:w="2279.5"/>
        <w:gridCol w:w="2279.5"/>
        <w:tblGridChange w:id="0">
          <w:tblGrid>
            <w:gridCol w:w="1680"/>
            <w:gridCol w:w="2790"/>
            <w:gridCol w:w="2279.5"/>
            <w:gridCol w:w="2279.5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Oject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Describtion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Home page and Login 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Fill in login form and select login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Redirect to Home page and display user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Login module and Contact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Select contact link on the menu bar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To be directed to the Contact page.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Home page -  Map page</w:t>
      </w:r>
    </w:p>
    <w:tbl>
      <w:tblPr>
        <w:tblStyle w:val="Table29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790"/>
        <w:gridCol w:w="2279.5"/>
        <w:gridCol w:w="2279.5"/>
        <w:tblGridChange w:id="0">
          <w:tblGrid>
            <w:gridCol w:w="1680"/>
            <w:gridCol w:w="2790"/>
            <w:gridCol w:w="2279.5"/>
            <w:gridCol w:w="2279.5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Oject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Describtion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Home page and Login 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Fill in login form and select login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Redirect to Home page and display user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Login module and Map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Select map link on the menu bar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To be directed to the Map page.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Home page -  Facebook fan page</w:t>
      </w:r>
    </w:p>
    <w:tbl>
      <w:tblPr>
        <w:tblStyle w:val="Table30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790"/>
        <w:gridCol w:w="2279.5"/>
        <w:gridCol w:w="2279.5"/>
        <w:tblGridChange w:id="0">
          <w:tblGrid>
            <w:gridCol w:w="1680"/>
            <w:gridCol w:w="2790"/>
            <w:gridCol w:w="2279.5"/>
            <w:gridCol w:w="2279.5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Oject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Describtion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Home page and Login 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Fill in login form and select login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Redirect to Home page and display user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Login and Facebook fan page.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Select Facebook icon on the menu bar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To be directed to the Wt Phra Singh Facebook fan page.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Home page -  logout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790"/>
        <w:gridCol w:w="2279.5"/>
        <w:gridCol w:w="2279.5"/>
        <w:tblGridChange w:id="0">
          <w:tblGrid>
            <w:gridCol w:w="1680"/>
            <w:gridCol w:w="2790"/>
            <w:gridCol w:w="2279.5"/>
            <w:gridCol w:w="2279.5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Oject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Describtion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Check the interface link between the Home page and Logout 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login into the website and select logout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343434"/>
                <w:sz w:val="26"/>
                <w:highlight w:val="white"/>
                <w:rtl w:val="0"/>
              </w:rPr>
              <w:t xml:space="preserve">Redirect to Home page with the login form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Remark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** </w:t>
      </w:r>
      <w:r w:rsidDel="00000000" w:rsidR="00000000" w:rsidRPr="00000000">
        <w:drawing>
          <wp:inline distB="114300" distT="114300" distL="114300" distR="114300">
            <wp:extent cx="404175" cy="229033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175" cy="2290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rtl w:val="0"/>
        </w:rPr>
        <w:t xml:space="preserve"> </w:t>
      </w:r>
      <w:r w:rsidDel="00000000" w:rsidR="00000000" w:rsidRPr="00000000">
        <w:rPr>
          <w:sz w:val="24"/>
          <w:rtl w:val="0"/>
        </w:rPr>
        <w:t xml:space="preserve">= module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rPr>
          <w:b w:val="1"/>
          <w:sz w:val="28"/>
          <w:rtl w:val="0"/>
        </w:rPr>
        <w:t xml:space="preserve">**</w:t>
      </w:r>
      <w:r w:rsidDel="00000000" w:rsidR="00000000" w:rsidRPr="00000000">
        <w:drawing>
          <wp:inline distB="114300" distT="114300" distL="114300" distR="114300">
            <wp:extent cx="423863" cy="261938"/>
            <wp:effectExtent b="0" l="0" r="0" t="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863" cy="261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rtl w:val="0"/>
        </w:rPr>
        <w:t xml:space="preserve"> = page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9" Type="http://schemas.openxmlformats.org/officeDocument/2006/relationships/image" Target="media/image09.png"/><Relationship Id="rId6" Type="http://schemas.openxmlformats.org/officeDocument/2006/relationships/image" Target="media/image06.png"/><Relationship Id="rId5" Type="http://schemas.openxmlformats.org/officeDocument/2006/relationships/image" Target="media/image08.png"/><Relationship Id="rId8" Type="http://schemas.openxmlformats.org/officeDocument/2006/relationships/image" Target="media/image05.png"/><Relationship Id="rId7" Type="http://schemas.openxmlformats.org/officeDocument/2006/relationships/image" Target="media/image01.png"/></Relationships>
</file>