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9BD562" w14:textId="472BD8F3" w:rsidR="472BD8F3" w:rsidRDefault="472BD8F3">
      <w:r w:rsidRPr="472BD8F3">
        <w:rPr>
          <w:rFonts w:ascii="Calibri" w:eastAsia="Calibri" w:hAnsi="Calibri" w:cs="Calibri"/>
          <w:b/>
          <w:bCs/>
          <w:szCs w:val="22"/>
        </w:rPr>
        <w:t xml:space="preserve">URS01: Users can view the temple’s pictures in the home page of the website. </w:t>
      </w:r>
    </w:p>
    <w:tbl>
      <w:tblPr>
        <w:tblW w:w="90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9"/>
        <w:gridCol w:w="7371"/>
      </w:tblGrid>
      <w:tr w:rsidR="009D3F97" w:rsidRPr="009D3F97" w14:paraId="3D8A2D31" w14:textId="77777777" w:rsidTr="00CB4EE5">
        <w:tc>
          <w:tcPr>
            <w:tcW w:w="1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D792537" w14:textId="77777777" w:rsidR="009D3F97" w:rsidRPr="009D3F97" w:rsidRDefault="009D3F97" w:rsidP="009D3F97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Use case ID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956681" w14:textId="77777777" w:rsidR="009D3F97" w:rsidRPr="009D3F97" w:rsidRDefault="009D3F97" w:rsidP="009D3F97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483DB3">
              <w:rPr>
                <w:rFonts w:eastAsia="Times New Roman" w:cs="Segoe UI"/>
                <w:szCs w:val="22"/>
              </w:rPr>
              <w:t>UC01 </w:t>
            </w:r>
          </w:p>
        </w:tc>
      </w:tr>
      <w:tr w:rsidR="009D3F97" w:rsidRPr="009D3F97" w14:paraId="56F4314B" w14:textId="77777777" w:rsidTr="00CB4EE5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78F491D4" w14:textId="3A1B1A27" w:rsidR="009D3F97" w:rsidRPr="009D3F97" w:rsidRDefault="009D3F97" w:rsidP="009D3F97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 xml:space="preserve">Use </w:t>
            </w: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case name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8B7AD5" w14:textId="70B866C6" w:rsidR="009D3F97" w:rsidRPr="009D3F97" w:rsidRDefault="00D6403C" w:rsidP="00CB4EE5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D6403C">
              <w:rPr>
                <w:rFonts w:ascii="Calibri" w:eastAsia="Calibri" w:hAnsi="Calibri" w:cs="Calibri"/>
                <w:szCs w:val="22"/>
              </w:rPr>
              <w:t xml:space="preserve">Users can view the temple’s pictures </w:t>
            </w:r>
            <w:r>
              <w:rPr>
                <w:rFonts w:ascii="Calibri" w:eastAsia="Calibri" w:hAnsi="Calibri" w:cs="Calibri"/>
                <w:szCs w:val="22"/>
              </w:rPr>
              <w:t>in the home page of the website.</w:t>
            </w:r>
          </w:p>
        </w:tc>
      </w:tr>
      <w:tr w:rsidR="009D3F97" w:rsidRPr="009D3F97" w14:paraId="79FA7654" w14:textId="77777777" w:rsidTr="00CB4EE5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7113E402" w14:textId="77777777" w:rsidR="009D3F97" w:rsidRPr="009D3F97" w:rsidRDefault="009D3F97" w:rsidP="009D3F97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Description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1F11CC" w14:textId="6D4BB3D6" w:rsidR="009D3F97" w:rsidRPr="009D3F97" w:rsidRDefault="009D3F97" w:rsidP="009D3F97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483DB3">
              <w:rPr>
                <w:rFonts w:eastAsia="Times New Roman" w:cs="Segoe UI"/>
                <w:szCs w:val="22"/>
              </w:rPr>
              <w:t>User</w:t>
            </w:r>
            <w:r w:rsidR="00CB4EE5" w:rsidRPr="00483DB3">
              <w:rPr>
                <w:rFonts w:eastAsia="Times New Roman" w:cs="Segoe UI"/>
                <w:szCs w:val="22"/>
              </w:rPr>
              <w:t>s can</w:t>
            </w:r>
            <w:r w:rsidRPr="00483DB3">
              <w:rPr>
                <w:rFonts w:eastAsia="Times New Roman" w:cs="Segoe UI"/>
                <w:szCs w:val="22"/>
              </w:rPr>
              <w:t xml:space="preserve"> view</w:t>
            </w:r>
            <w:r w:rsidR="00CB4EE5" w:rsidRPr="00483DB3">
              <w:rPr>
                <w:rFonts w:eastAsia="Times New Roman" w:cs="Segoe UI"/>
                <w:szCs w:val="22"/>
              </w:rPr>
              <w:t xml:space="preserve"> current temple’s picture in the home page of the website</w:t>
            </w:r>
            <w:r w:rsidR="00D6403C">
              <w:rPr>
                <w:rFonts w:eastAsia="Times New Roman" w:cs="Segoe UI"/>
                <w:sz w:val="12"/>
                <w:szCs w:val="12"/>
              </w:rPr>
              <w:t>.</w:t>
            </w:r>
          </w:p>
        </w:tc>
      </w:tr>
      <w:tr w:rsidR="009D3F97" w:rsidRPr="009D3F97" w14:paraId="002052AC" w14:textId="77777777" w:rsidTr="00CB4EE5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89A6FB3" w14:textId="77777777" w:rsidR="009D3F97" w:rsidRPr="009D3F97" w:rsidRDefault="009D3F97" w:rsidP="009D3F97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Actor(s)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BBF12D" w14:textId="45E0D5D3" w:rsidR="009D3F97" w:rsidRPr="009D3F97" w:rsidRDefault="00CB4EE5" w:rsidP="009D3F97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483DB3">
              <w:rPr>
                <w:rFonts w:eastAsia="Times New Roman" w:cs="Segoe UI"/>
                <w:szCs w:val="22"/>
              </w:rPr>
              <w:t>U</w:t>
            </w:r>
            <w:r w:rsidR="009D3F97" w:rsidRPr="00483DB3">
              <w:rPr>
                <w:rFonts w:eastAsia="Times New Roman" w:cs="Segoe UI"/>
                <w:szCs w:val="22"/>
              </w:rPr>
              <w:t>ser</w:t>
            </w:r>
          </w:p>
        </w:tc>
      </w:tr>
      <w:tr w:rsidR="009D3F97" w:rsidRPr="009D3F97" w14:paraId="08EA82CA" w14:textId="77777777" w:rsidTr="00CB4EE5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731045C1" w14:textId="77777777" w:rsidR="009D3F97" w:rsidRPr="009D3F97" w:rsidRDefault="009D3F97" w:rsidP="009D3F97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Precondition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5102F0" w14:textId="701E7F38" w:rsidR="009D3F97" w:rsidRPr="009D3F97" w:rsidRDefault="009D3F97" w:rsidP="009D3F97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483DB3">
              <w:rPr>
                <w:rFonts w:eastAsia="Times New Roman" w:cs="Segoe UI"/>
                <w:szCs w:val="22"/>
              </w:rPr>
              <w:t>-</w:t>
            </w:r>
          </w:p>
        </w:tc>
      </w:tr>
      <w:tr w:rsidR="009D3F97" w:rsidRPr="009D3F97" w14:paraId="3F59F46F" w14:textId="77777777" w:rsidTr="00CB4EE5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7A82B71" w14:textId="77777777" w:rsidR="009D3F97" w:rsidRPr="009D3F97" w:rsidRDefault="009D3F97" w:rsidP="009D3F97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Post condition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976065" w14:textId="6312E5BA" w:rsidR="009D3F97" w:rsidRPr="009D3F97" w:rsidRDefault="009D3F97" w:rsidP="00985DAB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483DB3">
              <w:rPr>
                <w:rFonts w:eastAsia="Times New Roman" w:cs="Segoe UI"/>
                <w:szCs w:val="22"/>
              </w:rPr>
              <w:t>User</w:t>
            </w:r>
            <w:r w:rsidR="00CB4EE5" w:rsidRPr="00483DB3">
              <w:rPr>
                <w:rFonts w:eastAsia="Times New Roman" w:cs="Segoe UI"/>
                <w:szCs w:val="22"/>
              </w:rPr>
              <w:t>s</w:t>
            </w:r>
            <w:r w:rsidR="00985DAB" w:rsidRPr="00483DB3">
              <w:rPr>
                <w:rFonts w:eastAsia="Times New Roman" w:cs="Segoe UI"/>
                <w:szCs w:val="22"/>
              </w:rPr>
              <w:t xml:space="preserve"> known current temple’s</w:t>
            </w:r>
            <w:r w:rsidR="00985DAB" w:rsidRPr="00483DB3">
              <w:rPr>
                <w:rFonts w:eastAsia="Times New Roman" w:cs="Segoe UI"/>
                <w:sz w:val="12"/>
                <w:szCs w:val="12"/>
              </w:rPr>
              <w:t xml:space="preserve"> </w:t>
            </w:r>
            <w:r w:rsidR="00985DAB" w:rsidRPr="00483DB3">
              <w:rPr>
                <w:rFonts w:eastAsia="Times New Roman" w:cs="Segoe UI"/>
                <w:szCs w:val="22"/>
              </w:rPr>
              <w:t>appearance.</w:t>
            </w:r>
          </w:p>
        </w:tc>
      </w:tr>
      <w:tr w:rsidR="009D3F97" w:rsidRPr="009D3F97" w14:paraId="0F2CE097" w14:textId="77777777" w:rsidTr="00CB4EE5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790315F8" w14:textId="77777777" w:rsidR="009D3F97" w:rsidRPr="009D3F97" w:rsidRDefault="009D3F97" w:rsidP="009D3F97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Normal flow 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6ECE86" w14:textId="06D7F3B6" w:rsidR="009D3F97" w:rsidRPr="00483DB3" w:rsidRDefault="009D3F97" w:rsidP="00483DB3">
            <w:pPr>
              <w:pStyle w:val="a4"/>
              <w:numPr>
                <w:ilvl w:val="0"/>
                <w:numId w:val="10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483DB3">
              <w:rPr>
                <w:rFonts w:eastAsia="Times New Roman" w:cs="Segoe UI"/>
                <w:szCs w:val="22"/>
              </w:rPr>
              <w:t>User</w:t>
            </w:r>
            <w:r w:rsidR="00CB4EE5" w:rsidRPr="00483DB3">
              <w:rPr>
                <w:rFonts w:eastAsia="Times New Roman" w:cs="Segoe UI"/>
                <w:szCs w:val="22"/>
              </w:rPr>
              <w:t>s</w:t>
            </w:r>
            <w:r w:rsidRPr="00483DB3">
              <w:rPr>
                <w:rFonts w:eastAsia="Times New Roman" w:cs="Segoe UI"/>
                <w:szCs w:val="22"/>
              </w:rPr>
              <w:t xml:space="preserve"> enter to the website. </w:t>
            </w:r>
          </w:p>
          <w:p w14:paraId="63F58EDE" w14:textId="5E415791" w:rsidR="009D3F97" w:rsidRPr="00483DB3" w:rsidRDefault="00985DAB" w:rsidP="00483DB3">
            <w:pPr>
              <w:pStyle w:val="a4"/>
              <w:numPr>
                <w:ilvl w:val="0"/>
                <w:numId w:val="10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483DB3">
              <w:rPr>
                <w:rFonts w:eastAsia="Times New Roman" w:cs="Segoe UI"/>
                <w:szCs w:val="22"/>
              </w:rPr>
              <w:t>System shall show the temple’s pictures</w:t>
            </w:r>
            <w:r w:rsidR="00483DB3">
              <w:rPr>
                <w:rFonts w:eastAsia="Times New Roman" w:cs="Segoe UI"/>
                <w:szCs w:val="22"/>
              </w:rPr>
              <w:t xml:space="preserve"> with slide show</w:t>
            </w:r>
            <w:r w:rsidRPr="00483DB3">
              <w:rPr>
                <w:rFonts w:eastAsia="Times New Roman" w:cs="Segoe UI"/>
                <w:szCs w:val="22"/>
              </w:rPr>
              <w:t>.</w:t>
            </w:r>
          </w:p>
          <w:p w14:paraId="5E76D096" w14:textId="6FCB1DC1" w:rsidR="009D3F97" w:rsidRPr="00483DB3" w:rsidRDefault="00985DAB" w:rsidP="00483DB3">
            <w:pPr>
              <w:pStyle w:val="a4"/>
              <w:numPr>
                <w:ilvl w:val="0"/>
                <w:numId w:val="10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483DB3">
              <w:rPr>
                <w:rFonts w:eastAsia="Times New Roman" w:cs="Segoe UI"/>
                <w:szCs w:val="22"/>
              </w:rPr>
              <w:t>Users see the temple’s pictures</w:t>
            </w:r>
            <w:r w:rsidR="00483DB3">
              <w:rPr>
                <w:rFonts w:eastAsia="Times New Roman" w:cs="Segoe UI"/>
                <w:szCs w:val="22"/>
              </w:rPr>
              <w:t xml:space="preserve"> or click direction arrow to change image</w:t>
            </w:r>
            <w:r w:rsidR="009D3F97" w:rsidRPr="00483DB3">
              <w:rPr>
                <w:rFonts w:eastAsia="Times New Roman" w:cs="Segoe UI"/>
                <w:szCs w:val="22"/>
              </w:rPr>
              <w:t>. </w:t>
            </w:r>
          </w:p>
        </w:tc>
      </w:tr>
      <w:tr w:rsidR="009D3F97" w:rsidRPr="009D3F97" w14:paraId="3D976F1F" w14:textId="77777777" w:rsidTr="00CB4EE5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47B0A904" w14:textId="77777777" w:rsidR="009D3F97" w:rsidRPr="009D3F97" w:rsidRDefault="009D3F97" w:rsidP="009D3F97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Alternative flow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4BBF7A" w14:textId="77777777" w:rsidR="009D3F97" w:rsidRPr="00483DB3" w:rsidRDefault="009D3F97" w:rsidP="009D3F97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 w:rsidRPr="00483DB3">
              <w:rPr>
                <w:rFonts w:eastAsia="Times New Roman" w:cs="Segoe UI"/>
                <w:szCs w:val="22"/>
              </w:rPr>
              <w:t> </w:t>
            </w:r>
            <w:r w:rsidR="00985DAB" w:rsidRPr="00483DB3">
              <w:rPr>
                <w:rFonts w:eastAsia="Times New Roman" w:cs="Segoe UI"/>
                <w:szCs w:val="22"/>
              </w:rPr>
              <w:t>If user currently at other page,</w:t>
            </w:r>
          </w:p>
          <w:p w14:paraId="5EB7FD14" w14:textId="77777777" w:rsidR="009D3F97" w:rsidRPr="00483DB3" w:rsidRDefault="00985DAB" w:rsidP="00985DAB">
            <w:pPr>
              <w:pStyle w:val="a4"/>
              <w:numPr>
                <w:ilvl w:val="0"/>
                <w:numId w:val="6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 w:rsidRPr="00483DB3">
              <w:rPr>
                <w:rFonts w:eastAsia="Times New Roman" w:cs="Segoe UI"/>
                <w:szCs w:val="22"/>
              </w:rPr>
              <w:t>Users click “Home” on the menu bar.</w:t>
            </w:r>
          </w:p>
          <w:p w14:paraId="42A047F6" w14:textId="77777777" w:rsidR="00985DAB" w:rsidRPr="00483DB3" w:rsidRDefault="00985DAB" w:rsidP="00985DAB">
            <w:pPr>
              <w:pStyle w:val="a4"/>
              <w:numPr>
                <w:ilvl w:val="0"/>
                <w:numId w:val="6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 w:rsidRPr="00483DB3">
              <w:rPr>
                <w:rFonts w:eastAsia="Times New Roman" w:cs="Segoe UI"/>
                <w:szCs w:val="22"/>
              </w:rPr>
              <w:t>System shall redirect to home page.</w:t>
            </w:r>
          </w:p>
          <w:p w14:paraId="5F50E614" w14:textId="2146848E" w:rsidR="00985DAB" w:rsidRPr="00483DB3" w:rsidRDefault="00483DB3" w:rsidP="00985DAB">
            <w:pPr>
              <w:pStyle w:val="a4"/>
              <w:numPr>
                <w:ilvl w:val="0"/>
                <w:numId w:val="6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 w:rsidRPr="00483DB3">
              <w:rPr>
                <w:rFonts w:eastAsia="Times New Roman" w:cs="Segoe UI"/>
                <w:szCs w:val="22"/>
              </w:rPr>
              <w:t>Go to 2 in Normal flow.</w:t>
            </w:r>
          </w:p>
        </w:tc>
      </w:tr>
      <w:tr w:rsidR="009D3F97" w:rsidRPr="009D3F97" w14:paraId="72D5DCD2" w14:textId="77777777" w:rsidTr="00CB4EE5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758EDAA4" w14:textId="19F585F5" w:rsidR="009D3F97" w:rsidRPr="009D3F97" w:rsidRDefault="009D3F97" w:rsidP="009D3F97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Exception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66B261" w14:textId="76537A37" w:rsidR="009D3F97" w:rsidRPr="009D3F97" w:rsidRDefault="00483DB3" w:rsidP="009D3F97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-</w:t>
            </w:r>
          </w:p>
        </w:tc>
      </w:tr>
    </w:tbl>
    <w:p w14:paraId="35C1DDF0" w14:textId="207EE87D" w:rsidR="472BD8F3" w:rsidRDefault="472BD8F3"/>
    <w:p w14:paraId="046B64FA" w14:textId="3B289D1B" w:rsidR="472BD8F3" w:rsidRDefault="472BD8F3">
      <w:r w:rsidRPr="472BD8F3">
        <w:rPr>
          <w:rFonts w:ascii="Calibri" w:eastAsia="Calibri" w:hAnsi="Calibri" w:cs="Calibri"/>
          <w:b/>
          <w:bCs/>
          <w:szCs w:val="22"/>
        </w:rPr>
        <w:t xml:space="preserve">URS02: Users can register on the website. </w:t>
      </w:r>
    </w:p>
    <w:tbl>
      <w:tblPr>
        <w:tblW w:w="90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9"/>
        <w:gridCol w:w="7371"/>
      </w:tblGrid>
      <w:tr w:rsidR="00D6403C" w:rsidRPr="009D3F97" w14:paraId="76731B2C" w14:textId="77777777" w:rsidTr="0092492F">
        <w:tc>
          <w:tcPr>
            <w:tcW w:w="1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06527F8" w14:textId="77777777" w:rsidR="009D3F97" w:rsidRPr="009D3F97" w:rsidRDefault="00D6403C" w:rsidP="0092492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Use case ID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BAF5C3" w14:textId="37474DE9" w:rsidR="009D3F97" w:rsidRPr="009D3F97" w:rsidRDefault="00D6403C" w:rsidP="0092492F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UC02</w:t>
            </w:r>
          </w:p>
        </w:tc>
      </w:tr>
      <w:tr w:rsidR="00D6403C" w:rsidRPr="009D3F97" w14:paraId="6CDB0D06" w14:textId="77777777" w:rsidTr="0092492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38E64D56" w14:textId="77777777" w:rsidR="009D3F97" w:rsidRPr="009D3F97" w:rsidRDefault="00D6403C" w:rsidP="0092492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 xml:space="preserve">Use </w:t>
            </w: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case name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31BAE0" w14:textId="0C3F06F7" w:rsidR="009D3F97" w:rsidRPr="009D3F97" w:rsidRDefault="00D6403C" w:rsidP="0092492F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D6403C">
              <w:rPr>
                <w:rFonts w:ascii="Calibri" w:eastAsia="Calibri" w:hAnsi="Calibri" w:cs="Calibri"/>
                <w:szCs w:val="22"/>
              </w:rPr>
              <w:t>Users can register on the website.</w:t>
            </w:r>
          </w:p>
        </w:tc>
      </w:tr>
      <w:tr w:rsidR="00D6403C" w:rsidRPr="009D3F97" w14:paraId="6911F41C" w14:textId="77777777" w:rsidTr="0092492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A8F7D84" w14:textId="77777777" w:rsidR="009D3F97" w:rsidRPr="009D3F97" w:rsidRDefault="00D6403C" w:rsidP="0092492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Description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CEFECD" w14:textId="55100FAA" w:rsidR="009D3F97" w:rsidRPr="009D3F97" w:rsidRDefault="00D6403C" w:rsidP="00107DDF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483DB3">
              <w:rPr>
                <w:rFonts w:eastAsia="Times New Roman" w:cs="Segoe UI"/>
                <w:szCs w:val="22"/>
              </w:rPr>
              <w:t xml:space="preserve">Users can </w:t>
            </w:r>
            <w:r w:rsidR="00107DDF">
              <w:rPr>
                <w:rFonts w:eastAsia="Times New Roman" w:cs="Segoe UI"/>
                <w:szCs w:val="22"/>
              </w:rPr>
              <w:t>register</w:t>
            </w:r>
            <w:r w:rsidRPr="00483DB3">
              <w:rPr>
                <w:rFonts w:eastAsia="Times New Roman" w:cs="Segoe UI"/>
                <w:szCs w:val="22"/>
              </w:rPr>
              <w:t xml:space="preserve"> </w:t>
            </w:r>
            <w:r w:rsidR="00107DDF">
              <w:rPr>
                <w:rFonts w:eastAsia="Times New Roman" w:cs="Segoe UI"/>
                <w:szCs w:val="22"/>
              </w:rPr>
              <w:t xml:space="preserve">to </w:t>
            </w:r>
            <w:r w:rsidRPr="00483DB3">
              <w:rPr>
                <w:rFonts w:eastAsia="Times New Roman" w:cs="Segoe UI"/>
                <w:szCs w:val="22"/>
              </w:rPr>
              <w:t>the website</w:t>
            </w:r>
            <w:r w:rsidR="00107DDF">
              <w:rPr>
                <w:rFonts w:eastAsia="Times New Roman" w:cs="Segoe UI"/>
                <w:szCs w:val="22"/>
              </w:rPr>
              <w:t xml:space="preserve"> for receive news and use Q&amp;A.</w:t>
            </w:r>
          </w:p>
        </w:tc>
      </w:tr>
      <w:tr w:rsidR="00D6403C" w:rsidRPr="009D3F97" w14:paraId="260D3064" w14:textId="77777777" w:rsidTr="0092492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70CEB6C0" w14:textId="77777777" w:rsidR="009D3F97" w:rsidRPr="009D3F97" w:rsidRDefault="00D6403C" w:rsidP="0092492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Actor(s)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45E91F" w14:textId="77777777" w:rsidR="009D3F97" w:rsidRPr="009D3F97" w:rsidRDefault="00D6403C" w:rsidP="0092492F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483DB3">
              <w:rPr>
                <w:rFonts w:eastAsia="Times New Roman" w:cs="Segoe UI"/>
                <w:szCs w:val="22"/>
              </w:rPr>
              <w:t>User</w:t>
            </w:r>
          </w:p>
        </w:tc>
      </w:tr>
      <w:tr w:rsidR="00D6403C" w:rsidRPr="009D3F97" w14:paraId="6EF4A15C" w14:textId="77777777" w:rsidTr="0092492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630635E8" w14:textId="77777777" w:rsidR="009D3F97" w:rsidRPr="009D3F97" w:rsidRDefault="00D6403C" w:rsidP="0092492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Precondition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4EED5C" w14:textId="5118C6A1" w:rsidR="009D3F97" w:rsidRPr="009D3F97" w:rsidRDefault="007A50E0" w:rsidP="0092492F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Users enter website.</w:t>
            </w:r>
          </w:p>
        </w:tc>
      </w:tr>
      <w:tr w:rsidR="00D6403C" w:rsidRPr="009D3F97" w14:paraId="65688F27" w14:textId="77777777" w:rsidTr="0092492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39DF3671" w14:textId="77777777" w:rsidR="009D3F97" w:rsidRPr="009D3F97" w:rsidRDefault="00D6403C" w:rsidP="0092492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Post condition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386431" w14:textId="0B59AEF5" w:rsidR="009D3F97" w:rsidRPr="009D3F97" w:rsidRDefault="00D6403C" w:rsidP="007A50E0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483DB3">
              <w:rPr>
                <w:rFonts w:eastAsia="Times New Roman" w:cs="Segoe UI"/>
                <w:szCs w:val="22"/>
              </w:rPr>
              <w:t xml:space="preserve">Users </w:t>
            </w:r>
            <w:r w:rsidR="007A50E0">
              <w:rPr>
                <w:rFonts w:eastAsia="Times New Roman" w:cs="Segoe UI"/>
                <w:szCs w:val="22"/>
              </w:rPr>
              <w:t>become member of the website</w:t>
            </w:r>
            <w:r w:rsidRPr="00483DB3">
              <w:rPr>
                <w:rFonts w:eastAsia="Times New Roman" w:cs="Segoe UI"/>
                <w:szCs w:val="22"/>
              </w:rPr>
              <w:t>.</w:t>
            </w:r>
          </w:p>
        </w:tc>
      </w:tr>
      <w:tr w:rsidR="00D6403C" w:rsidRPr="009D3F97" w14:paraId="65774F19" w14:textId="77777777" w:rsidTr="0092492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7748C5D3" w14:textId="77777777" w:rsidR="009D3F97" w:rsidRPr="009D3F97" w:rsidRDefault="00D6403C" w:rsidP="0092492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Normal flow 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A7C18D" w14:textId="084E6937" w:rsidR="00D6403C" w:rsidRPr="00D6403C" w:rsidRDefault="007A50E0" w:rsidP="00D6403C">
            <w:pPr>
              <w:pStyle w:val="a4"/>
              <w:numPr>
                <w:ilvl w:val="0"/>
                <w:numId w:val="11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472BD8F3">
              <w:rPr>
                <w:rFonts w:ascii="Calibri" w:eastAsia="Calibri" w:hAnsi="Calibri" w:cs="Calibri"/>
                <w:szCs w:val="22"/>
              </w:rPr>
              <w:t>System shall provide register link to link to register page</w:t>
            </w:r>
            <w:r w:rsidR="00D6403C" w:rsidRPr="00D6403C">
              <w:rPr>
                <w:rFonts w:eastAsia="Times New Roman" w:cs="Segoe UI"/>
                <w:szCs w:val="22"/>
              </w:rPr>
              <w:t>.</w:t>
            </w:r>
          </w:p>
          <w:p w14:paraId="63E933D7" w14:textId="77777777" w:rsidR="007A50E0" w:rsidRPr="007A50E0" w:rsidRDefault="00D6403C" w:rsidP="007A50E0">
            <w:pPr>
              <w:pStyle w:val="a4"/>
              <w:numPr>
                <w:ilvl w:val="0"/>
                <w:numId w:val="11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D6403C">
              <w:rPr>
                <w:rFonts w:eastAsia="Times New Roman" w:cs="Segoe UI"/>
                <w:szCs w:val="22"/>
              </w:rPr>
              <w:t xml:space="preserve">Users </w:t>
            </w:r>
            <w:r w:rsidR="007A50E0">
              <w:rPr>
                <w:rFonts w:eastAsia="Times New Roman" w:cs="Segoe UI"/>
                <w:szCs w:val="22"/>
              </w:rPr>
              <w:t>click on register link</w:t>
            </w:r>
            <w:r w:rsidRPr="00D6403C">
              <w:rPr>
                <w:rFonts w:eastAsia="Times New Roman" w:cs="Segoe UI"/>
                <w:szCs w:val="22"/>
              </w:rPr>
              <w:t>.</w:t>
            </w:r>
          </w:p>
          <w:p w14:paraId="016EF45A" w14:textId="77777777" w:rsidR="00AC576F" w:rsidRDefault="00AC576F" w:rsidP="00AC576F">
            <w:pPr>
              <w:pStyle w:val="a4"/>
              <w:numPr>
                <w:ilvl w:val="0"/>
                <w:numId w:val="11"/>
              </w:numPr>
            </w:pPr>
            <w:r w:rsidRPr="00AC576F">
              <w:rPr>
                <w:rFonts w:ascii="Calibri" w:eastAsia="Calibri" w:hAnsi="Calibri" w:cs="Calibri"/>
                <w:szCs w:val="22"/>
              </w:rPr>
              <w:t>System shall provide register page which include username textbox, password text box, re-password text box, email text box, and submit button.</w:t>
            </w:r>
          </w:p>
          <w:p w14:paraId="3ECD27A4" w14:textId="77777777" w:rsidR="003D2B93" w:rsidRDefault="00AC576F" w:rsidP="00AC576F">
            <w:pPr>
              <w:pStyle w:val="a4"/>
              <w:numPr>
                <w:ilvl w:val="0"/>
                <w:numId w:val="11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Users input information in every box and click submit.</w:t>
            </w:r>
          </w:p>
          <w:p w14:paraId="0E722E98" w14:textId="4D724706" w:rsidR="00593339" w:rsidRDefault="00593339" w:rsidP="003D2B93">
            <w:pPr>
              <w:pStyle w:val="a4"/>
              <w:numPr>
                <w:ilvl w:val="0"/>
                <w:numId w:val="11"/>
              </w:numPr>
            </w:pPr>
            <w:r w:rsidRPr="472BD8F3">
              <w:rPr>
                <w:rFonts w:ascii="Calibri" w:eastAsia="Calibri" w:hAnsi="Calibri" w:cs="Calibri"/>
                <w:szCs w:val="22"/>
              </w:rPr>
              <w:t>System shall provide a success message “Register is succeeded”.</w:t>
            </w:r>
          </w:p>
          <w:p w14:paraId="28B93D74" w14:textId="638C2FE2" w:rsidR="00D6403C" w:rsidRPr="00D6403C" w:rsidRDefault="00D6403C" w:rsidP="003D2B93">
            <w:pPr>
              <w:pStyle w:val="a4"/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</w:p>
        </w:tc>
      </w:tr>
      <w:tr w:rsidR="00D6403C" w:rsidRPr="009D3F97" w14:paraId="2D43A7A8" w14:textId="77777777" w:rsidTr="0092492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D22689F" w14:textId="77777777" w:rsidR="009D3F97" w:rsidRPr="009D3F97" w:rsidRDefault="00D6403C" w:rsidP="0092492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Alternative flow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C69848" w14:textId="77777777" w:rsidR="00812CF1" w:rsidRDefault="00812CF1" w:rsidP="00812CF1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If username was not input,</w:t>
            </w:r>
          </w:p>
          <w:p w14:paraId="54CCEA88" w14:textId="77777777" w:rsidR="00812CF1" w:rsidRDefault="00812CF1" w:rsidP="00812CF1">
            <w:pPr>
              <w:pStyle w:val="a4"/>
              <w:numPr>
                <w:ilvl w:val="0"/>
                <w:numId w:val="15"/>
              </w:numPr>
            </w:pPr>
            <w:r w:rsidRPr="00FD22A0">
              <w:rPr>
                <w:rFonts w:ascii="Calibri" w:eastAsia="Calibri" w:hAnsi="Calibri" w:cs="Calibri"/>
                <w:szCs w:val="22"/>
              </w:rPr>
              <w:t>System shall provide an error message “Username is required. Please input username”.</w:t>
            </w:r>
          </w:p>
          <w:p w14:paraId="544E3E38" w14:textId="77777777" w:rsidR="00812CF1" w:rsidRDefault="00812CF1" w:rsidP="00812CF1">
            <w:pPr>
              <w:pStyle w:val="a4"/>
              <w:numPr>
                <w:ilvl w:val="0"/>
                <w:numId w:val="15"/>
              </w:numPr>
            </w:pPr>
            <w:r>
              <w:t>Users need to input and click submit again.</w:t>
            </w:r>
          </w:p>
          <w:p w14:paraId="58B5C9E0" w14:textId="77777777" w:rsidR="00812CF1" w:rsidRPr="00FD22A0" w:rsidRDefault="00812CF1" w:rsidP="00812CF1">
            <w:pPr>
              <w:pStyle w:val="a4"/>
              <w:numPr>
                <w:ilvl w:val="0"/>
                <w:numId w:val="15"/>
              </w:numPr>
            </w:pPr>
            <w:r>
              <w:t>Go to 5 in Normal flow.</w:t>
            </w:r>
          </w:p>
          <w:p w14:paraId="510E86EB" w14:textId="77777777" w:rsidR="00812CF1" w:rsidRDefault="00812CF1" w:rsidP="00812CF1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If password was not input,</w:t>
            </w:r>
          </w:p>
          <w:p w14:paraId="355AB878" w14:textId="77777777" w:rsidR="00812CF1" w:rsidRPr="00812CF1" w:rsidRDefault="00812CF1" w:rsidP="00812CF1">
            <w:pPr>
              <w:pStyle w:val="a4"/>
              <w:numPr>
                <w:ilvl w:val="0"/>
                <w:numId w:val="32"/>
              </w:numPr>
              <w:rPr>
                <w:rFonts w:ascii="Calibri" w:eastAsia="Calibri" w:hAnsi="Calibri" w:cs="Calibri"/>
                <w:szCs w:val="22"/>
              </w:rPr>
            </w:pPr>
            <w:r w:rsidRPr="00812CF1">
              <w:rPr>
                <w:rFonts w:ascii="Calibri" w:eastAsia="Calibri" w:hAnsi="Calibri" w:cs="Calibri"/>
                <w:szCs w:val="22"/>
              </w:rPr>
              <w:t>System shall provide an error message “Password is required. Please input password”.</w:t>
            </w:r>
          </w:p>
          <w:p w14:paraId="746397ED" w14:textId="77777777" w:rsidR="00812CF1" w:rsidRDefault="00812CF1" w:rsidP="00812CF1">
            <w:pPr>
              <w:pStyle w:val="a4"/>
              <w:numPr>
                <w:ilvl w:val="0"/>
                <w:numId w:val="32"/>
              </w:numPr>
            </w:pPr>
            <w:r>
              <w:t>Users need to input and click submit again.</w:t>
            </w:r>
          </w:p>
          <w:p w14:paraId="2BC8521D" w14:textId="77777777" w:rsidR="00812CF1" w:rsidRPr="00812CF1" w:rsidRDefault="00812CF1" w:rsidP="00812CF1">
            <w:pPr>
              <w:pStyle w:val="a4"/>
              <w:numPr>
                <w:ilvl w:val="0"/>
                <w:numId w:val="32"/>
              </w:numPr>
              <w:rPr>
                <w:rFonts w:ascii="Calibri" w:eastAsia="Calibri" w:hAnsi="Calibri" w:cs="Calibri"/>
                <w:szCs w:val="22"/>
              </w:rPr>
            </w:pPr>
            <w:r>
              <w:t>Go to 5 in Normal flow.</w:t>
            </w:r>
          </w:p>
          <w:p w14:paraId="3F02F57B" w14:textId="77777777" w:rsidR="00812CF1" w:rsidRDefault="00812CF1" w:rsidP="00812CF1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lastRenderedPageBreak/>
              <w:t>If Re-password was not input,</w:t>
            </w:r>
          </w:p>
          <w:p w14:paraId="6F904C71" w14:textId="77777777" w:rsidR="00812CF1" w:rsidRPr="00812CF1" w:rsidRDefault="00812CF1" w:rsidP="00812CF1">
            <w:pPr>
              <w:pStyle w:val="a4"/>
              <w:numPr>
                <w:ilvl w:val="0"/>
                <w:numId w:val="33"/>
              </w:numPr>
              <w:rPr>
                <w:rFonts w:ascii="Calibri" w:eastAsia="Calibri" w:hAnsi="Calibri" w:cs="Calibri"/>
                <w:szCs w:val="22"/>
              </w:rPr>
            </w:pPr>
            <w:r w:rsidRPr="00812CF1">
              <w:rPr>
                <w:rFonts w:ascii="Calibri" w:eastAsia="Calibri" w:hAnsi="Calibri" w:cs="Calibri"/>
                <w:szCs w:val="22"/>
              </w:rPr>
              <w:t xml:space="preserve">System shall provide an error message “Re-password is required. Please input Re-password”. </w:t>
            </w:r>
          </w:p>
          <w:p w14:paraId="0DD18650" w14:textId="77777777" w:rsidR="00812CF1" w:rsidRDefault="00812CF1" w:rsidP="00812CF1">
            <w:pPr>
              <w:pStyle w:val="a4"/>
              <w:numPr>
                <w:ilvl w:val="0"/>
                <w:numId w:val="33"/>
              </w:numPr>
            </w:pPr>
            <w:r>
              <w:t>Users need to input and click submit again.</w:t>
            </w:r>
          </w:p>
          <w:p w14:paraId="3A1A56E5" w14:textId="77777777" w:rsidR="00812CF1" w:rsidRPr="00812CF1" w:rsidRDefault="00812CF1" w:rsidP="00812CF1">
            <w:pPr>
              <w:pStyle w:val="a4"/>
              <w:numPr>
                <w:ilvl w:val="0"/>
                <w:numId w:val="33"/>
              </w:numPr>
              <w:rPr>
                <w:rFonts w:ascii="Calibri" w:eastAsia="Calibri" w:hAnsi="Calibri" w:cs="Calibri"/>
                <w:szCs w:val="22"/>
              </w:rPr>
            </w:pPr>
            <w:r>
              <w:t>Go to 5 in Normal flow.</w:t>
            </w:r>
            <w:r w:rsidRPr="00812CF1">
              <w:rPr>
                <w:rFonts w:ascii="Calibri" w:eastAsia="Calibri" w:hAnsi="Calibri" w:cs="Calibri"/>
                <w:szCs w:val="22"/>
              </w:rPr>
              <w:t xml:space="preserve"> </w:t>
            </w:r>
          </w:p>
          <w:p w14:paraId="1F847300" w14:textId="77777777" w:rsidR="00812CF1" w:rsidRDefault="00812CF1" w:rsidP="00812CF1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If E-mail was not input,</w:t>
            </w:r>
          </w:p>
          <w:p w14:paraId="373C7861" w14:textId="77777777" w:rsidR="00812CF1" w:rsidRPr="00812CF1" w:rsidRDefault="00812CF1" w:rsidP="00812CF1">
            <w:pPr>
              <w:pStyle w:val="a4"/>
              <w:numPr>
                <w:ilvl w:val="0"/>
                <w:numId w:val="34"/>
              </w:numPr>
            </w:pPr>
            <w:r w:rsidRPr="00812CF1">
              <w:rPr>
                <w:rFonts w:ascii="Calibri" w:eastAsia="Calibri" w:hAnsi="Calibri" w:cs="Calibri"/>
                <w:szCs w:val="22"/>
              </w:rPr>
              <w:t>System shall provide an error message “Email is required. Please input Email”.</w:t>
            </w:r>
          </w:p>
          <w:p w14:paraId="25E2EF9D" w14:textId="77777777" w:rsidR="00812CF1" w:rsidRDefault="00812CF1" w:rsidP="00812CF1">
            <w:pPr>
              <w:pStyle w:val="a4"/>
              <w:numPr>
                <w:ilvl w:val="0"/>
                <w:numId w:val="34"/>
              </w:numPr>
            </w:pPr>
            <w:r>
              <w:t>Users need to input and click submit again.</w:t>
            </w:r>
          </w:p>
          <w:p w14:paraId="0E0F33BA" w14:textId="77777777" w:rsidR="00812CF1" w:rsidRPr="00E27685" w:rsidRDefault="00812CF1" w:rsidP="00812CF1">
            <w:pPr>
              <w:pStyle w:val="a4"/>
              <w:numPr>
                <w:ilvl w:val="0"/>
                <w:numId w:val="34"/>
              </w:numPr>
            </w:pPr>
            <w:r>
              <w:t>Go to 5 in Normal flow.</w:t>
            </w:r>
          </w:p>
          <w:p w14:paraId="78402A4D" w14:textId="77777777" w:rsidR="00812CF1" w:rsidRDefault="00812CF1" w:rsidP="00812CF1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If Username was contain other character except a-z, A-Z,</w:t>
            </w:r>
          </w:p>
          <w:p w14:paraId="50A3D3F8" w14:textId="77777777" w:rsidR="00812CF1" w:rsidRDefault="00812CF1" w:rsidP="00812CF1">
            <w:pPr>
              <w:pStyle w:val="a4"/>
              <w:numPr>
                <w:ilvl w:val="0"/>
                <w:numId w:val="35"/>
              </w:numPr>
            </w:pPr>
            <w:r w:rsidRPr="00812CF1">
              <w:rPr>
                <w:rFonts w:ascii="Calibri" w:eastAsia="Calibri" w:hAnsi="Calibri" w:cs="Calibri"/>
                <w:szCs w:val="22"/>
              </w:rPr>
              <w:t xml:space="preserve">System shall provide an error message “Username is invalid. Please use only a-z, A-Z”. </w:t>
            </w:r>
          </w:p>
          <w:p w14:paraId="38079EA5" w14:textId="77777777" w:rsidR="00812CF1" w:rsidRDefault="00812CF1" w:rsidP="00812CF1">
            <w:pPr>
              <w:pStyle w:val="a4"/>
              <w:numPr>
                <w:ilvl w:val="0"/>
                <w:numId w:val="35"/>
              </w:numPr>
            </w:pPr>
            <w:r>
              <w:t>Users need to input and click submit again.</w:t>
            </w:r>
          </w:p>
          <w:p w14:paraId="175DF9B5" w14:textId="77777777" w:rsidR="00812CF1" w:rsidRPr="00E27685" w:rsidRDefault="00812CF1" w:rsidP="00812CF1">
            <w:pPr>
              <w:pStyle w:val="a4"/>
              <w:numPr>
                <w:ilvl w:val="0"/>
                <w:numId w:val="35"/>
              </w:numPr>
            </w:pPr>
            <w:r>
              <w:t>Go to 5 in Normal flow.</w:t>
            </w:r>
          </w:p>
          <w:p w14:paraId="0B415F76" w14:textId="77777777" w:rsidR="00812CF1" w:rsidRDefault="00812CF1" w:rsidP="00812CF1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If Username’s length was not between 5-10 characters,</w:t>
            </w:r>
          </w:p>
          <w:p w14:paraId="65F7E903" w14:textId="77777777" w:rsidR="00812CF1" w:rsidRDefault="00812CF1" w:rsidP="00812CF1">
            <w:pPr>
              <w:pStyle w:val="a4"/>
              <w:numPr>
                <w:ilvl w:val="0"/>
                <w:numId w:val="36"/>
              </w:numPr>
            </w:pPr>
            <w:r w:rsidRPr="00812CF1">
              <w:rPr>
                <w:rFonts w:ascii="Calibri" w:eastAsia="Calibri" w:hAnsi="Calibri" w:cs="Calibri"/>
                <w:szCs w:val="22"/>
              </w:rPr>
              <w:t>System shall provide an error message “Username should be between 5-10 characters”.</w:t>
            </w:r>
          </w:p>
          <w:p w14:paraId="72B30C4D" w14:textId="77777777" w:rsidR="00812CF1" w:rsidRDefault="00812CF1" w:rsidP="00812CF1">
            <w:pPr>
              <w:pStyle w:val="a4"/>
              <w:numPr>
                <w:ilvl w:val="0"/>
                <w:numId w:val="36"/>
              </w:numPr>
            </w:pPr>
            <w:r>
              <w:t>Users need to input and click submit again.</w:t>
            </w:r>
          </w:p>
          <w:p w14:paraId="59EBDB9C" w14:textId="77777777" w:rsidR="00812CF1" w:rsidRPr="00E27685" w:rsidRDefault="00812CF1" w:rsidP="00812CF1">
            <w:pPr>
              <w:pStyle w:val="a4"/>
              <w:numPr>
                <w:ilvl w:val="0"/>
                <w:numId w:val="36"/>
              </w:numPr>
            </w:pPr>
            <w:r>
              <w:t>Go to 5 in Normal flow.</w:t>
            </w:r>
          </w:p>
          <w:p w14:paraId="4854D067" w14:textId="77777777" w:rsidR="00812CF1" w:rsidRDefault="00812CF1" w:rsidP="00812CF1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If Username was exist in Database,</w:t>
            </w:r>
          </w:p>
          <w:p w14:paraId="78CBEC5C" w14:textId="77777777" w:rsidR="00812CF1" w:rsidRPr="00812CF1" w:rsidRDefault="00812CF1" w:rsidP="00812CF1">
            <w:pPr>
              <w:pStyle w:val="a4"/>
              <w:numPr>
                <w:ilvl w:val="0"/>
                <w:numId w:val="37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 w:rsidRPr="00812CF1">
              <w:rPr>
                <w:rFonts w:ascii="Calibri" w:eastAsia="Calibri" w:hAnsi="Calibri" w:cs="Calibri"/>
                <w:szCs w:val="22"/>
              </w:rPr>
              <w:t>System shall provide an error message “Username is existed”.</w:t>
            </w:r>
          </w:p>
          <w:p w14:paraId="423789AC" w14:textId="77777777" w:rsidR="00812CF1" w:rsidRDefault="00812CF1" w:rsidP="00812CF1">
            <w:pPr>
              <w:pStyle w:val="a4"/>
              <w:numPr>
                <w:ilvl w:val="0"/>
                <w:numId w:val="37"/>
              </w:numPr>
            </w:pPr>
            <w:r>
              <w:t>Users need to input and click submit again.</w:t>
            </w:r>
          </w:p>
          <w:p w14:paraId="67A955E3" w14:textId="77777777" w:rsidR="00812CF1" w:rsidRPr="00812CF1" w:rsidRDefault="00812CF1" w:rsidP="00812CF1">
            <w:pPr>
              <w:pStyle w:val="a4"/>
              <w:numPr>
                <w:ilvl w:val="0"/>
                <w:numId w:val="37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t>Go to 5 in Normal flow.</w:t>
            </w:r>
          </w:p>
          <w:p w14:paraId="6650CD77" w14:textId="77777777" w:rsidR="00812CF1" w:rsidRDefault="00812CF1" w:rsidP="00812CF1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If Password was contain other character except a-z, A-Z, 0-9,</w:t>
            </w:r>
          </w:p>
          <w:p w14:paraId="44E72C91" w14:textId="77777777" w:rsidR="00812CF1" w:rsidRPr="00812CF1" w:rsidRDefault="00812CF1" w:rsidP="00812CF1">
            <w:pPr>
              <w:pStyle w:val="a4"/>
              <w:numPr>
                <w:ilvl w:val="0"/>
                <w:numId w:val="42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 w:rsidRPr="00812CF1">
              <w:rPr>
                <w:rFonts w:ascii="Calibri" w:eastAsia="Calibri" w:hAnsi="Calibri" w:cs="Calibri"/>
                <w:szCs w:val="22"/>
              </w:rPr>
              <w:t>System shall provide an error message “Password is invalid. Please use only a-z, A-Z, 0-9”.</w:t>
            </w:r>
          </w:p>
          <w:p w14:paraId="73A58473" w14:textId="77777777" w:rsidR="00812CF1" w:rsidRDefault="00812CF1" w:rsidP="00812CF1">
            <w:pPr>
              <w:pStyle w:val="a4"/>
              <w:numPr>
                <w:ilvl w:val="0"/>
                <w:numId w:val="42"/>
              </w:numPr>
            </w:pPr>
            <w:r>
              <w:t>Users need to input and click submit again.</w:t>
            </w:r>
          </w:p>
          <w:p w14:paraId="2FD71E73" w14:textId="77777777" w:rsidR="00812CF1" w:rsidRPr="00812CF1" w:rsidRDefault="00812CF1" w:rsidP="00812CF1">
            <w:pPr>
              <w:pStyle w:val="a4"/>
              <w:numPr>
                <w:ilvl w:val="0"/>
                <w:numId w:val="42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t>Go to 5 in Normal flow.</w:t>
            </w:r>
          </w:p>
          <w:p w14:paraId="6AB7E031" w14:textId="77777777" w:rsidR="00812CF1" w:rsidRDefault="00812CF1" w:rsidP="00812CF1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If Password’s length was not between 6-12,</w:t>
            </w:r>
          </w:p>
          <w:p w14:paraId="2B209D68" w14:textId="77777777" w:rsidR="00812CF1" w:rsidRPr="00812CF1" w:rsidRDefault="00812CF1" w:rsidP="00812CF1">
            <w:pPr>
              <w:pStyle w:val="a4"/>
              <w:numPr>
                <w:ilvl w:val="0"/>
                <w:numId w:val="41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 w:rsidRPr="00812CF1">
              <w:rPr>
                <w:rFonts w:ascii="Calibri" w:eastAsia="Calibri" w:hAnsi="Calibri" w:cs="Calibri"/>
                <w:szCs w:val="22"/>
              </w:rPr>
              <w:t>System shall provide an error message “Password should be between 6-12 characters”.</w:t>
            </w:r>
          </w:p>
          <w:p w14:paraId="1D435DF3" w14:textId="77777777" w:rsidR="00812CF1" w:rsidRDefault="00812CF1" w:rsidP="00812CF1">
            <w:pPr>
              <w:pStyle w:val="a4"/>
              <w:numPr>
                <w:ilvl w:val="0"/>
                <w:numId w:val="41"/>
              </w:numPr>
            </w:pPr>
            <w:r>
              <w:t>Users need to input and click submit again.</w:t>
            </w:r>
          </w:p>
          <w:p w14:paraId="3C77EB79" w14:textId="77777777" w:rsidR="00812CF1" w:rsidRPr="00812CF1" w:rsidRDefault="00812CF1" w:rsidP="00812CF1">
            <w:pPr>
              <w:pStyle w:val="a4"/>
              <w:numPr>
                <w:ilvl w:val="0"/>
                <w:numId w:val="41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t>Go to 5 in Normal flow.</w:t>
            </w:r>
          </w:p>
          <w:p w14:paraId="5F9163A3" w14:textId="77777777" w:rsidR="00812CF1" w:rsidRDefault="00812CF1" w:rsidP="00812CF1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lastRenderedPageBreak/>
              <w:t>If Password and Re-password was not match,</w:t>
            </w:r>
          </w:p>
          <w:p w14:paraId="67A84685" w14:textId="77777777" w:rsidR="00812CF1" w:rsidRPr="00812CF1" w:rsidRDefault="00812CF1" w:rsidP="00812CF1">
            <w:pPr>
              <w:pStyle w:val="a4"/>
              <w:numPr>
                <w:ilvl w:val="0"/>
                <w:numId w:val="40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 w:rsidRPr="00812CF1">
              <w:rPr>
                <w:rFonts w:ascii="Calibri" w:eastAsia="Calibri" w:hAnsi="Calibri" w:cs="Calibri"/>
                <w:szCs w:val="22"/>
              </w:rPr>
              <w:t>System shall provide an error message “Password and re-password is not matched. Please try again”.</w:t>
            </w:r>
          </w:p>
          <w:p w14:paraId="3DA64225" w14:textId="77777777" w:rsidR="00812CF1" w:rsidRDefault="00812CF1" w:rsidP="00812CF1">
            <w:pPr>
              <w:pStyle w:val="a4"/>
              <w:numPr>
                <w:ilvl w:val="0"/>
                <w:numId w:val="40"/>
              </w:numPr>
            </w:pPr>
            <w:r>
              <w:t>Users need to input and click submit again.</w:t>
            </w:r>
          </w:p>
          <w:p w14:paraId="2E445983" w14:textId="77777777" w:rsidR="00812CF1" w:rsidRPr="00812CF1" w:rsidRDefault="00812CF1" w:rsidP="00812CF1">
            <w:pPr>
              <w:pStyle w:val="a4"/>
              <w:numPr>
                <w:ilvl w:val="0"/>
                <w:numId w:val="40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t>Go to 5 in Normal flow.</w:t>
            </w:r>
          </w:p>
          <w:p w14:paraId="0F2AC8CA" w14:textId="77777777" w:rsidR="00812CF1" w:rsidRDefault="00812CF1" w:rsidP="00812CF1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If Email was not in format,</w:t>
            </w:r>
          </w:p>
          <w:p w14:paraId="7765AAD2" w14:textId="77777777" w:rsidR="00812CF1" w:rsidRPr="00812CF1" w:rsidRDefault="00812CF1" w:rsidP="00812CF1">
            <w:pPr>
              <w:pStyle w:val="a4"/>
              <w:numPr>
                <w:ilvl w:val="0"/>
                <w:numId w:val="39"/>
              </w:numPr>
            </w:pPr>
            <w:r w:rsidRPr="00812CF1">
              <w:rPr>
                <w:rFonts w:ascii="Calibri" w:eastAsia="Calibri" w:hAnsi="Calibri" w:cs="Calibri"/>
                <w:szCs w:val="22"/>
              </w:rPr>
              <w:t>System shall provide an error message “Email is in wrong format. Please try again”.</w:t>
            </w:r>
          </w:p>
          <w:p w14:paraId="12573866" w14:textId="77777777" w:rsidR="00812CF1" w:rsidRDefault="00812CF1" w:rsidP="00812CF1">
            <w:pPr>
              <w:pStyle w:val="a4"/>
              <w:numPr>
                <w:ilvl w:val="0"/>
                <w:numId w:val="39"/>
              </w:numPr>
            </w:pPr>
            <w:r>
              <w:t>Users need to input and click submit again.</w:t>
            </w:r>
          </w:p>
          <w:p w14:paraId="371B4924" w14:textId="77777777" w:rsidR="00812CF1" w:rsidRPr="00AD5341" w:rsidRDefault="00812CF1" w:rsidP="00812CF1">
            <w:pPr>
              <w:pStyle w:val="a4"/>
              <w:numPr>
                <w:ilvl w:val="0"/>
                <w:numId w:val="39"/>
              </w:numPr>
            </w:pPr>
            <w:r>
              <w:t>Go to 5 in Normal flow.</w:t>
            </w:r>
          </w:p>
          <w:p w14:paraId="2CD1CABD" w14:textId="4A0C1A97" w:rsidR="00812CF1" w:rsidRDefault="00812CF1" w:rsidP="00812CF1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If Email was exist in Database,</w:t>
            </w:r>
          </w:p>
          <w:p w14:paraId="075B7447" w14:textId="77777777" w:rsidR="00812CF1" w:rsidRPr="00812CF1" w:rsidRDefault="00812CF1" w:rsidP="00812CF1">
            <w:pPr>
              <w:pStyle w:val="a4"/>
              <w:numPr>
                <w:ilvl w:val="0"/>
                <w:numId w:val="38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 w:rsidRPr="472BD8F3">
              <w:rPr>
                <w:rFonts w:ascii="Calibri" w:eastAsia="Calibri" w:hAnsi="Calibri" w:cs="Calibri"/>
                <w:szCs w:val="22"/>
              </w:rPr>
              <w:t xml:space="preserve">System shall provide an error message “Email is existed”. </w:t>
            </w:r>
          </w:p>
          <w:p w14:paraId="5A88836F" w14:textId="77777777" w:rsidR="00812CF1" w:rsidRDefault="00812CF1" w:rsidP="00812CF1">
            <w:pPr>
              <w:pStyle w:val="a4"/>
              <w:numPr>
                <w:ilvl w:val="0"/>
                <w:numId w:val="38"/>
              </w:numPr>
            </w:pPr>
            <w:r>
              <w:t>Users need to input and click submit again.</w:t>
            </w:r>
          </w:p>
          <w:p w14:paraId="440274B2" w14:textId="422729A4" w:rsidR="00D6403C" w:rsidRPr="00812CF1" w:rsidRDefault="00812CF1" w:rsidP="00812CF1">
            <w:pPr>
              <w:pStyle w:val="a4"/>
              <w:numPr>
                <w:ilvl w:val="0"/>
                <w:numId w:val="38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t>Go to 5 in Normal flow.</w:t>
            </w:r>
          </w:p>
        </w:tc>
      </w:tr>
      <w:tr w:rsidR="00D6403C" w:rsidRPr="009D3F97" w14:paraId="2CB3706B" w14:textId="77777777" w:rsidTr="0092492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783AD74" w14:textId="77777777" w:rsidR="009D3F97" w:rsidRPr="009D3F97" w:rsidRDefault="00D6403C" w:rsidP="0092492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lastRenderedPageBreak/>
              <w:t>Exception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A1F151" w14:textId="73970142" w:rsidR="00AD5341" w:rsidRPr="00812CF1" w:rsidRDefault="00812CF1" w:rsidP="00812CF1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 w:rsidRPr="00812CF1">
              <w:rPr>
                <w:rFonts w:eastAsia="Times New Roman" w:cs="Segoe UI"/>
                <w:szCs w:val="22"/>
              </w:rPr>
              <w:t>-</w:t>
            </w:r>
          </w:p>
        </w:tc>
      </w:tr>
    </w:tbl>
    <w:p w14:paraId="73EE10C2" w14:textId="6BEEAC54" w:rsidR="472BD8F3" w:rsidRDefault="472BD8F3">
      <w:r w:rsidRPr="472BD8F3">
        <w:rPr>
          <w:rFonts w:ascii="Calibri" w:eastAsia="Calibri" w:hAnsi="Calibri" w:cs="Calibri"/>
          <w:szCs w:val="22"/>
        </w:rPr>
        <w:t xml:space="preserve">  </w:t>
      </w:r>
    </w:p>
    <w:p w14:paraId="66B6F859" w14:textId="2315D07D" w:rsidR="472BD8F3" w:rsidRDefault="472BD8F3">
      <w:r w:rsidRPr="472BD8F3">
        <w:rPr>
          <w:rFonts w:ascii="Calibri" w:eastAsia="Calibri" w:hAnsi="Calibri" w:cs="Calibri"/>
          <w:b/>
          <w:bCs/>
          <w:szCs w:val="22"/>
        </w:rPr>
        <w:t xml:space="preserve">URS03: Users can switch website language between Thai and English language.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26"/>
        <w:gridCol w:w="6716"/>
      </w:tblGrid>
      <w:tr w:rsidR="00780AFE" w:rsidRPr="00161857" w14:paraId="3E260CFF" w14:textId="77777777" w:rsidTr="0050525F">
        <w:tc>
          <w:tcPr>
            <w:tcW w:w="2547" w:type="dxa"/>
            <w:shd w:val="clear" w:color="auto" w:fill="D9D9D9" w:themeFill="background1" w:themeFillShade="D9"/>
          </w:tcPr>
          <w:p w14:paraId="152AD522" w14:textId="77777777" w:rsidR="00780AFE" w:rsidRPr="00161857" w:rsidRDefault="00780AFE" w:rsidP="0050525F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>Use case ID</w:t>
            </w:r>
          </w:p>
        </w:tc>
        <w:tc>
          <w:tcPr>
            <w:tcW w:w="6803" w:type="dxa"/>
          </w:tcPr>
          <w:p w14:paraId="273F3020" w14:textId="77777777" w:rsidR="00780AFE" w:rsidRPr="00161857" w:rsidRDefault="00780AFE" w:rsidP="0050525F">
            <w:pPr>
              <w:jc w:val="both"/>
            </w:pPr>
            <w:r w:rsidRPr="00161857">
              <w:t>UC0</w:t>
            </w:r>
            <w:r>
              <w:t>3</w:t>
            </w:r>
          </w:p>
        </w:tc>
      </w:tr>
      <w:tr w:rsidR="00780AFE" w:rsidRPr="00161857" w14:paraId="1E163804" w14:textId="77777777" w:rsidTr="0050525F">
        <w:tc>
          <w:tcPr>
            <w:tcW w:w="2547" w:type="dxa"/>
            <w:shd w:val="clear" w:color="auto" w:fill="D9D9D9" w:themeFill="background1" w:themeFillShade="D9"/>
          </w:tcPr>
          <w:p w14:paraId="54CD7684" w14:textId="77777777" w:rsidR="00780AFE" w:rsidRPr="00161857" w:rsidRDefault="00780AFE" w:rsidP="0050525F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>Use case name</w:t>
            </w:r>
          </w:p>
        </w:tc>
        <w:tc>
          <w:tcPr>
            <w:tcW w:w="6803" w:type="dxa"/>
          </w:tcPr>
          <w:p w14:paraId="694884A9" w14:textId="77777777" w:rsidR="00780AFE" w:rsidRPr="00B17864" w:rsidRDefault="00780AFE" w:rsidP="0050525F">
            <w:pPr>
              <w:jc w:val="both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Switch Language</w:t>
            </w:r>
            <w:r w:rsidRPr="00B17864">
              <w:rPr>
                <w:rFonts w:ascii="Calibri" w:eastAsia="Calibri" w:hAnsi="Calibri" w:cs="Calibri"/>
              </w:rPr>
              <w:t xml:space="preserve">  </w:t>
            </w:r>
          </w:p>
        </w:tc>
      </w:tr>
      <w:tr w:rsidR="00780AFE" w:rsidRPr="00161857" w14:paraId="55A5FF69" w14:textId="77777777" w:rsidTr="0050525F">
        <w:tc>
          <w:tcPr>
            <w:tcW w:w="2547" w:type="dxa"/>
            <w:shd w:val="clear" w:color="auto" w:fill="D9D9D9" w:themeFill="background1" w:themeFillShade="D9"/>
          </w:tcPr>
          <w:p w14:paraId="556FA527" w14:textId="77777777" w:rsidR="00780AFE" w:rsidRPr="00161857" w:rsidRDefault="00780AFE" w:rsidP="0050525F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>Description</w:t>
            </w:r>
          </w:p>
        </w:tc>
        <w:tc>
          <w:tcPr>
            <w:tcW w:w="6803" w:type="dxa"/>
          </w:tcPr>
          <w:p w14:paraId="371FAFBF" w14:textId="77777777" w:rsidR="00780AFE" w:rsidRPr="00161857" w:rsidRDefault="00780AFE" w:rsidP="0050525F">
            <w:pPr>
              <w:jc w:val="both"/>
            </w:pPr>
            <w:r w:rsidRPr="00B17864">
              <w:rPr>
                <w:rFonts w:ascii="Calibri" w:eastAsia="Calibri" w:hAnsi="Calibri" w:cs="Calibri"/>
              </w:rPr>
              <w:t xml:space="preserve">Visitor can switch website language between Thai and English language.  </w:t>
            </w:r>
          </w:p>
        </w:tc>
      </w:tr>
      <w:tr w:rsidR="00780AFE" w:rsidRPr="00161857" w14:paraId="53CD360F" w14:textId="77777777" w:rsidTr="0050525F">
        <w:tc>
          <w:tcPr>
            <w:tcW w:w="2547" w:type="dxa"/>
            <w:shd w:val="clear" w:color="auto" w:fill="D9D9D9" w:themeFill="background1" w:themeFillShade="D9"/>
          </w:tcPr>
          <w:p w14:paraId="5C4454DB" w14:textId="77777777" w:rsidR="00780AFE" w:rsidRPr="00161857" w:rsidRDefault="00780AFE" w:rsidP="0050525F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>Actor(s)</w:t>
            </w:r>
          </w:p>
        </w:tc>
        <w:tc>
          <w:tcPr>
            <w:tcW w:w="6803" w:type="dxa"/>
          </w:tcPr>
          <w:p w14:paraId="44783D1C" w14:textId="77777777" w:rsidR="00780AFE" w:rsidRPr="00161857" w:rsidRDefault="00780AFE" w:rsidP="0050525F">
            <w:pPr>
              <w:jc w:val="both"/>
            </w:pPr>
            <w:r w:rsidRPr="00161857">
              <w:t>user</w:t>
            </w:r>
          </w:p>
        </w:tc>
      </w:tr>
      <w:tr w:rsidR="00780AFE" w:rsidRPr="00161857" w14:paraId="4E3EFF80" w14:textId="77777777" w:rsidTr="0050525F">
        <w:tc>
          <w:tcPr>
            <w:tcW w:w="2547" w:type="dxa"/>
            <w:shd w:val="clear" w:color="auto" w:fill="D9D9D9" w:themeFill="background1" w:themeFillShade="D9"/>
          </w:tcPr>
          <w:p w14:paraId="029FC3F5" w14:textId="77777777" w:rsidR="00780AFE" w:rsidRPr="00161857" w:rsidRDefault="00780AFE" w:rsidP="0050525F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>Precondition</w:t>
            </w:r>
          </w:p>
        </w:tc>
        <w:tc>
          <w:tcPr>
            <w:tcW w:w="6803" w:type="dxa"/>
          </w:tcPr>
          <w:p w14:paraId="462D2DB3" w14:textId="77777777" w:rsidR="00780AFE" w:rsidRPr="00161857" w:rsidRDefault="00780AFE" w:rsidP="0050525F">
            <w:pPr>
              <w:jc w:val="both"/>
            </w:pPr>
            <w:r w:rsidRPr="00161857">
              <w:t>-</w:t>
            </w:r>
          </w:p>
        </w:tc>
      </w:tr>
      <w:tr w:rsidR="00780AFE" w:rsidRPr="00161857" w14:paraId="7E122422" w14:textId="77777777" w:rsidTr="0050525F">
        <w:tc>
          <w:tcPr>
            <w:tcW w:w="2547" w:type="dxa"/>
            <w:shd w:val="clear" w:color="auto" w:fill="D9D9D9" w:themeFill="background1" w:themeFillShade="D9"/>
          </w:tcPr>
          <w:p w14:paraId="61DCA950" w14:textId="77777777" w:rsidR="00780AFE" w:rsidRPr="00161857" w:rsidRDefault="00780AFE" w:rsidP="0050525F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>Post condition</w:t>
            </w:r>
          </w:p>
        </w:tc>
        <w:tc>
          <w:tcPr>
            <w:tcW w:w="6803" w:type="dxa"/>
          </w:tcPr>
          <w:p w14:paraId="69585DC4" w14:textId="77777777" w:rsidR="00780AFE" w:rsidRPr="00161857" w:rsidRDefault="00780AFE" w:rsidP="0050525F">
            <w:pPr>
              <w:jc w:val="both"/>
            </w:pPr>
            <w:r>
              <w:t>User see the web in difference language</w:t>
            </w:r>
          </w:p>
        </w:tc>
      </w:tr>
      <w:tr w:rsidR="00780AFE" w:rsidRPr="00161857" w14:paraId="397A68D7" w14:textId="77777777" w:rsidTr="0050525F">
        <w:tc>
          <w:tcPr>
            <w:tcW w:w="2547" w:type="dxa"/>
            <w:shd w:val="clear" w:color="auto" w:fill="D9D9D9" w:themeFill="background1" w:themeFillShade="D9"/>
          </w:tcPr>
          <w:p w14:paraId="190116D4" w14:textId="77777777" w:rsidR="00780AFE" w:rsidRPr="00161857" w:rsidRDefault="00780AFE" w:rsidP="0050525F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 xml:space="preserve">Normal flow </w:t>
            </w:r>
          </w:p>
        </w:tc>
        <w:tc>
          <w:tcPr>
            <w:tcW w:w="6803" w:type="dxa"/>
          </w:tcPr>
          <w:p w14:paraId="59D57AD6" w14:textId="77777777" w:rsidR="00780AFE" w:rsidRPr="00161857" w:rsidRDefault="00780AFE" w:rsidP="00780AFE">
            <w:pPr>
              <w:numPr>
                <w:ilvl w:val="0"/>
                <w:numId w:val="46"/>
              </w:numPr>
              <w:contextualSpacing/>
              <w:jc w:val="both"/>
            </w:pPr>
            <w:proofErr w:type="gramStart"/>
            <w:r w:rsidRPr="00161857">
              <w:t>User enter</w:t>
            </w:r>
            <w:proofErr w:type="gramEnd"/>
            <w:r w:rsidRPr="00161857">
              <w:t xml:space="preserve"> to the website.</w:t>
            </w:r>
          </w:p>
          <w:p w14:paraId="6DD649F1" w14:textId="77777777" w:rsidR="00780AFE" w:rsidRPr="00161857" w:rsidRDefault="00780AFE" w:rsidP="00780AFE">
            <w:pPr>
              <w:numPr>
                <w:ilvl w:val="0"/>
                <w:numId w:val="46"/>
              </w:numPr>
              <w:contextualSpacing/>
              <w:jc w:val="both"/>
            </w:pPr>
            <w:r w:rsidRPr="00161857">
              <w:t xml:space="preserve">User </w:t>
            </w:r>
            <w:r>
              <w:t>selects a language in the top right of the web page.</w:t>
            </w:r>
          </w:p>
          <w:p w14:paraId="50DF9976" w14:textId="77777777" w:rsidR="00780AFE" w:rsidRDefault="00780AFE" w:rsidP="00780AFE">
            <w:pPr>
              <w:numPr>
                <w:ilvl w:val="0"/>
                <w:numId w:val="46"/>
              </w:numPr>
              <w:contextualSpacing/>
              <w:jc w:val="both"/>
            </w:pPr>
            <w:proofErr w:type="gramStart"/>
            <w:r>
              <w:t>System reload</w:t>
            </w:r>
            <w:proofErr w:type="gramEnd"/>
            <w:r>
              <w:t xml:space="preserve"> the webpage</w:t>
            </w:r>
            <w:r w:rsidRPr="00161857">
              <w:t>.</w:t>
            </w:r>
          </w:p>
          <w:p w14:paraId="2D0F27E6" w14:textId="77777777" w:rsidR="00780AFE" w:rsidRPr="00161857" w:rsidRDefault="00780AFE" w:rsidP="00780AFE">
            <w:pPr>
              <w:numPr>
                <w:ilvl w:val="0"/>
                <w:numId w:val="46"/>
              </w:numPr>
              <w:contextualSpacing/>
              <w:jc w:val="both"/>
            </w:pPr>
            <w:r>
              <w:t>Web page will change language.</w:t>
            </w:r>
          </w:p>
        </w:tc>
      </w:tr>
      <w:tr w:rsidR="00780AFE" w:rsidRPr="00161857" w14:paraId="0D31CCA7" w14:textId="77777777" w:rsidTr="0050525F">
        <w:tc>
          <w:tcPr>
            <w:tcW w:w="2547" w:type="dxa"/>
            <w:shd w:val="clear" w:color="auto" w:fill="D9D9D9" w:themeFill="background1" w:themeFillShade="D9"/>
          </w:tcPr>
          <w:p w14:paraId="2814C21E" w14:textId="77777777" w:rsidR="00780AFE" w:rsidRPr="00161857" w:rsidRDefault="00780AFE" w:rsidP="0050525F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>Alternative flow</w:t>
            </w:r>
          </w:p>
        </w:tc>
        <w:tc>
          <w:tcPr>
            <w:tcW w:w="6803" w:type="dxa"/>
          </w:tcPr>
          <w:p w14:paraId="3F67D3B6" w14:textId="77777777" w:rsidR="00780AFE" w:rsidRPr="00161857" w:rsidRDefault="00780AFE" w:rsidP="0050525F">
            <w:pPr>
              <w:jc w:val="both"/>
            </w:pPr>
          </w:p>
        </w:tc>
      </w:tr>
      <w:tr w:rsidR="00780AFE" w:rsidRPr="00161857" w14:paraId="6E2C55CB" w14:textId="77777777" w:rsidTr="0050525F">
        <w:trPr>
          <w:trHeight w:val="70"/>
        </w:trPr>
        <w:tc>
          <w:tcPr>
            <w:tcW w:w="2547" w:type="dxa"/>
            <w:shd w:val="clear" w:color="auto" w:fill="D9D9D9" w:themeFill="background1" w:themeFillShade="D9"/>
          </w:tcPr>
          <w:p w14:paraId="4A84ECD9" w14:textId="77777777" w:rsidR="00780AFE" w:rsidRPr="00161857" w:rsidRDefault="00780AFE" w:rsidP="0050525F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>Exception</w:t>
            </w:r>
          </w:p>
        </w:tc>
        <w:tc>
          <w:tcPr>
            <w:tcW w:w="6803" w:type="dxa"/>
          </w:tcPr>
          <w:p w14:paraId="687F13ED" w14:textId="77777777" w:rsidR="00780AFE" w:rsidRPr="00161857" w:rsidRDefault="00780AFE" w:rsidP="0050525F">
            <w:pPr>
              <w:jc w:val="both"/>
            </w:pPr>
          </w:p>
        </w:tc>
      </w:tr>
    </w:tbl>
    <w:p w14:paraId="44187EB2" w14:textId="77777777" w:rsidR="00780AFE" w:rsidRDefault="00780AFE"/>
    <w:p w14:paraId="7462B77B" w14:textId="06BD7E85" w:rsidR="472BD8F3" w:rsidRDefault="472BD8F3">
      <w:r w:rsidRPr="472BD8F3">
        <w:rPr>
          <w:rFonts w:ascii="Calibri" w:eastAsia="Calibri" w:hAnsi="Calibri" w:cs="Calibri"/>
          <w:b/>
          <w:bCs/>
          <w:szCs w:val="22"/>
        </w:rPr>
        <w:t xml:space="preserve">URS04: Users can view all activities in the activities announcement page.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26"/>
        <w:gridCol w:w="6716"/>
      </w:tblGrid>
      <w:tr w:rsidR="00780AFE" w:rsidRPr="00161857" w14:paraId="1358312C" w14:textId="77777777" w:rsidTr="0050525F">
        <w:tc>
          <w:tcPr>
            <w:tcW w:w="2547" w:type="dxa"/>
            <w:shd w:val="clear" w:color="auto" w:fill="D9D9D9" w:themeFill="background1" w:themeFillShade="D9"/>
          </w:tcPr>
          <w:p w14:paraId="5CCA60C1" w14:textId="77777777" w:rsidR="00780AFE" w:rsidRPr="00161857" w:rsidRDefault="00780AFE" w:rsidP="0050525F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>Use case ID</w:t>
            </w:r>
          </w:p>
        </w:tc>
        <w:tc>
          <w:tcPr>
            <w:tcW w:w="6803" w:type="dxa"/>
          </w:tcPr>
          <w:p w14:paraId="5AEEB9BB" w14:textId="77777777" w:rsidR="00780AFE" w:rsidRPr="00161857" w:rsidRDefault="00780AFE" w:rsidP="0050525F">
            <w:pPr>
              <w:jc w:val="both"/>
            </w:pPr>
            <w:r w:rsidRPr="00161857">
              <w:t>UC0</w:t>
            </w:r>
            <w:r>
              <w:t>4</w:t>
            </w:r>
          </w:p>
        </w:tc>
      </w:tr>
      <w:tr w:rsidR="00780AFE" w:rsidRPr="00161857" w14:paraId="504D1051" w14:textId="77777777" w:rsidTr="0050525F">
        <w:tc>
          <w:tcPr>
            <w:tcW w:w="2547" w:type="dxa"/>
            <w:shd w:val="clear" w:color="auto" w:fill="D9D9D9" w:themeFill="background1" w:themeFillShade="D9"/>
          </w:tcPr>
          <w:p w14:paraId="39633096" w14:textId="77777777" w:rsidR="00780AFE" w:rsidRPr="00161857" w:rsidRDefault="00780AFE" w:rsidP="0050525F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>Use case name</w:t>
            </w:r>
          </w:p>
        </w:tc>
        <w:tc>
          <w:tcPr>
            <w:tcW w:w="6803" w:type="dxa"/>
          </w:tcPr>
          <w:p w14:paraId="2D4BCEE6" w14:textId="77777777" w:rsidR="00780AFE" w:rsidRPr="00B17864" w:rsidRDefault="00780AFE" w:rsidP="0050525F">
            <w:pPr>
              <w:jc w:val="both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View activities</w:t>
            </w:r>
            <w:r w:rsidRPr="00B17864">
              <w:rPr>
                <w:rFonts w:ascii="Calibri" w:eastAsia="Calibri" w:hAnsi="Calibri" w:cs="Calibri"/>
              </w:rPr>
              <w:t xml:space="preserve">  </w:t>
            </w:r>
            <w:r>
              <w:rPr>
                <w:sz w:val="20"/>
                <w:szCs w:val="20"/>
              </w:rPr>
              <w:t>list</w:t>
            </w:r>
          </w:p>
        </w:tc>
      </w:tr>
      <w:tr w:rsidR="00780AFE" w:rsidRPr="00161857" w14:paraId="6AE46A1E" w14:textId="77777777" w:rsidTr="0050525F">
        <w:tc>
          <w:tcPr>
            <w:tcW w:w="2547" w:type="dxa"/>
            <w:shd w:val="clear" w:color="auto" w:fill="D9D9D9" w:themeFill="background1" w:themeFillShade="D9"/>
          </w:tcPr>
          <w:p w14:paraId="3777C732" w14:textId="77777777" w:rsidR="00780AFE" w:rsidRPr="00161857" w:rsidRDefault="00780AFE" w:rsidP="0050525F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>Description</w:t>
            </w:r>
          </w:p>
        </w:tc>
        <w:tc>
          <w:tcPr>
            <w:tcW w:w="6803" w:type="dxa"/>
          </w:tcPr>
          <w:p w14:paraId="0921A5DB" w14:textId="77777777" w:rsidR="00780AFE" w:rsidRPr="000E64D1" w:rsidRDefault="00780AFE" w:rsidP="0050525F">
            <w:pPr>
              <w:jc w:val="both"/>
            </w:pPr>
            <w:r w:rsidRPr="000E64D1">
              <w:rPr>
                <w:rFonts w:ascii="Calibri" w:eastAsia="Calibri" w:hAnsi="Calibri" w:cs="Calibri"/>
              </w:rPr>
              <w:t>Visitor can view all activities in the activities announcement page.</w:t>
            </w:r>
          </w:p>
        </w:tc>
      </w:tr>
      <w:tr w:rsidR="00780AFE" w:rsidRPr="00161857" w14:paraId="11E2A169" w14:textId="77777777" w:rsidTr="0050525F">
        <w:tc>
          <w:tcPr>
            <w:tcW w:w="2547" w:type="dxa"/>
            <w:shd w:val="clear" w:color="auto" w:fill="D9D9D9" w:themeFill="background1" w:themeFillShade="D9"/>
          </w:tcPr>
          <w:p w14:paraId="57C7FD81" w14:textId="77777777" w:rsidR="00780AFE" w:rsidRPr="00161857" w:rsidRDefault="00780AFE" w:rsidP="0050525F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>Actor(s)</w:t>
            </w:r>
          </w:p>
        </w:tc>
        <w:tc>
          <w:tcPr>
            <w:tcW w:w="6803" w:type="dxa"/>
          </w:tcPr>
          <w:p w14:paraId="2E551A67" w14:textId="77777777" w:rsidR="00780AFE" w:rsidRPr="00161857" w:rsidRDefault="00780AFE" w:rsidP="0050525F">
            <w:pPr>
              <w:jc w:val="both"/>
            </w:pPr>
            <w:r w:rsidRPr="00161857">
              <w:t>user</w:t>
            </w:r>
          </w:p>
        </w:tc>
      </w:tr>
      <w:tr w:rsidR="00780AFE" w:rsidRPr="00161857" w14:paraId="4F745DEF" w14:textId="77777777" w:rsidTr="0050525F">
        <w:tc>
          <w:tcPr>
            <w:tcW w:w="2547" w:type="dxa"/>
            <w:shd w:val="clear" w:color="auto" w:fill="D9D9D9" w:themeFill="background1" w:themeFillShade="D9"/>
          </w:tcPr>
          <w:p w14:paraId="3E56F144" w14:textId="77777777" w:rsidR="00780AFE" w:rsidRPr="00161857" w:rsidRDefault="00780AFE" w:rsidP="0050525F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>Precondition</w:t>
            </w:r>
          </w:p>
        </w:tc>
        <w:tc>
          <w:tcPr>
            <w:tcW w:w="6803" w:type="dxa"/>
          </w:tcPr>
          <w:p w14:paraId="2872996B" w14:textId="77777777" w:rsidR="00780AFE" w:rsidRPr="00161857" w:rsidRDefault="00780AFE" w:rsidP="0050525F">
            <w:pPr>
              <w:jc w:val="both"/>
            </w:pPr>
            <w:r w:rsidRPr="00161857">
              <w:t>-</w:t>
            </w:r>
          </w:p>
        </w:tc>
      </w:tr>
      <w:tr w:rsidR="00780AFE" w:rsidRPr="00161857" w14:paraId="256FFC68" w14:textId="77777777" w:rsidTr="0050525F">
        <w:tc>
          <w:tcPr>
            <w:tcW w:w="2547" w:type="dxa"/>
            <w:shd w:val="clear" w:color="auto" w:fill="D9D9D9" w:themeFill="background1" w:themeFillShade="D9"/>
          </w:tcPr>
          <w:p w14:paraId="3E447F47" w14:textId="77777777" w:rsidR="00780AFE" w:rsidRPr="00161857" w:rsidRDefault="00780AFE" w:rsidP="0050525F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>Post condition</w:t>
            </w:r>
          </w:p>
        </w:tc>
        <w:tc>
          <w:tcPr>
            <w:tcW w:w="6803" w:type="dxa"/>
          </w:tcPr>
          <w:p w14:paraId="64D39E62" w14:textId="77777777" w:rsidR="00780AFE" w:rsidRPr="00161857" w:rsidRDefault="00780AFE" w:rsidP="0050525F">
            <w:pPr>
              <w:jc w:val="both"/>
            </w:pPr>
            <w:proofErr w:type="gramStart"/>
            <w:r>
              <w:t>User see</w:t>
            </w:r>
            <w:proofErr w:type="gramEnd"/>
            <w:r>
              <w:t xml:space="preserve"> the all of the temple activities. </w:t>
            </w:r>
          </w:p>
        </w:tc>
      </w:tr>
      <w:tr w:rsidR="00780AFE" w:rsidRPr="00161857" w14:paraId="65081513" w14:textId="77777777" w:rsidTr="0050525F">
        <w:tc>
          <w:tcPr>
            <w:tcW w:w="2547" w:type="dxa"/>
            <w:shd w:val="clear" w:color="auto" w:fill="D9D9D9" w:themeFill="background1" w:themeFillShade="D9"/>
          </w:tcPr>
          <w:p w14:paraId="5432DD59" w14:textId="77777777" w:rsidR="00780AFE" w:rsidRPr="00161857" w:rsidRDefault="00780AFE" w:rsidP="0050525F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 xml:space="preserve">Normal flow </w:t>
            </w:r>
          </w:p>
        </w:tc>
        <w:tc>
          <w:tcPr>
            <w:tcW w:w="6803" w:type="dxa"/>
          </w:tcPr>
          <w:p w14:paraId="3E6288AE" w14:textId="77777777" w:rsidR="00780AFE" w:rsidRPr="00161857" w:rsidRDefault="00780AFE" w:rsidP="00780AFE">
            <w:pPr>
              <w:numPr>
                <w:ilvl w:val="0"/>
                <w:numId w:val="47"/>
              </w:numPr>
              <w:contextualSpacing/>
              <w:jc w:val="both"/>
            </w:pPr>
            <w:proofErr w:type="gramStart"/>
            <w:r w:rsidRPr="00161857">
              <w:t>User enter</w:t>
            </w:r>
            <w:proofErr w:type="gramEnd"/>
            <w:r w:rsidRPr="00161857">
              <w:t xml:space="preserve"> to the website.</w:t>
            </w:r>
          </w:p>
          <w:p w14:paraId="652263E2" w14:textId="77777777" w:rsidR="00780AFE" w:rsidRPr="00161857" w:rsidRDefault="00780AFE" w:rsidP="00780AFE">
            <w:pPr>
              <w:numPr>
                <w:ilvl w:val="0"/>
                <w:numId w:val="47"/>
              </w:numPr>
              <w:contextualSpacing/>
              <w:jc w:val="both"/>
            </w:pPr>
            <w:r w:rsidRPr="00161857">
              <w:t xml:space="preserve">User </w:t>
            </w:r>
            <w:r>
              <w:t>selects all activity in the activity section.</w:t>
            </w:r>
          </w:p>
          <w:p w14:paraId="735ECBC9" w14:textId="77777777" w:rsidR="00780AFE" w:rsidRDefault="00780AFE" w:rsidP="00780AFE">
            <w:pPr>
              <w:numPr>
                <w:ilvl w:val="0"/>
                <w:numId w:val="47"/>
              </w:numPr>
              <w:contextualSpacing/>
              <w:jc w:val="both"/>
            </w:pPr>
            <w:r>
              <w:t>System redirect user to activity list page</w:t>
            </w:r>
            <w:r w:rsidRPr="00161857">
              <w:t>.</w:t>
            </w:r>
          </w:p>
          <w:p w14:paraId="16BCD36F" w14:textId="77777777" w:rsidR="00780AFE" w:rsidRPr="00161857" w:rsidRDefault="00780AFE" w:rsidP="00780AFE">
            <w:pPr>
              <w:numPr>
                <w:ilvl w:val="0"/>
                <w:numId w:val="47"/>
              </w:numPr>
              <w:contextualSpacing/>
              <w:jc w:val="both"/>
            </w:pPr>
            <w:r>
              <w:t>User can see the list of temple activity.</w:t>
            </w:r>
          </w:p>
        </w:tc>
      </w:tr>
      <w:tr w:rsidR="00780AFE" w:rsidRPr="00161857" w14:paraId="3261D54E" w14:textId="77777777" w:rsidTr="0050525F">
        <w:tc>
          <w:tcPr>
            <w:tcW w:w="2547" w:type="dxa"/>
            <w:shd w:val="clear" w:color="auto" w:fill="D9D9D9" w:themeFill="background1" w:themeFillShade="D9"/>
          </w:tcPr>
          <w:p w14:paraId="021D6C3F" w14:textId="77777777" w:rsidR="00780AFE" w:rsidRPr="00161857" w:rsidRDefault="00780AFE" w:rsidP="0050525F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lastRenderedPageBreak/>
              <w:t>Alternative flow</w:t>
            </w:r>
          </w:p>
        </w:tc>
        <w:tc>
          <w:tcPr>
            <w:tcW w:w="6803" w:type="dxa"/>
          </w:tcPr>
          <w:p w14:paraId="3DCE6768" w14:textId="77777777" w:rsidR="00780AFE" w:rsidRPr="00161857" w:rsidRDefault="00780AFE" w:rsidP="0050525F">
            <w:pPr>
              <w:jc w:val="both"/>
            </w:pPr>
          </w:p>
        </w:tc>
      </w:tr>
      <w:tr w:rsidR="00780AFE" w:rsidRPr="00161857" w14:paraId="3E3676D1" w14:textId="77777777" w:rsidTr="0050525F">
        <w:trPr>
          <w:trHeight w:val="70"/>
        </w:trPr>
        <w:tc>
          <w:tcPr>
            <w:tcW w:w="2547" w:type="dxa"/>
            <w:shd w:val="clear" w:color="auto" w:fill="D9D9D9" w:themeFill="background1" w:themeFillShade="D9"/>
          </w:tcPr>
          <w:p w14:paraId="6E40D79E" w14:textId="77777777" w:rsidR="00780AFE" w:rsidRPr="00161857" w:rsidRDefault="00780AFE" w:rsidP="0050525F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>Exception</w:t>
            </w:r>
          </w:p>
        </w:tc>
        <w:tc>
          <w:tcPr>
            <w:tcW w:w="6803" w:type="dxa"/>
          </w:tcPr>
          <w:p w14:paraId="489CB0C6" w14:textId="77777777" w:rsidR="00780AFE" w:rsidRPr="00161857" w:rsidRDefault="00780AFE" w:rsidP="0050525F">
            <w:pPr>
              <w:jc w:val="both"/>
            </w:pPr>
          </w:p>
        </w:tc>
      </w:tr>
    </w:tbl>
    <w:p w14:paraId="6961CC75" w14:textId="6F4C4A46" w:rsidR="472BD8F3" w:rsidRDefault="722C752A">
      <w:r w:rsidRPr="722C752A">
        <w:rPr>
          <w:rFonts w:ascii="Calibri" w:eastAsia="Calibri" w:hAnsi="Calibri" w:cs="Calibri"/>
          <w:color w:val="5B9AD5"/>
          <w:szCs w:val="22"/>
        </w:rPr>
        <w:t xml:space="preserve"> </w:t>
      </w:r>
      <w:r w:rsidRPr="722C752A">
        <w:rPr>
          <w:rFonts w:ascii="Calibri" w:eastAsia="Calibri" w:hAnsi="Calibri" w:cs="Calibri"/>
          <w:color w:val="6FAC47"/>
          <w:szCs w:val="22"/>
        </w:rPr>
        <w:t xml:space="preserve"> </w:t>
      </w:r>
    </w:p>
    <w:p w14:paraId="2AE536B9" w14:textId="45380832" w:rsidR="472BD8F3" w:rsidRDefault="472BD8F3">
      <w:r w:rsidRPr="472BD8F3">
        <w:rPr>
          <w:rFonts w:ascii="Calibri" w:eastAsia="Calibri" w:hAnsi="Calibri" w:cs="Calibri"/>
          <w:szCs w:val="22"/>
        </w:rPr>
        <w:t xml:space="preserve"> </w:t>
      </w:r>
    </w:p>
    <w:p w14:paraId="0E6D213D" w14:textId="44E6BCF0" w:rsidR="472BD8F3" w:rsidRDefault="472BD8F3">
      <w:r w:rsidRPr="472BD8F3">
        <w:rPr>
          <w:rFonts w:ascii="Calibri" w:eastAsia="Calibri" w:hAnsi="Calibri" w:cs="Calibri"/>
          <w:b/>
          <w:bCs/>
          <w:szCs w:val="22"/>
        </w:rPr>
        <w:t xml:space="preserve">URS05: User can view detail of each activity.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26"/>
        <w:gridCol w:w="6716"/>
      </w:tblGrid>
      <w:tr w:rsidR="00780AFE" w:rsidRPr="00161857" w14:paraId="3E1328CD" w14:textId="77777777" w:rsidTr="0050525F">
        <w:tc>
          <w:tcPr>
            <w:tcW w:w="2547" w:type="dxa"/>
            <w:shd w:val="clear" w:color="auto" w:fill="D9D9D9" w:themeFill="background1" w:themeFillShade="D9"/>
          </w:tcPr>
          <w:p w14:paraId="2112B531" w14:textId="77777777" w:rsidR="00780AFE" w:rsidRPr="00161857" w:rsidRDefault="00780AFE" w:rsidP="0050525F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>Use case ID</w:t>
            </w:r>
          </w:p>
        </w:tc>
        <w:tc>
          <w:tcPr>
            <w:tcW w:w="6803" w:type="dxa"/>
          </w:tcPr>
          <w:p w14:paraId="65BDD14B" w14:textId="77777777" w:rsidR="00780AFE" w:rsidRPr="00161857" w:rsidRDefault="00780AFE" w:rsidP="0050525F">
            <w:pPr>
              <w:jc w:val="both"/>
            </w:pPr>
            <w:r w:rsidRPr="00161857">
              <w:t>UC0</w:t>
            </w:r>
            <w:r>
              <w:t>5</w:t>
            </w:r>
          </w:p>
        </w:tc>
      </w:tr>
      <w:tr w:rsidR="00780AFE" w:rsidRPr="00161857" w14:paraId="1DF10364" w14:textId="77777777" w:rsidTr="0050525F">
        <w:tc>
          <w:tcPr>
            <w:tcW w:w="2547" w:type="dxa"/>
            <w:shd w:val="clear" w:color="auto" w:fill="D9D9D9" w:themeFill="background1" w:themeFillShade="D9"/>
          </w:tcPr>
          <w:p w14:paraId="0011124C" w14:textId="77777777" w:rsidR="00780AFE" w:rsidRPr="00161857" w:rsidRDefault="00780AFE" w:rsidP="0050525F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>Use case name</w:t>
            </w:r>
          </w:p>
        </w:tc>
        <w:tc>
          <w:tcPr>
            <w:tcW w:w="6803" w:type="dxa"/>
          </w:tcPr>
          <w:p w14:paraId="29F7AE93" w14:textId="77777777" w:rsidR="00780AFE" w:rsidRPr="00B17864" w:rsidRDefault="00780AFE" w:rsidP="0050525F">
            <w:pPr>
              <w:jc w:val="both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View activities</w:t>
            </w:r>
            <w:r w:rsidRPr="00B17864">
              <w:rPr>
                <w:rFonts w:ascii="Calibri" w:eastAsia="Calibri" w:hAnsi="Calibri" w:cs="Calibri"/>
              </w:rPr>
              <w:t xml:space="preserve">  </w:t>
            </w:r>
          </w:p>
        </w:tc>
      </w:tr>
      <w:tr w:rsidR="00780AFE" w:rsidRPr="00161857" w14:paraId="5235622E" w14:textId="77777777" w:rsidTr="0050525F">
        <w:tc>
          <w:tcPr>
            <w:tcW w:w="2547" w:type="dxa"/>
            <w:shd w:val="clear" w:color="auto" w:fill="D9D9D9" w:themeFill="background1" w:themeFillShade="D9"/>
          </w:tcPr>
          <w:p w14:paraId="421BC71B" w14:textId="77777777" w:rsidR="00780AFE" w:rsidRPr="00161857" w:rsidRDefault="00780AFE" w:rsidP="0050525F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>Description</w:t>
            </w:r>
          </w:p>
        </w:tc>
        <w:tc>
          <w:tcPr>
            <w:tcW w:w="6803" w:type="dxa"/>
          </w:tcPr>
          <w:p w14:paraId="3EB21DFE" w14:textId="77777777" w:rsidR="00780AFE" w:rsidRPr="000E64D1" w:rsidRDefault="00780AFE" w:rsidP="0050525F">
            <w:pPr>
              <w:jc w:val="both"/>
            </w:pPr>
            <w:r w:rsidRPr="000E64D1">
              <w:rPr>
                <w:rFonts w:ascii="Calibri" w:eastAsia="Calibri" w:hAnsi="Calibri" w:cs="Calibri"/>
              </w:rPr>
              <w:t xml:space="preserve">Visitor can view </w:t>
            </w:r>
            <w:r>
              <w:rPr>
                <w:rFonts w:ascii="Calibri" w:eastAsia="Calibri" w:hAnsi="Calibri" w:cs="Calibri"/>
              </w:rPr>
              <w:t>detail of each activity</w:t>
            </w:r>
            <w:r w:rsidRPr="000E64D1">
              <w:rPr>
                <w:rFonts w:ascii="Calibri" w:eastAsia="Calibri" w:hAnsi="Calibri" w:cs="Calibri"/>
              </w:rPr>
              <w:t>.</w:t>
            </w:r>
          </w:p>
        </w:tc>
      </w:tr>
      <w:tr w:rsidR="00780AFE" w:rsidRPr="00161857" w14:paraId="06AF5558" w14:textId="77777777" w:rsidTr="0050525F">
        <w:tc>
          <w:tcPr>
            <w:tcW w:w="2547" w:type="dxa"/>
            <w:shd w:val="clear" w:color="auto" w:fill="D9D9D9" w:themeFill="background1" w:themeFillShade="D9"/>
          </w:tcPr>
          <w:p w14:paraId="65044E6F" w14:textId="77777777" w:rsidR="00780AFE" w:rsidRPr="00161857" w:rsidRDefault="00780AFE" w:rsidP="0050525F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>Actor(s)</w:t>
            </w:r>
          </w:p>
        </w:tc>
        <w:tc>
          <w:tcPr>
            <w:tcW w:w="6803" w:type="dxa"/>
          </w:tcPr>
          <w:p w14:paraId="7141DC5A" w14:textId="77777777" w:rsidR="00780AFE" w:rsidRPr="00161857" w:rsidRDefault="00780AFE" w:rsidP="0050525F">
            <w:pPr>
              <w:jc w:val="both"/>
            </w:pPr>
            <w:r w:rsidRPr="00161857">
              <w:t>user</w:t>
            </w:r>
          </w:p>
        </w:tc>
      </w:tr>
      <w:tr w:rsidR="00780AFE" w:rsidRPr="00161857" w14:paraId="3EDF06F4" w14:textId="77777777" w:rsidTr="0050525F">
        <w:tc>
          <w:tcPr>
            <w:tcW w:w="2547" w:type="dxa"/>
            <w:shd w:val="clear" w:color="auto" w:fill="D9D9D9" w:themeFill="background1" w:themeFillShade="D9"/>
          </w:tcPr>
          <w:p w14:paraId="0F69D322" w14:textId="77777777" w:rsidR="00780AFE" w:rsidRPr="00161857" w:rsidRDefault="00780AFE" w:rsidP="0050525F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>Precondition</w:t>
            </w:r>
          </w:p>
        </w:tc>
        <w:tc>
          <w:tcPr>
            <w:tcW w:w="6803" w:type="dxa"/>
          </w:tcPr>
          <w:p w14:paraId="69D581BC" w14:textId="77777777" w:rsidR="00780AFE" w:rsidRPr="00161857" w:rsidRDefault="00780AFE" w:rsidP="0050525F">
            <w:pPr>
              <w:jc w:val="both"/>
            </w:pPr>
            <w:r w:rsidRPr="00161857">
              <w:t>-</w:t>
            </w:r>
          </w:p>
        </w:tc>
      </w:tr>
      <w:tr w:rsidR="00780AFE" w:rsidRPr="00161857" w14:paraId="3451C435" w14:textId="77777777" w:rsidTr="0050525F">
        <w:tc>
          <w:tcPr>
            <w:tcW w:w="2547" w:type="dxa"/>
            <w:shd w:val="clear" w:color="auto" w:fill="D9D9D9" w:themeFill="background1" w:themeFillShade="D9"/>
          </w:tcPr>
          <w:p w14:paraId="0D1A8993" w14:textId="77777777" w:rsidR="00780AFE" w:rsidRPr="00161857" w:rsidRDefault="00780AFE" w:rsidP="0050525F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>Post condition</w:t>
            </w:r>
          </w:p>
        </w:tc>
        <w:tc>
          <w:tcPr>
            <w:tcW w:w="6803" w:type="dxa"/>
          </w:tcPr>
          <w:p w14:paraId="4E1C7217" w14:textId="77777777" w:rsidR="00780AFE" w:rsidRPr="00161857" w:rsidRDefault="00780AFE" w:rsidP="0050525F">
            <w:pPr>
              <w:jc w:val="both"/>
            </w:pPr>
            <w:proofErr w:type="gramStart"/>
            <w:r>
              <w:t>User see</w:t>
            </w:r>
            <w:proofErr w:type="gramEnd"/>
            <w:r>
              <w:t xml:space="preserve"> the all of the temple activities. </w:t>
            </w:r>
          </w:p>
        </w:tc>
      </w:tr>
      <w:tr w:rsidR="00780AFE" w:rsidRPr="00161857" w14:paraId="13F8D004" w14:textId="77777777" w:rsidTr="0050525F">
        <w:tc>
          <w:tcPr>
            <w:tcW w:w="2547" w:type="dxa"/>
            <w:shd w:val="clear" w:color="auto" w:fill="D9D9D9" w:themeFill="background1" w:themeFillShade="D9"/>
          </w:tcPr>
          <w:p w14:paraId="3FE0F5A7" w14:textId="77777777" w:rsidR="00780AFE" w:rsidRPr="00161857" w:rsidRDefault="00780AFE" w:rsidP="0050525F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 xml:space="preserve">Normal flow </w:t>
            </w:r>
          </w:p>
        </w:tc>
        <w:tc>
          <w:tcPr>
            <w:tcW w:w="6803" w:type="dxa"/>
          </w:tcPr>
          <w:p w14:paraId="343CDDB0" w14:textId="77777777" w:rsidR="00780AFE" w:rsidRPr="00161857" w:rsidRDefault="00780AFE" w:rsidP="00780AFE">
            <w:pPr>
              <w:numPr>
                <w:ilvl w:val="0"/>
                <w:numId w:val="48"/>
              </w:numPr>
              <w:contextualSpacing/>
              <w:jc w:val="both"/>
            </w:pPr>
            <w:r w:rsidRPr="00161857">
              <w:t xml:space="preserve">User </w:t>
            </w:r>
            <w:r>
              <w:t>selects all activity in the activity section</w:t>
            </w:r>
            <w:r w:rsidRPr="00161857">
              <w:t>.</w:t>
            </w:r>
          </w:p>
          <w:p w14:paraId="1E11707F" w14:textId="77777777" w:rsidR="00780AFE" w:rsidRPr="00161857" w:rsidRDefault="00780AFE" w:rsidP="00780AFE">
            <w:pPr>
              <w:numPr>
                <w:ilvl w:val="0"/>
                <w:numId w:val="48"/>
              </w:numPr>
              <w:contextualSpacing/>
              <w:jc w:val="both"/>
            </w:pPr>
            <w:r w:rsidRPr="00161857">
              <w:t xml:space="preserve">User </w:t>
            </w:r>
            <w:r>
              <w:t>selects activity in the list.</w:t>
            </w:r>
          </w:p>
          <w:p w14:paraId="1E157D86" w14:textId="77777777" w:rsidR="00780AFE" w:rsidRDefault="00780AFE" w:rsidP="00780AFE">
            <w:pPr>
              <w:numPr>
                <w:ilvl w:val="0"/>
                <w:numId w:val="48"/>
              </w:numPr>
              <w:contextualSpacing/>
              <w:jc w:val="both"/>
            </w:pPr>
            <w:r>
              <w:t>System redirect user to activity detail page</w:t>
            </w:r>
            <w:r w:rsidRPr="00161857">
              <w:t>.</w:t>
            </w:r>
          </w:p>
          <w:p w14:paraId="397D38CD" w14:textId="77777777" w:rsidR="00780AFE" w:rsidRPr="00161857" w:rsidRDefault="00780AFE" w:rsidP="00780AFE">
            <w:pPr>
              <w:numPr>
                <w:ilvl w:val="0"/>
                <w:numId w:val="48"/>
              </w:numPr>
              <w:contextualSpacing/>
              <w:jc w:val="both"/>
            </w:pPr>
            <w:r>
              <w:t>User can view activity information.</w:t>
            </w:r>
          </w:p>
        </w:tc>
      </w:tr>
      <w:tr w:rsidR="00780AFE" w:rsidRPr="00161857" w14:paraId="0B6657FF" w14:textId="77777777" w:rsidTr="0050525F">
        <w:tc>
          <w:tcPr>
            <w:tcW w:w="2547" w:type="dxa"/>
            <w:shd w:val="clear" w:color="auto" w:fill="D9D9D9" w:themeFill="background1" w:themeFillShade="D9"/>
          </w:tcPr>
          <w:p w14:paraId="4B50DE21" w14:textId="77777777" w:rsidR="00780AFE" w:rsidRPr="00161857" w:rsidRDefault="00780AFE" w:rsidP="0050525F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>Alternative flow</w:t>
            </w:r>
          </w:p>
        </w:tc>
        <w:tc>
          <w:tcPr>
            <w:tcW w:w="6803" w:type="dxa"/>
          </w:tcPr>
          <w:p w14:paraId="7866660F" w14:textId="77777777" w:rsidR="00780AFE" w:rsidRPr="00161857" w:rsidRDefault="00780AFE" w:rsidP="0050525F">
            <w:pPr>
              <w:jc w:val="both"/>
            </w:pPr>
          </w:p>
        </w:tc>
      </w:tr>
      <w:tr w:rsidR="00780AFE" w:rsidRPr="00161857" w14:paraId="05E5DDBD" w14:textId="77777777" w:rsidTr="0050525F">
        <w:trPr>
          <w:trHeight w:val="70"/>
        </w:trPr>
        <w:tc>
          <w:tcPr>
            <w:tcW w:w="2547" w:type="dxa"/>
            <w:shd w:val="clear" w:color="auto" w:fill="D9D9D9" w:themeFill="background1" w:themeFillShade="D9"/>
          </w:tcPr>
          <w:p w14:paraId="704A7F91" w14:textId="77777777" w:rsidR="00780AFE" w:rsidRPr="00161857" w:rsidRDefault="00780AFE" w:rsidP="0050525F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>Exception</w:t>
            </w:r>
          </w:p>
        </w:tc>
        <w:tc>
          <w:tcPr>
            <w:tcW w:w="6803" w:type="dxa"/>
          </w:tcPr>
          <w:p w14:paraId="750CC4C6" w14:textId="77777777" w:rsidR="00780AFE" w:rsidRPr="00161857" w:rsidRDefault="00780AFE" w:rsidP="0050525F">
            <w:pPr>
              <w:jc w:val="both"/>
            </w:pPr>
          </w:p>
        </w:tc>
      </w:tr>
    </w:tbl>
    <w:p w14:paraId="5B97D2AD" w14:textId="1BC6DE64" w:rsidR="472BD8F3" w:rsidRDefault="472BD8F3">
      <w:r w:rsidRPr="472BD8F3">
        <w:rPr>
          <w:rFonts w:ascii="Calibri" w:eastAsia="Calibri" w:hAnsi="Calibri" w:cs="Calibri"/>
          <w:szCs w:val="22"/>
        </w:rPr>
        <w:t xml:space="preserve"> </w:t>
      </w:r>
    </w:p>
    <w:p w14:paraId="70B1F1C6" w14:textId="16E15875" w:rsidR="472BD8F3" w:rsidRDefault="472BD8F3">
      <w:r w:rsidRPr="472BD8F3">
        <w:rPr>
          <w:rFonts w:ascii="Calibri" w:eastAsia="Calibri" w:hAnsi="Calibri" w:cs="Calibri"/>
          <w:b/>
          <w:bCs/>
          <w:szCs w:val="22"/>
        </w:rPr>
        <w:t xml:space="preserve">URS06: Users can view the Dharma Question and answer in the Q&amp;A page. </w:t>
      </w:r>
    </w:p>
    <w:tbl>
      <w:tblPr>
        <w:tblW w:w="90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9"/>
        <w:gridCol w:w="7371"/>
      </w:tblGrid>
      <w:tr w:rsidR="00A260F0" w:rsidRPr="009D3F97" w14:paraId="148C27AD" w14:textId="77777777" w:rsidTr="0092492F">
        <w:tc>
          <w:tcPr>
            <w:tcW w:w="1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3CC18799" w14:textId="77777777" w:rsidR="009D3F97" w:rsidRPr="009D3F97" w:rsidRDefault="00A260F0" w:rsidP="0092492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Use case ID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7BD44B" w14:textId="5DF11747" w:rsidR="009D3F97" w:rsidRPr="009D3F97" w:rsidRDefault="00A260F0" w:rsidP="0092492F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UC06</w:t>
            </w:r>
            <w:r w:rsidRPr="00483DB3">
              <w:rPr>
                <w:rFonts w:eastAsia="Times New Roman" w:cs="Segoe UI"/>
                <w:szCs w:val="22"/>
              </w:rPr>
              <w:t> </w:t>
            </w:r>
          </w:p>
        </w:tc>
      </w:tr>
      <w:tr w:rsidR="00A260F0" w:rsidRPr="009D3F97" w14:paraId="37499518" w14:textId="77777777" w:rsidTr="0092492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5FDAD6F0" w14:textId="77777777" w:rsidR="009D3F97" w:rsidRPr="009D3F97" w:rsidRDefault="00A260F0" w:rsidP="0092492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 xml:space="preserve">Use </w:t>
            </w: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case name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748CC7" w14:textId="5760560F" w:rsidR="009D3F97" w:rsidRPr="009D3F97" w:rsidRDefault="00A260F0" w:rsidP="00A260F0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D6403C">
              <w:rPr>
                <w:rFonts w:ascii="Calibri" w:eastAsia="Calibri" w:hAnsi="Calibri" w:cs="Calibri"/>
                <w:szCs w:val="22"/>
              </w:rPr>
              <w:t xml:space="preserve">Users can view the </w:t>
            </w:r>
            <w:r>
              <w:rPr>
                <w:rFonts w:ascii="Calibri" w:eastAsia="Calibri" w:hAnsi="Calibri" w:cs="Calibri"/>
                <w:szCs w:val="22"/>
              </w:rPr>
              <w:t>Dharma question and answer</w:t>
            </w:r>
            <w:r w:rsidRPr="00D6403C">
              <w:rPr>
                <w:rFonts w:ascii="Calibri" w:eastAsia="Calibri" w:hAnsi="Calibri" w:cs="Calibri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Cs w:val="22"/>
              </w:rPr>
              <w:t>in the Q&amp;A page.</w:t>
            </w:r>
          </w:p>
        </w:tc>
      </w:tr>
      <w:tr w:rsidR="00A260F0" w:rsidRPr="009D3F97" w14:paraId="638FA757" w14:textId="77777777" w:rsidTr="0092492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CE99BA7" w14:textId="77777777" w:rsidR="009D3F97" w:rsidRPr="009D3F97" w:rsidRDefault="00A260F0" w:rsidP="0092492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Description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0518A7" w14:textId="1C1A10A4" w:rsidR="009D3F97" w:rsidRPr="009D3F97" w:rsidRDefault="00A260F0" w:rsidP="000600FD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483DB3">
              <w:rPr>
                <w:rFonts w:eastAsia="Times New Roman" w:cs="Segoe UI"/>
                <w:szCs w:val="22"/>
              </w:rPr>
              <w:t xml:space="preserve">Users can view </w:t>
            </w:r>
            <w:r w:rsidR="000600FD" w:rsidRPr="00D6403C">
              <w:rPr>
                <w:rFonts w:ascii="Calibri" w:eastAsia="Calibri" w:hAnsi="Calibri" w:cs="Calibri"/>
                <w:szCs w:val="22"/>
              </w:rPr>
              <w:t xml:space="preserve">the </w:t>
            </w:r>
            <w:r w:rsidR="000600FD">
              <w:rPr>
                <w:rFonts w:ascii="Calibri" w:eastAsia="Calibri" w:hAnsi="Calibri" w:cs="Calibri"/>
                <w:szCs w:val="22"/>
              </w:rPr>
              <w:t>Dharma question and answer</w:t>
            </w:r>
            <w:r w:rsidR="000600FD">
              <w:rPr>
                <w:rFonts w:eastAsia="Times New Roman" w:cs="Segoe UI"/>
                <w:szCs w:val="22"/>
              </w:rPr>
              <w:t xml:space="preserve"> </w:t>
            </w:r>
            <w:r w:rsidR="000600FD">
              <w:rPr>
                <w:rFonts w:ascii="Calibri" w:eastAsia="Calibri" w:hAnsi="Calibri" w:cs="Calibri"/>
                <w:szCs w:val="22"/>
              </w:rPr>
              <w:t>by go to Q&amp;A page</w:t>
            </w:r>
            <w:r w:rsidR="00A05344">
              <w:rPr>
                <w:rFonts w:ascii="Calibri" w:eastAsia="Calibri" w:hAnsi="Calibri" w:cs="Calibri"/>
                <w:szCs w:val="22"/>
              </w:rPr>
              <w:t>.</w:t>
            </w:r>
            <w:r w:rsidR="000600FD">
              <w:rPr>
                <w:rFonts w:ascii="Calibri" w:eastAsia="Calibri" w:hAnsi="Calibri" w:cs="Calibri"/>
                <w:szCs w:val="22"/>
              </w:rPr>
              <w:t xml:space="preserve"> </w:t>
            </w:r>
            <w:r>
              <w:rPr>
                <w:rFonts w:eastAsia="Times New Roman" w:cs="Segoe UI"/>
                <w:sz w:val="12"/>
                <w:szCs w:val="12"/>
              </w:rPr>
              <w:t>.</w:t>
            </w:r>
          </w:p>
        </w:tc>
      </w:tr>
      <w:tr w:rsidR="00A260F0" w:rsidRPr="009D3F97" w14:paraId="4F4CCE49" w14:textId="77777777" w:rsidTr="0092492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913AB4B" w14:textId="77777777" w:rsidR="009D3F97" w:rsidRPr="009D3F97" w:rsidRDefault="00A260F0" w:rsidP="0092492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Actor(s)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9F2B4C" w14:textId="77777777" w:rsidR="009D3F97" w:rsidRPr="009D3F97" w:rsidRDefault="00A260F0" w:rsidP="0092492F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483DB3">
              <w:rPr>
                <w:rFonts w:eastAsia="Times New Roman" w:cs="Segoe UI"/>
                <w:szCs w:val="22"/>
              </w:rPr>
              <w:t>User</w:t>
            </w:r>
          </w:p>
        </w:tc>
      </w:tr>
      <w:tr w:rsidR="00A260F0" w:rsidRPr="009D3F97" w14:paraId="16592B87" w14:textId="77777777" w:rsidTr="0092492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5092B1E4" w14:textId="77777777" w:rsidR="009D3F97" w:rsidRPr="009D3F97" w:rsidRDefault="00A260F0" w:rsidP="0092492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Precondition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BF5CD5" w14:textId="6B3B394F" w:rsidR="009D3F97" w:rsidRPr="009D3F97" w:rsidRDefault="000600FD" w:rsidP="0092492F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Users enter to the website.</w:t>
            </w:r>
          </w:p>
        </w:tc>
      </w:tr>
      <w:tr w:rsidR="00A260F0" w:rsidRPr="009D3F97" w14:paraId="2ADF225C" w14:textId="77777777" w:rsidTr="0092492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75E78CD7" w14:textId="77777777" w:rsidR="009D3F97" w:rsidRPr="009D3F97" w:rsidRDefault="00A260F0" w:rsidP="0092492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Post condition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131A27" w14:textId="77777777" w:rsidR="009D3F97" w:rsidRPr="009D3F97" w:rsidRDefault="00A260F0" w:rsidP="0092492F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483DB3">
              <w:rPr>
                <w:rFonts w:eastAsia="Times New Roman" w:cs="Segoe UI"/>
                <w:szCs w:val="22"/>
              </w:rPr>
              <w:t>Users known current temple’s</w:t>
            </w:r>
            <w:r w:rsidRPr="00483DB3">
              <w:rPr>
                <w:rFonts w:eastAsia="Times New Roman" w:cs="Segoe UI"/>
                <w:sz w:val="12"/>
                <w:szCs w:val="12"/>
              </w:rPr>
              <w:t xml:space="preserve"> </w:t>
            </w:r>
            <w:r w:rsidRPr="00483DB3">
              <w:rPr>
                <w:rFonts w:eastAsia="Times New Roman" w:cs="Segoe UI"/>
                <w:szCs w:val="22"/>
              </w:rPr>
              <w:t>appearance.</w:t>
            </w:r>
          </w:p>
        </w:tc>
      </w:tr>
      <w:tr w:rsidR="00A260F0" w:rsidRPr="009D3F97" w14:paraId="2EF402FE" w14:textId="77777777" w:rsidTr="0092492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4D35F53E" w14:textId="77777777" w:rsidR="009D3F97" w:rsidRPr="009D3F97" w:rsidRDefault="00A260F0" w:rsidP="0092492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Normal flow 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53DBAE" w14:textId="321F9FC5" w:rsidR="000600FD" w:rsidRPr="00D55E3E" w:rsidRDefault="000600FD" w:rsidP="00D55E3E">
            <w:pPr>
              <w:pStyle w:val="a4"/>
              <w:numPr>
                <w:ilvl w:val="0"/>
                <w:numId w:val="43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 w:rsidRPr="00D55E3E">
              <w:rPr>
                <w:rFonts w:eastAsia="Times New Roman" w:cs="Segoe UI"/>
                <w:szCs w:val="22"/>
              </w:rPr>
              <w:t>Users click “Q&amp;A” on the menu bar.</w:t>
            </w:r>
          </w:p>
          <w:p w14:paraId="7DC19B2D" w14:textId="26E16A69" w:rsidR="00A260F0" w:rsidRPr="00D55E3E" w:rsidRDefault="000600FD" w:rsidP="00D55E3E">
            <w:pPr>
              <w:pStyle w:val="a4"/>
              <w:numPr>
                <w:ilvl w:val="0"/>
                <w:numId w:val="43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D55E3E">
              <w:rPr>
                <w:rFonts w:ascii="Calibri" w:eastAsia="Calibri" w:hAnsi="Calibri" w:cs="Calibri"/>
                <w:szCs w:val="22"/>
              </w:rPr>
              <w:t>System shall provide the user interface to display Q&amp;A page which contain the menu bar and all Dharma questions with answers.</w:t>
            </w:r>
          </w:p>
          <w:p w14:paraId="076B0037" w14:textId="0231EABD" w:rsidR="00A260F0" w:rsidRPr="00D55E3E" w:rsidRDefault="00A260F0" w:rsidP="00D55E3E">
            <w:pPr>
              <w:pStyle w:val="a4"/>
              <w:numPr>
                <w:ilvl w:val="0"/>
                <w:numId w:val="43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D55E3E">
              <w:rPr>
                <w:rFonts w:eastAsia="Times New Roman" w:cs="Segoe UI"/>
                <w:szCs w:val="22"/>
              </w:rPr>
              <w:t xml:space="preserve">Users see </w:t>
            </w:r>
            <w:r w:rsidR="000600FD" w:rsidRPr="00D55E3E">
              <w:rPr>
                <w:rFonts w:eastAsia="Times New Roman" w:cs="Segoe UI"/>
                <w:szCs w:val="22"/>
              </w:rPr>
              <w:t>the Dharma questions &amp; answers</w:t>
            </w:r>
            <w:r w:rsidRPr="00D55E3E">
              <w:rPr>
                <w:rFonts w:eastAsia="Times New Roman" w:cs="Segoe UI"/>
                <w:szCs w:val="22"/>
              </w:rPr>
              <w:t>. </w:t>
            </w:r>
          </w:p>
        </w:tc>
      </w:tr>
      <w:tr w:rsidR="00A260F0" w:rsidRPr="009D3F97" w14:paraId="249550D1" w14:textId="77777777" w:rsidTr="0092492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622388E9" w14:textId="77777777" w:rsidR="009D3F97" w:rsidRPr="009D3F97" w:rsidRDefault="00A260F0" w:rsidP="0092492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Alternative flow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83926D" w14:textId="1E8DD9F8" w:rsidR="00A260F0" w:rsidRPr="00483DB3" w:rsidRDefault="000600FD" w:rsidP="000600FD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-</w:t>
            </w:r>
          </w:p>
        </w:tc>
      </w:tr>
      <w:tr w:rsidR="00A260F0" w:rsidRPr="009D3F97" w14:paraId="2C8F03F1" w14:textId="77777777" w:rsidTr="0092492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F4A2717" w14:textId="77777777" w:rsidR="009D3F97" w:rsidRPr="009D3F97" w:rsidRDefault="00A260F0" w:rsidP="0092492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Exception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CA4392" w14:textId="77777777" w:rsidR="009D3F97" w:rsidRPr="009D3F97" w:rsidRDefault="00A260F0" w:rsidP="0092492F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-</w:t>
            </w:r>
          </w:p>
        </w:tc>
      </w:tr>
    </w:tbl>
    <w:p w14:paraId="0827084C" w14:textId="519DB2F3" w:rsidR="472BD8F3" w:rsidRDefault="472BD8F3"/>
    <w:p w14:paraId="59E92A75" w14:textId="03304A47" w:rsidR="472BD8F3" w:rsidRDefault="722C752A">
      <w:r w:rsidRPr="722C752A">
        <w:rPr>
          <w:rFonts w:ascii="Calibri" w:eastAsia="Calibri" w:hAnsi="Calibri" w:cs="Calibri"/>
          <w:b/>
          <w:bCs/>
          <w:szCs w:val="22"/>
        </w:rPr>
        <w:t xml:space="preserve">URS07: Users can view the temple’s history in the history page.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26"/>
        <w:gridCol w:w="6716"/>
      </w:tblGrid>
      <w:tr w:rsidR="00780AFE" w:rsidRPr="00161857" w14:paraId="40D78057" w14:textId="77777777" w:rsidTr="0050525F">
        <w:tc>
          <w:tcPr>
            <w:tcW w:w="2547" w:type="dxa"/>
            <w:shd w:val="clear" w:color="auto" w:fill="D9D9D9" w:themeFill="background1" w:themeFillShade="D9"/>
          </w:tcPr>
          <w:p w14:paraId="07C22C8D" w14:textId="77777777" w:rsidR="00780AFE" w:rsidRPr="00161857" w:rsidRDefault="00780AFE" w:rsidP="0050525F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>Use case ID</w:t>
            </w:r>
          </w:p>
        </w:tc>
        <w:tc>
          <w:tcPr>
            <w:tcW w:w="6803" w:type="dxa"/>
          </w:tcPr>
          <w:p w14:paraId="3F33C9F5" w14:textId="77777777" w:rsidR="00780AFE" w:rsidRPr="00161857" w:rsidRDefault="00780AFE" w:rsidP="0050525F">
            <w:pPr>
              <w:jc w:val="both"/>
            </w:pPr>
            <w:r w:rsidRPr="00161857">
              <w:t>UC0</w:t>
            </w:r>
            <w:r>
              <w:t>7</w:t>
            </w:r>
          </w:p>
        </w:tc>
      </w:tr>
      <w:tr w:rsidR="00780AFE" w:rsidRPr="00161857" w14:paraId="75EDFE9F" w14:textId="77777777" w:rsidTr="0050525F">
        <w:tc>
          <w:tcPr>
            <w:tcW w:w="2547" w:type="dxa"/>
            <w:shd w:val="clear" w:color="auto" w:fill="D9D9D9" w:themeFill="background1" w:themeFillShade="D9"/>
          </w:tcPr>
          <w:p w14:paraId="26635642" w14:textId="77777777" w:rsidR="00780AFE" w:rsidRPr="00161857" w:rsidRDefault="00780AFE" w:rsidP="0050525F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>Use case name</w:t>
            </w:r>
          </w:p>
        </w:tc>
        <w:tc>
          <w:tcPr>
            <w:tcW w:w="6803" w:type="dxa"/>
          </w:tcPr>
          <w:p w14:paraId="4BF0F4D9" w14:textId="77777777" w:rsidR="00780AFE" w:rsidRPr="00161857" w:rsidRDefault="00780AFE" w:rsidP="0050525F">
            <w:pPr>
              <w:jc w:val="both"/>
            </w:pPr>
            <w:r w:rsidRPr="00161857">
              <w:t>View temple history architecture</w:t>
            </w:r>
          </w:p>
        </w:tc>
      </w:tr>
      <w:tr w:rsidR="00780AFE" w:rsidRPr="00161857" w14:paraId="2794BE03" w14:textId="77777777" w:rsidTr="0050525F">
        <w:tc>
          <w:tcPr>
            <w:tcW w:w="2547" w:type="dxa"/>
            <w:shd w:val="clear" w:color="auto" w:fill="D9D9D9" w:themeFill="background1" w:themeFillShade="D9"/>
          </w:tcPr>
          <w:p w14:paraId="464E1924" w14:textId="77777777" w:rsidR="00780AFE" w:rsidRPr="00161857" w:rsidRDefault="00780AFE" w:rsidP="0050525F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>Description</w:t>
            </w:r>
          </w:p>
        </w:tc>
        <w:tc>
          <w:tcPr>
            <w:tcW w:w="6803" w:type="dxa"/>
          </w:tcPr>
          <w:p w14:paraId="3D274BD3" w14:textId="77777777" w:rsidR="00780AFE" w:rsidRPr="00161857" w:rsidRDefault="00780AFE" w:rsidP="0050525F">
            <w:pPr>
              <w:jc w:val="both"/>
            </w:pPr>
            <w:r w:rsidRPr="00161857">
              <w:t>User view temple history</w:t>
            </w:r>
          </w:p>
        </w:tc>
      </w:tr>
      <w:tr w:rsidR="00780AFE" w:rsidRPr="00161857" w14:paraId="0F3882B4" w14:textId="77777777" w:rsidTr="0050525F">
        <w:tc>
          <w:tcPr>
            <w:tcW w:w="2547" w:type="dxa"/>
            <w:shd w:val="clear" w:color="auto" w:fill="D9D9D9" w:themeFill="background1" w:themeFillShade="D9"/>
          </w:tcPr>
          <w:p w14:paraId="104A4332" w14:textId="77777777" w:rsidR="00780AFE" w:rsidRPr="00161857" w:rsidRDefault="00780AFE" w:rsidP="0050525F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>Actor(s)</w:t>
            </w:r>
          </w:p>
        </w:tc>
        <w:tc>
          <w:tcPr>
            <w:tcW w:w="6803" w:type="dxa"/>
          </w:tcPr>
          <w:p w14:paraId="0C00A14B" w14:textId="77777777" w:rsidR="00780AFE" w:rsidRPr="00161857" w:rsidRDefault="00780AFE" w:rsidP="0050525F">
            <w:pPr>
              <w:jc w:val="both"/>
            </w:pPr>
            <w:r w:rsidRPr="00161857">
              <w:t>user</w:t>
            </w:r>
          </w:p>
        </w:tc>
      </w:tr>
      <w:tr w:rsidR="00780AFE" w:rsidRPr="00161857" w14:paraId="6EF2A0FC" w14:textId="77777777" w:rsidTr="0050525F">
        <w:tc>
          <w:tcPr>
            <w:tcW w:w="2547" w:type="dxa"/>
            <w:shd w:val="clear" w:color="auto" w:fill="D9D9D9" w:themeFill="background1" w:themeFillShade="D9"/>
          </w:tcPr>
          <w:p w14:paraId="05FAFFAC" w14:textId="77777777" w:rsidR="00780AFE" w:rsidRPr="00161857" w:rsidRDefault="00780AFE" w:rsidP="0050525F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>Precondition</w:t>
            </w:r>
          </w:p>
        </w:tc>
        <w:tc>
          <w:tcPr>
            <w:tcW w:w="6803" w:type="dxa"/>
          </w:tcPr>
          <w:p w14:paraId="092F1984" w14:textId="77777777" w:rsidR="00780AFE" w:rsidRPr="00161857" w:rsidRDefault="00780AFE" w:rsidP="0050525F">
            <w:pPr>
              <w:jc w:val="both"/>
            </w:pPr>
            <w:r w:rsidRPr="00161857">
              <w:t>-</w:t>
            </w:r>
          </w:p>
        </w:tc>
      </w:tr>
      <w:tr w:rsidR="00780AFE" w:rsidRPr="00161857" w14:paraId="0D4E1A82" w14:textId="77777777" w:rsidTr="0050525F">
        <w:tc>
          <w:tcPr>
            <w:tcW w:w="2547" w:type="dxa"/>
            <w:shd w:val="clear" w:color="auto" w:fill="D9D9D9" w:themeFill="background1" w:themeFillShade="D9"/>
          </w:tcPr>
          <w:p w14:paraId="6D16E10D" w14:textId="77777777" w:rsidR="00780AFE" w:rsidRPr="00161857" w:rsidRDefault="00780AFE" w:rsidP="0050525F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>Post condition</w:t>
            </w:r>
          </w:p>
        </w:tc>
        <w:tc>
          <w:tcPr>
            <w:tcW w:w="6803" w:type="dxa"/>
          </w:tcPr>
          <w:p w14:paraId="21C49328" w14:textId="77777777" w:rsidR="00780AFE" w:rsidRPr="00161857" w:rsidRDefault="00780AFE" w:rsidP="0050525F">
            <w:pPr>
              <w:jc w:val="both"/>
            </w:pPr>
            <w:r w:rsidRPr="00161857">
              <w:t>User get information about temple history</w:t>
            </w:r>
          </w:p>
        </w:tc>
      </w:tr>
      <w:tr w:rsidR="00780AFE" w:rsidRPr="00161857" w14:paraId="325FCDFC" w14:textId="77777777" w:rsidTr="0050525F">
        <w:tc>
          <w:tcPr>
            <w:tcW w:w="2547" w:type="dxa"/>
            <w:shd w:val="clear" w:color="auto" w:fill="D9D9D9" w:themeFill="background1" w:themeFillShade="D9"/>
          </w:tcPr>
          <w:p w14:paraId="085BB0D1" w14:textId="77777777" w:rsidR="00780AFE" w:rsidRPr="00161857" w:rsidRDefault="00780AFE" w:rsidP="0050525F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 xml:space="preserve">Normal flow </w:t>
            </w:r>
          </w:p>
        </w:tc>
        <w:tc>
          <w:tcPr>
            <w:tcW w:w="6803" w:type="dxa"/>
          </w:tcPr>
          <w:p w14:paraId="409AEF42" w14:textId="77777777" w:rsidR="00780AFE" w:rsidRPr="00161857" w:rsidRDefault="00780AFE" w:rsidP="00780AFE">
            <w:pPr>
              <w:numPr>
                <w:ilvl w:val="0"/>
                <w:numId w:val="49"/>
              </w:numPr>
              <w:contextualSpacing/>
              <w:jc w:val="both"/>
            </w:pPr>
            <w:proofErr w:type="gramStart"/>
            <w:r w:rsidRPr="00161857">
              <w:t>User enter</w:t>
            </w:r>
            <w:proofErr w:type="gramEnd"/>
            <w:r w:rsidRPr="00161857">
              <w:t xml:space="preserve"> to the website.</w:t>
            </w:r>
          </w:p>
          <w:p w14:paraId="12D98CB3" w14:textId="77777777" w:rsidR="00780AFE" w:rsidRPr="00161857" w:rsidRDefault="00780AFE" w:rsidP="00780AFE">
            <w:pPr>
              <w:numPr>
                <w:ilvl w:val="0"/>
                <w:numId w:val="49"/>
              </w:numPr>
              <w:contextualSpacing/>
              <w:jc w:val="both"/>
            </w:pPr>
            <w:r w:rsidRPr="00161857">
              <w:t>User click temple history</w:t>
            </w:r>
          </w:p>
          <w:p w14:paraId="3EF75AB6" w14:textId="77777777" w:rsidR="00780AFE" w:rsidRPr="00161857" w:rsidRDefault="00780AFE" w:rsidP="00780AFE">
            <w:pPr>
              <w:numPr>
                <w:ilvl w:val="0"/>
                <w:numId w:val="49"/>
              </w:numPr>
              <w:contextualSpacing/>
              <w:jc w:val="both"/>
            </w:pPr>
            <w:r w:rsidRPr="00161857">
              <w:t>Browser redirect to temple history page.</w:t>
            </w:r>
          </w:p>
        </w:tc>
      </w:tr>
      <w:tr w:rsidR="00780AFE" w:rsidRPr="00161857" w14:paraId="083622A4" w14:textId="77777777" w:rsidTr="0050525F">
        <w:tc>
          <w:tcPr>
            <w:tcW w:w="2547" w:type="dxa"/>
            <w:shd w:val="clear" w:color="auto" w:fill="D9D9D9" w:themeFill="background1" w:themeFillShade="D9"/>
          </w:tcPr>
          <w:p w14:paraId="206E1C88" w14:textId="77777777" w:rsidR="00780AFE" w:rsidRPr="00161857" w:rsidRDefault="00780AFE" w:rsidP="0050525F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>Alternative flow</w:t>
            </w:r>
          </w:p>
        </w:tc>
        <w:tc>
          <w:tcPr>
            <w:tcW w:w="6803" w:type="dxa"/>
          </w:tcPr>
          <w:p w14:paraId="3B495B08" w14:textId="77777777" w:rsidR="00780AFE" w:rsidRPr="00161857" w:rsidRDefault="00780AFE" w:rsidP="0050525F">
            <w:pPr>
              <w:jc w:val="both"/>
            </w:pPr>
          </w:p>
        </w:tc>
      </w:tr>
      <w:tr w:rsidR="00780AFE" w:rsidRPr="00161857" w14:paraId="46C2D0FC" w14:textId="77777777" w:rsidTr="0050525F">
        <w:trPr>
          <w:trHeight w:val="70"/>
        </w:trPr>
        <w:tc>
          <w:tcPr>
            <w:tcW w:w="2547" w:type="dxa"/>
            <w:shd w:val="clear" w:color="auto" w:fill="D9D9D9" w:themeFill="background1" w:themeFillShade="D9"/>
          </w:tcPr>
          <w:p w14:paraId="1FDBB42A" w14:textId="77777777" w:rsidR="00780AFE" w:rsidRPr="00161857" w:rsidRDefault="00780AFE" w:rsidP="0050525F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>Exception</w:t>
            </w:r>
          </w:p>
        </w:tc>
        <w:tc>
          <w:tcPr>
            <w:tcW w:w="6803" w:type="dxa"/>
          </w:tcPr>
          <w:p w14:paraId="4A9B66C8" w14:textId="77777777" w:rsidR="00780AFE" w:rsidRPr="00161857" w:rsidRDefault="00780AFE" w:rsidP="0050525F">
            <w:pPr>
              <w:jc w:val="both"/>
            </w:pPr>
          </w:p>
        </w:tc>
      </w:tr>
    </w:tbl>
    <w:p w14:paraId="5C23C154" w14:textId="3B75C4AD" w:rsidR="21720DAE" w:rsidRDefault="21720DAE" w:rsidP="21720DAE">
      <w:bookmarkStart w:id="0" w:name="_GoBack"/>
      <w:bookmarkEnd w:id="0"/>
    </w:p>
    <w:p w14:paraId="61FF9D8F" w14:textId="77777777" w:rsidR="00A05344" w:rsidRDefault="722C752A">
      <w:pPr>
        <w:rPr>
          <w:rFonts w:ascii="Calibri" w:eastAsia="Calibri" w:hAnsi="Calibri" w:cs="Calibri"/>
          <w:b/>
          <w:bCs/>
          <w:szCs w:val="22"/>
        </w:rPr>
      </w:pPr>
      <w:r w:rsidRPr="722C752A">
        <w:rPr>
          <w:rFonts w:ascii="Calibri" w:eastAsia="Calibri" w:hAnsi="Calibri" w:cs="Calibri"/>
          <w:b/>
          <w:bCs/>
          <w:szCs w:val="22"/>
        </w:rPr>
        <w:t>URS08: Users can view pictures of each activity in the gallery page.</w:t>
      </w:r>
    </w:p>
    <w:tbl>
      <w:tblPr>
        <w:tblW w:w="90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9"/>
        <w:gridCol w:w="7371"/>
      </w:tblGrid>
      <w:tr w:rsidR="00A05344" w:rsidRPr="009D3F97" w14:paraId="7FE4B302" w14:textId="77777777" w:rsidTr="0092492F">
        <w:tc>
          <w:tcPr>
            <w:tcW w:w="1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59D81AA3" w14:textId="77777777" w:rsidR="009D3F97" w:rsidRPr="009D3F97" w:rsidRDefault="00A05344" w:rsidP="0092492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Use case ID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82D2FA" w14:textId="72484AB7" w:rsidR="009D3F97" w:rsidRPr="009D3F97" w:rsidRDefault="00A05344" w:rsidP="0092492F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UC08</w:t>
            </w:r>
            <w:r w:rsidRPr="00483DB3">
              <w:rPr>
                <w:rFonts w:eastAsia="Times New Roman" w:cs="Segoe UI"/>
                <w:szCs w:val="22"/>
              </w:rPr>
              <w:t> </w:t>
            </w:r>
          </w:p>
        </w:tc>
      </w:tr>
      <w:tr w:rsidR="00A05344" w:rsidRPr="009D3F97" w14:paraId="03A7FAAD" w14:textId="77777777" w:rsidTr="0092492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3B44D0A" w14:textId="77777777" w:rsidR="009D3F97" w:rsidRPr="009D3F97" w:rsidRDefault="00A05344" w:rsidP="0092492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 xml:space="preserve">Use </w:t>
            </w: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case name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FC2F1B" w14:textId="723DF5DE" w:rsidR="009D3F97" w:rsidRPr="009D3F97" w:rsidRDefault="00B55571" w:rsidP="0092492F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B55571">
              <w:rPr>
                <w:rFonts w:ascii="Calibri" w:eastAsia="Calibri" w:hAnsi="Calibri" w:cs="Calibri"/>
                <w:szCs w:val="22"/>
              </w:rPr>
              <w:t>Users can view pictures of each activity in the gallery page.</w:t>
            </w:r>
          </w:p>
        </w:tc>
      </w:tr>
      <w:tr w:rsidR="00A05344" w:rsidRPr="009D3F97" w14:paraId="34953C51" w14:textId="77777777" w:rsidTr="0092492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5E48667C" w14:textId="77777777" w:rsidR="009D3F97" w:rsidRPr="009D3F97" w:rsidRDefault="00A05344" w:rsidP="0092492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Description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908043" w14:textId="56486DA2" w:rsidR="009D3F97" w:rsidRPr="009D3F97" w:rsidRDefault="00A05344" w:rsidP="0092492F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483DB3">
              <w:rPr>
                <w:rFonts w:eastAsia="Times New Roman" w:cs="Segoe UI"/>
                <w:szCs w:val="22"/>
              </w:rPr>
              <w:t>Users can</w:t>
            </w:r>
            <w:r w:rsidR="00B55571" w:rsidRPr="00B55571">
              <w:rPr>
                <w:rFonts w:ascii="Calibri" w:eastAsia="Calibri" w:hAnsi="Calibri" w:cs="Calibri"/>
                <w:szCs w:val="22"/>
              </w:rPr>
              <w:t xml:space="preserve"> v</w:t>
            </w:r>
            <w:r w:rsidR="00B55571">
              <w:rPr>
                <w:rFonts w:ascii="Calibri" w:eastAsia="Calibri" w:hAnsi="Calibri" w:cs="Calibri"/>
                <w:szCs w:val="22"/>
              </w:rPr>
              <w:t>iew pictures of each activity by go to</w:t>
            </w:r>
            <w:r w:rsidR="00B55571" w:rsidRPr="00B55571">
              <w:rPr>
                <w:rFonts w:ascii="Calibri" w:eastAsia="Calibri" w:hAnsi="Calibri" w:cs="Calibri"/>
                <w:szCs w:val="22"/>
              </w:rPr>
              <w:t xml:space="preserve"> the gallery page</w:t>
            </w:r>
            <w:proofErr w:type="gramStart"/>
            <w:r w:rsidR="00B55571" w:rsidRPr="00B55571">
              <w:rPr>
                <w:rFonts w:ascii="Calibri" w:eastAsia="Calibri" w:hAnsi="Calibri" w:cs="Calibri"/>
                <w:szCs w:val="22"/>
              </w:rPr>
              <w:t>.</w:t>
            </w:r>
            <w:r>
              <w:rPr>
                <w:rFonts w:ascii="Calibri" w:eastAsia="Calibri" w:hAnsi="Calibri" w:cs="Calibri"/>
                <w:szCs w:val="22"/>
              </w:rPr>
              <w:t>.</w:t>
            </w:r>
            <w:proofErr w:type="gramEnd"/>
            <w:r>
              <w:rPr>
                <w:rFonts w:ascii="Calibri" w:eastAsia="Calibri" w:hAnsi="Calibri" w:cs="Calibri"/>
                <w:szCs w:val="22"/>
              </w:rPr>
              <w:t xml:space="preserve"> </w:t>
            </w:r>
            <w:r>
              <w:rPr>
                <w:rFonts w:eastAsia="Times New Roman" w:cs="Segoe UI"/>
                <w:sz w:val="12"/>
                <w:szCs w:val="12"/>
              </w:rPr>
              <w:t>.</w:t>
            </w:r>
          </w:p>
        </w:tc>
      </w:tr>
      <w:tr w:rsidR="00A05344" w:rsidRPr="009D3F97" w14:paraId="72AF74A0" w14:textId="77777777" w:rsidTr="0092492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5C37CF2F" w14:textId="77777777" w:rsidR="009D3F97" w:rsidRPr="009D3F97" w:rsidRDefault="00A05344" w:rsidP="0092492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Actor(s)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141D28" w14:textId="77777777" w:rsidR="009D3F97" w:rsidRPr="009D3F97" w:rsidRDefault="00A05344" w:rsidP="0092492F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483DB3">
              <w:rPr>
                <w:rFonts w:eastAsia="Times New Roman" w:cs="Segoe UI"/>
                <w:szCs w:val="22"/>
              </w:rPr>
              <w:t>User</w:t>
            </w:r>
          </w:p>
        </w:tc>
      </w:tr>
      <w:tr w:rsidR="00A05344" w:rsidRPr="009D3F97" w14:paraId="1C98BE71" w14:textId="77777777" w:rsidTr="0092492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501A09F2" w14:textId="77777777" w:rsidR="009D3F97" w:rsidRPr="009D3F97" w:rsidRDefault="00A05344" w:rsidP="0092492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Precondition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FC7171" w14:textId="77777777" w:rsidR="009D3F97" w:rsidRPr="009D3F97" w:rsidRDefault="00A05344" w:rsidP="0092492F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Users enter to the website.</w:t>
            </w:r>
          </w:p>
        </w:tc>
      </w:tr>
      <w:tr w:rsidR="00A05344" w:rsidRPr="009D3F97" w14:paraId="3EE17996" w14:textId="77777777" w:rsidTr="0092492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ACEA5FB" w14:textId="77777777" w:rsidR="009D3F97" w:rsidRPr="009D3F97" w:rsidRDefault="00A05344" w:rsidP="0092492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Post condition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C2591C" w14:textId="0258ED5F" w:rsidR="009D3F97" w:rsidRPr="009D3F97" w:rsidRDefault="00A05344" w:rsidP="00536B9E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483DB3">
              <w:rPr>
                <w:rFonts w:eastAsia="Times New Roman" w:cs="Segoe UI"/>
                <w:szCs w:val="22"/>
              </w:rPr>
              <w:t xml:space="preserve">Users </w:t>
            </w:r>
            <w:r w:rsidR="0038421F">
              <w:rPr>
                <w:rFonts w:eastAsia="Times New Roman" w:cs="Segoe UI"/>
                <w:szCs w:val="22"/>
              </w:rPr>
              <w:t>see pictures of each</w:t>
            </w:r>
            <w:r w:rsidRPr="00483DB3">
              <w:rPr>
                <w:rFonts w:eastAsia="Times New Roman" w:cs="Segoe UI"/>
                <w:szCs w:val="22"/>
              </w:rPr>
              <w:t>.</w:t>
            </w:r>
          </w:p>
        </w:tc>
      </w:tr>
      <w:tr w:rsidR="00A05344" w:rsidRPr="009D3F97" w14:paraId="7B971BFB" w14:textId="77777777" w:rsidTr="0092492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6B025757" w14:textId="77777777" w:rsidR="009D3F97" w:rsidRPr="009D3F97" w:rsidRDefault="00A05344" w:rsidP="0092492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Normal flow 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DD9B5E" w14:textId="248231F5" w:rsidR="00A05344" w:rsidRPr="00D55E3E" w:rsidRDefault="00A05344" w:rsidP="00A05344">
            <w:pPr>
              <w:pStyle w:val="a4"/>
              <w:numPr>
                <w:ilvl w:val="0"/>
                <w:numId w:val="44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 w:rsidRPr="00D55E3E">
              <w:rPr>
                <w:rFonts w:eastAsia="Times New Roman" w:cs="Segoe UI"/>
                <w:szCs w:val="22"/>
              </w:rPr>
              <w:t>Users click “</w:t>
            </w:r>
            <w:r w:rsidR="00B55571">
              <w:rPr>
                <w:rFonts w:eastAsia="Times New Roman" w:cs="Segoe UI"/>
                <w:szCs w:val="22"/>
              </w:rPr>
              <w:t>Gallery</w:t>
            </w:r>
            <w:r w:rsidRPr="00D55E3E">
              <w:rPr>
                <w:rFonts w:eastAsia="Times New Roman" w:cs="Segoe UI"/>
                <w:szCs w:val="22"/>
              </w:rPr>
              <w:t>” on the menu bar.</w:t>
            </w:r>
          </w:p>
          <w:p w14:paraId="6AC7BF40" w14:textId="3EDD9FE9" w:rsidR="00B55571" w:rsidRPr="00425378" w:rsidRDefault="00B55571" w:rsidP="00A05344">
            <w:pPr>
              <w:pStyle w:val="a4"/>
              <w:numPr>
                <w:ilvl w:val="0"/>
                <w:numId w:val="44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425378">
              <w:rPr>
                <w:rFonts w:ascii="Calibri" w:eastAsia="Calibri" w:hAnsi="Calibri" w:cs="Calibri"/>
                <w:szCs w:val="22"/>
              </w:rPr>
              <w:t>System shall provide the user interface to display the gallery p</w:t>
            </w:r>
            <w:r w:rsidR="00425378" w:rsidRPr="00425378">
              <w:rPr>
                <w:rFonts w:ascii="Calibri" w:eastAsia="Calibri" w:hAnsi="Calibri" w:cs="Calibri"/>
                <w:szCs w:val="22"/>
              </w:rPr>
              <w:t xml:space="preserve">age which contain the menu bar </w:t>
            </w:r>
            <w:r w:rsidRPr="00425378">
              <w:rPr>
                <w:rFonts w:ascii="Calibri" w:eastAsia="Calibri" w:hAnsi="Calibri" w:cs="Calibri"/>
                <w:szCs w:val="22"/>
              </w:rPr>
              <w:t>and list of picture's album link.</w:t>
            </w:r>
          </w:p>
          <w:p w14:paraId="24250238" w14:textId="77777777" w:rsidR="00425378" w:rsidRPr="00425378" w:rsidRDefault="00425378" w:rsidP="00A05344">
            <w:pPr>
              <w:pStyle w:val="a4"/>
              <w:numPr>
                <w:ilvl w:val="0"/>
                <w:numId w:val="44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Users click on album link.</w:t>
            </w:r>
          </w:p>
          <w:p w14:paraId="0C53880D" w14:textId="439032CE" w:rsidR="00A05344" w:rsidRPr="00D55E3E" w:rsidRDefault="00425378" w:rsidP="00A05344">
            <w:pPr>
              <w:pStyle w:val="a4"/>
              <w:numPr>
                <w:ilvl w:val="0"/>
                <w:numId w:val="44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425378">
              <w:rPr>
                <w:rFonts w:ascii="Calibri" w:eastAsia="Calibri" w:hAnsi="Calibri" w:cs="Calibri"/>
                <w:szCs w:val="22"/>
              </w:rPr>
              <w:t>System shall provide user interface to display all pictures of the chosen album.</w:t>
            </w:r>
            <w:r w:rsidR="00A05344" w:rsidRPr="00425378">
              <w:rPr>
                <w:rFonts w:eastAsia="Times New Roman" w:cs="Segoe UI"/>
                <w:szCs w:val="22"/>
              </w:rPr>
              <w:t> </w:t>
            </w:r>
          </w:p>
        </w:tc>
      </w:tr>
      <w:tr w:rsidR="00A05344" w:rsidRPr="009D3F97" w14:paraId="3A20BFB9" w14:textId="77777777" w:rsidTr="0092492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6F197467" w14:textId="77777777" w:rsidR="009D3F97" w:rsidRPr="009D3F97" w:rsidRDefault="00A05344" w:rsidP="0092492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Alternative flow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9375F3" w14:textId="77777777" w:rsidR="00A05344" w:rsidRPr="00483DB3" w:rsidRDefault="00A05344" w:rsidP="0092492F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-</w:t>
            </w:r>
          </w:p>
        </w:tc>
      </w:tr>
      <w:tr w:rsidR="00A05344" w:rsidRPr="009D3F97" w14:paraId="0513F697" w14:textId="77777777" w:rsidTr="0092492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567EAE2" w14:textId="77777777" w:rsidR="009D3F97" w:rsidRPr="009D3F97" w:rsidRDefault="00A05344" w:rsidP="0092492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Exception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AAAF4D" w14:textId="77777777" w:rsidR="009D3F97" w:rsidRPr="009D3F97" w:rsidRDefault="00A05344" w:rsidP="0092492F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-</w:t>
            </w:r>
          </w:p>
        </w:tc>
      </w:tr>
    </w:tbl>
    <w:p w14:paraId="6A12FF9E" w14:textId="2BE29701" w:rsidR="722C752A" w:rsidRDefault="722C752A" w:rsidP="722C752A">
      <w:r w:rsidRPr="722C752A">
        <w:rPr>
          <w:rFonts w:ascii="Calibri" w:eastAsia="Calibri" w:hAnsi="Calibri" w:cs="Calibri"/>
          <w:b/>
          <w:bCs/>
          <w:szCs w:val="22"/>
        </w:rPr>
        <w:t xml:space="preserve"> </w:t>
      </w:r>
    </w:p>
    <w:p w14:paraId="70B62E29" w14:textId="77777777" w:rsidR="00536B9E" w:rsidRDefault="722C752A">
      <w:pPr>
        <w:rPr>
          <w:rFonts w:ascii="Calibri" w:eastAsia="Calibri" w:hAnsi="Calibri" w:cs="Calibri"/>
          <w:b/>
          <w:bCs/>
          <w:szCs w:val="22"/>
        </w:rPr>
      </w:pPr>
      <w:r w:rsidRPr="722C752A">
        <w:rPr>
          <w:rFonts w:ascii="Calibri" w:eastAsia="Calibri" w:hAnsi="Calibri" w:cs="Calibri"/>
          <w:b/>
          <w:bCs/>
          <w:szCs w:val="22"/>
        </w:rPr>
        <w:t>URS09: Users can view the larger size of each activity picture.</w:t>
      </w:r>
    </w:p>
    <w:tbl>
      <w:tblPr>
        <w:tblW w:w="90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9"/>
        <w:gridCol w:w="7371"/>
      </w:tblGrid>
      <w:tr w:rsidR="00536B9E" w:rsidRPr="009D3F97" w14:paraId="09C9FA0B" w14:textId="77777777" w:rsidTr="0092492F">
        <w:tc>
          <w:tcPr>
            <w:tcW w:w="1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7AE94D6" w14:textId="77777777" w:rsidR="009D3F97" w:rsidRPr="009D3F97" w:rsidRDefault="00536B9E" w:rsidP="0092492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Use case ID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909C54" w14:textId="20D5FE8A" w:rsidR="009D3F97" w:rsidRPr="009D3F97" w:rsidRDefault="0038421F" w:rsidP="0092492F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UC09</w:t>
            </w:r>
            <w:r w:rsidR="00536B9E" w:rsidRPr="00483DB3">
              <w:rPr>
                <w:rFonts w:eastAsia="Times New Roman" w:cs="Segoe UI"/>
                <w:szCs w:val="22"/>
              </w:rPr>
              <w:t> </w:t>
            </w:r>
          </w:p>
        </w:tc>
      </w:tr>
      <w:tr w:rsidR="00536B9E" w:rsidRPr="009D3F97" w14:paraId="29C06483" w14:textId="77777777" w:rsidTr="0092492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48A1BF7" w14:textId="77777777" w:rsidR="009D3F97" w:rsidRPr="009D3F97" w:rsidRDefault="00536B9E" w:rsidP="0092492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 xml:space="preserve">Use </w:t>
            </w: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case name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5F8D66" w14:textId="6C776CB8" w:rsidR="009D3F97" w:rsidRPr="009D3F97" w:rsidRDefault="0038421F" w:rsidP="0092492F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Cs w:val="22"/>
              </w:rPr>
              <w:t>Users</w:t>
            </w:r>
            <w:r w:rsidR="00536B9E" w:rsidRPr="00B55571">
              <w:rPr>
                <w:rFonts w:ascii="Calibri" w:eastAsia="Calibri" w:hAnsi="Calibri" w:cs="Calibri"/>
                <w:szCs w:val="22"/>
              </w:rPr>
              <w:t xml:space="preserve"> </w:t>
            </w:r>
            <w:r w:rsidRPr="0038421F">
              <w:rPr>
                <w:rFonts w:ascii="Calibri" w:eastAsia="Calibri" w:hAnsi="Calibri" w:cs="Calibri"/>
                <w:szCs w:val="22"/>
              </w:rPr>
              <w:t>can view the larger size of each activity picture.</w:t>
            </w:r>
          </w:p>
        </w:tc>
      </w:tr>
      <w:tr w:rsidR="00536B9E" w:rsidRPr="009D3F97" w14:paraId="63C0F664" w14:textId="77777777" w:rsidTr="0092492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54DCC2FD" w14:textId="77777777" w:rsidR="009D3F97" w:rsidRPr="009D3F97" w:rsidRDefault="00536B9E" w:rsidP="0092492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Description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31561A" w14:textId="24758F29" w:rsidR="009D3F97" w:rsidRPr="009D3F97" w:rsidRDefault="00536B9E" w:rsidP="0092492F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483DB3">
              <w:rPr>
                <w:rFonts w:eastAsia="Times New Roman" w:cs="Segoe UI"/>
                <w:szCs w:val="22"/>
              </w:rPr>
              <w:t>Users can</w:t>
            </w:r>
            <w:r w:rsidRPr="00B55571">
              <w:rPr>
                <w:rFonts w:ascii="Calibri" w:eastAsia="Calibri" w:hAnsi="Calibri" w:cs="Calibri"/>
                <w:szCs w:val="22"/>
              </w:rPr>
              <w:t xml:space="preserve"> </w:t>
            </w:r>
            <w:r w:rsidR="0038421F" w:rsidRPr="0038421F">
              <w:rPr>
                <w:rFonts w:ascii="Calibri" w:eastAsia="Calibri" w:hAnsi="Calibri" w:cs="Calibri"/>
                <w:szCs w:val="22"/>
              </w:rPr>
              <w:t>view the larger size of each activity picture</w:t>
            </w:r>
            <w:r w:rsidR="0038421F">
              <w:rPr>
                <w:rFonts w:ascii="Calibri" w:eastAsia="Calibri" w:hAnsi="Calibri" w:cs="Calibri"/>
                <w:szCs w:val="22"/>
              </w:rPr>
              <w:t xml:space="preserve"> by click on picture that user want to see it</w:t>
            </w:r>
            <w:r>
              <w:rPr>
                <w:rFonts w:ascii="Calibri" w:eastAsia="Calibri" w:hAnsi="Calibri" w:cs="Calibri"/>
                <w:szCs w:val="22"/>
              </w:rPr>
              <w:t xml:space="preserve">. </w:t>
            </w:r>
            <w:r>
              <w:rPr>
                <w:rFonts w:eastAsia="Times New Roman" w:cs="Segoe UI"/>
                <w:sz w:val="12"/>
                <w:szCs w:val="12"/>
              </w:rPr>
              <w:t>.</w:t>
            </w:r>
          </w:p>
        </w:tc>
      </w:tr>
      <w:tr w:rsidR="00536B9E" w:rsidRPr="009D3F97" w14:paraId="0E916373" w14:textId="77777777" w:rsidTr="0092492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7CB93716" w14:textId="77777777" w:rsidR="009D3F97" w:rsidRPr="009D3F97" w:rsidRDefault="00536B9E" w:rsidP="0092492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Actor(s)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83423F" w14:textId="77777777" w:rsidR="009D3F97" w:rsidRPr="009D3F97" w:rsidRDefault="00536B9E" w:rsidP="0092492F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483DB3">
              <w:rPr>
                <w:rFonts w:eastAsia="Times New Roman" w:cs="Segoe UI"/>
                <w:szCs w:val="22"/>
              </w:rPr>
              <w:t>User</w:t>
            </w:r>
          </w:p>
        </w:tc>
      </w:tr>
      <w:tr w:rsidR="00536B9E" w:rsidRPr="009D3F97" w14:paraId="423B5671" w14:textId="77777777" w:rsidTr="0092492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7AA0F037" w14:textId="77777777" w:rsidR="009D3F97" w:rsidRPr="009D3F97" w:rsidRDefault="00536B9E" w:rsidP="0092492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Precondition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2C6C17" w14:textId="36F76824" w:rsidR="009D3F97" w:rsidRPr="009D3F97" w:rsidRDefault="00536B9E" w:rsidP="00536B9E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Users chosen album.</w:t>
            </w:r>
          </w:p>
        </w:tc>
      </w:tr>
      <w:tr w:rsidR="00536B9E" w:rsidRPr="009D3F97" w14:paraId="2F03EE04" w14:textId="77777777" w:rsidTr="0092492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79700DB5" w14:textId="77777777" w:rsidR="009D3F97" w:rsidRPr="009D3F97" w:rsidRDefault="00536B9E" w:rsidP="0092492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Post condition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CABEBB" w14:textId="42D97F43" w:rsidR="009D3F97" w:rsidRPr="009D3F97" w:rsidRDefault="00536B9E" w:rsidP="0038421F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483DB3">
              <w:rPr>
                <w:rFonts w:eastAsia="Times New Roman" w:cs="Segoe UI"/>
                <w:szCs w:val="22"/>
              </w:rPr>
              <w:t xml:space="preserve">Users </w:t>
            </w:r>
            <w:r w:rsidR="0038421F">
              <w:rPr>
                <w:rFonts w:eastAsia="Times New Roman" w:cs="Segoe UI"/>
                <w:szCs w:val="22"/>
              </w:rPr>
              <w:t>see larger size of picture</w:t>
            </w:r>
            <w:r w:rsidRPr="00483DB3">
              <w:rPr>
                <w:rFonts w:eastAsia="Times New Roman" w:cs="Segoe UI"/>
                <w:szCs w:val="22"/>
              </w:rPr>
              <w:t>.</w:t>
            </w:r>
          </w:p>
        </w:tc>
      </w:tr>
      <w:tr w:rsidR="00536B9E" w:rsidRPr="009D3F97" w14:paraId="78ADE992" w14:textId="77777777" w:rsidTr="0092492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44CEE060" w14:textId="77777777" w:rsidR="009D3F97" w:rsidRPr="009D3F97" w:rsidRDefault="00536B9E" w:rsidP="0092492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Normal flow 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82A34F" w14:textId="5DA48CD0" w:rsidR="00536B9E" w:rsidRPr="00D55E3E" w:rsidRDefault="00536B9E" w:rsidP="00536B9E">
            <w:pPr>
              <w:pStyle w:val="a4"/>
              <w:numPr>
                <w:ilvl w:val="0"/>
                <w:numId w:val="45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 w:rsidRPr="00D55E3E">
              <w:rPr>
                <w:rFonts w:eastAsia="Times New Roman" w:cs="Segoe UI"/>
                <w:szCs w:val="22"/>
              </w:rPr>
              <w:t>Users c</w:t>
            </w:r>
            <w:r w:rsidR="0038421F">
              <w:rPr>
                <w:rFonts w:eastAsia="Times New Roman" w:cs="Segoe UI"/>
                <w:szCs w:val="22"/>
              </w:rPr>
              <w:t>hoose picture in the album</w:t>
            </w:r>
            <w:r w:rsidRPr="00D55E3E">
              <w:rPr>
                <w:rFonts w:eastAsia="Times New Roman" w:cs="Segoe UI"/>
                <w:szCs w:val="22"/>
              </w:rPr>
              <w:t>.</w:t>
            </w:r>
          </w:p>
          <w:p w14:paraId="4AC7F3D4" w14:textId="7A626F40" w:rsidR="0038421F" w:rsidRPr="0038421F" w:rsidRDefault="0038421F" w:rsidP="0038421F">
            <w:pPr>
              <w:pStyle w:val="a4"/>
              <w:numPr>
                <w:ilvl w:val="0"/>
                <w:numId w:val="45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722C752A">
              <w:rPr>
                <w:rFonts w:ascii="Calibri" w:eastAsia="Calibri" w:hAnsi="Calibri" w:cs="Calibri"/>
                <w:color w:val="000000" w:themeColor="text1"/>
                <w:szCs w:val="22"/>
              </w:rPr>
              <w:t>System s</w:t>
            </w:r>
            <w:r>
              <w:rPr>
                <w:rFonts w:ascii="Calibri" w:eastAsia="Calibri" w:hAnsi="Calibri" w:cs="Calibri"/>
                <w:color w:val="000000" w:themeColor="text1"/>
                <w:szCs w:val="22"/>
              </w:rPr>
              <w:t>hall provide larger size of cho</w:t>
            </w:r>
            <w:r w:rsidRPr="722C752A">
              <w:rPr>
                <w:rFonts w:ascii="Calibri" w:eastAsia="Calibri" w:hAnsi="Calibri" w:cs="Calibri"/>
                <w:color w:val="000000" w:themeColor="text1"/>
                <w:szCs w:val="22"/>
              </w:rPr>
              <w:t>sen picture in the album.</w:t>
            </w:r>
          </w:p>
          <w:p w14:paraId="4F39D504" w14:textId="11131EBD" w:rsidR="00536B9E" w:rsidRPr="00D55E3E" w:rsidRDefault="0038421F" w:rsidP="00536B9E">
            <w:pPr>
              <w:pStyle w:val="a4"/>
              <w:numPr>
                <w:ilvl w:val="0"/>
                <w:numId w:val="45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Users see larger size of picture.</w:t>
            </w:r>
            <w:r w:rsidR="00536B9E" w:rsidRPr="00425378">
              <w:rPr>
                <w:rFonts w:eastAsia="Times New Roman" w:cs="Segoe UI"/>
                <w:szCs w:val="22"/>
              </w:rPr>
              <w:t> </w:t>
            </w:r>
          </w:p>
        </w:tc>
      </w:tr>
      <w:tr w:rsidR="00536B9E" w:rsidRPr="009D3F97" w14:paraId="25ECB265" w14:textId="77777777" w:rsidTr="0092492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42E66E31" w14:textId="77777777" w:rsidR="009D3F97" w:rsidRPr="009D3F97" w:rsidRDefault="00536B9E" w:rsidP="0092492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Alternative flow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1E13DC" w14:textId="77777777" w:rsidR="00536B9E" w:rsidRPr="00483DB3" w:rsidRDefault="00536B9E" w:rsidP="0092492F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-</w:t>
            </w:r>
          </w:p>
        </w:tc>
      </w:tr>
      <w:tr w:rsidR="00536B9E" w:rsidRPr="009D3F97" w14:paraId="58878E2C" w14:textId="77777777" w:rsidTr="0092492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4848D82" w14:textId="77777777" w:rsidR="009D3F97" w:rsidRPr="009D3F97" w:rsidRDefault="00536B9E" w:rsidP="0092492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Exception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356C45" w14:textId="77777777" w:rsidR="009D3F97" w:rsidRPr="009D3F97" w:rsidRDefault="00536B9E" w:rsidP="0092492F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-</w:t>
            </w:r>
          </w:p>
        </w:tc>
      </w:tr>
    </w:tbl>
    <w:p w14:paraId="4B6B1D88" w14:textId="65ECDC2F" w:rsidR="472BD8F3" w:rsidRDefault="472BD8F3"/>
    <w:p w14:paraId="4F79D0E1" w14:textId="72EC98C2" w:rsidR="472BD8F3" w:rsidRDefault="722C752A">
      <w:r w:rsidRPr="722C752A">
        <w:rPr>
          <w:rFonts w:ascii="Calibri" w:eastAsia="Calibri" w:hAnsi="Calibri" w:cs="Calibri"/>
          <w:b/>
          <w:bCs/>
          <w:szCs w:val="22"/>
        </w:rPr>
        <w:t xml:space="preserve">URS10: Users can view the contact page of the website. </w:t>
      </w:r>
    </w:p>
    <w:p w14:paraId="5CF56857" w14:textId="0082F3C7" w:rsidR="722C752A" w:rsidRDefault="722C752A" w:rsidP="722C752A">
      <w:proofErr w:type="gramStart"/>
      <w:r w:rsidRPr="722C752A">
        <w:rPr>
          <w:rFonts w:ascii="Calibri" w:eastAsia="Calibri" w:hAnsi="Calibri" w:cs="Calibri"/>
          <w:szCs w:val="22"/>
        </w:rPr>
        <w:t>SRS :</w:t>
      </w:r>
      <w:proofErr w:type="gramEnd"/>
      <w:r w:rsidRPr="722C752A">
        <w:rPr>
          <w:rFonts w:ascii="Calibri" w:eastAsia="Calibri" w:hAnsi="Calibri" w:cs="Calibri"/>
          <w:szCs w:val="22"/>
        </w:rPr>
        <w:t xml:space="preserve"> System shall provide the user interface to display the contact page which contain the menu bar and contact information. </w:t>
      </w:r>
    </w:p>
    <w:p w14:paraId="1407296E" w14:textId="6A3A1C16" w:rsidR="472BD8F3" w:rsidRDefault="472BD8F3">
      <w:r w:rsidRPr="472BD8F3">
        <w:rPr>
          <w:rFonts w:ascii="Calibri" w:eastAsia="Calibri" w:hAnsi="Calibri" w:cs="Calibri"/>
          <w:szCs w:val="22"/>
        </w:rPr>
        <w:t xml:space="preserve"> </w:t>
      </w:r>
    </w:p>
    <w:p w14:paraId="0E85964B" w14:textId="2FF2FC7C" w:rsidR="472BD8F3" w:rsidRDefault="722C752A">
      <w:r w:rsidRPr="722C752A">
        <w:rPr>
          <w:rFonts w:ascii="Calibri" w:eastAsia="Calibri" w:hAnsi="Calibri" w:cs="Calibri"/>
          <w:b/>
          <w:bCs/>
          <w:szCs w:val="22"/>
        </w:rPr>
        <w:t xml:space="preserve">URS11: Users can view the map that shows the route from the current position to the temple. </w:t>
      </w:r>
    </w:p>
    <w:p w14:paraId="0A44BD42" w14:textId="2DE24D7A" w:rsidR="722C752A" w:rsidRDefault="722C752A" w:rsidP="722C752A">
      <w:proofErr w:type="gramStart"/>
      <w:r w:rsidRPr="722C752A">
        <w:rPr>
          <w:rFonts w:ascii="Calibri" w:eastAsia="Calibri" w:hAnsi="Calibri" w:cs="Calibri"/>
          <w:szCs w:val="22"/>
        </w:rPr>
        <w:t>SRS :</w:t>
      </w:r>
      <w:proofErr w:type="gramEnd"/>
      <w:r w:rsidRPr="722C752A">
        <w:rPr>
          <w:rFonts w:ascii="Calibri" w:eastAsia="Calibri" w:hAnsi="Calibri" w:cs="Calibri"/>
          <w:szCs w:val="22"/>
        </w:rPr>
        <w:t xml:space="preserve"> System shall provide the user interface to display the map page which contain the menu bar and map .</w:t>
      </w:r>
    </w:p>
    <w:p w14:paraId="0372E017" w14:textId="301CFF87" w:rsidR="722C752A" w:rsidRDefault="722C752A" w:rsidP="722C752A">
      <w:proofErr w:type="gramStart"/>
      <w:r w:rsidRPr="722C752A">
        <w:rPr>
          <w:rFonts w:ascii="Calibri" w:eastAsia="Calibri" w:hAnsi="Calibri" w:cs="Calibri"/>
          <w:szCs w:val="22"/>
        </w:rPr>
        <w:t>SRS :</w:t>
      </w:r>
      <w:proofErr w:type="gramEnd"/>
      <w:r w:rsidRPr="722C752A">
        <w:rPr>
          <w:rFonts w:ascii="Calibri" w:eastAsia="Calibri" w:hAnsi="Calibri" w:cs="Calibri"/>
          <w:szCs w:val="22"/>
        </w:rPr>
        <w:t xml:space="preserve"> System shall send the geometry information (latitude and longitude) of the user's current location to Google Maps API.</w:t>
      </w:r>
    </w:p>
    <w:p w14:paraId="4F1DB403" w14:textId="23691EDB" w:rsidR="722C752A" w:rsidRDefault="722C752A" w:rsidP="722C752A">
      <w:proofErr w:type="gramStart"/>
      <w:r w:rsidRPr="722C752A">
        <w:rPr>
          <w:rFonts w:ascii="Calibri" w:eastAsia="Calibri" w:hAnsi="Calibri" w:cs="Calibri"/>
          <w:szCs w:val="22"/>
        </w:rPr>
        <w:lastRenderedPageBreak/>
        <w:t>SRS :</w:t>
      </w:r>
      <w:proofErr w:type="gramEnd"/>
      <w:r w:rsidRPr="722C752A">
        <w:rPr>
          <w:rFonts w:ascii="Calibri" w:eastAsia="Calibri" w:hAnsi="Calibri" w:cs="Calibri"/>
          <w:szCs w:val="22"/>
        </w:rPr>
        <w:t xml:space="preserve"> System shall receive the route information from the current position to the temple by use Google maps.</w:t>
      </w:r>
    </w:p>
    <w:p w14:paraId="3C67045A" w14:textId="6B8D1871" w:rsidR="722C752A" w:rsidRDefault="722C752A" w:rsidP="722C752A">
      <w:proofErr w:type="gramStart"/>
      <w:r w:rsidRPr="722C752A">
        <w:rPr>
          <w:rFonts w:ascii="Calibri" w:eastAsia="Calibri" w:hAnsi="Calibri" w:cs="Calibri"/>
          <w:szCs w:val="22"/>
        </w:rPr>
        <w:t>SRS :</w:t>
      </w:r>
      <w:proofErr w:type="gramEnd"/>
      <w:r w:rsidRPr="722C752A">
        <w:rPr>
          <w:rFonts w:ascii="Calibri" w:eastAsia="Calibri" w:hAnsi="Calibri" w:cs="Calibri"/>
          <w:szCs w:val="22"/>
        </w:rPr>
        <w:t xml:space="preserve"> System shall display the markers of the users’ current position and the temple on the map.</w:t>
      </w:r>
    </w:p>
    <w:p w14:paraId="5A64ECD7" w14:textId="32442697" w:rsidR="722C752A" w:rsidRDefault="722C752A" w:rsidP="722C752A">
      <w:r w:rsidRPr="722C752A">
        <w:rPr>
          <w:rFonts w:ascii="Calibri" w:eastAsia="Calibri" w:hAnsi="Calibri" w:cs="Calibri"/>
          <w:szCs w:val="22"/>
        </w:rPr>
        <w:t>SRS-56: System shall pro</w:t>
      </w:r>
    </w:p>
    <w:p w14:paraId="6FC1D505" w14:textId="5648B729" w:rsidR="722C752A" w:rsidRDefault="722C752A" w:rsidP="722C752A">
      <w:r w:rsidRPr="722C752A">
        <w:rPr>
          <w:rFonts w:ascii="Calibri" w:eastAsia="Calibri" w:hAnsi="Calibri" w:cs="Calibri"/>
          <w:szCs w:val="22"/>
        </w:rPr>
        <w:t xml:space="preserve"> </w:t>
      </w:r>
    </w:p>
    <w:p w14:paraId="75641C0D" w14:textId="475F07E6" w:rsidR="722C752A" w:rsidRDefault="722C752A" w:rsidP="722C752A">
      <w:proofErr w:type="gramStart"/>
      <w:r w:rsidRPr="722C752A">
        <w:rPr>
          <w:rFonts w:ascii="Calibri" w:eastAsia="Calibri" w:hAnsi="Calibri" w:cs="Calibri"/>
          <w:szCs w:val="22"/>
        </w:rPr>
        <w:t>SRS :</w:t>
      </w:r>
      <w:proofErr w:type="gramEnd"/>
      <w:r w:rsidRPr="722C752A">
        <w:rPr>
          <w:rFonts w:ascii="Calibri" w:eastAsia="Calibri" w:hAnsi="Calibri" w:cs="Calibri"/>
          <w:szCs w:val="22"/>
        </w:rPr>
        <w:t xml:space="preserve"> </w:t>
      </w:r>
    </w:p>
    <w:p w14:paraId="7C63968F" w14:textId="06B0AFDC" w:rsidR="722C752A" w:rsidRDefault="722C752A" w:rsidP="722C752A"/>
    <w:p w14:paraId="0AF1957E" w14:textId="3A286DED" w:rsidR="472BD8F3" w:rsidRDefault="472BD8F3">
      <w:r w:rsidRPr="472BD8F3">
        <w:rPr>
          <w:rFonts w:ascii="Calibri" w:eastAsia="Calibri" w:hAnsi="Calibri" w:cs="Calibri"/>
          <w:szCs w:val="22"/>
        </w:rPr>
        <w:t xml:space="preserve"> </w:t>
      </w:r>
    </w:p>
    <w:p w14:paraId="7AC0CA8F" w14:textId="500AED75" w:rsidR="472BD8F3" w:rsidRDefault="472BD8F3">
      <w:r w:rsidRPr="472BD8F3">
        <w:rPr>
          <w:rFonts w:ascii="Calibri" w:eastAsia="Calibri" w:hAnsi="Calibri" w:cs="Calibri"/>
          <w:szCs w:val="22"/>
        </w:rPr>
        <w:t xml:space="preserve">URS12: Users can click to like Facebook fan page of temple. </w:t>
      </w:r>
    </w:p>
    <w:p w14:paraId="374F0A98" w14:textId="6AE5BCBC" w:rsidR="472BD8F3" w:rsidRDefault="472BD8F3">
      <w:r w:rsidRPr="472BD8F3">
        <w:rPr>
          <w:rFonts w:ascii="Calibri" w:eastAsia="Calibri" w:hAnsi="Calibri" w:cs="Calibri"/>
          <w:szCs w:val="22"/>
        </w:rPr>
        <w:t xml:space="preserve"> </w:t>
      </w:r>
    </w:p>
    <w:p w14:paraId="0A447C10" w14:textId="7F501608" w:rsidR="472BD8F3" w:rsidRDefault="472BD8F3">
      <w:r w:rsidRPr="472BD8F3">
        <w:rPr>
          <w:rFonts w:ascii="Calibri" w:eastAsia="Calibri" w:hAnsi="Calibri" w:cs="Calibri"/>
          <w:szCs w:val="22"/>
        </w:rPr>
        <w:t xml:space="preserve">URS13: Members can login to the website.  </w:t>
      </w:r>
    </w:p>
    <w:p w14:paraId="3F143EB4" w14:textId="599895FE" w:rsidR="472BD8F3" w:rsidRDefault="472BD8F3">
      <w:r w:rsidRPr="472BD8F3">
        <w:rPr>
          <w:rFonts w:ascii="Calibri" w:eastAsia="Calibri" w:hAnsi="Calibri" w:cs="Calibri"/>
          <w:szCs w:val="22"/>
        </w:rPr>
        <w:t xml:space="preserve"> </w:t>
      </w:r>
    </w:p>
    <w:p w14:paraId="4A38BD6F" w14:textId="502FE0CF" w:rsidR="472BD8F3" w:rsidRDefault="472BD8F3">
      <w:r w:rsidRPr="472BD8F3">
        <w:rPr>
          <w:rFonts w:ascii="Calibri" w:eastAsia="Calibri" w:hAnsi="Calibri" w:cs="Calibri"/>
          <w:szCs w:val="22"/>
        </w:rPr>
        <w:t xml:space="preserve">URS14: Member can receive the new from temple via the registered email.  </w:t>
      </w:r>
    </w:p>
    <w:p w14:paraId="57623BEA" w14:textId="2A0536FC" w:rsidR="472BD8F3" w:rsidRDefault="472BD8F3">
      <w:r w:rsidRPr="472BD8F3">
        <w:rPr>
          <w:rFonts w:ascii="Calibri" w:eastAsia="Calibri" w:hAnsi="Calibri" w:cs="Calibri"/>
          <w:szCs w:val="22"/>
        </w:rPr>
        <w:t xml:space="preserve"> </w:t>
      </w:r>
    </w:p>
    <w:p w14:paraId="3FC36991" w14:textId="437D3B85" w:rsidR="472BD8F3" w:rsidRDefault="472BD8F3">
      <w:r w:rsidRPr="472BD8F3">
        <w:rPr>
          <w:rFonts w:ascii="Calibri" w:eastAsia="Calibri" w:hAnsi="Calibri" w:cs="Calibri"/>
          <w:szCs w:val="22"/>
        </w:rPr>
        <w:t xml:space="preserve">URS15: Members can send the Dharma question by inputting the question on question form. </w:t>
      </w:r>
    </w:p>
    <w:p w14:paraId="0BADABCE" w14:textId="466756C3" w:rsidR="472BD8F3" w:rsidRDefault="472BD8F3">
      <w:r w:rsidRPr="472BD8F3">
        <w:rPr>
          <w:rFonts w:ascii="Calibri" w:eastAsia="Calibri" w:hAnsi="Calibri" w:cs="Calibri"/>
          <w:szCs w:val="22"/>
        </w:rPr>
        <w:t xml:space="preserve">SRS0: System shall provide web interface to display the question form which contains name text box, question text box, email text box, and submit button. </w:t>
      </w:r>
      <w:r>
        <w:br/>
      </w:r>
      <w:r w:rsidRPr="472BD8F3">
        <w:rPr>
          <w:rFonts w:ascii="Calibri" w:eastAsia="Calibri" w:hAnsi="Calibri" w:cs="Calibri"/>
          <w:szCs w:val="22"/>
        </w:rPr>
        <w:t xml:space="preserve">  </w:t>
      </w:r>
      <w:r w:rsidRPr="472BD8F3">
        <w:rPr>
          <w:rFonts w:ascii="Calibri" w:eastAsia="Calibri" w:hAnsi="Calibri" w:cs="Calibri"/>
          <w:color w:val="70AD47" w:themeColor="accent6"/>
          <w:szCs w:val="22"/>
        </w:rPr>
        <w:t>SRS0: System shall connect to the database.</w:t>
      </w:r>
      <w:r w:rsidRPr="472BD8F3">
        <w:rPr>
          <w:rFonts w:ascii="Calibri" w:eastAsia="Calibri" w:hAnsi="Calibri" w:cs="Calibri"/>
          <w:szCs w:val="22"/>
        </w:rPr>
        <w:t xml:space="preserve"> </w:t>
      </w:r>
      <w:r>
        <w:br/>
      </w:r>
      <w:r w:rsidRPr="472BD8F3">
        <w:rPr>
          <w:rFonts w:ascii="Calibri" w:eastAsia="Calibri" w:hAnsi="Calibri" w:cs="Calibri"/>
          <w:szCs w:val="22"/>
        </w:rPr>
        <w:t xml:space="preserve"> </w:t>
      </w:r>
      <w:r w:rsidRPr="472BD8F3">
        <w:rPr>
          <w:rFonts w:ascii="Calibri" w:eastAsia="Calibri" w:hAnsi="Calibri" w:cs="Calibri"/>
          <w:color w:val="70AD47" w:themeColor="accent6"/>
          <w:szCs w:val="22"/>
        </w:rPr>
        <w:t>SRS0: System shall check the user’s email in the database.</w:t>
      </w:r>
      <w:r w:rsidRPr="472BD8F3">
        <w:rPr>
          <w:rFonts w:ascii="Calibri" w:eastAsia="Calibri" w:hAnsi="Calibri" w:cs="Calibri"/>
          <w:szCs w:val="22"/>
        </w:rPr>
        <w:t xml:space="preserve"> </w:t>
      </w:r>
      <w:r>
        <w:br/>
      </w:r>
      <w:r w:rsidRPr="472BD8F3">
        <w:rPr>
          <w:rFonts w:ascii="Calibri" w:eastAsia="Calibri" w:hAnsi="Calibri" w:cs="Calibri"/>
          <w:szCs w:val="22"/>
        </w:rPr>
        <w:t xml:space="preserve"> </w:t>
      </w:r>
      <w:r w:rsidRPr="472BD8F3">
        <w:rPr>
          <w:rFonts w:ascii="Calibri" w:eastAsia="Calibri" w:hAnsi="Calibri" w:cs="Calibri"/>
          <w:color w:val="70AD47" w:themeColor="accent6"/>
          <w:szCs w:val="22"/>
        </w:rPr>
        <w:t>SRS0: System shall add the Dharma question into the database.</w:t>
      </w:r>
      <w:r w:rsidRPr="472BD8F3">
        <w:rPr>
          <w:rFonts w:ascii="Calibri" w:eastAsia="Calibri" w:hAnsi="Calibri" w:cs="Calibri"/>
          <w:szCs w:val="22"/>
        </w:rPr>
        <w:t xml:space="preserve"> </w:t>
      </w:r>
      <w:r>
        <w:br/>
      </w:r>
      <w:r w:rsidRPr="472BD8F3">
        <w:rPr>
          <w:rFonts w:ascii="Calibri" w:eastAsia="Calibri" w:hAnsi="Calibri" w:cs="Calibri"/>
          <w:szCs w:val="22"/>
        </w:rPr>
        <w:t xml:space="preserve"> </w:t>
      </w:r>
      <w:r w:rsidRPr="472BD8F3">
        <w:rPr>
          <w:rFonts w:ascii="Calibri" w:eastAsia="Calibri" w:hAnsi="Calibri" w:cs="Calibri"/>
          <w:color w:val="70AD47" w:themeColor="accent6"/>
          <w:szCs w:val="22"/>
        </w:rPr>
        <w:t>SRS0: System shall provide success message “Your question was sent”.</w:t>
      </w:r>
    </w:p>
    <w:p w14:paraId="4095D533" w14:textId="6DC6BD4B" w:rsidR="472BD8F3" w:rsidRDefault="472BD8F3">
      <w:r w:rsidRPr="472BD8F3">
        <w:rPr>
          <w:rFonts w:ascii="Calibri" w:eastAsia="Calibri" w:hAnsi="Calibri" w:cs="Calibri"/>
          <w:szCs w:val="22"/>
        </w:rPr>
        <w:t xml:space="preserve"> </w:t>
      </w:r>
    </w:p>
    <w:p w14:paraId="7DE6AE23" w14:textId="497AB8FD" w:rsidR="472BD8F3" w:rsidRDefault="472BD8F3">
      <w:r w:rsidRPr="472BD8F3">
        <w:rPr>
          <w:rFonts w:ascii="Calibri" w:eastAsia="Calibri" w:hAnsi="Calibri" w:cs="Calibri"/>
          <w:szCs w:val="22"/>
        </w:rPr>
        <w:t xml:space="preserve"> </w:t>
      </w:r>
    </w:p>
    <w:p w14:paraId="09D77765" w14:textId="24754D07" w:rsidR="472BD8F3" w:rsidRDefault="472BD8F3">
      <w:r w:rsidRPr="472BD8F3">
        <w:rPr>
          <w:rFonts w:ascii="Calibri" w:eastAsia="Calibri" w:hAnsi="Calibri" w:cs="Calibri"/>
          <w:szCs w:val="22"/>
        </w:rPr>
        <w:t xml:space="preserve"> </w:t>
      </w:r>
    </w:p>
    <w:p w14:paraId="1C4724C9" w14:textId="778C3BE0" w:rsidR="472BD8F3" w:rsidRDefault="472BD8F3">
      <w:r w:rsidRPr="472BD8F3">
        <w:rPr>
          <w:rFonts w:ascii="Calibri" w:eastAsia="Calibri" w:hAnsi="Calibri" w:cs="Calibri"/>
          <w:szCs w:val="22"/>
        </w:rPr>
        <w:t xml:space="preserve">URS16: Admins can login to the website. </w:t>
      </w:r>
    </w:p>
    <w:p w14:paraId="16AEA22A" w14:textId="534BCD13" w:rsidR="472BD8F3" w:rsidRDefault="472BD8F3">
      <w:r w:rsidRPr="472BD8F3">
        <w:rPr>
          <w:rFonts w:ascii="Segoe UI" w:eastAsia="Segoe UI" w:hAnsi="Segoe UI" w:cs="Segoe UI"/>
          <w:szCs w:val="22"/>
        </w:rPr>
        <w:t xml:space="preserve"> </w:t>
      </w:r>
    </w:p>
    <w:p w14:paraId="75CE71B5" w14:textId="63EF4B87" w:rsidR="472BD8F3" w:rsidRDefault="472BD8F3">
      <w:r w:rsidRPr="472BD8F3">
        <w:rPr>
          <w:rFonts w:ascii="Calibri" w:eastAsia="Calibri" w:hAnsi="Calibri" w:cs="Calibri"/>
          <w:szCs w:val="22"/>
        </w:rPr>
        <w:t xml:space="preserve">URS17: Admins can add the temple’s pictures in the home page. </w:t>
      </w:r>
    </w:p>
    <w:p w14:paraId="496D1388" w14:textId="69E0A2C2" w:rsidR="472BD8F3" w:rsidRDefault="472BD8F3">
      <w:r w:rsidRPr="472BD8F3">
        <w:rPr>
          <w:rFonts w:ascii="Segoe UI" w:eastAsia="Segoe UI" w:hAnsi="Segoe UI" w:cs="Segoe UI"/>
          <w:szCs w:val="22"/>
        </w:rPr>
        <w:t xml:space="preserve"> </w:t>
      </w:r>
    </w:p>
    <w:p w14:paraId="5B20744E" w14:textId="0D0A64FC" w:rsidR="472BD8F3" w:rsidRDefault="472BD8F3">
      <w:r w:rsidRPr="472BD8F3">
        <w:rPr>
          <w:rFonts w:ascii="Calibri" w:eastAsia="Calibri" w:hAnsi="Calibri" w:cs="Calibri"/>
          <w:szCs w:val="22"/>
        </w:rPr>
        <w:t xml:space="preserve">URS18: Admins can delete the temple’s pictures in the home page. </w:t>
      </w:r>
    </w:p>
    <w:p w14:paraId="3A837F2F" w14:textId="1F6360FA" w:rsidR="472BD8F3" w:rsidRDefault="472BD8F3">
      <w:r w:rsidRPr="472BD8F3">
        <w:rPr>
          <w:rFonts w:ascii="Segoe UI" w:eastAsia="Segoe UI" w:hAnsi="Segoe UI" w:cs="Segoe UI"/>
          <w:szCs w:val="22"/>
        </w:rPr>
        <w:t xml:space="preserve"> </w:t>
      </w:r>
    </w:p>
    <w:p w14:paraId="0E498B8D" w14:textId="06F8E2E3" w:rsidR="472BD8F3" w:rsidRDefault="472BD8F3">
      <w:r w:rsidRPr="472BD8F3">
        <w:rPr>
          <w:rFonts w:ascii="Calibri" w:eastAsia="Calibri" w:hAnsi="Calibri" w:cs="Calibri"/>
          <w:szCs w:val="22"/>
        </w:rPr>
        <w:t xml:space="preserve">URS19: Admins can add the temple’s activities in the update activities page. </w:t>
      </w:r>
    </w:p>
    <w:p w14:paraId="05CD2CF1" w14:textId="4876A7E1" w:rsidR="472BD8F3" w:rsidRDefault="472BD8F3">
      <w:r w:rsidRPr="472BD8F3">
        <w:rPr>
          <w:rFonts w:ascii="Segoe UI" w:eastAsia="Segoe UI" w:hAnsi="Segoe UI" w:cs="Segoe UI"/>
          <w:szCs w:val="22"/>
        </w:rPr>
        <w:t xml:space="preserve"> </w:t>
      </w:r>
    </w:p>
    <w:p w14:paraId="0086D733" w14:textId="6C12867C" w:rsidR="472BD8F3" w:rsidRDefault="472BD8F3">
      <w:r w:rsidRPr="472BD8F3">
        <w:rPr>
          <w:rFonts w:ascii="Calibri" w:eastAsia="Calibri" w:hAnsi="Calibri" w:cs="Calibri"/>
          <w:szCs w:val="22"/>
        </w:rPr>
        <w:t xml:space="preserve"> </w:t>
      </w:r>
    </w:p>
    <w:p w14:paraId="61E9419E" w14:textId="3B146929" w:rsidR="472BD8F3" w:rsidRDefault="472BD8F3">
      <w:r w:rsidRPr="472BD8F3">
        <w:rPr>
          <w:rFonts w:ascii="Calibri" w:eastAsia="Calibri" w:hAnsi="Calibri" w:cs="Calibri"/>
          <w:szCs w:val="22"/>
        </w:rPr>
        <w:lastRenderedPageBreak/>
        <w:t xml:space="preserve">URS20: Admins can edit the temple’s activities in the update activities page. </w:t>
      </w:r>
    </w:p>
    <w:p w14:paraId="4FFD9C26" w14:textId="2533E741" w:rsidR="472BD8F3" w:rsidRDefault="472BD8F3">
      <w:r w:rsidRPr="472BD8F3">
        <w:rPr>
          <w:rFonts w:ascii="Calibri" w:eastAsia="Calibri" w:hAnsi="Calibri" w:cs="Calibri"/>
          <w:szCs w:val="22"/>
        </w:rPr>
        <w:t xml:space="preserve"> </w:t>
      </w:r>
    </w:p>
    <w:p w14:paraId="5C40F98F" w14:textId="26327FF4" w:rsidR="472BD8F3" w:rsidRDefault="472BD8F3">
      <w:r w:rsidRPr="472BD8F3">
        <w:rPr>
          <w:rFonts w:ascii="Calibri" w:eastAsia="Calibri" w:hAnsi="Calibri" w:cs="Calibri"/>
          <w:szCs w:val="22"/>
        </w:rPr>
        <w:t xml:space="preserve">URS21: Admins can delete the temple’s activities in the update activities page. </w:t>
      </w:r>
    </w:p>
    <w:p w14:paraId="62432B9B" w14:textId="01D036FD" w:rsidR="472BD8F3" w:rsidRDefault="472BD8F3">
      <w:r w:rsidRPr="472BD8F3">
        <w:rPr>
          <w:rFonts w:ascii="Calibri" w:eastAsia="Calibri" w:hAnsi="Calibri" w:cs="Calibri"/>
          <w:szCs w:val="22"/>
        </w:rPr>
        <w:t xml:space="preserve"> </w:t>
      </w:r>
    </w:p>
    <w:p w14:paraId="51F1EA7B" w14:textId="26295142" w:rsidR="472BD8F3" w:rsidRDefault="472BD8F3">
      <w:r w:rsidRPr="472BD8F3">
        <w:rPr>
          <w:rFonts w:ascii="Calibri" w:eastAsia="Calibri" w:hAnsi="Calibri" w:cs="Calibri"/>
          <w:szCs w:val="22"/>
        </w:rPr>
        <w:t xml:space="preserve">URS22: Admins can view the incoming Dharma question in the Dharma Question page. </w:t>
      </w:r>
    </w:p>
    <w:p w14:paraId="7A7A09CD" w14:textId="5618D690" w:rsidR="472BD8F3" w:rsidRDefault="472BD8F3">
      <w:r w:rsidRPr="472BD8F3">
        <w:rPr>
          <w:rFonts w:ascii="Calibri" w:eastAsia="Calibri" w:hAnsi="Calibri" w:cs="Calibri"/>
          <w:szCs w:val="22"/>
        </w:rPr>
        <w:t xml:space="preserve"> </w:t>
      </w:r>
    </w:p>
    <w:p w14:paraId="248419BD" w14:textId="58B7726F" w:rsidR="472BD8F3" w:rsidRDefault="472BD8F3">
      <w:r w:rsidRPr="472BD8F3">
        <w:rPr>
          <w:rFonts w:ascii="Calibri" w:eastAsia="Calibri" w:hAnsi="Calibri" w:cs="Calibri"/>
          <w:szCs w:val="22"/>
        </w:rPr>
        <w:t xml:space="preserve">URS23: Admins can answer the Dharma question by inputting the answer in the answer form. </w:t>
      </w:r>
    </w:p>
    <w:p w14:paraId="4E899983" w14:textId="3A2ABD58" w:rsidR="472BD8F3" w:rsidRDefault="472BD8F3">
      <w:r w:rsidRPr="472BD8F3">
        <w:rPr>
          <w:rFonts w:ascii="Calibri" w:eastAsia="Calibri" w:hAnsi="Calibri" w:cs="Calibri"/>
          <w:szCs w:val="22"/>
        </w:rPr>
        <w:t xml:space="preserve"> </w:t>
      </w:r>
    </w:p>
    <w:p w14:paraId="647C03C8" w14:textId="504AA69C" w:rsidR="472BD8F3" w:rsidRDefault="472BD8F3">
      <w:r w:rsidRPr="472BD8F3">
        <w:rPr>
          <w:rFonts w:ascii="Calibri" w:eastAsia="Calibri" w:hAnsi="Calibri" w:cs="Calibri"/>
          <w:szCs w:val="22"/>
        </w:rPr>
        <w:t xml:space="preserve">URS24: Admins can delete the Dharma question in the Dharma Question page. </w:t>
      </w:r>
    </w:p>
    <w:p w14:paraId="31F659FC" w14:textId="2D0C324F" w:rsidR="472BD8F3" w:rsidRDefault="472BD8F3">
      <w:r w:rsidRPr="472BD8F3">
        <w:rPr>
          <w:rFonts w:ascii="Calibri" w:eastAsia="Calibri" w:hAnsi="Calibri" w:cs="Calibri"/>
          <w:szCs w:val="22"/>
        </w:rPr>
        <w:t xml:space="preserve"> </w:t>
      </w:r>
    </w:p>
    <w:p w14:paraId="05448BC2" w14:textId="06E729F5" w:rsidR="472BD8F3" w:rsidRDefault="472BD8F3">
      <w:r w:rsidRPr="472BD8F3">
        <w:rPr>
          <w:rFonts w:ascii="Calibri" w:eastAsia="Calibri" w:hAnsi="Calibri" w:cs="Calibri"/>
          <w:szCs w:val="22"/>
        </w:rPr>
        <w:t xml:space="preserve">URS25: Admins can edit the temple’s history in the update temple history page. </w:t>
      </w:r>
    </w:p>
    <w:p w14:paraId="498571A6" w14:textId="18E0337A" w:rsidR="472BD8F3" w:rsidRDefault="472BD8F3">
      <w:r w:rsidRPr="472BD8F3">
        <w:rPr>
          <w:rFonts w:ascii="Calibri" w:eastAsia="Calibri" w:hAnsi="Calibri" w:cs="Calibri"/>
          <w:szCs w:val="22"/>
        </w:rPr>
        <w:t xml:space="preserve"> </w:t>
      </w:r>
    </w:p>
    <w:p w14:paraId="75BD8FA8" w14:textId="1CFCAF44" w:rsidR="472BD8F3" w:rsidRDefault="472BD8F3">
      <w:r w:rsidRPr="472BD8F3">
        <w:rPr>
          <w:rFonts w:ascii="Calibri" w:eastAsia="Calibri" w:hAnsi="Calibri" w:cs="Calibri"/>
          <w:szCs w:val="22"/>
        </w:rPr>
        <w:t xml:space="preserve">URS26: Admins can add the album of activity pictures. </w:t>
      </w:r>
    </w:p>
    <w:p w14:paraId="0357F43E" w14:textId="7420B170" w:rsidR="472BD8F3" w:rsidRDefault="472BD8F3">
      <w:r w:rsidRPr="472BD8F3">
        <w:rPr>
          <w:rFonts w:ascii="Calibri" w:eastAsia="Calibri" w:hAnsi="Calibri" w:cs="Calibri"/>
          <w:szCs w:val="22"/>
        </w:rPr>
        <w:t xml:space="preserve"> </w:t>
      </w:r>
    </w:p>
    <w:p w14:paraId="528664D3" w14:textId="36B2910F" w:rsidR="472BD8F3" w:rsidRDefault="472BD8F3">
      <w:r w:rsidRPr="472BD8F3">
        <w:rPr>
          <w:rFonts w:ascii="Calibri" w:eastAsia="Calibri" w:hAnsi="Calibri" w:cs="Calibri"/>
          <w:szCs w:val="22"/>
        </w:rPr>
        <w:t xml:space="preserve">URS27: Admin can edit the album of activities pictures. </w:t>
      </w:r>
    </w:p>
    <w:p w14:paraId="5D4B10BD" w14:textId="44861B06" w:rsidR="472BD8F3" w:rsidRDefault="472BD8F3">
      <w:r w:rsidRPr="472BD8F3">
        <w:rPr>
          <w:rFonts w:ascii="Calibri" w:eastAsia="Calibri" w:hAnsi="Calibri" w:cs="Calibri"/>
          <w:szCs w:val="22"/>
        </w:rPr>
        <w:t xml:space="preserve"> </w:t>
      </w:r>
    </w:p>
    <w:p w14:paraId="4484FF70" w14:textId="634850C6" w:rsidR="472BD8F3" w:rsidRDefault="472BD8F3">
      <w:r w:rsidRPr="472BD8F3">
        <w:rPr>
          <w:rFonts w:ascii="Calibri" w:eastAsia="Calibri" w:hAnsi="Calibri" w:cs="Calibri"/>
          <w:szCs w:val="22"/>
        </w:rPr>
        <w:t xml:space="preserve">URS28: Admin can delete the album of activities pictures. </w:t>
      </w:r>
    </w:p>
    <w:p w14:paraId="5DFFAF0E" w14:textId="6B9F7233" w:rsidR="472BD8F3" w:rsidRDefault="472BD8F3">
      <w:r w:rsidRPr="472BD8F3">
        <w:rPr>
          <w:rFonts w:ascii="Calibri" w:eastAsia="Calibri" w:hAnsi="Calibri" w:cs="Calibri"/>
          <w:szCs w:val="22"/>
        </w:rPr>
        <w:t xml:space="preserve"> </w:t>
      </w:r>
    </w:p>
    <w:p w14:paraId="35033FBC" w14:textId="74B6DC20" w:rsidR="472BD8F3" w:rsidRDefault="472BD8F3">
      <w:r w:rsidRPr="472BD8F3">
        <w:rPr>
          <w:rFonts w:ascii="Calibri" w:eastAsia="Calibri" w:hAnsi="Calibri" w:cs="Calibri"/>
          <w:szCs w:val="22"/>
        </w:rPr>
        <w:t xml:space="preserve">URS29: Admin can add the activities pictures into the activity album. </w:t>
      </w:r>
    </w:p>
    <w:p w14:paraId="08CBCCAA" w14:textId="5629D293" w:rsidR="472BD8F3" w:rsidRDefault="472BD8F3">
      <w:r w:rsidRPr="472BD8F3">
        <w:rPr>
          <w:rFonts w:ascii="Calibri" w:eastAsia="Calibri" w:hAnsi="Calibri" w:cs="Calibri"/>
          <w:szCs w:val="22"/>
        </w:rPr>
        <w:t xml:space="preserve"> </w:t>
      </w:r>
    </w:p>
    <w:p w14:paraId="508B29B0" w14:textId="62EF7DA3" w:rsidR="472BD8F3" w:rsidRDefault="472BD8F3">
      <w:r w:rsidRPr="472BD8F3">
        <w:rPr>
          <w:rFonts w:ascii="Calibri" w:eastAsia="Calibri" w:hAnsi="Calibri" w:cs="Calibri"/>
          <w:szCs w:val="22"/>
        </w:rPr>
        <w:t xml:space="preserve">URS30: Admin can delete the activities pictures in the activity album. </w:t>
      </w:r>
    </w:p>
    <w:p w14:paraId="25FB8D94" w14:textId="555F87A0" w:rsidR="472BD8F3" w:rsidRDefault="472BD8F3">
      <w:r w:rsidRPr="472BD8F3">
        <w:rPr>
          <w:rFonts w:ascii="Calibri" w:eastAsia="Calibri" w:hAnsi="Calibri" w:cs="Calibri"/>
          <w:szCs w:val="22"/>
        </w:rPr>
        <w:t xml:space="preserve"> </w:t>
      </w:r>
    </w:p>
    <w:p w14:paraId="675C3A06" w14:textId="291A9B29" w:rsidR="472BD8F3" w:rsidRDefault="472BD8F3">
      <w:r w:rsidRPr="472BD8F3">
        <w:rPr>
          <w:rFonts w:ascii="Calibri" w:eastAsia="Calibri" w:hAnsi="Calibri" w:cs="Calibri"/>
          <w:szCs w:val="22"/>
        </w:rPr>
        <w:t xml:space="preserve">URS31: Admins can edit the contact's information in the contact page. </w:t>
      </w:r>
    </w:p>
    <w:p w14:paraId="39688DF8" w14:textId="65F42BE1" w:rsidR="472BD8F3" w:rsidRDefault="472BD8F3">
      <w:r w:rsidRPr="472BD8F3">
        <w:rPr>
          <w:rFonts w:ascii="Calibri" w:eastAsia="Calibri" w:hAnsi="Calibri" w:cs="Calibri"/>
          <w:szCs w:val="22"/>
        </w:rPr>
        <w:t xml:space="preserve"> </w:t>
      </w:r>
    </w:p>
    <w:p w14:paraId="02294D41" w14:textId="1593030E" w:rsidR="472BD8F3" w:rsidRDefault="472BD8F3">
      <w:r w:rsidRPr="472BD8F3">
        <w:rPr>
          <w:rFonts w:ascii="Calibri" w:eastAsia="Calibri" w:hAnsi="Calibri" w:cs="Calibri"/>
          <w:szCs w:val="22"/>
        </w:rPr>
        <w:t xml:space="preserve"> </w:t>
      </w:r>
    </w:p>
    <w:p w14:paraId="0F3541FC" w14:textId="096E672E" w:rsidR="472BD8F3" w:rsidRDefault="472BD8F3" w:rsidP="472BD8F3"/>
    <w:sectPr w:rsidR="472BD8F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873CB"/>
    <w:multiLevelType w:val="hybridMultilevel"/>
    <w:tmpl w:val="D1E619F6"/>
    <w:lvl w:ilvl="0" w:tplc="45F4013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182824"/>
    <w:multiLevelType w:val="hybridMultilevel"/>
    <w:tmpl w:val="D1E619F6"/>
    <w:lvl w:ilvl="0" w:tplc="45F4013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270028"/>
    <w:multiLevelType w:val="hybridMultilevel"/>
    <w:tmpl w:val="4F500CC6"/>
    <w:lvl w:ilvl="0" w:tplc="45F4013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53511E"/>
    <w:multiLevelType w:val="hybridMultilevel"/>
    <w:tmpl w:val="1D1C39EA"/>
    <w:lvl w:ilvl="0" w:tplc="45F4013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AD6400"/>
    <w:multiLevelType w:val="hybridMultilevel"/>
    <w:tmpl w:val="5F665B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44312A"/>
    <w:multiLevelType w:val="hybridMultilevel"/>
    <w:tmpl w:val="76949016"/>
    <w:lvl w:ilvl="0" w:tplc="45F4013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D01620"/>
    <w:multiLevelType w:val="hybridMultilevel"/>
    <w:tmpl w:val="FED24DAE"/>
    <w:lvl w:ilvl="0" w:tplc="45F4013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4A3F91"/>
    <w:multiLevelType w:val="hybridMultilevel"/>
    <w:tmpl w:val="B6A6B0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990C0A"/>
    <w:multiLevelType w:val="hybridMultilevel"/>
    <w:tmpl w:val="26365902"/>
    <w:lvl w:ilvl="0" w:tplc="45F4013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AF4438"/>
    <w:multiLevelType w:val="hybridMultilevel"/>
    <w:tmpl w:val="B9E658AA"/>
    <w:lvl w:ilvl="0" w:tplc="45F4013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072019"/>
    <w:multiLevelType w:val="hybridMultilevel"/>
    <w:tmpl w:val="76949016"/>
    <w:lvl w:ilvl="0" w:tplc="45F4013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384DA9"/>
    <w:multiLevelType w:val="hybridMultilevel"/>
    <w:tmpl w:val="BF6622DC"/>
    <w:lvl w:ilvl="0" w:tplc="45F4013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3D3420"/>
    <w:multiLevelType w:val="hybridMultilevel"/>
    <w:tmpl w:val="D1E619F6"/>
    <w:lvl w:ilvl="0" w:tplc="45F4013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957327C"/>
    <w:multiLevelType w:val="hybridMultilevel"/>
    <w:tmpl w:val="1450B9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2E5935B8"/>
    <w:multiLevelType w:val="hybridMultilevel"/>
    <w:tmpl w:val="B2CA9A2E"/>
    <w:lvl w:ilvl="0" w:tplc="45F4013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6D2C38"/>
    <w:multiLevelType w:val="hybridMultilevel"/>
    <w:tmpl w:val="31F85AC6"/>
    <w:lvl w:ilvl="0" w:tplc="45F4013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1346694"/>
    <w:multiLevelType w:val="hybridMultilevel"/>
    <w:tmpl w:val="0106C09C"/>
    <w:lvl w:ilvl="0" w:tplc="45F4013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8403FF4"/>
    <w:multiLevelType w:val="hybridMultilevel"/>
    <w:tmpl w:val="D1E619F6"/>
    <w:lvl w:ilvl="0" w:tplc="45F4013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B253D6F"/>
    <w:multiLevelType w:val="hybridMultilevel"/>
    <w:tmpl w:val="5F780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CF54E4E"/>
    <w:multiLevelType w:val="hybridMultilevel"/>
    <w:tmpl w:val="78B086B4"/>
    <w:lvl w:ilvl="0" w:tplc="45F4013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EEE7F73"/>
    <w:multiLevelType w:val="hybridMultilevel"/>
    <w:tmpl w:val="1B1A0B78"/>
    <w:lvl w:ilvl="0" w:tplc="45F4013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FF96B1D"/>
    <w:multiLevelType w:val="hybridMultilevel"/>
    <w:tmpl w:val="FA2605AA"/>
    <w:lvl w:ilvl="0" w:tplc="45F4013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1D8387D"/>
    <w:multiLevelType w:val="hybridMultilevel"/>
    <w:tmpl w:val="90EC1DA2"/>
    <w:lvl w:ilvl="0" w:tplc="45F4013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A06543"/>
    <w:multiLevelType w:val="hybridMultilevel"/>
    <w:tmpl w:val="ECCC0222"/>
    <w:lvl w:ilvl="0" w:tplc="45F4013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67E0187"/>
    <w:multiLevelType w:val="hybridMultilevel"/>
    <w:tmpl w:val="8482E44E"/>
    <w:lvl w:ilvl="0" w:tplc="45F4013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6BF5D67"/>
    <w:multiLevelType w:val="hybridMultilevel"/>
    <w:tmpl w:val="FF10940E"/>
    <w:lvl w:ilvl="0" w:tplc="45F4013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6F151D0"/>
    <w:multiLevelType w:val="hybridMultilevel"/>
    <w:tmpl w:val="C4B860A2"/>
    <w:lvl w:ilvl="0" w:tplc="45F4013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9562912"/>
    <w:multiLevelType w:val="hybridMultilevel"/>
    <w:tmpl w:val="5F780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97A16DC"/>
    <w:multiLevelType w:val="hybridMultilevel"/>
    <w:tmpl w:val="B2CA9A2E"/>
    <w:lvl w:ilvl="0" w:tplc="45F4013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D64318E"/>
    <w:multiLevelType w:val="hybridMultilevel"/>
    <w:tmpl w:val="9F04FFEC"/>
    <w:lvl w:ilvl="0" w:tplc="45F4013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E247A6D"/>
    <w:multiLevelType w:val="hybridMultilevel"/>
    <w:tmpl w:val="12F21532"/>
    <w:lvl w:ilvl="0" w:tplc="45F4013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E6B27BA"/>
    <w:multiLevelType w:val="hybridMultilevel"/>
    <w:tmpl w:val="FED24DAE"/>
    <w:lvl w:ilvl="0" w:tplc="45F4013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ECF1280"/>
    <w:multiLevelType w:val="hybridMultilevel"/>
    <w:tmpl w:val="BBE85C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507F5916"/>
    <w:multiLevelType w:val="hybridMultilevel"/>
    <w:tmpl w:val="BF628456"/>
    <w:lvl w:ilvl="0" w:tplc="45F4013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2344FCE"/>
    <w:multiLevelType w:val="multilevel"/>
    <w:tmpl w:val="B852C4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595A0B7C"/>
    <w:multiLevelType w:val="hybridMultilevel"/>
    <w:tmpl w:val="9C06143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5B470F3E"/>
    <w:multiLevelType w:val="hybridMultilevel"/>
    <w:tmpl w:val="76949016"/>
    <w:lvl w:ilvl="0" w:tplc="45F4013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0212221"/>
    <w:multiLevelType w:val="hybridMultilevel"/>
    <w:tmpl w:val="76262A10"/>
    <w:lvl w:ilvl="0" w:tplc="45F4013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3655ECA"/>
    <w:multiLevelType w:val="hybridMultilevel"/>
    <w:tmpl w:val="8646A1DA"/>
    <w:lvl w:ilvl="0" w:tplc="45F4013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6C97AA4"/>
    <w:multiLevelType w:val="hybridMultilevel"/>
    <w:tmpl w:val="5044CB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6829339B"/>
    <w:multiLevelType w:val="hybridMultilevel"/>
    <w:tmpl w:val="76262A10"/>
    <w:lvl w:ilvl="0" w:tplc="45F4013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9E67A14"/>
    <w:multiLevelType w:val="hybridMultilevel"/>
    <w:tmpl w:val="8646A1DA"/>
    <w:lvl w:ilvl="0" w:tplc="45F4013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BFA16DD"/>
    <w:multiLevelType w:val="multilevel"/>
    <w:tmpl w:val="B3AA22A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6BFA30C2"/>
    <w:multiLevelType w:val="hybridMultilevel"/>
    <w:tmpl w:val="5F780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36D79C8"/>
    <w:multiLevelType w:val="hybridMultilevel"/>
    <w:tmpl w:val="76949016"/>
    <w:lvl w:ilvl="0" w:tplc="45F4013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3B657B5"/>
    <w:multiLevelType w:val="hybridMultilevel"/>
    <w:tmpl w:val="12F21532"/>
    <w:lvl w:ilvl="0" w:tplc="45F4013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4B64363"/>
    <w:multiLevelType w:val="multilevel"/>
    <w:tmpl w:val="CD4A3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7CB57526"/>
    <w:multiLevelType w:val="hybridMultilevel"/>
    <w:tmpl w:val="5F780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E2D534C"/>
    <w:multiLevelType w:val="hybridMultilevel"/>
    <w:tmpl w:val="8646A1DA"/>
    <w:lvl w:ilvl="0" w:tplc="45F4013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6"/>
  </w:num>
  <w:num w:numId="2">
    <w:abstractNumId w:val="34"/>
  </w:num>
  <w:num w:numId="3">
    <w:abstractNumId w:val="42"/>
  </w:num>
  <w:num w:numId="4">
    <w:abstractNumId w:val="4"/>
  </w:num>
  <w:num w:numId="5">
    <w:abstractNumId w:val="32"/>
  </w:num>
  <w:num w:numId="6">
    <w:abstractNumId w:val="7"/>
  </w:num>
  <w:num w:numId="7">
    <w:abstractNumId w:val="13"/>
  </w:num>
  <w:num w:numId="8">
    <w:abstractNumId w:val="35"/>
  </w:num>
  <w:num w:numId="9">
    <w:abstractNumId w:val="39"/>
  </w:num>
  <w:num w:numId="10">
    <w:abstractNumId w:val="20"/>
  </w:num>
  <w:num w:numId="11">
    <w:abstractNumId w:val="11"/>
  </w:num>
  <w:num w:numId="12">
    <w:abstractNumId w:val="26"/>
  </w:num>
  <w:num w:numId="13">
    <w:abstractNumId w:val="45"/>
  </w:num>
  <w:num w:numId="14">
    <w:abstractNumId w:val="3"/>
  </w:num>
  <w:num w:numId="15">
    <w:abstractNumId w:val="40"/>
  </w:num>
  <w:num w:numId="16">
    <w:abstractNumId w:val="30"/>
  </w:num>
  <w:num w:numId="17">
    <w:abstractNumId w:val="0"/>
  </w:num>
  <w:num w:numId="18">
    <w:abstractNumId w:val="37"/>
  </w:num>
  <w:num w:numId="19">
    <w:abstractNumId w:val="17"/>
  </w:num>
  <w:num w:numId="20">
    <w:abstractNumId w:val="12"/>
  </w:num>
  <w:num w:numId="21">
    <w:abstractNumId w:val="22"/>
  </w:num>
  <w:num w:numId="22">
    <w:abstractNumId w:val="1"/>
  </w:num>
  <w:num w:numId="23">
    <w:abstractNumId w:val="10"/>
  </w:num>
  <w:num w:numId="24">
    <w:abstractNumId w:val="5"/>
  </w:num>
  <w:num w:numId="25">
    <w:abstractNumId w:val="44"/>
  </w:num>
  <w:num w:numId="26">
    <w:abstractNumId w:val="31"/>
  </w:num>
  <w:num w:numId="27">
    <w:abstractNumId w:val="36"/>
  </w:num>
  <w:num w:numId="28">
    <w:abstractNumId w:val="28"/>
  </w:num>
  <w:num w:numId="29">
    <w:abstractNumId w:val="6"/>
  </w:num>
  <w:num w:numId="30">
    <w:abstractNumId w:val="14"/>
  </w:num>
  <w:num w:numId="31">
    <w:abstractNumId w:val="23"/>
  </w:num>
  <w:num w:numId="32">
    <w:abstractNumId w:val="19"/>
  </w:num>
  <w:num w:numId="33">
    <w:abstractNumId w:val="8"/>
  </w:num>
  <w:num w:numId="34">
    <w:abstractNumId w:val="9"/>
  </w:num>
  <w:num w:numId="35">
    <w:abstractNumId w:val="25"/>
  </w:num>
  <w:num w:numId="36">
    <w:abstractNumId w:val="24"/>
  </w:num>
  <w:num w:numId="37">
    <w:abstractNumId w:val="33"/>
  </w:num>
  <w:num w:numId="38">
    <w:abstractNumId w:val="29"/>
  </w:num>
  <w:num w:numId="39">
    <w:abstractNumId w:val="21"/>
  </w:num>
  <w:num w:numId="40">
    <w:abstractNumId w:val="16"/>
  </w:num>
  <w:num w:numId="41">
    <w:abstractNumId w:val="15"/>
  </w:num>
  <w:num w:numId="42">
    <w:abstractNumId w:val="2"/>
  </w:num>
  <w:num w:numId="43">
    <w:abstractNumId w:val="48"/>
  </w:num>
  <w:num w:numId="44">
    <w:abstractNumId w:val="41"/>
  </w:num>
  <w:num w:numId="45">
    <w:abstractNumId w:val="38"/>
  </w:num>
  <w:num w:numId="46">
    <w:abstractNumId w:val="43"/>
  </w:num>
  <w:num w:numId="47">
    <w:abstractNumId w:val="18"/>
  </w:num>
  <w:num w:numId="48">
    <w:abstractNumId w:val="47"/>
  </w:num>
  <w:num w:numId="4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2BD8F3"/>
    <w:rsid w:val="000600FD"/>
    <w:rsid w:val="00107DDF"/>
    <w:rsid w:val="0038421F"/>
    <w:rsid w:val="003D2B93"/>
    <w:rsid w:val="00425378"/>
    <w:rsid w:val="00483DB3"/>
    <w:rsid w:val="00536B9E"/>
    <w:rsid w:val="00593339"/>
    <w:rsid w:val="00780AFE"/>
    <w:rsid w:val="007A50E0"/>
    <w:rsid w:val="00812CF1"/>
    <w:rsid w:val="00985DAB"/>
    <w:rsid w:val="009D3F97"/>
    <w:rsid w:val="00A05344"/>
    <w:rsid w:val="00A260F0"/>
    <w:rsid w:val="00AC576F"/>
    <w:rsid w:val="00AD5341"/>
    <w:rsid w:val="00B55571"/>
    <w:rsid w:val="00CB4EE5"/>
    <w:rsid w:val="00D55E3E"/>
    <w:rsid w:val="00D6403C"/>
    <w:rsid w:val="00E27685"/>
    <w:rsid w:val="00ED7599"/>
    <w:rsid w:val="00FD22A0"/>
    <w:rsid w:val="21720DAE"/>
    <w:rsid w:val="472BD8F3"/>
    <w:rsid w:val="722C7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CD3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paragraph" w:customStyle="1" w:styleId="paragraph">
    <w:name w:val="paragraph"/>
    <w:basedOn w:val="a"/>
    <w:rsid w:val="009D3F97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normaltextrun">
    <w:name w:val="normaltextrun"/>
    <w:basedOn w:val="a0"/>
    <w:rsid w:val="009D3F97"/>
  </w:style>
  <w:style w:type="character" w:customStyle="1" w:styleId="eop">
    <w:name w:val="eop"/>
    <w:basedOn w:val="a0"/>
    <w:rsid w:val="009D3F97"/>
  </w:style>
  <w:style w:type="paragraph" w:styleId="a4">
    <w:name w:val="List Paragraph"/>
    <w:basedOn w:val="a"/>
    <w:uiPriority w:val="34"/>
    <w:qFormat/>
    <w:rsid w:val="00985DAB"/>
    <w:pPr>
      <w:ind w:left="720"/>
      <w:contextualSpacing/>
    </w:pPr>
  </w:style>
  <w:style w:type="table" w:styleId="a5">
    <w:name w:val="Table Grid"/>
    <w:basedOn w:val="a1"/>
    <w:uiPriority w:val="39"/>
    <w:rsid w:val="00780AFE"/>
    <w:pPr>
      <w:spacing w:after="0" w:line="240" w:lineRule="auto"/>
    </w:pPr>
    <w:rPr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paragraph" w:customStyle="1" w:styleId="paragraph">
    <w:name w:val="paragraph"/>
    <w:basedOn w:val="a"/>
    <w:rsid w:val="009D3F97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normaltextrun">
    <w:name w:val="normaltextrun"/>
    <w:basedOn w:val="a0"/>
    <w:rsid w:val="009D3F97"/>
  </w:style>
  <w:style w:type="character" w:customStyle="1" w:styleId="eop">
    <w:name w:val="eop"/>
    <w:basedOn w:val="a0"/>
    <w:rsid w:val="009D3F97"/>
  </w:style>
  <w:style w:type="paragraph" w:styleId="a4">
    <w:name w:val="List Paragraph"/>
    <w:basedOn w:val="a"/>
    <w:uiPriority w:val="34"/>
    <w:qFormat/>
    <w:rsid w:val="00985DAB"/>
    <w:pPr>
      <w:ind w:left="720"/>
      <w:contextualSpacing/>
    </w:pPr>
  </w:style>
  <w:style w:type="table" w:styleId="a5">
    <w:name w:val="Table Grid"/>
    <w:basedOn w:val="a1"/>
    <w:uiPriority w:val="39"/>
    <w:rsid w:val="00780AFE"/>
    <w:pPr>
      <w:spacing w:after="0" w:line="240" w:lineRule="auto"/>
    </w:pPr>
    <w:rPr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8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1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99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1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02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32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2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99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57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57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5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01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02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39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5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86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46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1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25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7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73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7</Pages>
  <Words>1492</Words>
  <Characters>8505</Characters>
  <Application>Microsoft Office Word</Application>
  <DocSecurity>0</DocSecurity>
  <Lines>70</Lines>
  <Paragraphs>19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Corporate Edition</cp:lastModifiedBy>
  <cp:revision>22</cp:revision>
  <dcterms:created xsi:type="dcterms:W3CDTF">2012-08-07T04:10:00Z</dcterms:created>
  <dcterms:modified xsi:type="dcterms:W3CDTF">2015-04-11T06:13:00Z</dcterms:modified>
</cp:coreProperties>
</file>