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2BD8F3" w:rsidRDefault="472BD8F3" w14:paraId="0A9BD562" w14:textId="472BD8F3"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URS01: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Users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can view the temple’s pictures in the home page of the website.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472BD8F3" w:rsidRDefault="472BD8F3" w14:paraId="52EB7850" w14:noSpellErr="1" w14:textId="722C752A">
      <w:r w:rsidRPr="722C752A" w:rsidR="722C752A">
        <w:rPr>
          <w:rFonts w:ascii="Calibri" w:hAnsi="Calibri" w:eastAsia="Calibri" w:cs="Calibri"/>
          <w:sz w:val="22"/>
          <w:szCs w:val="22"/>
        </w:rPr>
        <w:t>SRS0: System shall provide the user interface to display the home page with the menu bar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. </w:t>
      </w:r>
    </w:p>
    <w:p w:rsidR="472BD8F3" w:rsidRDefault="472BD8F3" w14:paraId="6C67A405" w14:textId="0C202D2C">
      <w:r w:rsidRPr="472BD8F3" w:rsidR="472BD8F3">
        <w:rPr>
          <w:rFonts w:ascii="Calibri" w:hAnsi="Calibri" w:eastAsia="Calibri" w:cs="Calibri"/>
          <w:sz w:val="22"/>
          <w:szCs w:val="22"/>
        </w:rPr>
        <w:t xml:space="preserve">SRS0: System shall provide slide show image to display the temple’s area. </w:t>
      </w:r>
    </w:p>
    <w:p w:rsidR="472BD8F3" w:rsidRDefault="472BD8F3" w14:paraId="35C1DDF0" w14:textId="40872190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46B64FA" w14:textId="3B289D1B"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URS02: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Users can register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on the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website.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472BD8F3" w:rsidRDefault="472BD8F3" w14:paraId="07E62E25" w14:textId="00BC8A50">
      <w:r w:rsidRPr="472BD8F3" w:rsidR="472BD8F3">
        <w:rPr>
          <w:rFonts w:ascii="Calibri" w:hAnsi="Calibri" w:eastAsia="Calibri" w:cs="Calibri"/>
          <w:sz w:val="22"/>
          <w:szCs w:val="22"/>
        </w:rPr>
        <w:t>SRS0: System shall provide register link to link to register page.</w:t>
      </w:r>
    </w:p>
    <w:p w:rsidR="472BD8F3" w:rsidRDefault="472BD8F3" w14:paraId="57B519C3" w14:textId="41B41295">
      <w:r w:rsidRPr="472BD8F3" w:rsidR="472BD8F3">
        <w:rPr>
          <w:rFonts w:ascii="Calibri" w:hAnsi="Calibri" w:eastAsia="Calibri" w:cs="Calibri"/>
          <w:sz w:val="22"/>
          <w:szCs w:val="22"/>
        </w:rPr>
        <w:t>SRS : System shall provide register page which include username textbox, password text box, re-password text box, email text box, and submit button.</w:t>
      </w:r>
    </w:p>
    <w:p w:rsidR="472BD8F3" w:rsidRDefault="472BD8F3" w14:paraId="3F84709C" w14:textId="558664DB">
      <w:r w:rsidRPr="472BD8F3" w:rsidR="472BD8F3">
        <w:rPr>
          <w:rFonts w:ascii="Calibri" w:hAnsi="Calibri" w:eastAsia="Calibri" w:cs="Calibri"/>
          <w:sz w:val="22"/>
          <w:szCs w:val="22"/>
        </w:rPr>
        <w:t>SRS : System shall check the input username format which allow only a-z, A-Z.</w:t>
      </w:r>
    </w:p>
    <w:p w:rsidR="472BD8F3" w:rsidRDefault="472BD8F3" w14:paraId="6ADD07EB" w14:textId="41D02D64">
      <w:r w:rsidRPr="472BD8F3" w:rsidR="472BD8F3">
        <w:rPr>
          <w:rFonts w:ascii="Calibri" w:hAnsi="Calibri" w:eastAsia="Calibri" w:cs="Calibri"/>
          <w:sz w:val="22"/>
          <w:szCs w:val="22"/>
        </w:rPr>
        <w:t>SRS : System shall check the input username length which allow between 5 -10 characters.</w:t>
      </w:r>
    </w:p>
    <w:p w:rsidR="472BD8F3" w:rsidRDefault="472BD8F3" w14:paraId="57F028AF" w14:textId="27E40978">
      <w:r w:rsidRPr="472BD8F3" w:rsidR="472BD8F3">
        <w:rPr>
          <w:rFonts w:ascii="Calibri" w:hAnsi="Calibri" w:eastAsia="Calibri" w:cs="Calibri"/>
          <w:sz w:val="22"/>
          <w:szCs w:val="22"/>
        </w:rPr>
        <w:t>SRS : System shall check exist the input username with the database.</w:t>
      </w:r>
    </w:p>
    <w:p w:rsidR="472BD8F3" w:rsidRDefault="472BD8F3" w14:paraId="7B57B52B" w14:textId="6F207031">
      <w:r w:rsidRPr="472BD8F3" w:rsidR="472BD8F3">
        <w:rPr>
          <w:rFonts w:ascii="Calibri" w:hAnsi="Calibri" w:eastAsia="Calibri" w:cs="Calibri"/>
          <w:sz w:val="22"/>
          <w:szCs w:val="22"/>
        </w:rPr>
        <w:t>SRS : System shall check the input password format which allow only a-z, A-Z, 0-9.</w:t>
      </w:r>
    </w:p>
    <w:p w:rsidR="472BD8F3" w:rsidRDefault="472BD8F3" w14:paraId="5ADB88DE" w14:textId="6C90897A">
      <w:r w:rsidRPr="472BD8F3" w:rsidR="472BD8F3">
        <w:rPr>
          <w:rFonts w:ascii="Calibri" w:hAnsi="Calibri" w:eastAsia="Calibri" w:cs="Calibri"/>
          <w:sz w:val="22"/>
          <w:szCs w:val="22"/>
        </w:rPr>
        <w:t>SRS : System shall check the input password length which allow between 6-12 characters .</w:t>
      </w:r>
    </w:p>
    <w:p w:rsidR="472BD8F3" w:rsidRDefault="472BD8F3" w14:paraId="09B5634C" w14:textId="278F9C98">
      <w:r w:rsidRPr="472BD8F3" w:rsidR="472BD8F3">
        <w:rPr>
          <w:rFonts w:ascii="Calibri" w:hAnsi="Calibri" w:eastAsia="Calibri" w:cs="Calibri"/>
          <w:sz w:val="22"/>
          <w:szCs w:val="22"/>
        </w:rPr>
        <w:t>SRS : System shall check password and re-password matched.</w:t>
      </w:r>
    </w:p>
    <w:p w:rsidR="472BD8F3" w:rsidRDefault="472BD8F3" w14:paraId="3381B63B" w14:textId="49358472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check the input email format which allow email format (e.g. </w:t>
      </w:r>
      <w:hyperlink r:id="R3d6c7e03b9244fe7">
        <w:r w:rsidRPr="472BD8F3" w:rsidR="472BD8F3">
          <w:rPr>
            <w:rStyle w:val="Hyperlink"/>
            <w:rFonts w:ascii="Calibri" w:hAnsi="Calibri" w:eastAsia="Calibri" w:cs="Calibri"/>
            <w:sz w:val="22"/>
            <w:szCs w:val="22"/>
          </w:rPr>
          <w:t>xxx@abcmail.com</w:t>
        </w:r>
      </w:hyperlink>
      <w:r w:rsidRPr="472BD8F3" w:rsidR="472BD8F3">
        <w:rPr>
          <w:rFonts w:ascii="Calibri" w:hAnsi="Calibri" w:eastAsia="Calibri" w:cs="Calibri"/>
          <w:sz w:val="22"/>
          <w:szCs w:val="22"/>
        </w:rPr>
        <w:t>).</w:t>
      </w:r>
    </w:p>
    <w:p w:rsidR="472BD8F3" w:rsidRDefault="472BD8F3" w14:paraId="440F9432" w14:textId="0194EC72">
      <w:r w:rsidRPr="472BD8F3" w:rsidR="472BD8F3">
        <w:rPr>
          <w:rFonts w:ascii="Calibri" w:hAnsi="Calibri" w:eastAsia="Calibri" w:cs="Calibri"/>
          <w:sz w:val="22"/>
          <w:szCs w:val="22"/>
        </w:rPr>
        <w:t>SRS : System shall check exist the input email with the database.</w:t>
      </w:r>
    </w:p>
    <w:p w:rsidR="472BD8F3" w:rsidRDefault="472BD8F3" w14:paraId="3A7FE904" w14:textId="6AACCA0C">
      <w:r w:rsidRPr="472BD8F3" w:rsidR="472BD8F3">
        <w:rPr>
          <w:rFonts w:ascii="Calibri" w:hAnsi="Calibri" w:eastAsia="Calibri" w:cs="Calibri"/>
          <w:sz w:val="22"/>
          <w:szCs w:val="22"/>
        </w:rPr>
        <w:t>SRS: System shall provide a success message “Register is succeeded”.</w:t>
      </w:r>
    </w:p>
    <w:p w:rsidR="472BD8F3" w:rsidRDefault="472BD8F3" w14:paraId="575112B5" w14:textId="194C7A86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“Username is required. Please input username”.  </w:t>
      </w:r>
    </w:p>
    <w:p w:rsidR="472BD8F3" w:rsidRDefault="472BD8F3" w14:paraId="7E6FC85C" w14:textId="6FA2CBCB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“Password is required. Please input password”.  </w:t>
      </w:r>
    </w:p>
    <w:p w:rsidR="472BD8F3" w:rsidRDefault="472BD8F3" w14:paraId="337DFFBE" w14:textId="649B692C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“Re-password is required. Please input Re-password”.  </w:t>
      </w:r>
    </w:p>
    <w:p w:rsidR="472BD8F3" w:rsidRDefault="472BD8F3" w14:paraId="0713E802" w14:textId="4BDF9FD3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“Email is required. Please input Email”.  </w:t>
      </w:r>
    </w:p>
    <w:p w:rsidR="472BD8F3" w:rsidRDefault="472BD8F3" w14:paraId="39724571" w14:textId="48A5B171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“Username is invalid. Please use only a-z, A-Z”.  </w:t>
      </w:r>
    </w:p>
    <w:p w:rsidR="472BD8F3" w:rsidRDefault="472BD8F3" w14:paraId="3A4EC1A8" w14:textId="127F3FA6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“Username should be between 5-10 characters”.  </w:t>
      </w:r>
    </w:p>
    <w:p w:rsidR="472BD8F3" w:rsidRDefault="472BD8F3" w14:paraId="5ABDDB93" w14:textId="56DB478D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“Username is existed”.  </w:t>
      </w:r>
    </w:p>
    <w:p w:rsidR="472BD8F3" w:rsidRDefault="472BD8F3" w14:paraId="445DAAC2" w14:textId="3C153FB6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“Password is invalid. Please use only a-z, A-Z,0-9”.  </w:t>
      </w:r>
    </w:p>
    <w:p w:rsidR="472BD8F3" w:rsidRDefault="472BD8F3" w14:paraId="551D7659" w14:textId="55A164D3">
      <w:r w:rsidRPr="472BD8F3" w:rsidR="472BD8F3">
        <w:rPr>
          <w:rFonts w:ascii="Calibri" w:hAnsi="Calibri" w:eastAsia="Calibri" w:cs="Calibri"/>
          <w:sz w:val="22"/>
          <w:szCs w:val="22"/>
        </w:rPr>
        <w:t xml:space="preserve">SRS: System shall provide an error message “Password should be between 6-12 characters”.  </w:t>
      </w:r>
    </w:p>
    <w:p w:rsidR="472BD8F3" w:rsidRDefault="472BD8F3" w14:paraId="5883E3CB" w14:textId="3BD88712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“Password and re-password is not matched. Please try again”.  </w:t>
      </w:r>
    </w:p>
    <w:p w:rsidR="472BD8F3" w:rsidRDefault="472BD8F3" w14:paraId="223C9CF7" w14:textId="2723F451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“Email is in wrong format. Please try again”.  </w:t>
      </w:r>
    </w:p>
    <w:p w:rsidR="472BD8F3" w:rsidRDefault="472BD8F3" w14:paraId="72C708EF" w14:textId="718431C5">
      <w:r w:rsidRPr="472BD8F3" w:rsidR="472BD8F3">
        <w:rPr>
          <w:rFonts w:ascii="Calibri" w:hAnsi="Calibri" w:eastAsia="Calibri" w:cs="Calibri"/>
          <w:sz w:val="22"/>
          <w:szCs w:val="22"/>
        </w:rPr>
        <w:t xml:space="preserve">SRS : System shall provide an error message “Email is existed”.  </w:t>
      </w:r>
    </w:p>
    <w:p w:rsidR="472BD8F3" w:rsidRDefault="472BD8F3" w14:paraId="1134F6C5" w14:textId="2B812DDF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D95A15C" w14:textId="7E52F1DE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8751FEE" w14:textId="617CB2B4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73EE10C2" w14:textId="0159B2E6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66B6F859" w14:textId="2315D07D"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URS03: Users can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switch website language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between Thai and English language. 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472BD8F3" w:rsidRDefault="472BD8F3" w14:paraId="72744A8F" w14:textId="031A4F91">
      <w:r w:rsidRPr="472BD8F3" w:rsidR="472BD8F3">
        <w:rPr>
          <w:rFonts w:ascii="Calibri" w:hAnsi="Calibri" w:eastAsia="Calibri" w:cs="Calibri"/>
          <w:sz w:val="22"/>
          <w:szCs w:val="22"/>
        </w:rPr>
        <w:t>SRS0: System shall provide controls (e.g. button) to display the language options which are Thai and English.</w:t>
      </w:r>
    </w:p>
    <w:p w:rsidR="472BD8F3" w:rsidRDefault="472BD8F3" w14:paraId="7845BF1F" w14:textId="51A94891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76CBD30B" w14:textId="2E491F5E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7462B77B" w14:textId="06BD7E85"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URS04: Users can view all activities in the activities announcement page.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472BD8F3" w:rsidRDefault="472BD8F3" w14:paraId="02C15EC7" w14:textId="2F6BD7C3"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SRS0: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System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shall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connect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to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the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database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6961CC75" w14:noSpellErr="1" w14:textId="24C73355"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SRS0: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System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shall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provide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the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user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interface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to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display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the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activities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announcement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page which contain menu bar, link of each activity named by activity topic and short description arranged by date of activities.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 </w:t>
      </w:r>
      <w:r>
        <w:br/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</w:p>
    <w:p w:rsidR="472BD8F3" w:rsidRDefault="472BD8F3" w14:paraId="2AE536B9" w14:textId="45380832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E6D213D" w14:textId="44E6BCF0"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URS05: User can view detail of each activity.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472BD8F3" w:rsidRDefault="472BD8F3" w14:paraId="6B0F0A98" w14:textId="002F0990"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SRS0: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System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shall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connect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to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the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database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BA94C73" w14:noSpellErr="1" w14:textId="2DA58012"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SRS0: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System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shall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provide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the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user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interface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to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display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the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activities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announcement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>page which contain menu bar, link of each activity named by activity topic and short description arranged by date of activities.</w:t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 </w:t>
      </w:r>
      <w:r>
        <w:br/>
      </w:r>
      <w:r w:rsidRPr="722C752A" w:rsidR="722C752A">
        <w:rPr>
          <w:rFonts w:ascii="Calibri" w:hAnsi="Calibri" w:eastAsia="Calibri" w:cs="Calibri"/>
          <w:color w:val="5B9AD5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SRS : System shall provide activity detail page.</w:t>
      </w:r>
    </w:p>
    <w:p w:rsidR="472BD8F3" w:rsidRDefault="472BD8F3" w14:paraId="5B97D2AD" w14:textId="1BC6DE64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70B1F1C6" w14:textId="16E15875"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>URS06: Users can view the Dharma Question and answer in the Q&amp;A page.</w:t>
      </w:r>
      <w:r w:rsidRPr="472BD8F3" w:rsidR="472BD8F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472BD8F3" w:rsidP="722C752A" w:rsidRDefault="472BD8F3" w14:paraId="00601C3D" w14:textId="6559468A">
      <w:pPr>
        <w:pStyle w:val="Normal"/>
      </w:pP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SRS0: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System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shall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connect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to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the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database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.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SRS0: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System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shall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provide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the user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interface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to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display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Q&amp;A page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which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contain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the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menu bar and all Dharma questions with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answers</w:t>
      </w:r>
      <w:r w:rsidRPr="722C752A" w:rsidR="722C752A">
        <w:rPr>
          <w:rFonts w:ascii="Calibri" w:hAnsi="Calibri" w:eastAsia="Calibri" w:cs="Calibri"/>
          <w:color w:val="6FAC47"/>
          <w:sz w:val="22"/>
          <w:szCs w:val="22"/>
        </w:rPr>
        <w:t>.</w:t>
      </w:r>
    </w:p>
    <w:p w:rsidR="472BD8F3" w:rsidRDefault="472BD8F3" w14:paraId="0827084C" w14:textId="3A085015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9E92A75" w14:noSpellErr="1" w14:textId="03304A47"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>URS07: Users can view the temple’s history in the history page.</w:t>
      </w:r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21720DAE" w:rsidP="21720DAE" w:rsidRDefault="21720DAE" w14:paraId="1C4100FC" w14:noSpellErr="1" w14:textId="5D5BB1EA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 xml:space="preserve">SRS : 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System shall provide the user interface to display the </w:t>
      </w:r>
      <w:r w:rsidRPr="722C752A" w:rsidR="722C752A">
        <w:rPr>
          <w:rFonts w:ascii="Calibri" w:hAnsi="Calibri" w:eastAsia="Calibri" w:cs="Calibri"/>
          <w:sz w:val="22"/>
          <w:szCs w:val="22"/>
        </w:rPr>
        <w:t>h</w:t>
      </w:r>
      <w:r w:rsidRPr="722C752A" w:rsidR="722C752A">
        <w:rPr>
          <w:rFonts w:ascii="Calibri" w:hAnsi="Calibri" w:eastAsia="Calibri" w:cs="Calibri"/>
          <w:sz w:val="22"/>
          <w:szCs w:val="22"/>
        </w:rPr>
        <w:t>istory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page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which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contain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the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menu bar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and temple's history information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. </w:t>
      </w:r>
    </w:p>
    <w:p w:rsidR="21720DAE" w:rsidP="21720DAE" w:rsidRDefault="21720DAE" w14:paraId="5C23C154" w14:textId="6F11B174">
      <w:pPr>
        <w:pStyle w:val="Normal"/>
      </w:pPr>
    </w:p>
    <w:p w:rsidR="472BD8F3" w:rsidRDefault="472BD8F3" w14:paraId="6AA65D9B" w14:noSpellErr="1" w14:textId="54C6F592"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>URS08: Users can view</w:t>
      </w:r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pictures of each activity in the gallery page.</w:t>
      </w:r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722C752A" w:rsidP="722C752A" w:rsidRDefault="722C752A" w14:noSpellErr="1" w14:paraId="0A70F76A" w14:textId="6AF7F4CE">
      <w:pPr>
        <w:pStyle w:val="Normal"/>
      </w:pPr>
      <w:r w:rsidRPr="722C752A" w:rsidR="722C752A">
        <w:rPr>
          <w:rFonts w:ascii="Calibri" w:hAnsi="Calibri" w:eastAsia="Calibri" w:cs="Calibri"/>
          <w:b w:val="0"/>
          <w:bCs w:val="0"/>
          <w:color w:val="C45911" w:themeColor="accent2" w:themeTint="FF" w:themeShade="BF"/>
          <w:sz w:val="22"/>
          <w:szCs w:val="22"/>
        </w:rPr>
        <w:t xml:space="preserve">SRS :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System shall provide the user interface to display the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gallery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page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which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contain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the menu bar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and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list of picture's album link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.</w:t>
      </w:r>
    </w:p>
    <w:p w:rsidR="722C752A" w:rsidP="722C752A" w:rsidRDefault="722C752A" w14:paraId="1C295C30" w14:textId="6890112D">
      <w:pPr>
        <w:pStyle w:val="Normal"/>
      </w:pP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SRS :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System shall provide user interface to display all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pictures of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the choosen album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.</w:t>
      </w:r>
    </w:p>
    <w:p w:rsidR="722C752A" w:rsidP="722C752A" w:rsidRDefault="722C752A" w14:paraId="6A12FF9E" w14:textId="7961F249">
      <w:pPr>
        <w:pStyle w:val="Normal"/>
      </w:pPr>
    </w:p>
    <w:p w:rsidR="472BD8F3" w:rsidRDefault="472BD8F3" w14:paraId="1033D966" w14:noSpellErr="1" w14:textId="37DE5129"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>URS09: Users can view the larger size of each activity picture.</w:t>
      </w:r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722C752A" w:rsidP="722C752A" w:rsidRDefault="722C752A" w14:noSpellErr="1" w14:paraId="26CA78B1" w14:textId="0A318B4D">
      <w:pPr>
        <w:pStyle w:val="Normal"/>
      </w:pPr>
      <w:r w:rsidRPr="722C752A" w:rsidR="722C752A">
        <w:rPr>
          <w:rFonts w:ascii="Calibri" w:hAnsi="Calibri" w:eastAsia="Calibri" w:cs="Calibri"/>
          <w:b w:val="0"/>
          <w:bCs w:val="0"/>
          <w:color w:val="C45911" w:themeColor="accent2" w:themeTint="FF" w:themeShade="BF"/>
          <w:sz w:val="22"/>
          <w:szCs w:val="22"/>
        </w:rPr>
        <w:t xml:space="preserve">SRS :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System shall provide the user interface to display the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gallery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page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which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contain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the menu bar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and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list of picture's album link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.</w:t>
      </w:r>
    </w:p>
    <w:p w:rsidR="722C752A" w:rsidP="722C752A" w:rsidRDefault="722C752A" w14:paraId="24B03B1E" w14:textId="5F71432C">
      <w:pPr>
        <w:pStyle w:val="Normal"/>
      </w:pP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SRS : 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System shall provide user interface to display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all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pictures of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 xml:space="preserve"> the choosen album</w:t>
      </w:r>
      <w:r w:rsidRPr="722C752A" w:rsidR="722C752A">
        <w:rPr>
          <w:rFonts w:ascii="Calibri" w:hAnsi="Calibri" w:eastAsia="Calibri" w:cs="Calibri"/>
          <w:color w:val="C45911" w:themeColor="accent2" w:themeTint="FF" w:themeShade="BF"/>
          <w:sz w:val="22"/>
          <w:szCs w:val="22"/>
        </w:rPr>
        <w:t>.</w:t>
      </w:r>
    </w:p>
    <w:p w:rsidR="722C752A" w:rsidP="722C752A" w:rsidRDefault="722C752A" w14:paraId="52B99CA6" w14:textId="2E7BF856">
      <w:pPr>
        <w:pStyle w:val="Normal"/>
      </w:pPr>
      <w:r w:rsidRPr="722C752A" w:rsidR="722C752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SRS : System shall provide larger size of choosen picture in the album.</w:t>
      </w:r>
    </w:p>
    <w:p w:rsidR="472BD8F3" w:rsidRDefault="472BD8F3" w14:paraId="4B6B1D88" w14:textId="544D8096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4F79D0E1" w14:noSpellErr="1" w14:textId="72EC98C2"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>URS10: Users can view the contact page of the website.</w:t>
      </w:r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722C752A" w:rsidP="722C752A" w:rsidRDefault="722C752A" w14:noSpellErr="1" w14:paraId="5CF56857" w14:textId="0082F3C7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 xml:space="preserve">SRS : 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System shall provide the user interface to display the </w:t>
      </w:r>
      <w:r w:rsidRPr="722C752A" w:rsidR="722C752A">
        <w:rPr>
          <w:rFonts w:ascii="Calibri" w:hAnsi="Calibri" w:eastAsia="Calibri" w:cs="Calibri"/>
          <w:sz w:val="22"/>
          <w:szCs w:val="22"/>
        </w:rPr>
        <w:t>contact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page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sz w:val="22"/>
          <w:szCs w:val="22"/>
        </w:rPr>
        <w:t>which contain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the menu bar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and contact information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. </w:t>
      </w:r>
    </w:p>
    <w:p w:rsidR="472BD8F3" w:rsidRDefault="472BD8F3" w14:paraId="1407296E" w14:textId="6A3A1C16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E85964B" w14:noSpellErr="1" w14:textId="2FF2FC7C"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>URS11: Users can view</w:t>
      </w:r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the map that shows the route from the current position to the temple.</w:t>
      </w:r>
      <w:r w:rsidRPr="722C752A" w:rsidR="722C75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722C752A" w:rsidP="722C752A" w:rsidRDefault="722C752A" w14:noSpellErr="1" w14:paraId="0A44BD42" w14:textId="2DE24D7A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 xml:space="preserve">SRS : 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System shall provide the user interface to display the </w:t>
      </w:r>
      <w:r w:rsidRPr="722C752A" w:rsidR="722C752A">
        <w:rPr>
          <w:rFonts w:ascii="Calibri" w:hAnsi="Calibri" w:eastAsia="Calibri" w:cs="Calibri"/>
          <w:sz w:val="22"/>
          <w:szCs w:val="22"/>
        </w:rPr>
        <w:t>map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page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sz w:val="22"/>
          <w:szCs w:val="22"/>
        </w:rPr>
        <w:t>which contain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the menu bar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and </w:t>
      </w:r>
      <w:r w:rsidRPr="722C752A" w:rsidR="722C752A">
        <w:rPr>
          <w:rFonts w:ascii="Calibri" w:hAnsi="Calibri" w:eastAsia="Calibri" w:cs="Calibri"/>
          <w:sz w:val="22"/>
          <w:szCs w:val="22"/>
        </w:rPr>
        <w:t>map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</w:t>
      </w:r>
      <w:r w:rsidRPr="722C752A" w:rsidR="722C752A">
        <w:rPr>
          <w:rFonts w:ascii="Calibri" w:hAnsi="Calibri" w:eastAsia="Calibri" w:cs="Calibri"/>
          <w:sz w:val="22"/>
          <w:szCs w:val="22"/>
        </w:rPr>
        <w:t>.</w:t>
      </w:r>
    </w:p>
    <w:p w:rsidR="722C752A" w:rsidP="722C752A" w:rsidRDefault="722C752A" w14:paraId="0372E017" w14:textId="301CFF87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 xml:space="preserve">SRS : System 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shall send the geometry information (latitude and longitude) of 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the </w:t>
      </w:r>
      <w:r w:rsidRPr="722C752A" w:rsidR="722C752A">
        <w:rPr>
          <w:rFonts w:ascii="Calibri" w:hAnsi="Calibri" w:eastAsia="Calibri" w:cs="Calibri"/>
          <w:sz w:val="22"/>
          <w:szCs w:val="22"/>
        </w:rPr>
        <w:t>user's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current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l</w:t>
      </w:r>
      <w:r w:rsidRPr="722C752A" w:rsidR="722C752A">
        <w:rPr>
          <w:rFonts w:ascii="Calibri" w:hAnsi="Calibri" w:eastAsia="Calibri" w:cs="Calibri"/>
          <w:sz w:val="22"/>
          <w:szCs w:val="22"/>
        </w:rPr>
        <w:t>ocation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to Google Maps API.</w:t>
      </w:r>
    </w:p>
    <w:p w:rsidR="722C752A" w:rsidP="722C752A" w:rsidRDefault="722C752A" w14:paraId="4F1DB403" w14:textId="23691EDB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 xml:space="preserve">SRS 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: System shall receive the route information from the current position to </w:t>
      </w:r>
      <w:r w:rsidRPr="722C752A" w:rsidR="722C752A">
        <w:rPr>
          <w:rFonts w:ascii="Calibri" w:hAnsi="Calibri" w:eastAsia="Calibri" w:cs="Calibri"/>
          <w:sz w:val="22"/>
          <w:szCs w:val="22"/>
        </w:rPr>
        <w:t>the temple by use Google maps</w:t>
      </w:r>
      <w:r w:rsidRPr="722C752A" w:rsidR="722C752A">
        <w:rPr>
          <w:rFonts w:ascii="Calibri" w:hAnsi="Calibri" w:eastAsia="Calibri" w:cs="Calibri"/>
          <w:sz w:val="22"/>
          <w:szCs w:val="22"/>
        </w:rPr>
        <w:t>.</w:t>
      </w:r>
    </w:p>
    <w:p w:rsidR="722C752A" w:rsidP="722C752A" w:rsidRDefault="722C752A" w14:paraId="3C67045A" w14:textId="6B8D1871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 xml:space="preserve">SRS 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: System shall 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display the markers of the </w:t>
      </w:r>
      <w:r w:rsidRPr="722C752A" w:rsidR="722C752A">
        <w:rPr>
          <w:rFonts w:ascii="Calibri" w:hAnsi="Calibri" w:eastAsia="Calibri" w:cs="Calibri"/>
          <w:sz w:val="22"/>
          <w:szCs w:val="22"/>
        </w:rPr>
        <w:t>users’ current position and the temple</w:t>
      </w:r>
      <w:r w:rsidRPr="722C752A" w:rsidR="722C752A">
        <w:rPr>
          <w:rFonts w:ascii="Calibri" w:hAnsi="Calibri" w:eastAsia="Calibri" w:cs="Calibri"/>
          <w:sz w:val="22"/>
          <w:szCs w:val="22"/>
        </w:rPr>
        <w:t xml:space="preserve"> on the map.</w:t>
      </w:r>
    </w:p>
    <w:p w:rsidR="722C752A" w:rsidP="722C752A" w:rsidRDefault="722C752A" w14:paraId="5A64ECD7" w14:textId="32442697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>SRS-56: System shall pro</w:t>
      </w:r>
    </w:p>
    <w:p w:rsidR="722C752A" w:rsidP="722C752A" w:rsidRDefault="722C752A" w14:noSpellErr="1" w14:paraId="6FC1D505" w14:textId="5648B729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 xml:space="preserve"> </w:t>
      </w:r>
    </w:p>
    <w:p w:rsidR="722C752A" w:rsidP="722C752A" w:rsidRDefault="722C752A" w14:noSpellErr="1" w14:paraId="75641C0D" w14:textId="475F07E6">
      <w:pPr>
        <w:pStyle w:val="Normal"/>
      </w:pPr>
      <w:r w:rsidRPr="722C752A" w:rsidR="722C752A">
        <w:rPr>
          <w:rFonts w:ascii="Calibri" w:hAnsi="Calibri" w:eastAsia="Calibri" w:cs="Calibri"/>
          <w:sz w:val="22"/>
          <w:szCs w:val="22"/>
        </w:rPr>
        <w:t xml:space="preserve">SRS : </w:t>
      </w:r>
    </w:p>
    <w:p w:rsidR="722C752A" w:rsidP="722C752A" w:rsidRDefault="722C752A" w14:noSpellErr="1" w14:paraId="7C63968F" w14:textId="06B0AFDC">
      <w:pPr>
        <w:pStyle w:val="Normal"/>
      </w:pPr>
    </w:p>
    <w:p w:rsidR="472BD8F3" w:rsidRDefault="472BD8F3" w14:paraId="0AF1957E" w14:textId="3A286DED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7AC0CA8F" w14:textId="500AED75">
      <w:r w:rsidRPr="472BD8F3" w:rsidR="472BD8F3">
        <w:rPr>
          <w:rFonts w:ascii="Calibri" w:hAnsi="Calibri" w:eastAsia="Calibri" w:cs="Calibri"/>
          <w:sz w:val="22"/>
          <w:szCs w:val="22"/>
        </w:rPr>
        <w:t>URS12: Users can click to like Facebook fan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page of temple.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74F0A98" w14:textId="6AE5BCBC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A447C10" w14:textId="7F501608">
      <w:r w:rsidRPr="472BD8F3" w:rsidR="472BD8F3">
        <w:rPr>
          <w:rFonts w:ascii="Calibri" w:hAnsi="Calibri" w:eastAsia="Calibri" w:cs="Calibri"/>
          <w:sz w:val="22"/>
          <w:szCs w:val="22"/>
        </w:rPr>
        <w:t xml:space="preserve">URS13: Members can login to the website. 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F143EB4" w14:textId="599895FE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4A38BD6F" w14:textId="502FE0CF">
      <w:r w:rsidRPr="472BD8F3" w:rsidR="472BD8F3">
        <w:rPr>
          <w:rFonts w:ascii="Calibri" w:hAnsi="Calibri" w:eastAsia="Calibri" w:cs="Calibri"/>
          <w:sz w:val="22"/>
          <w:szCs w:val="22"/>
        </w:rPr>
        <w:t xml:space="preserve">URS14: Member can receive the new from temple via the registered email. 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7623BEA" w14:textId="2A0536FC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FC36991" w14:textId="437D3B85">
      <w:r w:rsidRPr="472BD8F3" w:rsidR="472BD8F3">
        <w:rPr>
          <w:rFonts w:ascii="Calibri" w:hAnsi="Calibri" w:eastAsia="Calibri" w:cs="Calibri"/>
          <w:sz w:val="22"/>
          <w:szCs w:val="22"/>
        </w:rPr>
        <w:t>URS15: Members can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send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the Dharma question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by inputting the question on question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form.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BADABCE" w14:textId="466756C3">
      <w:r w:rsidRPr="472BD8F3" w:rsidR="472BD8F3">
        <w:rPr>
          <w:rFonts w:ascii="Calibri" w:hAnsi="Calibri" w:eastAsia="Calibri" w:cs="Calibri"/>
          <w:sz w:val="22"/>
          <w:szCs w:val="22"/>
        </w:rPr>
        <w:t>SRS0: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System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shall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provide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web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interface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to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display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the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question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form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which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contains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name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text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box</w:t>
      </w:r>
      <w:r w:rsidRPr="472BD8F3" w:rsidR="472BD8F3">
        <w:rPr>
          <w:rFonts w:ascii="Calibri" w:hAnsi="Calibri" w:eastAsia="Calibri" w:cs="Calibri"/>
          <w:sz w:val="22"/>
          <w:szCs w:val="22"/>
        </w:rPr>
        <w:t>,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question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text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box</w:t>
      </w:r>
      <w:r w:rsidRPr="472BD8F3" w:rsidR="472BD8F3">
        <w:rPr>
          <w:rFonts w:ascii="Calibri" w:hAnsi="Calibri" w:eastAsia="Calibri" w:cs="Calibri"/>
          <w:sz w:val="22"/>
          <w:szCs w:val="22"/>
        </w:rPr>
        <w:t>,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email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text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box</w:t>
      </w:r>
      <w:r w:rsidRPr="472BD8F3" w:rsidR="472BD8F3">
        <w:rPr>
          <w:rFonts w:ascii="Calibri" w:hAnsi="Calibri" w:eastAsia="Calibri" w:cs="Calibri"/>
          <w:sz w:val="22"/>
          <w:szCs w:val="22"/>
        </w:rPr>
        <w:t>,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and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submit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button</w:t>
      </w:r>
      <w:r w:rsidRPr="472BD8F3" w:rsidR="472BD8F3">
        <w:rPr>
          <w:rFonts w:ascii="Calibri" w:hAnsi="Calibri" w:eastAsia="Calibri" w:cs="Calibri"/>
          <w:sz w:val="22"/>
          <w:szCs w:val="22"/>
        </w:rPr>
        <w:t>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SRS0: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System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shall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connect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to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the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database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SRS0: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System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shall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check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the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user’s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email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in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the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database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SRS0: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System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shall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add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the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Dharma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question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into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the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database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SRS0: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System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shall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provide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success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message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“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Your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question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was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sent</w:t>
      </w:r>
      <w:r w:rsidRPr="472BD8F3" w:rsidR="472BD8F3">
        <w:rPr>
          <w:rFonts w:ascii="Calibri" w:hAnsi="Calibri" w:eastAsia="Calibri" w:cs="Calibri"/>
          <w:color w:val="70AD47" w:themeColor="accent6" w:themeTint="FF" w:themeShade="FF"/>
          <w:sz w:val="22"/>
          <w:szCs w:val="22"/>
        </w:rPr>
        <w:t>”.</w:t>
      </w:r>
    </w:p>
    <w:p w:rsidR="472BD8F3" w:rsidRDefault="472BD8F3" w14:paraId="4095D533" w14:textId="6DC6BD4B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7DE6AE23" w14:textId="497AB8FD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9D77765" w14:textId="24754D07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1C4724C9" w14:textId="778C3BE0">
      <w:r w:rsidRPr="472BD8F3" w:rsidR="472BD8F3">
        <w:rPr>
          <w:rFonts w:ascii="Calibri" w:hAnsi="Calibri" w:eastAsia="Calibri" w:cs="Calibri"/>
          <w:sz w:val="22"/>
          <w:szCs w:val="22"/>
        </w:rPr>
        <w:t>URS16: Admins can login to the website.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16AEA22A" w14:textId="534BCD13">
      <w:r w:rsidRPr="472BD8F3" w:rsidR="472BD8F3">
        <w:rPr>
          <w:rFonts w:ascii="Segoe UI" w:hAnsi="Segoe UI" w:eastAsia="Segoe UI" w:cs="Segoe UI"/>
          <w:sz w:val="22"/>
          <w:szCs w:val="22"/>
        </w:rPr>
        <w:t xml:space="preserve"> </w:t>
      </w:r>
    </w:p>
    <w:p w:rsidR="472BD8F3" w:rsidRDefault="472BD8F3" w14:paraId="75CE71B5" w14:textId="63EF4B87">
      <w:r w:rsidRPr="472BD8F3" w:rsidR="472BD8F3">
        <w:rPr>
          <w:rFonts w:ascii="Calibri" w:hAnsi="Calibri" w:eastAsia="Calibri" w:cs="Calibri"/>
          <w:sz w:val="22"/>
          <w:szCs w:val="22"/>
        </w:rPr>
        <w:t>URS17: Admins can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add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the temple’s pictures in the home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496D1388" w14:textId="69E0A2C2">
      <w:r w:rsidRPr="472BD8F3" w:rsidR="472BD8F3">
        <w:rPr>
          <w:rFonts w:ascii="Segoe UI" w:hAnsi="Segoe UI" w:eastAsia="Segoe UI" w:cs="Segoe UI"/>
          <w:sz w:val="22"/>
          <w:szCs w:val="22"/>
        </w:rPr>
        <w:t xml:space="preserve"> </w:t>
      </w:r>
    </w:p>
    <w:p w:rsidR="472BD8F3" w:rsidRDefault="472BD8F3" w14:paraId="5B20744E" w14:textId="0D0A64FC">
      <w:r w:rsidRPr="472BD8F3" w:rsidR="472BD8F3">
        <w:rPr>
          <w:rFonts w:ascii="Calibri" w:hAnsi="Calibri" w:eastAsia="Calibri" w:cs="Calibri"/>
          <w:sz w:val="22"/>
          <w:szCs w:val="22"/>
        </w:rPr>
        <w:t>URS18: Admins can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delete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the temple’s pictures in the home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A837F2F" w14:textId="1F6360FA">
      <w:r w:rsidRPr="472BD8F3" w:rsidR="472BD8F3">
        <w:rPr>
          <w:rFonts w:ascii="Segoe UI" w:hAnsi="Segoe UI" w:eastAsia="Segoe UI" w:cs="Segoe UI"/>
          <w:sz w:val="22"/>
          <w:szCs w:val="22"/>
        </w:rPr>
        <w:t xml:space="preserve"> </w:t>
      </w:r>
    </w:p>
    <w:p w:rsidR="472BD8F3" w:rsidRDefault="472BD8F3" w14:paraId="0E498B8D" w14:textId="06F8E2E3">
      <w:r w:rsidRPr="472BD8F3" w:rsidR="472BD8F3">
        <w:rPr>
          <w:rFonts w:ascii="Calibri" w:hAnsi="Calibri" w:eastAsia="Calibri" w:cs="Calibri"/>
          <w:sz w:val="22"/>
          <w:szCs w:val="22"/>
        </w:rPr>
        <w:t>URS19: Admins can add the temple’s activities in the update activities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5CD2CF1" w14:textId="4876A7E1">
      <w:r w:rsidRPr="472BD8F3" w:rsidR="472BD8F3">
        <w:rPr>
          <w:rFonts w:ascii="Segoe UI" w:hAnsi="Segoe UI" w:eastAsia="Segoe UI" w:cs="Segoe UI"/>
          <w:sz w:val="22"/>
          <w:szCs w:val="22"/>
        </w:rPr>
        <w:t xml:space="preserve"> </w:t>
      </w:r>
    </w:p>
    <w:p w:rsidR="472BD8F3" w:rsidRDefault="472BD8F3" w14:paraId="0086D733" w14:textId="6C12867C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61E9419E" w14:textId="3B146929">
      <w:r w:rsidRPr="472BD8F3" w:rsidR="472BD8F3">
        <w:rPr>
          <w:rFonts w:ascii="Calibri" w:hAnsi="Calibri" w:eastAsia="Calibri" w:cs="Calibri"/>
          <w:sz w:val="22"/>
          <w:szCs w:val="22"/>
        </w:rPr>
        <w:t>URS20: Admins can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edit the temple’s activities in the update activities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4FFD9C26" w14:textId="2533E741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C40F98F" w14:textId="26327FF4">
      <w:r w:rsidRPr="472BD8F3" w:rsidR="472BD8F3">
        <w:rPr>
          <w:rFonts w:ascii="Calibri" w:hAnsi="Calibri" w:eastAsia="Calibri" w:cs="Calibri"/>
          <w:sz w:val="22"/>
          <w:szCs w:val="22"/>
        </w:rPr>
        <w:t>URS21: Admins can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delete the temple’s activities in the update activities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62432B9B" w14:textId="01D036FD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1F1EA7B" w14:textId="26295142">
      <w:r w:rsidRPr="472BD8F3" w:rsidR="472BD8F3">
        <w:rPr>
          <w:rFonts w:ascii="Calibri" w:hAnsi="Calibri" w:eastAsia="Calibri" w:cs="Calibri"/>
          <w:sz w:val="22"/>
          <w:szCs w:val="22"/>
        </w:rPr>
        <w:t>URS22: Admins can view the incoming Dharma question in the Dharma Question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7A7A09CD" w14:textId="5618D690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248419BD" w14:textId="58B7726F">
      <w:r w:rsidRPr="472BD8F3" w:rsidR="472BD8F3">
        <w:rPr>
          <w:rFonts w:ascii="Calibri" w:hAnsi="Calibri" w:eastAsia="Calibri" w:cs="Calibri"/>
          <w:sz w:val="22"/>
          <w:szCs w:val="22"/>
        </w:rPr>
        <w:t>URS23: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Admins can answer the Dharma question by inputting the answer in the answer form.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4E899983" w14:textId="3A2ABD58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647C03C8" w14:textId="504AA69C">
      <w:r w:rsidRPr="472BD8F3" w:rsidR="472BD8F3">
        <w:rPr>
          <w:rFonts w:ascii="Calibri" w:hAnsi="Calibri" w:eastAsia="Calibri" w:cs="Calibri"/>
          <w:sz w:val="22"/>
          <w:szCs w:val="22"/>
        </w:rPr>
        <w:t>URS24: Admins can delete the Dharma question in the Dharma Question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1F659FC" w14:textId="2D0C324F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5448BC2" w14:textId="06E729F5">
      <w:r w:rsidRPr="472BD8F3" w:rsidR="472BD8F3">
        <w:rPr>
          <w:rFonts w:ascii="Calibri" w:hAnsi="Calibri" w:eastAsia="Calibri" w:cs="Calibri"/>
          <w:sz w:val="22"/>
          <w:szCs w:val="22"/>
        </w:rPr>
        <w:t>URS25: Admins can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edit the temple’s history in the update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temple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  <w:r w:rsidRPr="472BD8F3" w:rsidR="472BD8F3">
        <w:rPr>
          <w:rFonts w:ascii="Calibri" w:hAnsi="Calibri" w:eastAsia="Calibri" w:cs="Calibri"/>
          <w:sz w:val="22"/>
          <w:szCs w:val="22"/>
        </w:rPr>
        <w:t>history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498571A6" w14:textId="18E0337A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75BD8FA8" w14:textId="1CFCAF44">
      <w:r w:rsidRPr="472BD8F3" w:rsidR="472BD8F3">
        <w:rPr>
          <w:rFonts w:ascii="Calibri" w:hAnsi="Calibri" w:eastAsia="Calibri" w:cs="Calibri"/>
          <w:sz w:val="22"/>
          <w:szCs w:val="22"/>
        </w:rPr>
        <w:t>URS26: Admins can add the album of activity pictures.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357F43E" w14:textId="7420B170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28664D3" w14:textId="36B2910F">
      <w:r w:rsidRPr="472BD8F3" w:rsidR="472BD8F3">
        <w:rPr>
          <w:rFonts w:ascii="Calibri" w:hAnsi="Calibri" w:eastAsia="Calibri" w:cs="Calibri"/>
          <w:sz w:val="22"/>
          <w:szCs w:val="22"/>
        </w:rPr>
        <w:t>URS27: Admin can edit the album of activities pictures.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D4B10BD" w14:textId="44861B06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4484FF70" w14:textId="634850C6">
      <w:r w:rsidRPr="472BD8F3" w:rsidR="472BD8F3">
        <w:rPr>
          <w:rFonts w:ascii="Calibri" w:hAnsi="Calibri" w:eastAsia="Calibri" w:cs="Calibri"/>
          <w:sz w:val="22"/>
          <w:szCs w:val="22"/>
        </w:rPr>
        <w:t>URS28: Admin can delete the album of activities pictures.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DFFAF0E" w14:textId="6B9F7233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5033FBC" w14:textId="74B6DC20">
      <w:r w:rsidRPr="472BD8F3" w:rsidR="472BD8F3">
        <w:rPr>
          <w:rFonts w:ascii="Calibri" w:hAnsi="Calibri" w:eastAsia="Calibri" w:cs="Calibri"/>
          <w:sz w:val="22"/>
          <w:szCs w:val="22"/>
        </w:rPr>
        <w:t>URS29: Admin can add the activities pictures into the activity album.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8CBCCAA" w14:textId="5629D293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508B29B0" w14:textId="62EF7DA3">
      <w:r w:rsidRPr="472BD8F3" w:rsidR="472BD8F3">
        <w:rPr>
          <w:rFonts w:ascii="Calibri" w:hAnsi="Calibri" w:eastAsia="Calibri" w:cs="Calibri"/>
          <w:sz w:val="22"/>
          <w:szCs w:val="22"/>
        </w:rPr>
        <w:t>URS30: Admin can delete the activities pictures in the activity album.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25FB8D94" w14:textId="555F87A0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675C3A06" w14:textId="291A9B29">
      <w:r w:rsidRPr="472BD8F3" w:rsidR="472BD8F3">
        <w:rPr>
          <w:rFonts w:ascii="Calibri" w:hAnsi="Calibri" w:eastAsia="Calibri" w:cs="Calibri"/>
          <w:sz w:val="22"/>
          <w:szCs w:val="22"/>
        </w:rPr>
        <w:t>URS31: Admins can edit the contact's information in the contact page.</w:t>
      </w:r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39688DF8" w14:textId="65F42BE1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RDefault="472BD8F3" w14:paraId="02294D41" w14:textId="1593030E">
      <w:r w:rsidRPr="472BD8F3" w:rsidR="472BD8F3">
        <w:rPr>
          <w:rFonts w:ascii="Calibri" w:hAnsi="Calibri" w:eastAsia="Calibri" w:cs="Calibri"/>
          <w:sz w:val="22"/>
          <w:szCs w:val="22"/>
        </w:rPr>
        <w:t xml:space="preserve"> </w:t>
      </w:r>
    </w:p>
    <w:p w:rsidR="472BD8F3" w:rsidP="472BD8F3" w:rsidRDefault="472BD8F3" w14:paraId="0F3541FC" w14:textId="096E67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ec410-1485-450f-9909-e67476311aa2}"/>
  <w14:docId w14:val="1C0CD335"/>
  <w:rsids>
    <w:rsidRoot w:val="472BD8F3"/>
    <w:rsid w:val="21720DAE"/>
    <w:rsid w:val="472BD8F3"/>
    <w:rsid w:val="722C75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xxx@abcmail.com" TargetMode="External" Id="R3d6c7e03b9244f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2012-08-07T04:10:00.0000000Z</dcterms:created>
  <dcterms:modified xsi:type="dcterms:W3CDTF">2015-04-08T09:24:04.8545693Z</dcterms:modified>
  <lastModifiedBy>Chonticha Chang</lastModifiedBy>
</coreProperties>
</file>