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D39F" w14:textId="0A2582E3" w:rsidR="001F5950" w:rsidRDefault="001F5950">
      <w:r>
        <w:rPr>
          <w:rFonts w:hint="eastAsia"/>
        </w:rPr>
        <w:t>８、大航海時代</w:t>
      </w:r>
    </w:p>
    <w:p w14:paraId="5C1B0725" w14:textId="649E334A" w:rsidR="001F5950" w:rsidRDefault="001F5950">
      <w:r>
        <w:rPr>
          <w:rFonts w:hint="eastAsia"/>
        </w:rPr>
        <w:t>1、香辛料</w:t>
      </w:r>
    </w:p>
    <w:p w14:paraId="149497C9" w14:textId="59748496" w:rsidR="001F5950" w:rsidRDefault="001F5950">
      <w:r>
        <w:rPr>
          <w:rFonts w:hint="eastAsia"/>
        </w:rPr>
        <w:t>2、大航海時代</w:t>
      </w:r>
    </w:p>
    <w:p w14:paraId="19E4F20E" w14:textId="6C8BE56C" w:rsidR="001F5950" w:rsidRDefault="001F5950">
      <w:r>
        <w:rPr>
          <w:rFonts w:hint="eastAsia"/>
        </w:rPr>
        <w:t>3、バルトロメウ=ディアス</w:t>
      </w:r>
    </w:p>
    <w:p w14:paraId="4DED446A" w14:textId="1A224B0B" w:rsidR="001F5950" w:rsidRDefault="001F5950">
      <w:r>
        <w:rPr>
          <w:rFonts w:hint="eastAsia"/>
        </w:rPr>
        <w:t>4、喜望峰</w:t>
      </w:r>
    </w:p>
    <w:p w14:paraId="30A5969A" w14:textId="5A621787" w:rsidR="00DE32D4" w:rsidRDefault="00DE32D4">
      <w:r>
        <w:rPr>
          <w:rFonts w:hint="eastAsia"/>
        </w:rPr>
        <w:t>5、カリカット</w:t>
      </w:r>
    </w:p>
    <w:p w14:paraId="002D6ACB" w14:textId="7FFDF000" w:rsidR="00DE32D4" w:rsidRDefault="00DE32D4">
      <w:r>
        <w:rPr>
          <w:rFonts w:hint="eastAsia"/>
        </w:rPr>
        <w:t>6、コア</w:t>
      </w:r>
    </w:p>
    <w:p w14:paraId="4BED1D05" w14:textId="107CFF05" w:rsidR="00DE32D4" w:rsidRDefault="00DE32D4">
      <w:r>
        <w:rPr>
          <w:rFonts w:hint="eastAsia"/>
        </w:rPr>
        <w:t>7、マラッカ</w:t>
      </w:r>
    </w:p>
    <w:p w14:paraId="26501C83" w14:textId="2BC8B400" w:rsidR="00DE32D4" w:rsidRDefault="00DE32D4">
      <w:r>
        <w:rPr>
          <w:rFonts w:hint="eastAsia"/>
        </w:rPr>
        <w:t>8、マカオ</w:t>
      </w:r>
    </w:p>
    <w:p w14:paraId="4DAE275C" w14:textId="518D861F" w:rsidR="00DE32D4" w:rsidRDefault="00DE32D4">
      <w:r>
        <w:rPr>
          <w:rFonts w:hint="eastAsia"/>
        </w:rPr>
        <w:t>9、種子島</w:t>
      </w:r>
    </w:p>
    <w:p w14:paraId="3D5F3BB6" w14:textId="64047FEF" w:rsidR="00DE32D4" w:rsidRDefault="00DE32D4">
      <w:r>
        <w:rPr>
          <w:rFonts w:hint="eastAsia"/>
        </w:rPr>
        <w:t>10、ブラジル</w:t>
      </w:r>
    </w:p>
    <w:p w14:paraId="1BACD8D5" w14:textId="192692F1" w:rsidR="00DE32D4" w:rsidRDefault="00DE32D4">
      <w:r>
        <w:rPr>
          <w:rFonts w:hint="eastAsia"/>
        </w:rPr>
        <w:t>11、コロンブス</w:t>
      </w:r>
    </w:p>
    <w:p w14:paraId="77DFF22D" w14:textId="2C6045A6" w:rsidR="00DE32D4" w:rsidRDefault="00DE32D4">
      <w:r>
        <w:rPr>
          <w:rFonts w:hint="eastAsia"/>
        </w:rPr>
        <w:t>12、マゼラン</w:t>
      </w:r>
    </w:p>
    <w:p w14:paraId="045CB651" w14:textId="68E5565F" w:rsidR="00DE32D4" w:rsidRDefault="00DE32D4">
      <w:r>
        <w:rPr>
          <w:rFonts w:hint="eastAsia"/>
        </w:rPr>
        <w:t>13、コルテス</w:t>
      </w:r>
    </w:p>
    <w:p w14:paraId="412F667C" w14:textId="3772A564" w:rsidR="00DE32D4" w:rsidRDefault="00DE32D4">
      <w:r>
        <w:rPr>
          <w:rFonts w:hint="eastAsia"/>
        </w:rPr>
        <w:t>14、アステカ王国</w:t>
      </w:r>
    </w:p>
    <w:p w14:paraId="443FCF42" w14:textId="29477934" w:rsidR="00BE6A6E" w:rsidRDefault="00BE6A6E">
      <w:r>
        <w:rPr>
          <w:rFonts w:hint="eastAsia"/>
        </w:rPr>
        <w:t>15、ピサロ</w:t>
      </w:r>
    </w:p>
    <w:p w14:paraId="36017B3D" w14:textId="275BAC70" w:rsidR="00BE6A6E" w:rsidRDefault="00BE6A6E">
      <w:r>
        <w:rPr>
          <w:rFonts w:hint="eastAsia"/>
        </w:rPr>
        <w:t>16、インカ帝国</w:t>
      </w:r>
    </w:p>
    <w:p w14:paraId="02F319F6" w14:textId="40BD86BD" w:rsidR="00BE6A6E" w:rsidRDefault="00BE6A6E">
      <w:r>
        <w:rPr>
          <w:rFonts w:hint="eastAsia"/>
        </w:rPr>
        <w:t>17、ポトシ銀山</w:t>
      </w:r>
    </w:p>
    <w:p w14:paraId="41E6E0CB" w14:textId="5C554A0B" w:rsidR="004D3404" w:rsidRDefault="004D3404">
      <w:r>
        <w:rPr>
          <w:rFonts w:hint="eastAsia"/>
        </w:rPr>
        <w:t>18、プランテーション</w:t>
      </w:r>
    </w:p>
    <w:p w14:paraId="4F065CD0" w14:textId="58AFBC36" w:rsidR="004D3404" w:rsidRDefault="004D3404">
      <w:r>
        <w:rPr>
          <w:rFonts w:hint="eastAsia"/>
        </w:rPr>
        <w:t>19、黒人奴隷</w:t>
      </w:r>
    </w:p>
    <w:p w14:paraId="68D44A1E" w14:textId="15D7C0E8" w:rsidR="004D3404" w:rsidRDefault="004D3404">
      <w:r>
        <w:rPr>
          <w:rFonts w:hint="eastAsia"/>
        </w:rPr>
        <w:t>20、ラス=カサス</w:t>
      </w:r>
    </w:p>
    <w:p w14:paraId="11104433" w14:textId="155A0D50" w:rsidR="00183171" w:rsidRDefault="00183171">
      <w:r>
        <w:rPr>
          <w:rFonts w:hint="eastAsia"/>
        </w:rPr>
        <w:t>21、ハプスブルク家</w:t>
      </w:r>
    </w:p>
    <w:p w14:paraId="3ABD62B8" w14:textId="0E09B51E" w:rsidR="00A94EBB" w:rsidRDefault="00A94EBB">
      <w:r>
        <w:rPr>
          <w:rFonts w:hint="eastAsia"/>
        </w:rPr>
        <w:t>22、フェリペ2世</w:t>
      </w:r>
    </w:p>
    <w:p w14:paraId="2575EC1C" w14:textId="57D2C98C" w:rsidR="00F865C5" w:rsidRDefault="00F865C5">
      <w:r>
        <w:rPr>
          <w:rFonts w:hint="eastAsia"/>
        </w:rPr>
        <w:t>23、エリザベス1世</w:t>
      </w:r>
    </w:p>
    <w:p w14:paraId="4C8AEC81" w14:textId="31849331" w:rsidR="00F865C5" w:rsidRDefault="00F865C5">
      <w:r>
        <w:rPr>
          <w:rFonts w:hint="eastAsia"/>
        </w:rPr>
        <w:t>24、無敵艦隊</w:t>
      </w:r>
    </w:p>
    <w:p w14:paraId="460F8515" w14:textId="5D635068" w:rsidR="00F865C5" w:rsidRDefault="00F865C5">
      <w:r>
        <w:rPr>
          <w:rFonts w:hint="eastAsia"/>
        </w:rPr>
        <w:t>25、東インド会社</w:t>
      </w:r>
    </w:p>
    <w:p w14:paraId="4610828B" w14:textId="359CA58D" w:rsidR="00F865C5" w:rsidRDefault="00F865C5">
      <w:r>
        <w:rPr>
          <w:rFonts w:hint="eastAsia"/>
        </w:rPr>
        <w:t>26、ピューリタン革命</w:t>
      </w:r>
    </w:p>
    <w:p w14:paraId="5587F02F" w14:textId="47EFC9DA" w:rsidR="00F865C5" w:rsidRDefault="00F865C5">
      <w:r>
        <w:rPr>
          <w:rFonts w:hint="eastAsia"/>
        </w:rPr>
        <w:t>27、議会は</w:t>
      </w:r>
    </w:p>
    <w:p w14:paraId="551F963F" w14:textId="43F59B69" w:rsidR="00F865C5" w:rsidRDefault="00F865C5">
      <w:r>
        <w:rPr>
          <w:rFonts w:hint="eastAsia"/>
        </w:rPr>
        <w:t>28、クロムウェル</w:t>
      </w:r>
    </w:p>
    <w:p w14:paraId="4057D1F4" w14:textId="4574F1F6" w:rsidR="00F865C5" w:rsidRDefault="00F865C5">
      <w:r>
        <w:rPr>
          <w:rFonts w:hint="eastAsia"/>
        </w:rPr>
        <w:t>29、チャールズ1世</w:t>
      </w:r>
    </w:p>
    <w:p w14:paraId="32733958" w14:textId="003EC145" w:rsidR="00F865C5" w:rsidRDefault="00F865C5">
      <w:r>
        <w:rPr>
          <w:rFonts w:hint="eastAsia"/>
        </w:rPr>
        <w:t>30、共和政</w:t>
      </w:r>
    </w:p>
    <w:p w14:paraId="0289279F" w14:textId="1909F6A0" w:rsidR="00F865C5" w:rsidRDefault="00F865C5">
      <w:r>
        <w:rPr>
          <w:rFonts w:hint="eastAsia"/>
        </w:rPr>
        <w:t>31、王政復古</w:t>
      </w:r>
    </w:p>
    <w:p w14:paraId="2E471831" w14:textId="7BD6D7D3" w:rsidR="00F865C5" w:rsidRDefault="00F865C5">
      <w:r>
        <w:rPr>
          <w:rFonts w:hint="eastAsia"/>
        </w:rPr>
        <w:t>32、名誉革命</w:t>
      </w:r>
    </w:p>
    <w:p w14:paraId="7C22B295" w14:textId="612F3F7B" w:rsidR="00F865C5" w:rsidRDefault="00F865C5">
      <w:r>
        <w:rPr>
          <w:rFonts w:hint="eastAsia"/>
        </w:rPr>
        <w:t>33、ウィリアム(</w:t>
      </w:r>
      <w:r>
        <w:t>3</w:t>
      </w:r>
      <w:r>
        <w:rPr>
          <w:rFonts w:hint="eastAsia"/>
        </w:rPr>
        <w:t>世</w:t>
      </w:r>
      <w:r>
        <w:t>)</w:t>
      </w:r>
    </w:p>
    <w:p w14:paraId="6CA32FA4" w14:textId="0EDFA8AA" w:rsidR="00F865C5" w:rsidRDefault="00F865C5">
      <w:r>
        <w:rPr>
          <w:rFonts w:hint="eastAsia"/>
        </w:rPr>
        <w:t>34、メアリー(</w:t>
      </w:r>
      <w:r>
        <w:t>2</w:t>
      </w:r>
      <w:r>
        <w:rPr>
          <w:rFonts w:hint="eastAsia"/>
        </w:rPr>
        <w:t>世</w:t>
      </w:r>
      <w:r>
        <w:t>)</w:t>
      </w:r>
    </w:p>
    <w:p w14:paraId="35564412" w14:textId="005AF816" w:rsidR="00F865C5" w:rsidRDefault="00F865C5">
      <w:r>
        <w:rPr>
          <w:rFonts w:hint="eastAsia"/>
        </w:rPr>
        <w:t>35、権利の章典</w:t>
      </w:r>
    </w:p>
    <w:p w14:paraId="3CEC0FD3" w14:textId="491049D1" w:rsidR="00F865C5" w:rsidRDefault="00F865C5">
      <w:r>
        <w:rPr>
          <w:rFonts w:hint="eastAsia"/>
        </w:rPr>
        <w:t>36、立憲君主政</w:t>
      </w:r>
    </w:p>
    <w:p w14:paraId="7049AB4F" w14:textId="07C58B29" w:rsidR="00F865C5" w:rsidRDefault="00F865C5">
      <w:r>
        <w:rPr>
          <w:rFonts w:hint="eastAsia"/>
        </w:rPr>
        <w:t>37、ルイ14世</w:t>
      </w:r>
    </w:p>
    <w:p w14:paraId="40786AB4" w14:textId="54FE951E" w:rsidR="00F865C5" w:rsidRDefault="00F865C5">
      <w:r>
        <w:rPr>
          <w:rFonts w:hint="eastAsia"/>
        </w:rPr>
        <w:t>38、絶対王政</w:t>
      </w:r>
    </w:p>
    <w:p w14:paraId="45AB8520" w14:textId="106FD69D" w:rsidR="00F865C5" w:rsidRDefault="00F865C5">
      <w:r>
        <w:rPr>
          <w:rFonts w:hint="eastAsia"/>
        </w:rPr>
        <w:t>39、ヴェルサイユ宮殿</w:t>
      </w:r>
    </w:p>
    <w:p w14:paraId="2D88F285" w14:textId="4336987B" w:rsidR="00F865C5" w:rsidRDefault="00F865C5">
      <w:r>
        <w:rPr>
          <w:rFonts w:hint="eastAsia"/>
        </w:rPr>
        <w:t>40、ピョートル1世(大帝</w:t>
      </w:r>
      <w:r>
        <w:t>)</w:t>
      </w:r>
    </w:p>
    <w:p w14:paraId="208487DE" w14:textId="69B25EAE" w:rsidR="00F865C5" w:rsidRDefault="00F865C5">
      <w:r>
        <w:rPr>
          <w:rFonts w:hint="eastAsia"/>
        </w:rPr>
        <w:t>41、ロマノフ朝</w:t>
      </w:r>
    </w:p>
    <w:p w14:paraId="7AE728B3" w14:textId="77777777" w:rsidR="00D74940" w:rsidRDefault="00D74940"/>
    <w:p w14:paraId="39783E54" w14:textId="55D9FC34" w:rsidR="006E49E1" w:rsidRDefault="006E49E1">
      <w:r>
        <w:rPr>
          <w:rFonts w:hint="eastAsia"/>
        </w:rPr>
        <w:t>10、アメリカの独立</w:t>
      </w:r>
    </w:p>
    <w:p w14:paraId="26AD3886" w14:textId="76E64353" w:rsidR="0072799D" w:rsidRDefault="0072799D">
      <w:r>
        <w:rPr>
          <w:rFonts w:hint="eastAsia"/>
        </w:rPr>
        <w:t>1、フリードリヒ2世(大王</w:t>
      </w:r>
      <w:r>
        <w:t>)</w:t>
      </w:r>
    </w:p>
    <w:p w14:paraId="7AB1C8C6" w14:textId="25B88B46" w:rsidR="0072799D" w:rsidRDefault="0072799D">
      <w:r>
        <w:rPr>
          <w:rFonts w:hint="eastAsia"/>
        </w:rPr>
        <w:t>2、マリア=テレジア</w:t>
      </w:r>
    </w:p>
    <w:p w14:paraId="33C3C1D0" w14:textId="0893BB89" w:rsidR="0072799D" w:rsidRDefault="0072799D">
      <w:r>
        <w:rPr>
          <w:rFonts w:hint="eastAsia"/>
        </w:rPr>
        <w:t>3、啓蒙専制君主制</w:t>
      </w:r>
    </w:p>
    <w:p w14:paraId="268E1D36" w14:textId="681A3D90" w:rsidR="0072799D" w:rsidRDefault="0072799D">
      <w:r>
        <w:rPr>
          <w:rFonts w:hint="eastAsia"/>
        </w:rPr>
        <w:t>4、マリ=アントワネット</w:t>
      </w:r>
    </w:p>
    <w:p w14:paraId="51B8AEFA" w14:textId="341C4442" w:rsidR="00A21474" w:rsidRDefault="00A21474">
      <w:r>
        <w:rPr>
          <w:rFonts w:hint="eastAsia"/>
        </w:rPr>
        <w:t>5、</w:t>
      </w:r>
      <w:r w:rsidR="001E5D99">
        <w:rPr>
          <w:rFonts w:hint="eastAsia"/>
        </w:rPr>
        <w:t>エカチェリーナ</w:t>
      </w:r>
      <w:r>
        <w:rPr>
          <w:rFonts w:hint="eastAsia"/>
        </w:rPr>
        <w:t>2世</w:t>
      </w:r>
    </w:p>
    <w:p w14:paraId="3B73781C" w14:textId="0A8BC924" w:rsidR="001E5D99" w:rsidRDefault="001E5D99">
      <w:r>
        <w:rPr>
          <w:rFonts w:hint="eastAsia"/>
        </w:rPr>
        <w:t>6、ポーランド分割</w:t>
      </w:r>
    </w:p>
    <w:p w14:paraId="2FB02F3D" w14:textId="5EAC8DB6" w:rsidR="001E5D99" w:rsidRDefault="001E5D99">
      <w:r>
        <w:rPr>
          <w:rFonts w:hint="eastAsia"/>
        </w:rPr>
        <w:t>7、大西洋三角貿易</w:t>
      </w:r>
    </w:p>
    <w:p w14:paraId="5AD7BA81" w14:textId="77777777" w:rsidR="00127BA2" w:rsidRDefault="001E5D99">
      <w:r>
        <w:rPr>
          <w:rFonts w:hint="eastAsia"/>
        </w:rPr>
        <w:t>8、砂糖、タバコ、</w:t>
      </w:r>
    </w:p>
    <w:p w14:paraId="1CC5634C" w14:textId="4CA7C259" w:rsidR="001E5D99" w:rsidRDefault="001E5D99">
      <w:r>
        <w:rPr>
          <w:rFonts w:hint="eastAsia"/>
        </w:rPr>
        <w:t>コーヒー、綿花</w:t>
      </w:r>
    </w:p>
    <w:p w14:paraId="726A0BAE" w14:textId="669DA474" w:rsidR="001E5D99" w:rsidRDefault="001E5D99">
      <w:r>
        <w:rPr>
          <w:rFonts w:hint="eastAsia"/>
        </w:rPr>
        <w:t>9、武器・織物</w:t>
      </w:r>
    </w:p>
    <w:p w14:paraId="48BAD8F9" w14:textId="54F9C958" w:rsidR="001E5D99" w:rsidRDefault="001E5D99">
      <w:r>
        <w:rPr>
          <w:rFonts w:hint="eastAsia"/>
        </w:rPr>
        <w:t>10、黒人奴隷</w:t>
      </w:r>
    </w:p>
    <w:p w14:paraId="0DAE0838" w14:textId="57EF0263" w:rsidR="00953054" w:rsidRDefault="00953054">
      <w:r>
        <w:rPr>
          <w:rFonts w:hint="eastAsia"/>
        </w:rPr>
        <w:t>11、ボストン茶会事件</w:t>
      </w:r>
    </w:p>
    <w:p w14:paraId="073B6576" w14:textId="071541A6" w:rsidR="00953054" w:rsidRDefault="00953054">
      <w:r>
        <w:rPr>
          <w:rFonts w:hint="eastAsia"/>
        </w:rPr>
        <w:t>12、大陸会議</w:t>
      </w:r>
    </w:p>
    <w:p w14:paraId="5584374C" w14:textId="6C63CB8E" w:rsidR="00953054" w:rsidRDefault="00953054">
      <w:r>
        <w:rPr>
          <w:rFonts w:hint="eastAsia"/>
        </w:rPr>
        <w:t>13、独立戦争</w:t>
      </w:r>
    </w:p>
    <w:p w14:paraId="4B85036B" w14:textId="65834419" w:rsidR="00953054" w:rsidRDefault="00953054">
      <w:r>
        <w:rPr>
          <w:rFonts w:hint="eastAsia"/>
        </w:rPr>
        <w:t>14、独立宣言</w:t>
      </w:r>
    </w:p>
    <w:p w14:paraId="77D85FBA" w14:textId="334B1E6E" w:rsidR="00953054" w:rsidRDefault="00953054">
      <w:r>
        <w:rPr>
          <w:rFonts w:hint="eastAsia"/>
        </w:rPr>
        <w:t>15、ジェファソン</w:t>
      </w:r>
    </w:p>
    <w:p w14:paraId="63DB22EC" w14:textId="3A70B1F5" w:rsidR="00953054" w:rsidRDefault="00953054">
      <w:r>
        <w:rPr>
          <w:rFonts w:hint="eastAsia"/>
        </w:rPr>
        <w:t>16、パリ条約</w:t>
      </w:r>
    </w:p>
    <w:p w14:paraId="1067CA5D" w14:textId="005407F9" w:rsidR="00953054" w:rsidRDefault="00953054">
      <w:r>
        <w:rPr>
          <w:rFonts w:hint="eastAsia"/>
        </w:rPr>
        <w:t>17、アメリカ合衆国</w:t>
      </w:r>
    </w:p>
    <w:p w14:paraId="32C29D18" w14:textId="23F7EE93" w:rsidR="00953054" w:rsidRDefault="00953054">
      <w:r>
        <w:rPr>
          <w:rFonts w:hint="eastAsia"/>
        </w:rPr>
        <w:t>18、合衆国憲法</w:t>
      </w:r>
    </w:p>
    <w:p w14:paraId="28B044AF" w14:textId="3348BE69" w:rsidR="00953054" w:rsidRDefault="00953054">
      <w:r>
        <w:rPr>
          <w:rFonts w:hint="eastAsia"/>
        </w:rPr>
        <w:t>19、ワシントン</w:t>
      </w:r>
    </w:p>
    <w:p w14:paraId="08BD9D30" w14:textId="6D43E226" w:rsidR="00F65FE3" w:rsidRDefault="00F65FE3"/>
    <w:p w14:paraId="6047AFFB" w14:textId="75E100D1" w:rsidR="00F65FE3" w:rsidRDefault="00F65FE3">
      <w:r>
        <w:rPr>
          <w:rFonts w:hint="eastAsia"/>
        </w:rPr>
        <w:t>12（11）、産業革命</w:t>
      </w:r>
    </w:p>
    <w:p w14:paraId="53E9458A" w14:textId="4B8FB1F5" w:rsidR="004B1BA0" w:rsidRDefault="004B1BA0" w:rsidP="004B1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黒人共和国</w:t>
      </w:r>
    </w:p>
    <w:p w14:paraId="0295E570" w14:textId="5E0BE31E" w:rsidR="004B1BA0" w:rsidRDefault="004B1BA0" w:rsidP="004B1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ハイチ</w:t>
      </w:r>
    </w:p>
    <w:p w14:paraId="6DFB557F" w14:textId="2BD80038" w:rsidR="004B1BA0" w:rsidRDefault="004B1BA0" w:rsidP="004B1BA0">
      <w:r>
        <w:rPr>
          <w:rFonts w:hint="eastAsia"/>
        </w:rPr>
        <w:t>3、シモン=ボリバル</w:t>
      </w:r>
    </w:p>
    <w:p w14:paraId="59667348" w14:textId="368167DF" w:rsidR="004B1BA0" w:rsidRDefault="004B1BA0" w:rsidP="004B1BA0">
      <w:r>
        <w:rPr>
          <w:rFonts w:hint="eastAsia"/>
        </w:rPr>
        <w:t>4、クリオーリョ</w:t>
      </w:r>
    </w:p>
    <w:p w14:paraId="1D7AA48A" w14:textId="49EDF7E7" w:rsidR="004B1BA0" w:rsidRDefault="004B1BA0" w:rsidP="004B1BA0">
      <w:r>
        <w:rPr>
          <w:rFonts w:hint="eastAsia"/>
        </w:rPr>
        <w:t>5、モンロー宣言</w:t>
      </w:r>
    </w:p>
    <w:p w14:paraId="494C383A" w14:textId="0B7AB86D" w:rsidR="004B1BA0" w:rsidRDefault="004B1BA0" w:rsidP="004B1BA0">
      <w:r>
        <w:rPr>
          <w:rFonts w:hint="eastAsia"/>
        </w:rPr>
        <w:t>6、産業革命</w:t>
      </w:r>
    </w:p>
    <w:p w14:paraId="7E01F12E" w14:textId="2804B621" w:rsidR="004B1BA0" w:rsidRDefault="004B1BA0" w:rsidP="004B1BA0">
      <w:r>
        <w:rPr>
          <w:rFonts w:hint="eastAsia"/>
        </w:rPr>
        <w:t>7、ワット</w:t>
      </w:r>
    </w:p>
    <w:p w14:paraId="57CBC868" w14:textId="5BCBC3AD" w:rsidR="004B1BA0" w:rsidRDefault="004B1BA0" w:rsidP="004B1BA0">
      <w:r>
        <w:rPr>
          <w:rFonts w:hint="eastAsia"/>
        </w:rPr>
        <w:t>8、蒸気機関</w:t>
      </w:r>
    </w:p>
    <w:p w14:paraId="331EB571" w14:textId="07ADBD56" w:rsidR="004B1BA0" w:rsidRDefault="004B1BA0" w:rsidP="004B1BA0">
      <w:r>
        <w:rPr>
          <w:rFonts w:hint="eastAsia"/>
        </w:rPr>
        <w:t>9、石炭</w:t>
      </w:r>
    </w:p>
    <w:p w14:paraId="2F453036" w14:textId="4AA4148C" w:rsidR="004B1BA0" w:rsidRDefault="004B1BA0" w:rsidP="004B1BA0">
      <w:r>
        <w:rPr>
          <w:rFonts w:hint="eastAsia"/>
        </w:rPr>
        <w:t>10、スティーヴ</w:t>
      </w:r>
      <w:r w:rsidR="00AC2E80">
        <w:rPr>
          <w:rFonts w:hint="eastAsia"/>
        </w:rPr>
        <w:t>ン</w:t>
      </w:r>
      <w:r>
        <w:rPr>
          <w:rFonts w:hint="eastAsia"/>
        </w:rPr>
        <w:t>ソン</w:t>
      </w:r>
    </w:p>
    <w:p w14:paraId="13B524D7" w14:textId="6E471C36" w:rsidR="005977B9" w:rsidRDefault="005977B9" w:rsidP="004B1BA0">
      <w:r>
        <w:rPr>
          <w:rFonts w:hint="eastAsia"/>
        </w:rPr>
        <w:t>11、蒸気機関車</w:t>
      </w:r>
    </w:p>
    <w:p w14:paraId="391234FC" w14:textId="181D3DF2" w:rsidR="005977B9" w:rsidRDefault="005977B9" w:rsidP="004B1BA0">
      <w:r>
        <w:rPr>
          <w:rFonts w:hint="eastAsia"/>
        </w:rPr>
        <w:t>12、リヴァプール</w:t>
      </w:r>
    </w:p>
    <w:p w14:paraId="34DE2C14" w14:textId="4C7A87AC" w:rsidR="005977B9" w:rsidRDefault="005977B9" w:rsidP="004B1BA0">
      <w:r>
        <w:rPr>
          <w:rFonts w:hint="eastAsia"/>
        </w:rPr>
        <w:t>13、</w:t>
      </w:r>
      <w:r w:rsidR="00EA25EC">
        <w:rPr>
          <w:rFonts w:hint="eastAsia"/>
        </w:rPr>
        <w:t>コ</w:t>
      </w:r>
      <w:r>
        <w:rPr>
          <w:rFonts w:hint="eastAsia"/>
        </w:rPr>
        <w:t>ンチェスター</w:t>
      </w:r>
    </w:p>
    <w:p w14:paraId="13B39F43" w14:textId="20D4C404" w:rsidR="00DF2FB7" w:rsidRDefault="00DF2FB7" w:rsidP="004B1BA0">
      <w:r>
        <w:rPr>
          <w:rFonts w:hint="eastAsia"/>
        </w:rPr>
        <w:t>14、鉄道</w:t>
      </w:r>
    </w:p>
    <w:p w14:paraId="1D708B0C" w14:textId="57315980" w:rsidR="00DF2FB7" w:rsidRDefault="00DF2FB7" w:rsidP="004B1BA0">
      <w:r>
        <w:rPr>
          <w:rFonts w:hint="eastAsia"/>
        </w:rPr>
        <w:t>15、フルトン</w:t>
      </w:r>
    </w:p>
    <w:p w14:paraId="1B43728C" w14:textId="64B807B2" w:rsidR="00DF2FB7" w:rsidRDefault="00DF2FB7" w:rsidP="004B1BA0">
      <w:r>
        <w:rPr>
          <w:rFonts w:hint="eastAsia"/>
        </w:rPr>
        <w:t>16、蒸気船</w:t>
      </w:r>
    </w:p>
    <w:p w14:paraId="030C206B" w14:textId="341C93AE" w:rsidR="00DF2FB7" w:rsidRDefault="00DF2FB7" w:rsidP="004B1BA0">
      <w:r>
        <w:rPr>
          <w:rFonts w:hint="eastAsia"/>
        </w:rPr>
        <w:t>17、世界の工場</w:t>
      </w:r>
    </w:p>
    <w:p w14:paraId="475A3B66" w14:textId="3B3D15A3" w:rsidR="00DF2FB7" w:rsidRDefault="00DF2FB7" w:rsidP="004B1BA0">
      <w:r>
        <w:rPr>
          <w:rFonts w:hint="eastAsia"/>
        </w:rPr>
        <w:t>18、資本主義社会</w:t>
      </w:r>
    </w:p>
    <w:p w14:paraId="3173F4A5" w14:textId="45069EF1" w:rsidR="00DF2FB7" w:rsidRDefault="00DF2FB7" w:rsidP="004B1BA0">
      <w:r>
        <w:rPr>
          <w:rFonts w:hint="eastAsia"/>
        </w:rPr>
        <w:t>19、工場法</w:t>
      </w:r>
    </w:p>
    <w:p w14:paraId="2A0C62B6" w14:textId="299283FB" w:rsidR="00DF2FB7" w:rsidRDefault="00DF2FB7" w:rsidP="004B1BA0">
      <w:r>
        <w:rPr>
          <w:rFonts w:hint="eastAsia"/>
        </w:rPr>
        <w:t>20、選挙法改正</w:t>
      </w:r>
    </w:p>
    <w:p w14:paraId="74DE03D4" w14:textId="1CD21619" w:rsidR="00DF2FB7" w:rsidRDefault="00DF2FB7" w:rsidP="004B1BA0">
      <w:r>
        <w:rPr>
          <w:rFonts w:hint="eastAsia"/>
        </w:rPr>
        <w:t>21、チャーシスト運動</w:t>
      </w:r>
    </w:p>
    <w:p w14:paraId="42A67487" w14:textId="4A9A88DF" w:rsidR="00DF2FB7" w:rsidRDefault="00DF2FB7" w:rsidP="004B1BA0">
      <w:r>
        <w:rPr>
          <w:rFonts w:hint="eastAsia"/>
        </w:rPr>
        <w:t>22、社会主義</w:t>
      </w:r>
    </w:p>
    <w:p w14:paraId="2581AA61" w14:textId="613AE5D3" w:rsidR="00DF2FB7" w:rsidRDefault="00DF2FB7" w:rsidP="004B1BA0">
      <w:r>
        <w:rPr>
          <w:rFonts w:hint="eastAsia"/>
        </w:rPr>
        <w:t>23、ニューラナーク</w:t>
      </w:r>
    </w:p>
    <w:p w14:paraId="2B8FB27C" w14:textId="492A75DB" w:rsidR="009A783F" w:rsidRDefault="009A783F" w:rsidP="004B1BA0">
      <w:r>
        <w:rPr>
          <w:rFonts w:hint="eastAsia"/>
        </w:rPr>
        <w:t>24、マルクス</w:t>
      </w:r>
    </w:p>
    <w:p w14:paraId="7CF841AD" w14:textId="098404B1" w:rsidR="009A783F" w:rsidRDefault="009A783F" w:rsidP="004B1BA0">
      <w:r>
        <w:rPr>
          <w:rFonts w:hint="eastAsia"/>
        </w:rPr>
        <w:t>25、エンゲルス</w:t>
      </w:r>
    </w:p>
    <w:p w14:paraId="28B4A370" w14:textId="056B26BC" w:rsidR="009A783F" w:rsidRDefault="009A783F" w:rsidP="004B1BA0">
      <w:r>
        <w:rPr>
          <w:rFonts w:hint="eastAsia"/>
        </w:rPr>
        <w:t>26、共産党宣言</w:t>
      </w:r>
    </w:p>
    <w:p w14:paraId="7AB9AB12" w14:textId="027E274A" w:rsidR="009A783F" w:rsidRDefault="009A783F" w:rsidP="004B1BA0">
      <w:r>
        <w:rPr>
          <w:rFonts w:hint="eastAsia"/>
        </w:rPr>
        <w:t>27、資本論</w:t>
      </w:r>
    </w:p>
    <w:p w14:paraId="3CB5E51A" w14:textId="09161CF7" w:rsidR="009A783F" w:rsidRDefault="009A783F" w:rsidP="004B1BA0">
      <w:r>
        <w:rPr>
          <w:rFonts w:hint="eastAsia"/>
        </w:rPr>
        <w:t>28、第1インターナショナル</w:t>
      </w:r>
    </w:p>
    <w:p w14:paraId="3061F5A4" w14:textId="39195A1D" w:rsidR="00F879C7" w:rsidRDefault="00F879C7" w:rsidP="004B1BA0"/>
    <w:p w14:paraId="1CA2D398" w14:textId="67579F12" w:rsidR="00F879C7" w:rsidRDefault="00F879C7" w:rsidP="004B1BA0">
      <w:r>
        <w:rPr>
          <w:rFonts w:hint="eastAsia"/>
        </w:rPr>
        <w:t>11（12）、フランス革命</w:t>
      </w:r>
    </w:p>
    <w:p w14:paraId="277E6EED" w14:textId="5AAD3323" w:rsidR="00CB5681" w:rsidRDefault="00CB5681" w:rsidP="004B1BA0">
      <w:r>
        <w:rPr>
          <w:rFonts w:hint="eastAsia"/>
        </w:rPr>
        <w:t>1、旧体制（アンシャン=レジーム）</w:t>
      </w:r>
    </w:p>
    <w:p w14:paraId="418FAFBD" w14:textId="6673BB3A" w:rsidR="00CB5681" w:rsidRDefault="00CB5681" w:rsidP="004B1BA0">
      <w:r>
        <w:rPr>
          <w:rFonts w:hint="eastAsia"/>
        </w:rPr>
        <w:t>2、ブルジョワジー</w:t>
      </w:r>
    </w:p>
    <w:p w14:paraId="00E28FCB" w14:textId="5BEBE09E" w:rsidR="00CB5681" w:rsidRDefault="00CB5681" w:rsidP="004B1BA0">
      <w:r>
        <w:rPr>
          <w:rFonts w:hint="eastAsia"/>
        </w:rPr>
        <w:t>3、</w:t>
      </w:r>
      <w:r w:rsidR="00DE4EB3">
        <w:rPr>
          <w:rFonts w:hint="eastAsia"/>
        </w:rPr>
        <w:t>三部会</w:t>
      </w:r>
    </w:p>
    <w:p w14:paraId="0314E2AC" w14:textId="2D397CF1" w:rsidR="00DE4EB3" w:rsidRDefault="00DE4EB3" w:rsidP="004B1BA0">
      <w:r>
        <w:rPr>
          <w:rFonts w:hint="eastAsia"/>
        </w:rPr>
        <w:t>4、国民議会</w:t>
      </w:r>
    </w:p>
    <w:p w14:paraId="117AF681" w14:textId="22E74736" w:rsidR="00DE4EB3" w:rsidRDefault="00DE4EB3" w:rsidP="004B1BA0">
      <w:r>
        <w:rPr>
          <w:rFonts w:hint="eastAsia"/>
        </w:rPr>
        <w:t>5、バスティーユ牢獄</w:t>
      </w:r>
    </w:p>
    <w:p w14:paraId="1DA39A84" w14:textId="5AA9EEE2" w:rsidR="00DE4EB3" w:rsidRDefault="00DE4EB3" w:rsidP="004B1BA0">
      <w:r>
        <w:rPr>
          <w:rFonts w:hint="eastAsia"/>
        </w:rPr>
        <w:t>6、封建的特権の廃止</w:t>
      </w:r>
    </w:p>
    <w:p w14:paraId="443E4684" w14:textId="1A889A85" w:rsidR="00DE4EB3" w:rsidRDefault="00DE4EB3" w:rsidP="004B1BA0">
      <w:r>
        <w:rPr>
          <w:rFonts w:hint="eastAsia"/>
        </w:rPr>
        <w:t>7、人権宣言</w:t>
      </w:r>
    </w:p>
    <w:p w14:paraId="059CA21B" w14:textId="6EC04873" w:rsidR="00DE4EB3" w:rsidRDefault="00DE4EB3" w:rsidP="004B1BA0">
      <w:r>
        <w:rPr>
          <w:rFonts w:hint="eastAsia"/>
        </w:rPr>
        <w:t>8、立法議会</w:t>
      </w:r>
    </w:p>
    <w:p w14:paraId="61A858AA" w14:textId="73A4F7D0" w:rsidR="00DE4EB3" w:rsidRDefault="00DE4EB3" w:rsidP="004B1BA0">
      <w:r>
        <w:rPr>
          <w:rFonts w:hint="eastAsia"/>
        </w:rPr>
        <w:t>9、国民公会</w:t>
      </w:r>
    </w:p>
    <w:p w14:paraId="1AC3E199" w14:textId="6DBCFF82" w:rsidR="00D900BD" w:rsidRDefault="00D900BD" w:rsidP="004B1BA0">
      <w:r>
        <w:rPr>
          <w:rFonts w:hint="eastAsia"/>
        </w:rPr>
        <w:t>10、第一共和政</w:t>
      </w:r>
    </w:p>
    <w:p w14:paraId="06A30EB3" w14:textId="7DD65EDC" w:rsidR="00D900BD" w:rsidRDefault="00D900BD" w:rsidP="004B1BA0">
      <w:r>
        <w:rPr>
          <w:rFonts w:hint="eastAsia"/>
        </w:rPr>
        <w:lastRenderedPageBreak/>
        <w:t>11、</w:t>
      </w:r>
      <w:r w:rsidR="007E7C94">
        <w:rPr>
          <w:rFonts w:hint="eastAsia"/>
        </w:rPr>
        <w:t>ルイ14世</w:t>
      </w:r>
    </w:p>
    <w:p w14:paraId="2725B789" w14:textId="4E206F10" w:rsidR="007E7C94" w:rsidRDefault="007E7C94" w:rsidP="004B1BA0">
      <w:r>
        <w:rPr>
          <w:rFonts w:hint="eastAsia"/>
        </w:rPr>
        <w:t>12、</w:t>
      </w:r>
      <w:r w:rsidR="00FA7FA4">
        <w:rPr>
          <w:rFonts w:hint="eastAsia"/>
        </w:rPr>
        <w:t>対仏（反革命）大同盟</w:t>
      </w:r>
    </w:p>
    <w:p w14:paraId="4D51A7C8" w14:textId="72A8D613" w:rsidR="00FA7FA4" w:rsidRDefault="00FA7FA4" w:rsidP="004B1BA0">
      <w:r>
        <w:rPr>
          <w:rFonts w:hint="eastAsia"/>
        </w:rPr>
        <w:t>13、山岳派</w:t>
      </w:r>
    </w:p>
    <w:p w14:paraId="52299ADA" w14:textId="1116CF1B" w:rsidR="00FA7FA4" w:rsidRDefault="00FA7FA4" w:rsidP="004B1BA0">
      <w:r>
        <w:rPr>
          <w:rFonts w:hint="eastAsia"/>
        </w:rPr>
        <w:t>14、恐怖政治</w:t>
      </w:r>
    </w:p>
    <w:p w14:paraId="3313E818" w14:textId="1C184F6D" w:rsidR="00FA7FA4" w:rsidRDefault="00FA7FA4" w:rsidP="004B1BA0">
      <w:r>
        <w:rPr>
          <w:rFonts w:hint="eastAsia"/>
        </w:rPr>
        <w:t>15、テルミドール9日のクーデタ</w:t>
      </w:r>
    </w:p>
    <w:p w14:paraId="6BABC224" w14:textId="1A7C96C0" w:rsidR="00FA7FA4" w:rsidRDefault="00FA7FA4" w:rsidP="004B1BA0">
      <w:r>
        <w:rPr>
          <w:rFonts w:hint="eastAsia"/>
        </w:rPr>
        <w:t>16、ロベスピエール</w:t>
      </w:r>
    </w:p>
    <w:p w14:paraId="4EFB3BAE" w14:textId="172D5FA6" w:rsidR="00C82B14" w:rsidRDefault="00FA7FA4" w:rsidP="004B1BA0">
      <w:pPr>
        <w:rPr>
          <w:rFonts w:hint="eastAsia"/>
        </w:rPr>
      </w:pPr>
      <w:r>
        <w:rPr>
          <w:rFonts w:hint="eastAsia"/>
        </w:rPr>
        <w:t>17、総裁政府</w:t>
      </w:r>
    </w:p>
    <w:p w14:paraId="30CD401A" w14:textId="3C2C9E72" w:rsidR="00ED6246" w:rsidRDefault="00ED6246" w:rsidP="004B1BA0">
      <w:r>
        <w:rPr>
          <w:rFonts w:hint="eastAsia"/>
        </w:rPr>
        <w:t>18、ナポレオン=ボナパルト</w:t>
      </w:r>
    </w:p>
    <w:p w14:paraId="16C75FD2" w14:textId="15BDFE63" w:rsidR="00ED6246" w:rsidRDefault="00ED6246" w:rsidP="004B1BA0">
      <w:r>
        <w:rPr>
          <w:rFonts w:hint="eastAsia"/>
        </w:rPr>
        <w:t>19、ブリュメール18日のクーデタ</w:t>
      </w:r>
    </w:p>
    <w:p w14:paraId="34D4D13D" w14:textId="4255FA8A" w:rsidR="00ED6246" w:rsidRDefault="00ED6246" w:rsidP="004B1BA0">
      <w:r>
        <w:rPr>
          <w:rFonts w:hint="eastAsia"/>
        </w:rPr>
        <w:t>20、統領政府</w:t>
      </w:r>
    </w:p>
    <w:p w14:paraId="777947E9" w14:textId="223E9664" w:rsidR="00ED6246" w:rsidRDefault="00ED6246" w:rsidP="004B1BA0">
      <w:r>
        <w:rPr>
          <w:rFonts w:hint="eastAsia"/>
        </w:rPr>
        <w:t>21、第一帝政</w:t>
      </w:r>
    </w:p>
    <w:p w14:paraId="561C2F00" w14:textId="04EB1B69" w:rsidR="00ED6246" w:rsidRDefault="00ED6246" w:rsidP="004B1BA0">
      <w:r>
        <w:rPr>
          <w:rFonts w:hint="eastAsia"/>
        </w:rPr>
        <w:t>22、ナポレオン法典</w:t>
      </w:r>
    </w:p>
    <w:p w14:paraId="4A874643" w14:textId="220EADF3" w:rsidR="00C74705" w:rsidRDefault="00C74705" w:rsidP="004B1BA0">
      <w:r>
        <w:rPr>
          <w:rFonts w:hint="eastAsia"/>
        </w:rPr>
        <w:t>23、</w:t>
      </w:r>
      <w:r w:rsidR="006B6C7B">
        <w:rPr>
          <w:rFonts w:hint="eastAsia"/>
        </w:rPr>
        <w:t>トラファルガーの海戦</w:t>
      </w:r>
    </w:p>
    <w:p w14:paraId="28341A92" w14:textId="0B095FD1" w:rsidR="006B6C7B" w:rsidRDefault="006B6C7B" w:rsidP="004B1BA0">
      <w:r>
        <w:rPr>
          <w:rFonts w:hint="eastAsia"/>
        </w:rPr>
        <w:t>24、アウステルリッツの戦い</w:t>
      </w:r>
    </w:p>
    <w:p w14:paraId="01AD85A2" w14:textId="59299E41" w:rsidR="00850AF8" w:rsidRDefault="00850AF8" w:rsidP="004B1BA0">
      <w:r>
        <w:rPr>
          <w:rFonts w:hint="eastAsia"/>
        </w:rPr>
        <w:t>25、ロシア遠征</w:t>
      </w:r>
    </w:p>
    <w:p w14:paraId="2CA90A6B" w14:textId="709F7BAB" w:rsidR="00850AF8" w:rsidRDefault="00850AF8" w:rsidP="004B1BA0">
      <w:r>
        <w:rPr>
          <w:rFonts w:hint="eastAsia"/>
        </w:rPr>
        <w:t>26、ウィーン会議</w:t>
      </w:r>
    </w:p>
    <w:p w14:paraId="315845F5" w14:textId="319917F1" w:rsidR="00850AF8" w:rsidRDefault="00850AF8" w:rsidP="004B1BA0">
      <w:r>
        <w:rPr>
          <w:rFonts w:hint="eastAsia"/>
        </w:rPr>
        <w:t>27、ウィーン体制</w:t>
      </w:r>
    </w:p>
    <w:p w14:paraId="59383CCF" w14:textId="28A53B9B" w:rsidR="00850AF8" w:rsidRDefault="00850AF8" w:rsidP="004B1BA0">
      <w:r>
        <w:rPr>
          <w:rFonts w:hint="eastAsia"/>
        </w:rPr>
        <w:t>28、百日天下</w:t>
      </w:r>
    </w:p>
    <w:p w14:paraId="65EC6EFD" w14:textId="2FB93716" w:rsidR="00850AF8" w:rsidRDefault="00850AF8" w:rsidP="004B1BA0">
      <w:r>
        <w:rPr>
          <w:rFonts w:hint="eastAsia"/>
        </w:rPr>
        <w:t>29、ワーテルローの戦い</w:t>
      </w:r>
    </w:p>
    <w:p w14:paraId="6F8301E2" w14:textId="0FEC3277" w:rsidR="00F913A8" w:rsidRDefault="00F913A8" w:rsidP="004B1BA0"/>
    <w:p w14:paraId="7358C057" w14:textId="4AB16736" w:rsidR="00F913A8" w:rsidRDefault="00F913A8" w:rsidP="004B1BA0">
      <w:r>
        <w:rPr>
          <w:rFonts w:hint="eastAsia"/>
        </w:rPr>
        <w:t>13、19世紀のヨーロッパ</w:t>
      </w:r>
    </w:p>
    <w:p w14:paraId="12D165FA" w14:textId="077B8C56" w:rsidR="000F1EAF" w:rsidRDefault="000F1EAF" w:rsidP="004B1BA0">
      <w:r>
        <w:rPr>
          <w:rFonts w:hint="eastAsia"/>
        </w:rPr>
        <w:t>1、</w:t>
      </w:r>
      <w:r w:rsidR="00F030A8">
        <w:rPr>
          <w:rFonts w:hint="eastAsia"/>
        </w:rPr>
        <w:t>七月革命</w:t>
      </w:r>
    </w:p>
    <w:p w14:paraId="29C37F02" w14:textId="4393403E" w:rsidR="00CF6D54" w:rsidRDefault="00CF6D54" w:rsidP="004B1BA0">
      <w:r>
        <w:rPr>
          <w:rFonts w:hint="eastAsia"/>
        </w:rPr>
        <w:t>2、</w:t>
      </w:r>
      <w:r w:rsidR="001A6D56">
        <w:rPr>
          <w:rFonts w:hint="eastAsia"/>
        </w:rPr>
        <w:t>二月革命</w:t>
      </w:r>
    </w:p>
    <w:p w14:paraId="031464AB" w14:textId="264A75FD" w:rsidR="001A6D56" w:rsidRDefault="001A6D56" w:rsidP="004B1BA0">
      <w:r>
        <w:rPr>
          <w:rFonts w:hint="eastAsia"/>
        </w:rPr>
        <w:t>3、第二共和政</w:t>
      </w:r>
    </w:p>
    <w:p w14:paraId="119D3205" w14:textId="21ACEE5B" w:rsidR="00A1230F" w:rsidRDefault="00A1230F" w:rsidP="004B1BA0">
      <w:r>
        <w:rPr>
          <w:rFonts w:hint="eastAsia"/>
        </w:rPr>
        <w:t>4、ナポレオン3世</w:t>
      </w:r>
    </w:p>
    <w:p w14:paraId="0240E68A" w14:textId="629340B0" w:rsidR="00A1230F" w:rsidRDefault="00A1230F" w:rsidP="004B1BA0">
      <w:r>
        <w:rPr>
          <w:rFonts w:hint="eastAsia"/>
        </w:rPr>
        <w:t>5、第二帝政</w:t>
      </w:r>
    </w:p>
    <w:p w14:paraId="46258491" w14:textId="6B11EF11" w:rsidR="00A1230F" w:rsidRDefault="00A1230F" w:rsidP="004B1BA0">
      <w:r>
        <w:rPr>
          <w:rFonts w:hint="eastAsia"/>
        </w:rPr>
        <w:t>6、第三共和政</w:t>
      </w:r>
    </w:p>
    <w:p w14:paraId="2A0D5005" w14:textId="3D4DF133" w:rsidR="00A1230F" w:rsidRDefault="00A1230F" w:rsidP="004B1BA0">
      <w:r>
        <w:rPr>
          <w:rFonts w:hint="eastAsia"/>
        </w:rPr>
        <w:t>7、パリ＝コミューン</w:t>
      </w:r>
    </w:p>
    <w:p w14:paraId="722B0033" w14:textId="3801A948" w:rsidR="00A1230F" w:rsidRDefault="00C263CF" w:rsidP="004B1BA0">
      <w:r>
        <w:rPr>
          <w:rFonts w:hint="eastAsia"/>
        </w:rPr>
        <w:t>8、ヴィクトリア女王</w:t>
      </w:r>
    </w:p>
    <w:p w14:paraId="32C80E9E" w14:textId="0F69DDA8" w:rsidR="005848D4" w:rsidRDefault="00E030F6" w:rsidP="004B1BA0">
      <w:r>
        <w:rPr>
          <w:rFonts w:hint="eastAsia"/>
        </w:rPr>
        <w:t>9、パックス＝ブリタニカ</w:t>
      </w:r>
    </w:p>
    <w:p w14:paraId="6B69210A" w14:textId="37EB3FDD" w:rsidR="00E030F6" w:rsidRDefault="00E030F6" w:rsidP="004B1BA0">
      <w:r>
        <w:rPr>
          <w:rFonts w:hint="eastAsia"/>
        </w:rPr>
        <w:t>10、</w:t>
      </w:r>
      <w:r w:rsidR="00593C7A">
        <w:rPr>
          <w:rFonts w:hint="eastAsia"/>
        </w:rPr>
        <w:t>第1回万国博覧会</w:t>
      </w:r>
    </w:p>
    <w:p w14:paraId="56FDDE0C" w14:textId="5D3D012E" w:rsidR="00DE106F" w:rsidRDefault="00DE106F" w:rsidP="004B1BA0">
      <w:r>
        <w:rPr>
          <w:rFonts w:hint="eastAsia"/>
        </w:rPr>
        <w:t>11、議会制民主主義</w:t>
      </w:r>
    </w:p>
    <w:p w14:paraId="08632478" w14:textId="1F85F8B5" w:rsidR="000F03DD" w:rsidRDefault="000F03DD" w:rsidP="004B1BA0">
      <w:r>
        <w:rPr>
          <w:rFonts w:hint="eastAsia"/>
        </w:rPr>
        <w:t>12、サルディーニャ王国</w:t>
      </w:r>
    </w:p>
    <w:p w14:paraId="71A30527" w14:textId="22D04618" w:rsidR="000F03DD" w:rsidRDefault="000F03DD" w:rsidP="004B1BA0">
      <w:r>
        <w:rPr>
          <w:rFonts w:hint="eastAsia"/>
        </w:rPr>
        <w:t>13、</w:t>
      </w:r>
      <w:r w:rsidR="005D7CF7">
        <w:rPr>
          <w:rFonts w:hint="eastAsia"/>
        </w:rPr>
        <w:t>カヴール</w:t>
      </w:r>
    </w:p>
    <w:p w14:paraId="2B1DB939" w14:textId="244C1C2D" w:rsidR="00873673" w:rsidRDefault="00873673" w:rsidP="004B1BA0">
      <w:r>
        <w:rPr>
          <w:rFonts w:hint="eastAsia"/>
        </w:rPr>
        <w:t>14、</w:t>
      </w:r>
      <w:r w:rsidR="004148A8">
        <w:rPr>
          <w:rFonts w:hint="eastAsia"/>
        </w:rPr>
        <w:t>ガリバルディ</w:t>
      </w:r>
    </w:p>
    <w:p w14:paraId="16E1C251" w14:textId="3CCCAC05" w:rsidR="004148A8" w:rsidRDefault="004148A8" w:rsidP="004B1BA0">
      <w:r>
        <w:rPr>
          <w:rFonts w:hint="eastAsia"/>
        </w:rPr>
        <w:t>15、赤シャツ隊</w:t>
      </w:r>
    </w:p>
    <w:p w14:paraId="12F02338" w14:textId="79D8C716" w:rsidR="004148A8" w:rsidRDefault="004148A8" w:rsidP="004B1BA0">
      <w:r>
        <w:rPr>
          <w:rFonts w:hint="eastAsia"/>
        </w:rPr>
        <w:t>16、イタリア王国</w:t>
      </w:r>
    </w:p>
    <w:p w14:paraId="0C5A9447" w14:textId="3ED0F75C" w:rsidR="005C27B1" w:rsidRDefault="005C27B1" w:rsidP="004B1BA0">
      <w:r>
        <w:rPr>
          <w:rFonts w:hint="eastAsia"/>
        </w:rPr>
        <w:t>17、ビスマルク</w:t>
      </w:r>
    </w:p>
    <w:p w14:paraId="71AE502C" w14:textId="606191FD" w:rsidR="005C27B1" w:rsidRDefault="005C27B1" w:rsidP="004B1BA0">
      <w:r>
        <w:rPr>
          <w:rFonts w:hint="eastAsia"/>
        </w:rPr>
        <w:t>18、普仏戦争</w:t>
      </w:r>
    </w:p>
    <w:p w14:paraId="1A2A849C" w14:textId="2D501DE7" w:rsidR="00A407B8" w:rsidRDefault="00A407B8" w:rsidP="004B1BA0">
      <w:r>
        <w:rPr>
          <w:rFonts w:hint="eastAsia"/>
        </w:rPr>
        <w:t>19、</w:t>
      </w:r>
      <w:r w:rsidR="004218A3">
        <w:rPr>
          <w:rFonts w:hint="eastAsia"/>
        </w:rPr>
        <w:t>ドイツ帝国</w:t>
      </w:r>
    </w:p>
    <w:p w14:paraId="7597F2AB" w14:textId="1CE6F16E" w:rsidR="004218A3" w:rsidRDefault="004218A3" w:rsidP="004B1BA0">
      <w:r>
        <w:rPr>
          <w:rFonts w:hint="eastAsia"/>
        </w:rPr>
        <w:t>20、社会主義者鎮圧法</w:t>
      </w:r>
    </w:p>
    <w:p w14:paraId="62C8C1E8" w14:textId="710811B5" w:rsidR="004218A3" w:rsidRDefault="004218A3" w:rsidP="004B1BA0">
      <w:r>
        <w:rPr>
          <w:rFonts w:hint="eastAsia"/>
        </w:rPr>
        <w:t>21、</w:t>
      </w:r>
      <w:r w:rsidR="004C4724">
        <w:rPr>
          <w:rFonts w:hint="eastAsia"/>
        </w:rPr>
        <w:t>オーストリア</w:t>
      </w:r>
      <w:r w:rsidR="00EB6704">
        <w:rPr>
          <w:rFonts w:hint="eastAsia"/>
        </w:rPr>
        <w:t>―</w:t>
      </w:r>
      <w:r w:rsidR="004C4724">
        <w:rPr>
          <w:rFonts w:hint="eastAsia"/>
        </w:rPr>
        <w:t>ハンガリー帝国</w:t>
      </w:r>
    </w:p>
    <w:p w14:paraId="5D9C42EA" w14:textId="738F1592" w:rsidR="00EB6704" w:rsidRDefault="00EB6704" w:rsidP="004B1BA0">
      <w:r>
        <w:rPr>
          <w:rFonts w:hint="eastAsia"/>
        </w:rPr>
        <w:t>22、</w:t>
      </w:r>
      <w:r w:rsidR="0034758B">
        <w:rPr>
          <w:rFonts w:hint="eastAsia"/>
        </w:rPr>
        <w:t>クリミア戦争</w:t>
      </w:r>
    </w:p>
    <w:p w14:paraId="533B6AF0" w14:textId="1638B331" w:rsidR="0034758B" w:rsidRDefault="0034758B" w:rsidP="004B1BA0">
      <w:r>
        <w:rPr>
          <w:rFonts w:hint="eastAsia"/>
        </w:rPr>
        <w:t>23、</w:t>
      </w:r>
      <w:r w:rsidR="00AD6A06">
        <w:rPr>
          <w:rFonts w:hint="eastAsia"/>
        </w:rPr>
        <w:t>ナイチンゲール</w:t>
      </w:r>
    </w:p>
    <w:p w14:paraId="183F2D2E" w14:textId="4F666DC8" w:rsidR="00AD6A06" w:rsidRDefault="00AD6A06" w:rsidP="004B1BA0">
      <w:r>
        <w:rPr>
          <w:rFonts w:hint="eastAsia"/>
        </w:rPr>
        <w:t>24、</w:t>
      </w:r>
      <w:r w:rsidR="004615E1">
        <w:rPr>
          <w:rFonts w:hint="eastAsia"/>
        </w:rPr>
        <w:t>デュナン</w:t>
      </w:r>
    </w:p>
    <w:p w14:paraId="0F75DAEA" w14:textId="2DA1E617" w:rsidR="00AD6A06" w:rsidRDefault="00AD6A06" w:rsidP="004B1BA0">
      <w:r>
        <w:rPr>
          <w:rFonts w:hint="eastAsia"/>
        </w:rPr>
        <w:t>25、</w:t>
      </w:r>
      <w:r w:rsidR="00D45D4D">
        <w:rPr>
          <w:rFonts w:hint="eastAsia"/>
        </w:rPr>
        <w:t>国際赤十字社</w:t>
      </w:r>
    </w:p>
    <w:p w14:paraId="3704D553" w14:textId="333FAB3A" w:rsidR="00E303AD" w:rsidRDefault="00E303AD" w:rsidP="004B1BA0">
      <w:r>
        <w:rPr>
          <w:rFonts w:hint="eastAsia"/>
        </w:rPr>
        <w:t>26、</w:t>
      </w:r>
      <w:r w:rsidR="00166997">
        <w:rPr>
          <w:rFonts w:hint="eastAsia"/>
        </w:rPr>
        <w:t>ゲーテ</w:t>
      </w:r>
    </w:p>
    <w:p w14:paraId="2C9890CF" w14:textId="71617F4A" w:rsidR="00166997" w:rsidRDefault="00166997" w:rsidP="004B1BA0">
      <w:r>
        <w:rPr>
          <w:rFonts w:hint="eastAsia"/>
        </w:rPr>
        <w:t>27、ファウスト</w:t>
      </w:r>
    </w:p>
    <w:p w14:paraId="445D3D75" w14:textId="0AD0E653" w:rsidR="00166997" w:rsidRDefault="00166997" w:rsidP="004B1BA0">
      <w:r>
        <w:rPr>
          <w:rFonts w:hint="eastAsia"/>
        </w:rPr>
        <w:t>28、</w:t>
      </w:r>
      <w:r w:rsidR="00EB4CBE">
        <w:rPr>
          <w:rFonts w:hint="eastAsia"/>
        </w:rPr>
        <w:t>レ＝ミゼラブル</w:t>
      </w:r>
    </w:p>
    <w:p w14:paraId="0B20A891" w14:textId="3A17102A" w:rsidR="00EB4CBE" w:rsidRDefault="00EB4CBE" w:rsidP="004B1BA0">
      <w:r>
        <w:rPr>
          <w:rFonts w:hint="eastAsia"/>
        </w:rPr>
        <w:t>29、</w:t>
      </w:r>
      <w:r w:rsidR="005D7E34">
        <w:rPr>
          <w:rFonts w:hint="eastAsia"/>
        </w:rPr>
        <w:t>ドストエフスキー</w:t>
      </w:r>
    </w:p>
    <w:p w14:paraId="21D3FACB" w14:textId="20CBF877" w:rsidR="005D7E34" w:rsidRDefault="005D7E34" w:rsidP="004B1BA0">
      <w:r>
        <w:rPr>
          <w:rFonts w:hint="eastAsia"/>
        </w:rPr>
        <w:t>30、罪と罰</w:t>
      </w:r>
    </w:p>
    <w:p w14:paraId="4C07AA12" w14:textId="6F7B0AE0" w:rsidR="005D7E34" w:rsidRDefault="005D7E34" w:rsidP="004B1BA0">
      <w:r>
        <w:rPr>
          <w:rFonts w:hint="eastAsia"/>
        </w:rPr>
        <w:t>31、</w:t>
      </w:r>
      <w:r w:rsidR="00501386">
        <w:rPr>
          <w:rFonts w:hint="eastAsia"/>
        </w:rPr>
        <w:t>トルストイ</w:t>
      </w:r>
    </w:p>
    <w:p w14:paraId="5E5D2B55" w14:textId="0FF3C638" w:rsidR="00501386" w:rsidRDefault="00501386" w:rsidP="004B1BA0">
      <w:r>
        <w:rPr>
          <w:rFonts w:hint="eastAsia"/>
        </w:rPr>
        <w:t>32、戦争と平和</w:t>
      </w:r>
    </w:p>
    <w:p w14:paraId="16081E66" w14:textId="52E5615E" w:rsidR="00501386" w:rsidRDefault="00501386" w:rsidP="004B1BA0">
      <w:r>
        <w:rPr>
          <w:rFonts w:hint="eastAsia"/>
        </w:rPr>
        <w:t>33、</w:t>
      </w:r>
      <w:r w:rsidR="001F396D">
        <w:rPr>
          <w:rFonts w:hint="eastAsia"/>
        </w:rPr>
        <w:t>モーツァルト</w:t>
      </w:r>
    </w:p>
    <w:p w14:paraId="44D535E7" w14:textId="5D82B90A" w:rsidR="001F396D" w:rsidRDefault="001F396D" w:rsidP="004B1BA0">
      <w:r>
        <w:rPr>
          <w:rFonts w:hint="eastAsia"/>
        </w:rPr>
        <w:t>34、</w:t>
      </w:r>
      <w:r w:rsidR="00732FF9">
        <w:rPr>
          <w:rFonts w:hint="eastAsia"/>
        </w:rPr>
        <w:t>ベートーヴェン</w:t>
      </w:r>
    </w:p>
    <w:p w14:paraId="7B01A04D" w14:textId="7689F8D0" w:rsidR="00732FF9" w:rsidRDefault="00732FF9" w:rsidP="004B1BA0">
      <w:r>
        <w:rPr>
          <w:rFonts w:hint="eastAsia"/>
        </w:rPr>
        <w:t>35、</w:t>
      </w:r>
      <w:r w:rsidR="000A2C83">
        <w:rPr>
          <w:rFonts w:hint="eastAsia"/>
        </w:rPr>
        <w:t>ショパン</w:t>
      </w:r>
    </w:p>
    <w:p w14:paraId="261B44F7" w14:textId="48B4525C" w:rsidR="000A2C83" w:rsidRDefault="000A2C83" w:rsidP="004B1BA0">
      <w:r>
        <w:rPr>
          <w:rFonts w:hint="eastAsia"/>
        </w:rPr>
        <w:t>36、ヴェルディ</w:t>
      </w:r>
    </w:p>
    <w:p w14:paraId="48C87D5F" w14:textId="49C176B3" w:rsidR="000A2C83" w:rsidRDefault="000A2C83" w:rsidP="004B1BA0">
      <w:r>
        <w:rPr>
          <w:rFonts w:hint="eastAsia"/>
        </w:rPr>
        <w:t>37、</w:t>
      </w:r>
      <w:r w:rsidR="003C3766">
        <w:rPr>
          <w:rFonts w:hint="eastAsia"/>
        </w:rPr>
        <w:t>ヴァーグナー</w:t>
      </w:r>
    </w:p>
    <w:p w14:paraId="1DF37B0F" w14:textId="725157BD" w:rsidR="003C3766" w:rsidRDefault="003C3766" w:rsidP="004B1BA0">
      <w:r>
        <w:rPr>
          <w:rFonts w:hint="eastAsia"/>
        </w:rPr>
        <w:t>38、</w:t>
      </w:r>
      <w:r w:rsidR="008C7FF8">
        <w:rPr>
          <w:rFonts w:hint="eastAsia"/>
        </w:rPr>
        <w:t>ダーウィン</w:t>
      </w:r>
    </w:p>
    <w:p w14:paraId="359FEDF0" w14:textId="5FF96ABF" w:rsidR="008C7FF8" w:rsidRDefault="008C7FF8" w:rsidP="004B1BA0">
      <w:r>
        <w:rPr>
          <w:rFonts w:hint="eastAsia"/>
        </w:rPr>
        <w:t>39、</w:t>
      </w:r>
      <w:r w:rsidR="001D0E5B">
        <w:rPr>
          <w:rFonts w:hint="eastAsia"/>
        </w:rPr>
        <w:t>種の起源</w:t>
      </w:r>
    </w:p>
    <w:p w14:paraId="7E811AC4" w14:textId="06F84FAD" w:rsidR="001D0E5B" w:rsidRDefault="001D0E5B" w:rsidP="004B1BA0">
      <w:r>
        <w:rPr>
          <w:rFonts w:hint="eastAsia"/>
        </w:rPr>
        <w:t>40、</w:t>
      </w:r>
      <w:r w:rsidR="00F84C4B">
        <w:rPr>
          <w:rFonts w:hint="eastAsia"/>
        </w:rPr>
        <w:t>進化論</w:t>
      </w:r>
    </w:p>
    <w:p w14:paraId="7F155EC9" w14:textId="1EAD1711" w:rsidR="00F84C4B" w:rsidRDefault="00F84C4B" w:rsidP="004B1BA0">
      <w:r>
        <w:rPr>
          <w:rFonts w:hint="eastAsia"/>
        </w:rPr>
        <w:t>41、</w:t>
      </w:r>
      <w:r w:rsidR="007A5E9D">
        <w:rPr>
          <w:rFonts w:hint="eastAsia"/>
        </w:rPr>
        <w:t>モールス</w:t>
      </w:r>
    </w:p>
    <w:p w14:paraId="715AB8EB" w14:textId="445C582F" w:rsidR="007A5E9D" w:rsidRDefault="007A5E9D" w:rsidP="004B1BA0">
      <w:r>
        <w:rPr>
          <w:rFonts w:hint="eastAsia"/>
        </w:rPr>
        <w:t>42、</w:t>
      </w:r>
      <w:r w:rsidR="00F44F6D">
        <w:rPr>
          <w:rFonts w:hint="eastAsia"/>
        </w:rPr>
        <w:t>キュリー夫妻</w:t>
      </w:r>
    </w:p>
    <w:p w14:paraId="25AFDA25" w14:textId="0C9E2BD9" w:rsidR="00F44F6D" w:rsidRDefault="00F44F6D" w:rsidP="004B1BA0">
      <w:r>
        <w:rPr>
          <w:rFonts w:hint="eastAsia"/>
        </w:rPr>
        <w:t>43、</w:t>
      </w:r>
      <w:r w:rsidR="00E82A3A">
        <w:rPr>
          <w:rFonts w:hint="eastAsia"/>
        </w:rPr>
        <w:t>ゴッホ</w:t>
      </w:r>
    </w:p>
    <w:p w14:paraId="2B04EA7E" w14:textId="481417C0" w:rsidR="00E82A3A" w:rsidRDefault="00E82A3A" w:rsidP="004B1BA0">
      <w:r>
        <w:rPr>
          <w:rFonts w:hint="eastAsia"/>
        </w:rPr>
        <w:t>44、</w:t>
      </w:r>
      <w:r w:rsidR="005C34F3">
        <w:rPr>
          <w:rFonts w:hint="eastAsia"/>
        </w:rPr>
        <w:t>モネ</w:t>
      </w:r>
    </w:p>
    <w:p w14:paraId="0C81D6D5" w14:textId="10294954" w:rsidR="00333FF1" w:rsidRPr="00EB6704" w:rsidRDefault="005C34F3" w:rsidP="004B1BA0">
      <w:pPr>
        <w:rPr>
          <w:rFonts w:hint="eastAsia"/>
        </w:rPr>
      </w:pPr>
      <w:r>
        <w:rPr>
          <w:rFonts w:hint="eastAsia"/>
        </w:rPr>
        <w:t>45、</w:t>
      </w:r>
      <w:r w:rsidR="00333FF1">
        <w:rPr>
          <w:rFonts w:hint="eastAsia"/>
        </w:rPr>
        <w:t>浮世絵</w:t>
      </w:r>
    </w:p>
    <w:sectPr w:rsidR="00333FF1" w:rsidRPr="00EB6704" w:rsidSect="001F5950"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3C98" w14:textId="77777777" w:rsidR="00854FC6" w:rsidRDefault="00854FC6" w:rsidP="00F879C7">
      <w:r>
        <w:separator/>
      </w:r>
    </w:p>
  </w:endnote>
  <w:endnote w:type="continuationSeparator" w:id="0">
    <w:p w14:paraId="41190B9A" w14:textId="77777777" w:rsidR="00854FC6" w:rsidRDefault="00854FC6" w:rsidP="00F8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3818" w14:textId="77777777" w:rsidR="00854FC6" w:rsidRDefault="00854FC6" w:rsidP="00F879C7">
      <w:r>
        <w:separator/>
      </w:r>
    </w:p>
  </w:footnote>
  <w:footnote w:type="continuationSeparator" w:id="0">
    <w:p w14:paraId="36A1BD8E" w14:textId="77777777" w:rsidR="00854FC6" w:rsidRDefault="00854FC6" w:rsidP="00F87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3033"/>
    <w:multiLevelType w:val="hybridMultilevel"/>
    <w:tmpl w:val="0E4E0AC8"/>
    <w:lvl w:ilvl="0" w:tplc="916C5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50"/>
    <w:rsid w:val="000376A2"/>
    <w:rsid w:val="000A2C83"/>
    <w:rsid w:val="000F03DD"/>
    <w:rsid w:val="000F1EAF"/>
    <w:rsid w:val="00127BA2"/>
    <w:rsid w:val="00166997"/>
    <w:rsid w:val="00183171"/>
    <w:rsid w:val="001A6D56"/>
    <w:rsid w:val="001D0E5B"/>
    <w:rsid w:val="001E5D99"/>
    <w:rsid w:val="001F396D"/>
    <w:rsid w:val="001F5950"/>
    <w:rsid w:val="002C6807"/>
    <w:rsid w:val="00333FF1"/>
    <w:rsid w:val="0034758B"/>
    <w:rsid w:val="003C3766"/>
    <w:rsid w:val="004148A8"/>
    <w:rsid w:val="004218A3"/>
    <w:rsid w:val="004615E1"/>
    <w:rsid w:val="004B1BA0"/>
    <w:rsid w:val="004B618C"/>
    <w:rsid w:val="004C4724"/>
    <w:rsid w:val="004D3404"/>
    <w:rsid w:val="00501386"/>
    <w:rsid w:val="005848D4"/>
    <w:rsid w:val="00593C7A"/>
    <w:rsid w:val="005977B9"/>
    <w:rsid w:val="005C27B1"/>
    <w:rsid w:val="005C34F3"/>
    <w:rsid w:val="005D7CF7"/>
    <w:rsid w:val="005D7E34"/>
    <w:rsid w:val="006B6C7B"/>
    <w:rsid w:val="006E49E1"/>
    <w:rsid w:val="0072799D"/>
    <w:rsid w:val="00732FF9"/>
    <w:rsid w:val="007A5E9D"/>
    <w:rsid w:val="007E7C94"/>
    <w:rsid w:val="00850AF8"/>
    <w:rsid w:val="00854FC6"/>
    <w:rsid w:val="00873673"/>
    <w:rsid w:val="008C7FF8"/>
    <w:rsid w:val="00953054"/>
    <w:rsid w:val="009A651D"/>
    <w:rsid w:val="009A783F"/>
    <w:rsid w:val="00A1230F"/>
    <w:rsid w:val="00A21474"/>
    <w:rsid w:val="00A407B8"/>
    <w:rsid w:val="00A94EBB"/>
    <w:rsid w:val="00AC2E80"/>
    <w:rsid w:val="00AD22E4"/>
    <w:rsid w:val="00AD6A06"/>
    <w:rsid w:val="00BE6A6E"/>
    <w:rsid w:val="00C263CF"/>
    <w:rsid w:val="00C74705"/>
    <w:rsid w:val="00C82B14"/>
    <w:rsid w:val="00CB5681"/>
    <w:rsid w:val="00CF6D54"/>
    <w:rsid w:val="00D45D4D"/>
    <w:rsid w:val="00D74940"/>
    <w:rsid w:val="00D900BD"/>
    <w:rsid w:val="00DE106F"/>
    <w:rsid w:val="00DE32D4"/>
    <w:rsid w:val="00DE4EB3"/>
    <w:rsid w:val="00DF2FB7"/>
    <w:rsid w:val="00E030F6"/>
    <w:rsid w:val="00E303AD"/>
    <w:rsid w:val="00E82A3A"/>
    <w:rsid w:val="00EA25EC"/>
    <w:rsid w:val="00EB4CBE"/>
    <w:rsid w:val="00EB6704"/>
    <w:rsid w:val="00ED6246"/>
    <w:rsid w:val="00F030A8"/>
    <w:rsid w:val="00F069BD"/>
    <w:rsid w:val="00F44F6D"/>
    <w:rsid w:val="00F65FE3"/>
    <w:rsid w:val="00F84C4B"/>
    <w:rsid w:val="00F865C5"/>
    <w:rsid w:val="00F879C7"/>
    <w:rsid w:val="00F913A8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EDDA90"/>
  <w15:chartTrackingRefBased/>
  <w15:docId w15:val="{C147437A-F3CE-4200-A8D5-55B90F8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BA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879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879C7"/>
  </w:style>
  <w:style w:type="paragraph" w:styleId="a6">
    <w:name w:val="footer"/>
    <w:basedOn w:val="a"/>
    <w:link w:val="a7"/>
    <w:uiPriority w:val="99"/>
    <w:unhideWhenUsed/>
    <w:rsid w:val="00F879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8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2" ma:contentTypeDescription="新しいドキュメントを作成します。" ma:contentTypeScope="" ma:versionID="6a347004242794407a9514f1e4c6e2df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d5a473b10f5e2814180ef5388cbe5e8d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A74A3F-260E-4358-9CBA-EB87841A5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620946-1406-4D82-BC06-A68780C46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8FD7D8-2EB5-48E4-814C-B4FC69669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69</cp:revision>
  <dcterms:created xsi:type="dcterms:W3CDTF">2021-07-05T12:06:00Z</dcterms:created>
  <dcterms:modified xsi:type="dcterms:W3CDTF">2021-07-19T08:53:00Z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